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CDF64C" w14:paraId="432EC1BC" wp14:textId="23AB7747">
      <w:pPr>
        <w:pStyle w:val="Normal"/>
      </w:pPr>
      <w:bookmarkStart w:name="_GoBack" w:id="0"/>
      <w:bookmarkEnd w:id="0"/>
      <w:r w:rsidRPr="66CDF64C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Student </w:t>
      </w:r>
      <w:proofErr w:type="spellStart"/>
      <w:r w:rsidRPr="66CDF64C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propunător</w:t>
      </w:r>
      <w:proofErr w:type="spellEnd"/>
      <w:r w:rsidRPr="66CDF64C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: Belea Radu Grupa: 211   Email: radubelea@yahoo.com</w:t>
      </w:r>
    </w:p>
    <w:p xmlns:wp14="http://schemas.microsoft.com/office/word/2010/wordml" w:rsidP="66CDF64C" w14:paraId="24075022" wp14:textId="2C536D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0185BD51" w14:paraId="2C078E63" wp14:textId="63A892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GRILA:</w:t>
      </w:r>
      <w:r w:rsidRPr="0185BD51" w:rsidR="60B7E1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 da codul:</w:t>
      </w:r>
    </w:p>
    <w:p w:rsidR="2BED99A6" w:rsidP="0185BD51" w:rsidRDefault="2BED99A6" w14:paraId="7C6C4A31" w14:textId="579B02B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interface A {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abstract void execute(int a);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0185BD51" w:rsidP="0185BD51" w:rsidRDefault="0185BD51" w14:paraId="77A36C4E" w14:textId="00C6BE2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BED99A6" w:rsidP="0185BD51" w:rsidRDefault="2BED99A6" w14:paraId="169DB035" w14:textId="01642FC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public class B implements  A{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int nr;</w:t>
      </w:r>
      <w:r>
        <w:br/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public B(){}</w:t>
      </w:r>
      <w:r>
        <w:br/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public B(int nr){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this.nr = nr;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proofErr w:type="spellStart"/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</w:t>
      </w:r>
      <w:proofErr w:type="spellEnd"/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("</w:t>
      </w:r>
      <w:proofErr w:type="spellStart"/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Constuiesc</w:t>
      </w:r>
      <w:proofErr w:type="spellEnd"/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B");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@Override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public void execute(int a) {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proofErr w:type="spellStart"/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</w:t>
      </w:r>
      <w:proofErr w:type="spellEnd"/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("a is " + a);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public void execute(long a){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proofErr w:type="spellStart"/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</w:t>
      </w:r>
      <w:proofErr w:type="spellEnd"/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("a is " + a + " but long");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0185BD51" w:rsidR="2BED99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0185BD51" w:rsidP="0185BD51" w:rsidRDefault="0185BD51" w14:paraId="5E5967AB" w14:textId="7A93600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E5BF513" w:rsidP="0185BD51" w:rsidRDefault="0E5BF513" w14:paraId="757A7631" w14:textId="116BC91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public class C extends </w:t>
      </w:r>
      <w:proofErr w:type="gramStart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B{</w:t>
      </w:r>
      <w:proofErr w:type="gramEnd"/>
      <w:r>
        <w:br/>
      </w:r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public </w:t>
      </w:r>
      <w:proofErr w:type="gramStart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C(</w:t>
      </w:r>
      <w:proofErr w:type="gramEnd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int </w:t>
      </w:r>
      <w:proofErr w:type="gramStart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nr){</w:t>
      </w:r>
      <w:proofErr w:type="gramEnd"/>
      <w:r>
        <w:br/>
      </w:r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super(nr);</w:t>
      </w:r>
      <w:r>
        <w:br/>
      </w:r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proofErr w:type="spellStart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super.execute</w:t>
      </w:r>
      <w:proofErr w:type="spellEnd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((long)nr);</w:t>
      </w:r>
      <w:r>
        <w:br/>
      </w:r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public void </w:t>
      </w:r>
      <w:proofErr w:type="gramStart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execute(</w:t>
      </w:r>
      <w:proofErr w:type="gramEnd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String </w:t>
      </w:r>
      <w:proofErr w:type="gramStart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a){</w:t>
      </w:r>
      <w:proofErr w:type="gramEnd"/>
      <w:r>
        <w:br/>
      </w:r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</w:t>
      </w:r>
      <w:proofErr w:type="spellStart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System.out.println</w:t>
      </w:r>
      <w:proofErr w:type="spellEnd"/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("This is a string " + a);</w:t>
      </w:r>
      <w:r>
        <w:br/>
      </w:r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}</w:t>
      </w:r>
      <w:r>
        <w:br/>
      </w:r>
      <w:r w:rsidRPr="0185BD51" w:rsidR="0E5BF51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0185BD51" w:rsidP="0185BD51" w:rsidRDefault="0185BD51" w14:paraId="134B3544" w14:textId="3C06C0A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4D73D57" w:rsidP="0185BD51" w:rsidRDefault="04D73D57" w14:paraId="34A9E64F" w14:textId="3CBBC6D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Ce se </w:t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va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afisa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 </w:t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ecran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dupa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executarea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instructiunilor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urmatoare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?</w:t>
      </w:r>
    </w:p>
    <w:p w:rsidR="04D73D57" w:rsidP="0185BD51" w:rsidRDefault="04D73D57" w14:paraId="3A60D76E" w14:textId="73EB951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 </w:t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= new </w:t>
      </w:r>
      <w:proofErr w:type="gram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B(</w:t>
      </w:r>
      <w:proofErr w:type="gram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5);</w:t>
      </w:r>
      <w:r>
        <w:br/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b.execute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(6);</w:t>
      </w:r>
      <w:r>
        <w:br/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 </w:t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= new </w:t>
      </w:r>
      <w:proofErr w:type="gram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C(</w:t>
      </w:r>
      <w:proofErr w:type="gram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6);</w:t>
      </w:r>
      <w:r>
        <w:br/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 d = new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C(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6);</w:t>
      </w:r>
      <w:r>
        <w:br/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c.execute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Long.toString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(7));</w:t>
      </w:r>
      <w:r>
        <w:br/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d.execute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(7);</w:t>
      </w:r>
      <w:r>
        <w:br/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d.execute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Long.toString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(7));</w:t>
      </w:r>
    </w:p>
    <w:p w:rsidR="0185BD51" w:rsidP="0185BD51" w:rsidRDefault="0185BD51" w14:paraId="774144FE" w14:textId="3578D41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4D73D57" w:rsidP="0185BD51" w:rsidRDefault="04D73D57" w14:paraId="18F53BD1" w14:textId="1B9760D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A)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Construiesc B</w:t>
      </w:r>
    </w:p>
    <w:p w:rsidR="04D73D57" w:rsidP="0185BD51" w:rsidRDefault="04D73D57" w14:paraId="77462CF3" w14:textId="407D7AE6">
      <w:pPr>
        <w:pStyle w:val="Normal"/>
        <w:ind w:left="0"/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a is 6</w:t>
      </w:r>
    </w:p>
    <w:p w:rsidR="04D73D57" w:rsidP="0185BD51" w:rsidRDefault="04D73D57" w14:paraId="45103FE1" w14:textId="31D2895B">
      <w:pPr>
        <w:pStyle w:val="Normal"/>
        <w:ind w:left="0"/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Construiesc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</w:t>
      </w:r>
    </w:p>
    <w:p w:rsidR="04D73D57" w:rsidP="0185BD51" w:rsidRDefault="04D73D57" w14:paraId="0EDDD004" w14:textId="20D33A47">
      <w:pPr>
        <w:pStyle w:val="Normal"/>
        <w:ind w:left="0"/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a is 6 but long</w:t>
      </w:r>
    </w:p>
    <w:p w:rsidR="04D73D57" w:rsidP="0185BD51" w:rsidRDefault="04D73D57" w14:paraId="5D407847" w14:textId="230E14EE">
      <w:pPr>
        <w:pStyle w:val="Normal"/>
        <w:ind w:left="0"/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</w:t>
      </w:r>
      <w:proofErr w:type="spellStart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Construiesc</w:t>
      </w:r>
      <w:proofErr w:type="spellEnd"/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</w:t>
      </w:r>
    </w:p>
    <w:p w:rsidR="04D73D57" w:rsidP="0185BD51" w:rsidRDefault="04D73D57" w14:paraId="34AC2A35" w14:textId="6C7E5CBB">
      <w:pPr>
        <w:pStyle w:val="Normal"/>
        <w:ind w:left="0"/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a is 6 but long</w:t>
      </w:r>
    </w:p>
    <w:p w:rsidR="04D73D57" w:rsidP="0185BD51" w:rsidRDefault="04D73D57" w14:paraId="3536F676" w14:textId="7B12EC71">
      <w:pPr>
        <w:pStyle w:val="Normal"/>
        <w:ind w:left="0"/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This is a string 7</w:t>
      </w:r>
    </w:p>
    <w:p w:rsidR="04D73D57" w:rsidP="0185BD51" w:rsidRDefault="04D73D57" w14:paraId="1FE6522C" w14:textId="0E1A220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a is 7</w:t>
      </w:r>
    </w:p>
    <w:p w:rsidR="0185BD51" w:rsidP="0185BD51" w:rsidRDefault="0185BD51" w14:paraId="50ED680A" w14:textId="23AC4CB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4D73D57" w:rsidP="624588A8" w:rsidRDefault="04D73D57" w14:paraId="33A2E32E" w14:textId="49A8CB8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</w:pPr>
      <w:r w:rsidRPr="624588A8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  <w:t xml:space="preserve">B) </w:t>
      </w:r>
      <w:proofErr w:type="spellStart"/>
      <w:r w:rsidRPr="624588A8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  <w:t>Eroare</w:t>
      </w:r>
      <w:proofErr w:type="spellEnd"/>
      <w:r w:rsidRPr="624588A8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  <w:t xml:space="preserve"> de </w:t>
      </w:r>
      <w:proofErr w:type="spellStart"/>
      <w:r w:rsidRPr="624588A8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  <w:t>compilare</w:t>
      </w:r>
      <w:proofErr w:type="spellEnd"/>
    </w:p>
    <w:p w:rsidR="0185BD51" w:rsidP="0185BD51" w:rsidRDefault="0185BD51" w14:paraId="1EE52317" w14:textId="03EA67D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4120932" w:rsidP="0185BD51" w:rsidRDefault="14120932" w14:paraId="6FC96C1F" w14:textId="10A048B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1412093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C)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Cons</w:t>
      </w:r>
      <w:r w:rsidRPr="0185BD51" w:rsidR="04F295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tuiesc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</w:t>
      </w:r>
    </w:p>
    <w:p w:rsidR="679177C5" w:rsidP="0185BD51" w:rsidRDefault="679177C5" w14:paraId="64CD094F" w14:textId="04E24FD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679177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 is 6</w:t>
      </w:r>
    </w:p>
    <w:p w:rsidR="524A0658" w:rsidP="0185BD51" w:rsidRDefault="524A0658" w14:paraId="7E103E0F" w14:textId="53813300">
      <w:pPr>
        <w:pStyle w:val="Normal"/>
        <w:ind w:left="0"/>
      </w:pPr>
      <w:r w:rsidRPr="0185BD51" w:rsidR="524A06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Const</w:t>
      </w:r>
      <w:r w:rsidRPr="0185BD51" w:rsidR="04F2953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uiesc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</w:t>
      </w:r>
    </w:p>
    <w:p w:rsidR="7AD5F2C1" w:rsidP="0185BD51" w:rsidRDefault="7AD5F2C1" w14:paraId="4659521D" w14:textId="0FB7731B">
      <w:pPr>
        <w:pStyle w:val="Normal"/>
        <w:ind w:left="0"/>
      </w:pPr>
      <w:r w:rsidRPr="0185BD51" w:rsidR="7AD5F2C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 is 6 but long</w:t>
      </w:r>
    </w:p>
    <w:p w:rsidR="0FD2D542" w:rsidP="0185BD51" w:rsidRDefault="0FD2D542" w14:paraId="5E1A52CD" w14:textId="726C7F9C">
      <w:pPr>
        <w:pStyle w:val="Normal"/>
        <w:ind w:left="0"/>
      </w:pPr>
      <w:r w:rsidRPr="0185BD51" w:rsidR="0FD2D5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Const</w:t>
      </w:r>
      <w:r w:rsidRPr="0185BD51" w:rsidR="71B0F5E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uiesc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B</w:t>
      </w:r>
    </w:p>
    <w:p w:rsidR="344926B3" w:rsidP="0185BD51" w:rsidRDefault="344926B3" w14:paraId="461E81FB" w14:textId="16A17F33">
      <w:pPr>
        <w:pStyle w:val="Normal"/>
        <w:ind w:left="0"/>
      </w:pPr>
      <w:r w:rsidRPr="0185BD51" w:rsidR="344926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185BD51" w:rsidR="2B24184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 is 6 but long</w:t>
      </w:r>
    </w:p>
    <w:p w:rsidR="344926B3" w:rsidP="0185BD51" w:rsidRDefault="344926B3" w14:paraId="16020063" w14:textId="51B3F7F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344926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185BD51" w:rsidR="51DED4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This is a string 7</w:t>
      </w:r>
    </w:p>
    <w:p w:rsidR="7E9B8F77" w:rsidP="0185BD51" w:rsidRDefault="7E9B8F77" w14:paraId="04B1CC23" w14:textId="6CF99D4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7E9B8F7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</w:t>
      </w:r>
      <w:r w:rsidRPr="0185BD51" w:rsidR="04D73D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 is 7</w:t>
      </w:r>
    </w:p>
    <w:p w:rsidR="0212F6B4" w:rsidP="0185BD51" w:rsidRDefault="0212F6B4" w14:paraId="537C95A5" w14:textId="19D4558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0212F6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</w:t>
      </w:r>
      <w:r w:rsidRPr="0185BD51" w:rsidR="157A498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185BD51" w:rsidR="0212F6B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This is a string 7</w:t>
      </w:r>
      <w:r>
        <w:br/>
      </w:r>
    </w:p>
    <w:p w:rsidR="63C5839A" w:rsidP="0185BD51" w:rsidRDefault="63C5839A" w14:paraId="5D6910E8" w14:textId="056DB0A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63C5839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D</w:t>
      </w:r>
      <w:r w:rsidRPr="0185BD51" w:rsidR="5CB5A2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) a is 6</w:t>
      </w:r>
    </w:p>
    <w:p w:rsidR="5CB5A20A" w:rsidP="0185BD51" w:rsidRDefault="5CB5A20A" w14:paraId="7F614D47" w14:textId="6A8A0EA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5CB5A2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</w:t>
      </w:r>
      <w:r w:rsidRPr="0185BD51" w:rsidR="5CB5A2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This is a string 7</w:t>
      </w:r>
    </w:p>
    <w:p w:rsidR="5CB5A20A" w:rsidP="0185BD51" w:rsidRDefault="5CB5A20A" w14:paraId="1A20D966" w14:textId="6CF99D4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5CB5A2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a is 7</w:t>
      </w:r>
    </w:p>
    <w:p w:rsidR="5CB5A20A" w:rsidP="0185BD51" w:rsidRDefault="5CB5A20A" w14:paraId="0129A693" w14:textId="153D198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185BD51" w:rsidR="5CB5A20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This is a string 7</w:t>
      </w:r>
    </w:p>
    <w:p w:rsidR="31119A56" w:rsidP="0185BD51" w:rsidRDefault="31119A56" w14:paraId="671028F1" w14:textId="1E45C6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proofErr w:type="spellStart"/>
      <w:r w:rsidRPr="0185BD51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Justificare</w:t>
      </w:r>
      <w:proofErr w:type="spellEnd"/>
      <w:r w:rsidRPr="0185BD51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proofErr w:type="spellStart"/>
      <w:r w:rsidRPr="0185BD51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raspuns</w:t>
      </w:r>
      <w:proofErr w:type="spellEnd"/>
      <w:r w:rsidRPr="0185BD51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:</w:t>
      </w:r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proofErr w:type="spellStart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Programul</w:t>
      </w:r>
      <w:proofErr w:type="spellEnd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proofErr w:type="spellStart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va</w:t>
      </w:r>
      <w:proofErr w:type="spellEnd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proofErr w:type="spellStart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esua</w:t>
      </w:r>
      <w:proofErr w:type="spellEnd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proofErr w:type="spellStart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deoarece</w:t>
      </w:r>
      <w:proofErr w:type="spellEnd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proofErr w:type="spellStart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clasa</w:t>
      </w:r>
      <w:proofErr w:type="spellEnd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B nu are o </w:t>
      </w:r>
      <w:proofErr w:type="spellStart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metoda</w:t>
      </w:r>
      <w:proofErr w:type="spellEnd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execute care sa </w:t>
      </w:r>
      <w:proofErr w:type="spellStart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poata</w:t>
      </w:r>
      <w:proofErr w:type="spellEnd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proofErr w:type="spellStart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rula</w:t>
      </w:r>
      <w:proofErr w:type="spellEnd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</w:t>
      </w:r>
      <w:proofErr w:type="spellStart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avand</w:t>
      </w:r>
      <w:proofErr w:type="spellEnd"/>
      <w:r w:rsidRPr="0185BD51" w:rsidR="2F7858D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 xml:space="preserve"> ca argument un String.</w:t>
      </w:r>
    </w:p>
    <w:p w:rsidR="66CDF64C" w:rsidP="66CDF64C" w:rsidRDefault="66CDF64C" w14:paraId="37773F13" w14:textId="7CECC6D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w:rsidR="31119A56" w:rsidP="66CDF64C" w:rsidRDefault="31119A56" w14:paraId="17005A79" w14:textId="5ABBD0F0">
      <w:pPr>
        <w:pStyle w:val="Normal"/>
      </w:pPr>
      <w:r w:rsidRPr="0185BD51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Dificultate</w:t>
      </w:r>
      <w:r w:rsidRPr="0185BD51" w:rsidR="31119A5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0"/>
          <w:szCs w:val="30"/>
          <w:lang w:val="en-US"/>
        </w:rPr>
        <w:t>: Medium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F4A0E3"/>
  <w15:docId w15:val="{9a029509-1c6a-4bd5-a1a5-d33401852ff3}"/>
  <w:rsids>
    <w:rsidRoot w:val="61F4A0E3"/>
    <w:rsid w:val="0185BD51"/>
    <w:rsid w:val="0212F6B4"/>
    <w:rsid w:val="04D73D57"/>
    <w:rsid w:val="04F2953F"/>
    <w:rsid w:val="074CC822"/>
    <w:rsid w:val="0860C379"/>
    <w:rsid w:val="0E5BF513"/>
    <w:rsid w:val="0FD2D542"/>
    <w:rsid w:val="100E9176"/>
    <w:rsid w:val="14120932"/>
    <w:rsid w:val="151C1C4D"/>
    <w:rsid w:val="157A498E"/>
    <w:rsid w:val="18EFCA64"/>
    <w:rsid w:val="226E4B59"/>
    <w:rsid w:val="2B24184F"/>
    <w:rsid w:val="2BED99A6"/>
    <w:rsid w:val="2E94E414"/>
    <w:rsid w:val="2F7858D3"/>
    <w:rsid w:val="31119A56"/>
    <w:rsid w:val="31C3681F"/>
    <w:rsid w:val="31C3681F"/>
    <w:rsid w:val="344926B3"/>
    <w:rsid w:val="3A1737BE"/>
    <w:rsid w:val="42AFF279"/>
    <w:rsid w:val="48FC7932"/>
    <w:rsid w:val="51B36180"/>
    <w:rsid w:val="51DED4B4"/>
    <w:rsid w:val="524A0658"/>
    <w:rsid w:val="546AD78A"/>
    <w:rsid w:val="59DEA1FA"/>
    <w:rsid w:val="5CB5A20A"/>
    <w:rsid w:val="60B7E1AC"/>
    <w:rsid w:val="61F4A0E3"/>
    <w:rsid w:val="624588A8"/>
    <w:rsid w:val="63C5839A"/>
    <w:rsid w:val="66CDF64C"/>
    <w:rsid w:val="679177C5"/>
    <w:rsid w:val="6AC6F4E0"/>
    <w:rsid w:val="6CA0AA4C"/>
    <w:rsid w:val="6FA1AA30"/>
    <w:rsid w:val="71B0F5E9"/>
    <w:rsid w:val="74A75DD6"/>
    <w:rsid w:val="74F94F69"/>
    <w:rsid w:val="760DD4A3"/>
    <w:rsid w:val="7AD5F2C1"/>
    <w:rsid w:val="7E9B8F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dc0fcb856114c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2020-11-04T08:49:41.2425055Z</dcterms:created>
  <dcterms:modified xsi:type="dcterms:W3CDTF">2021-01-07T14:22:20.4422666Z</dcterms:modified>
  <dc:creator>RADU BELEA</dc:creator>
  <lastModifiedBy>RADU BELEA</lastModifiedBy>
</coreProperties>
</file>