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3011DA" w14:paraId="57EC1430" wp14:textId="4A3B9A6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bookmarkStart w:name="_GoBack" w:id="0"/>
      <w:bookmarkEnd w:id="0"/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Student </w:t>
      </w:r>
      <w:proofErr w:type="spellStart"/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propunător</w:t>
      </w:r>
      <w:proofErr w:type="spellEnd"/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: Birle Alexandra </w:t>
      </w:r>
      <w:r w:rsidRPr="0C3011DA" w:rsidR="29EB28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C3011DA" w:rsidR="6C8DD7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C3011DA" w:rsidR="76EF81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C3011DA" w:rsidR="669FE8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Grupa: 221 </w:t>
      </w:r>
      <w:r w:rsidRPr="0C3011DA" w:rsidR="5DE375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 </w:t>
      </w:r>
      <w:r w:rsidRPr="0C3011DA" w:rsidR="5941D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C3011DA" w:rsidR="658287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Email: </w:t>
      </w:r>
      <w:proofErr w:type="spellStart"/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alexandra</w:t>
      </w:r>
      <w:proofErr w:type="spellEnd"/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.birle</w:t>
      </w:r>
      <w:r w:rsidRPr="0C3011DA" w:rsidR="3D5482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@yahoo.com</w:t>
      </w:r>
    </w:p>
    <w:p xmlns:wp14="http://schemas.microsoft.com/office/word/2010/wordml" w:rsidP="0C3011DA" w14:paraId="572B41E1" wp14:textId="186F947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EXEMPLU </w:t>
      </w:r>
      <w:proofErr w:type="spellStart"/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GRILA:Ce</w:t>
      </w:r>
      <w:proofErr w:type="spellEnd"/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se </w:t>
      </w:r>
      <w:proofErr w:type="spellStart"/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afișează</w:t>
      </w:r>
      <w:proofErr w:type="spellEnd"/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la </w:t>
      </w:r>
      <w:proofErr w:type="spellStart"/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rularea</w:t>
      </w:r>
      <w:proofErr w:type="spellEnd"/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codului</w:t>
      </w:r>
      <w:proofErr w:type="spellEnd"/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urmator?</w:t>
      </w:r>
    </w:p>
    <w:p xmlns:wp14="http://schemas.microsoft.com/office/word/2010/wordml" w:rsidP="0C3011DA" w14:paraId="7054575A" wp14:textId="473BEC22">
      <w:pPr>
        <w:pStyle w:val="Normal"/>
      </w:pPr>
      <w:r w:rsidRPr="0C3011DA" w:rsidR="586120A5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0C3011DA" w:rsidR="586120A5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A{</w:t>
      </w:r>
      <w:r>
        <w:br/>
      </w:r>
      <w:r w:rsidRPr="0C3011DA" w:rsidR="586120A5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public </w:t>
      </w:r>
      <w:r w:rsidRPr="0C3011DA" w:rsidR="586120A5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A</w:t>
      </w:r>
      <w:r w:rsidRPr="0C3011DA" w:rsidR="586120A5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(){}</w:t>
      </w:r>
      <w:r>
        <w:br/>
      </w:r>
      <w:r w:rsidRPr="0C3011DA" w:rsidR="586120A5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public void </w:t>
      </w:r>
      <w:proofErr w:type="spellStart"/>
      <w:r w:rsidRPr="0C3011DA" w:rsidR="586120A5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scrie</w:t>
      </w:r>
      <w:proofErr w:type="spellEnd"/>
      <w:r w:rsidRPr="0C3011DA" w:rsidR="586120A5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 a){</w:t>
      </w:r>
      <w:r>
        <w:br/>
      </w:r>
      <w:r w:rsidRPr="0C3011DA" w:rsidR="586120A5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</w:t>
      </w:r>
      <w:proofErr w:type="spellStart"/>
      <w:r w:rsidRPr="0C3011DA" w:rsidR="586120A5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0C3011DA" w:rsidR="586120A5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0C3011DA" w:rsidR="586120A5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0C3011DA" w:rsidR="586120A5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0C3011DA" w:rsidR="586120A5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"A"</w:t>
      </w:r>
      <w:r w:rsidRPr="0C3011DA" w:rsidR="586120A5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C3011DA" w:rsidR="586120A5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C3011DA" w:rsidR="586120A5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}</w:t>
      </w:r>
      <w:r>
        <w:br/>
      </w:r>
      <w:r w:rsidRPr="0C3011DA" w:rsidR="586120A5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0C3011DA" w:rsidR="586120A5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class B </w:t>
      </w:r>
      <w:r w:rsidRPr="0C3011DA" w:rsidR="586120A5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extends </w:t>
      </w:r>
      <w:r w:rsidRPr="0C3011DA" w:rsidR="586120A5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A{</w:t>
      </w:r>
      <w:r>
        <w:br/>
      </w:r>
      <w:r w:rsidRPr="0C3011DA" w:rsidR="586120A5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public </w:t>
      </w:r>
      <w:r w:rsidRPr="0C3011DA" w:rsidR="586120A5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B</w:t>
      </w:r>
      <w:r w:rsidRPr="0C3011DA" w:rsidR="586120A5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(){}</w:t>
      </w:r>
      <w:r>
        <w:br/>
      </w:r>
      <w:r w:rsidRPr="0C3011DA" w:rsidR="586120A5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public void </w:t>
      </w:r>
      <w:proofErr w:type="spellStart"/>
      <w:r w:rsidRPr="0C3011DA" w:rsidR="586120A5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scrie</w:t>
      </w:r>
      <w:proofErr w:type="spellEnd"/>
      <w:r w:rsidRPr="0C3011DA" w:rsidR="586120A5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(B b){</w:t>
      </w:r>
      <w:r>
        <w:br/>
      </w:r>
      <w:r w:rsidRPr="0C3011DA" w:rsidR="586120A5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</w:t>
      </w:r>
      <w:proofErr w:type="spellStart"/>
      <w:r w:rsidRPr="0C3011DA" w:rsidR="586120A5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0C3011DA" w:rsidR="586120A5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0C3011DA" w:rsidR="586120A5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0C3011DA" w:rsidR="586120A5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0C3011DA" w:rsidR="586120A5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"B"</w:t>
      </w:r>
      <w:r w:rsidRPr="0C3011DA" w:rsidR="586120A5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C3011DA" w:rsidR="586120A5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C3011DA" w:rsidR="586120A5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}</w:t>
      </w:r>
      <w:r>
        <w:br/>
      </w:r>
      <w:r w:rsidRPr="0C3011DA" w:rsidR="586120A5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xmlns:wp14="http://schemas.microsoft.com/office/word/2010/wordml" w:rsidP="0C3011DA" w14:paraId="7430F4DD" wp14:textId="76816F19">
      <w:pPr>
        <w:pStyle w:val="Normal"/>
      </w:pPr>
      <w:r w:rsidRPr="0C3011DA" w:rsidR="1DB69E5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0C3011DA" w:rsidR="1DB69E5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Main {</w:t>
      </w:r>
      <w:r>
        <w:br/>
      </w:r>
      <w:r w:rsidRPr="0C3011DA" w:rsidR="1DB69E5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public static void </w:t>
      </w:r>
      <w:r w:rsidRPr="0C3011DA" w:rsidR="1DB69E5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0C3011DA" w:rsidR="1DB69E5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(String[] </w:t>
      </w:r>
      <w:proofErr w:type="spellStart"/>
      <w:r w:rsidRPr="0C3011DA" w:rsidR="1DB69E5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args</w:t>
      </w:r>
      <w:proofErr w:type="spellEnd"/>
      <w:r w:rsidRPr="0C3011DA" w:rsidR="1DB69E5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0C3011DA" w:rsidR="1DB69E5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A a=</w:t>
      </w:r>
      <w:r w:rsidRPr="0C3011DA" w:rsidR="1DB69E5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0C3011DA" w:rsidR="1DB69E5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B()</w:t>
      </w:r>
      <w:r w:rsidRPr="0C3011DA" w:rsidR="1DB69E5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C3011DA" w:rsidR="1DB69E5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B b=new </w:t>
      </w:r>
      <w:r w:rsidRPr="0C3011DA" w:rsidR="1DB69E5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B()</w:t>
      </w:r>
      <w:r w:rsidRPr="0C3011DA" w:rsidR="1DB69E5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C3011DA" w:rsidR="1DB69E5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</w:t>
      </w:r>
      <w:proofErr w:type="spellStart"/>
      <w:r w:rsidRPr="0C3011DA" w:rsidR="1DB69E5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a.scrie</w:t>
      </w:r>
      <w:proofErr w:type="spellEnd"/>
      <w:r w:rsidRPr="0C3011DA" w:rsidR="1DB69E5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(a)</w:t>
      </w:r>
      <w:r w:rsidRPr="0C3011DA" w:rsidR="1DB69E5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C3011DA" w:rsidR="1DB69E5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</w:t>
      </w:r>
      <w:proofErr w:type="spellStart"/>
      <w:r w:rsidRPr="0C3011DA" w:rsidR="1DB69E5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a.scrie</w:t>
      </w:r>
      <w:proofErr w:type="spellEnd"/>
      <w:r w:rsidRPr="0C3011DA" w:rsidR="1DB69E5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(b)</w:t>
      </w:r>
      <w:r w:rsidRPr="0C3011DA" w:rsidR="1DB69E5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C3011DA" w:rsidR="1DB69E5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}</w:t>
      </w:r>
      <w:r>
        <w:br/>
      </w:r>
      <w:r w:rsidRPr="0C3011DA" w:rsidR="1DB69E5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xmlns:wp14="http://schemas.microsoft.com/office/word/2010/wordml" w:rsidP="0C3011DA" w14:paraId="21E4FEC2" wp14:textId="2B60146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proofErr w:type="spellStart"/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Variante</w:t>
      </w:r>
      <w:proofErr w:type="spellEnd"/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 </w:t>
      </w:r>
      <w:proofErr w:type="spellStart"/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răspuns</w:t>
      </w:r>
      <w:proofErr w:type="spellEnd"/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:</w:t>
      </w:r>
      <w:r w:rsidRPr="0C3011DA" w:rsidR="15B47D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</w:p>
    <w:p xmlns:wp14="http://schemas.microsoft.com/office/word/2010/wordml" w:rsidP="0C3011DA" w14:paraId="6D1CF2AC" wp14:textId="5A591C7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a)</w:t>
      </w:r>
      <w:r w:rsidRPr="0C3011DA" w:rsidR="7FF726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C3011DA" w:rsidR="4570A8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A </w:t>
      </w:r>
      <w:r w:rsidRPr="0C3011DA" w:rsidR="4570A8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B </w:t>
      </w:r>
    </w:p>
    <w:p xmlns:wp14="http://schemas.microsoft.com/office/word/2010/wordml" w:rsidP="0C3011DA" w14:paraId="45782000" wp14:textId="5893590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highlight w:val="cyan"/>
          <w:lang w:val="en-US"/>
        </w:rPr>
      </w:pPr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highlight w:val="cyan"/>
          <w:lang w:val="en-US"/>
        </w:rPr>
        <w:t>b)</w:t>
      </w:r>
      <w:r w:rsidRPr="0C3011DA" w:rsidR="560AD3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highlight w:val="cyan"/>
          <w:lang w:val="en-US"/>
        </w:rPr>
        <w:t xml:space="preserve"> </w:t>
      </w:r>
      <w:r w:rsidRPr="0C3011DA" w:rsidR="0A0534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highlight w:val="cyan"/>
          <w:lang w:val="en-US"/>
        </w:rPr>
        <w:t xml:space="preserve">A </w:t>
      </w:r>
      <w:proofErr w:type="spellStart"/>
      <w:r w:rsidRPr="0C3011DA" w:rsidR="0A0534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highlight w:val="cyan"/>
          <w:lang w:val="en-US"/>
        </w:rPr>
        <w:t>A</w:t>
      </w:r>
      <w:proofErr w:type="spellEnd"/>
      <w:r w:rsidRPr="0C3011DA" w:rsidR="0A0534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</w:p>
    <w:p xmlns:wp14="http://schemas.microsoft.com/office/word/2010/wordml" w:rsidP="0C3011DA" w14:paraId="53AE034E" wp14:textId="5E99397B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c)</w:t>
      </w:r>
      <w:r w:rsidRPr="0C3011DA" w:rsidR="131C49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eroare</w:t>
      </w:r>
      <w:r w:rsidRPr="0C3011DA" w:rsidR="1C9301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</w:p>
    <w:p xmlns:wp14="http://schemas.microsoft.com/office/word/2010/wordml" w:rsidP="0C3011DA" w14:paraId="540B1126" wp14:textId="2771DBB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</w:t>
      </w:r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)</w:t>
      </w:r>
      <w:r w:rsidRPr="0C3011DA" w:rsidR="131C49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C3011DA" w:rsidR="41B0C7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B </w:t>
      </w:r>
      <w:r w:rsidRPr="0C3011DA" w:rsidR="41B0C7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B</w:t>
      </w:r>
    </w:p>
    <w:p xmlns:wp14="http://schemas.microsoft.com/office/word/2010/wordml" w:rsidP="0C3011DA" w14:paraId="5A9556B6" wp14:textId="4EC2ABE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proofErr w:type="spellStart"/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Justificare</w:t>
      </w:r>
      <w:proofErr w:type="spellEnd"/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raspuns:</w:t>
      </w:r>
      <w:r w:rsidRPr="0C3011DA" w:rsidR="4BD34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Se</w:t>
      </w:r>
      <w:proofErr w:type="spellEnd"/>
      <w:r w:rsidRPr="0C3011DA" w:rsidR="4BD34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C3011DA" w:rsidR="4BD34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apeleaza</w:t>
      </w:r>
      <w:proofErr w:type="spellEnd"/>
      <w:r w:rsidRPr="0C3011DA" w:rsidR="4BD34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C3011DA" w:rsidR="4892D2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mereu</w:t>
      </w:r>
      <w:proofErr w:type="spellEnd"/>
      <w:r w:rsidRPr="0C3011DA" w:rsidR="4892D2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C3011DA" w:rsidR="4892D2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metoda</w:t>
      </w:r>
      <w:proofErr w:type="spellEnd"/>
      <w:r w:rsidRPr="0C3011DA" w:rsidR="4BD34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C3011DA" w:rsidR="2409B0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“</w:t>
      </w:r>
      <w:proofErr w:type="spellStart"/>
      <w:r w:rsidRPr="0C3011DA" w:rsidR="4BD34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scrie</w:t>
      </w:r>
      <w:proofErr w:type="spellEnd"/>
      <w:r w:rsidRPr="0C3011DA" w:rsidR="4BD2EE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”</w:t>
      </w:r>
      <w:r w:rsidRPr="0C3011DA" w:rsidR="4BD34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din </w:t>
      </w:r>
      <w:proofErr w:type="spellStart"/>
      <w:r w:rsidRPr="0C3011DA" w:rsidR="4BD34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clasa</w:t>
      </w:r>
      <w:proofErr w:type="spellEnd"/>
      <w:r w:rsidRPr="0C3011DA" w:rsidR="4BD34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A, </w:t>
      </w:r>
      <w:proofErr w:type="spellStart"/>
      <w:r w:rsidRPr="0C3011DA" w:rsidR="4BD34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deoarece</w:t>
      </w:r>
      <w:proofErr w:type="spellEnd"/>
      <w:r w:rsidRPr="0C3011DA" w:rsidR="4BD34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C3011DA" w:rsidR="4BD34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obiectul</w:t>
      </w:r>
      <w:proofErr w:type="spellEnd"/>
      <w:r w:rsidRPr="0C3011DA" w:rsidR="4BD34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gramStart"/>
      <w:r w:rsidRPr="0C3011DA" w:rsidR="4BD34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</w:t>
      </w:r>
      <w:proofErr w:type="gramEnd"/>
      <w:r w:rsidRPr="0C3011DA" w:rsidR="4BD34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C3011DA" w:rsidR="4BD34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este</w:t>
      </w:r>
      <w:proofErr w:type="spellEnd"/>
      <w:r w:rsidRPr="0C3011DA" w:rsidR="4BD34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o </w:t>
      </w:r>
      <w:proofErr w:type="spellStart"/>
      <w:r w:rsidRPr="0C3011DA" w:rsidR="4BD34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referinta</w:t>
      </w:r>
      <w:proofErr w:type="spellEnd"/>
      <w:r w:rsidRPr="0C3011DA" w:rsidR="4BD34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 </w:t>
      </w:r>
      <w:proofErr w:type="spellStart"/>
      <w:r w:rsidRPr="0C3011DA" w:rsidR="4BD34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clasei</w:t>
      </w:r>
      <w:proofErr w:type="spellEnd"/>
      <w:r w:rsidRPr="0C3011DA" w:rsidR="4BD34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A, </w:t>
      </w:r>
      <w:proofErr w:type="spellStart"/>
      <w:r w:rsidRPr="0C3011DA" w:rsidR="4BD34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deci</w:t>
      </w:r>
      <w:proofErr w:type="spellEnd"/>
      <w:r w:rsidRPr="0C3011DA" w:rsidR="4BD34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nu are </w:t>
      </w:r>
      <w:proofErr w:type="spellStart"/>
      <w:r w:rsidRPr="0C3011DA" w:rsidR="4BD34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acces</w:t>
      </w:r>
      <w:proofErr w:type="spellEnd"/>
      <w:r w:rsidRPr="0C3011DA" w:rsidR="4BD34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la </w:t>
      </w:r>
      <w:proofErr w:type="spellStart"/>
      <w:r w:rsidRPr="0C3011DA" w:rsidR="4BD34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metodele</w:t>
      </w:r>
      <w:proofErr w:type="spellEnd"/>
      <w:r w:rsidRPr="0C3011DA" w:rsidR="4BD34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din B care nu sunt </w:t>
      </w:r>
      <w:r w:rsidRPr="0C3011DA" w:rsidR="25E26B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suprascrise</w:t>
      </w:r>
      <w:r w:rsidRPr="0C3011DA" w:rsidR="401B59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0C3011DA" w14:paraId="7E632E6A" wp14:textId="53F3F43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Referinte</w:t>
      </w:r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web:</w:t>
      </w:r>
    </w:p>
    <w:p xmlns:wp14="http://schemas.microsoft.com/office/word/2010/wordml" w:rsidP="0C3011DA" w14:paraId="477A41C5" wp14:textId="1AD6AC5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proofErr w:type="spellStart"/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Dificultate</w:t>
      </w:r>
      <w:proofErr w:type="spellEnd"/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: (</w:t>
      </w:r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Easy,</w:t>
      </w:r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Medium</w:t>
      </w:r>
      <w:r w:rsidRPr="0C3011DA" w:rsidR="3099C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, Difficult)</w:t>
      </w:r>
    </w:p>
    <w:p xmlns:wp14="http://schemas.microsoft.com/office/word/2010/wordml" w:rsidP="0C3011DA" w14:paraId="2C078E63" wp14:textId="6FFAC855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FFFFFF" w:themeColor="background1" w:themeTint="FF" w:themeShade="FF"/>
          <w:sz w:val="12"/>
          <w:szCs w:val="1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0701BE"/>
  <w15:docId w15:val="{a146c0af-543e-4ffe-b54c-39d409304e0b}"/>
  <w:rsids>
    <w:rsidRoot w:val="740701BE"/>
    <w:rsid w:val="04A69E31"/>
    <w:rsid w:val="0A0534F9"/>
    <w:rsid w:val="0C3011DA"/>
    <w:rsid w:val="0CB592D0"/>
    <w:rsid w:val="0DDF69B0"/>
    <w:rsid w:val="1282B528"/>
    <w:rsid w:val="131C49FB"/>
    <w:rsid w:val="15B47D46"/>
    <w:rsid w:val="15E55877"/>
    <w:rsid w:val="1696AC37"/>
    <w:rsid w:val="1C930157"/>
    <w:rsid w:val="1DB69E5B"/>
    <w:rsid w:val="1FD191BD"/>
    <w:rsid w:val="2409B061"/>
    <w:rsid w:val="254256ED"/>
    <w:rsid w:val="25E26B6C"/>
    <w:rsid w:val="28198282"/>
    <w:rsid w:val="29EB286E"/>
    <w:rsid w:val="3099C3CD"/>
    <w:rsid w:val="348D4512"/>
    <w:rsid w:val="35A4FF25"/>
    <w:rsid w:val="3D54822C"/>
    <w:rsid w:val="3F39E42E"/>
    <w:rsid w:val="401B5984"/>
    <w:rsid w:val="41B0C76B"/>
    <w:rsid w:val="4570A8FB"/>
    <w:rsid w:val="4892D27E"/>
    <w:rsid w:val="4A5F3D2C"/>
    <w:rsid w:val="4BD2EEF6"/>
    <w:rsid w:val="4BD34964"/>
    <w:rsid w:val="51B9CE54"/>
    <w:rsid w:val="560AD327"/>
    <w:rsid w:val="585368CE"/>
    <w:rsid w:val="586120A5"/>
    <w:rsid w:val="5941D205"/>
    <w:rsid w:val="5DE37598"/>
    <w:rsid w:val="61B4E394"/>
    <w:rsid w:val="640AA777"/>
    <w:rsid w:val="65828764"/>
    <w:rsid w:val="669FE875"/>
    <w:rsid w:val="6B86096B"/>
    <w:rsid w:val="6C8DD711"/>
    <w:rsid w:val="7189EA10"/>
    <w:rsid w:val="740701BE"/>
    <w:rsid w:val="76EF8120"/>
    <w:rsid w:val="7FF7269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2020-10-28T08:43:07.3418456Z</dcterms:created>
  <dcterms:modified xsi:type="dcterms:W3CDTF">2020-10-28T08:55:08.6913291Z</dcterms:modified>
  <dc:creator>ALEXANDRA-IULIA BÎRLE</dc:creator>
  <lastModifiedBy>ALEXANDRA-IULIA BÎRLE</lastModifiedBy>
</coreProperties>
</file>