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766302" w14:paraId="6D68E27C" wp14:textId="15860BF4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766302" w:rsidR="6E8364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Student </w:t>
      </w:r>
      <w:proofErr w:type="spellStart"/>
      <w:r w:rsidRPr="30766302" w:rsidR="6E8364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propunator</w:t>
      </w:r>
      <w:proofErr w:type="spellEnd"/>
      <w:r w:rsidRPr="30766302" w:rsidR="6E8364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Lakatos Andreea</w:t>
      </w:r>
      <w:r>
        <w:tab/>
      </w:r>
    </w:p>
    <w:p xmlns:wp14="http://schemas.microsoft.com/office/word/2010/wordml" w:rsidP="30766302" w14:paraId="443522B0" wp14:textId="5E4F4BA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766302" w:rsidR="4D7C24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</w:t>
      </w:r>
      <w:r w:rsidRPr="30766302" w:rsidR="5B8F8A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rupa</w:t>
      </w:r>
      <w:r w:rsidRPr="30766302" w:rsidR="5B8F8A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30766302" w:rsidR="30F633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0766302" w:rsidR="5B8F8A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224</w:t>
      </w:r>
      <w:r>
        <w:tab/>
      </w:r>
    </w:p>
    <w:p xmlns:wp14="http://schemas.microsoft.com/office/word/2010/wordml" w:rsidP="30766302" w14:paraId="40656A4C" wp14:textId="5C229C4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766302" w:rsidR="7A49D8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30766302" w:rsidR="21B918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mail</w:t>
      </w:r>
      <w:r w:rsidRPr="30766302" w:rsidR="21B918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30766302" w:rsidR="6FF387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0766302" w:rsidR="21B918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andreealakatos17@yahoo.com</w:t>
      </w:r>
    </w:p>
    <w:p xmlns:wp14="http://schemas.microsoft.com/office/word/2010/wordml" w:rsidP="30766302" w14:paraId="2278B9EA" wp14:textId="364AAB1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766302" w14:paraId="26D36AE3" wp14:textId="15EB3D2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0766302" w:rsidR="1E4C689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Intrebare</w:t>
      </w:r>
      <w:proofErr w:type="spellEnd"/>
      <w:r w:rsidRPr="30766302" w:rsidR="1E4C689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Care </w:t>
      </w:r>
      <w:proofErr w:type="spell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este</w:t>
      </w:r>
      <w:proofErr w:type="spell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sintaxa</w:t>
      </w:r>
      <w:proofErr w:type="spell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corecta</w:t>
      </w:r>
      <w:proofErr w:type="spell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xmlns:wp14="http://schemas.microsoft.com/office/word/2010/wordml" w:rsidP="30766302" w14:paraId="09D8BBDE" wp14:textId="57FAD263">
      <w:pPr>
        <w:ind w:left="720"/>
      </w:pP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...&lt;</w:t>
      </w:r>
      <w:proofErr w:type="spell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ArrayList</w:t>
      </w:r>
      <w:proofErr w:type="spell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&lt;String&gt;&gt; ex1 = x -&gt; "</w:t>
      </w:r>
      <w:r w:rsidRPr="30766302" w:rsidR="63D34B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Ana</w:t>
      </w: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".equals(</w:t>
      </w:r>
      <w:proofErr w:type="spell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x.get</w:t>
      </w:r>
      <w:proofErr w:type="spell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(0));</w:t>
      </w:r>
    </w:p>
    <w:p xmlns:wp14="http://schemas.microsoft.com/office/word/2010/wordml" w:rsidP="30766302" w14:paraId="52352B29" wp14:textId="75072B8F">
      <w:pPr>
        <w:ind w:left="720"/>
      </w:pP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...&lt;Long&gt; ex2 = </w:t>
      </w:r>
      <w:proofErr w:type="spell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System.out</w:t>
      </w:r>
      <w:proofErr w:type="spell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::</w:t>
      </w:r>
      <w:proofErr w:type="spell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println</w:t>
      </w:r>
      <w:proofErr w:type="spell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xmlns:wp14="http://schemas.microsoft.com/office/word/2010/wordml" w:rsidP="30766302" w14:paraId="24F7FA79" wp14:textId="2770001A">
      <w:pPr>
        <w:ind w:left="720"/>
      </w:pP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...&lt;String, Boolean&gt; ex3 = (s1) -&gt; s</w:t>
      </w:r>
      <w:proofErr w:type="gram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1.contains</w:t>
      </w:r>
      <w:proofErr w:type="gram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("</w:t>
      </w:r>
      <w:r w:rsidRPr="30766302" w:rsidR="5DF0E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");</w:t>
      </w:r>
    </w:p>
    <w:p xmlns:wp14="http://schemas.microsoft.com/office/word/2010/wordml" w:rsidP="30766302" w14:paraId="400D9CDB" wp14:textId="03A2A204">
      <w:pPr>
        <w:ind w:left="720"/>
      </w:pP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...&lt;List&gt; </w:t>
      </w:r>
      <w:r w:rsidRPr="30766302" w:rsidR="6913DA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ex4</w:t>
      </w:r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 </w:t>
      </w:r>
      <w:proofErr w:type="gramStart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LinkedList::</w:t>
      </w:r>
      <w:proofErr w:type="gramEnd"/>
      <w:r w:rsidRPr="30766302" w:rsidR="4DC67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new;</w:t>
      </w:r>
    </w:p>
    <w:p xmlns:wp14="http://schemas.microsoft.com/office/word/2010/wordml" w:rsidP="30766302" w14:paraId="538D5EAD" wp14:textId="5DD0A97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0766302" w14:paraId="74224797" wp14:textId="5928177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0766302" w:rsidR="362B48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Variante</w:t>
      </w:r>
      <w:proofErr w:type="spellEnd"/>
      <w:r w:rsidRPr="30766302" w:rsidR="362B48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0766302" w:rsidR="362B48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raspuns</w:t>
      </w:r>
      <w:proofErr w:type="spellEnd"/>
      <w:r w:rsidRPr="30766302" w:rsidR="362B48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xmlns:wp14="http://schemas.microsoft.com/office/word/2010/wordml" w:rsidP="30766302" w14:paraId="3CFE889E" wp14:textId="0604E0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Predicate&lt;</w:t>
      </w:r>
      <w:proofErr w:type="spellStart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ArrayList</w:t>
      </w:r>
      <w:proofErr w:type="spellEnd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&lt;String&gt;&gt; ex1 = x -&gt; "</w:t>
      </w:r>
      <w:proofErr w:type="spellStart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Ana".equals</w:t>
      </w:r>
      <w:proofErr w:type="spellEnd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(</w:t>
      </w:r>
      <w:proofErr w:type="spellStart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x.get</w:t>
      </w:r>
      <w:proofErr w:type="spellEnd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 xml:space="preserve">(0)); </w:t>
      </w:r>
      <w:r>
        <w:tab/>
      </w:r>
      <w:r>
        <w:tab/>
      </w:r>
      <w:r>
        <w:tab/>
      </w:r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 xml:space="preserve">Consumer&lt;Long&gt; ex2 = </w:t>
      </w:r>
      <w:proofErr w:type="spellStart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System.out</w:t>
      </w:r>
      <w:proofErr w:type="spellEnd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::</w:t>
      </w:r>
      <w:proofErr w:type="spellStart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println</w:t>
      </w:r>
      <w:proofErr w:type="spellEnd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 xml:space="preserve">; </w:t>
      </w:r>
      <w:r>
        <w:tab/>
      </w:r>
      <w:r>
        <w:tab/>
      </w:r>
      <w:r>
        <w:tab/>
      </w:r>
      <w:r>
        <w:tab/>
      </w:r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Function&lt;String, Boolean&gt; ex3 = (s1) -&gt; s</w:t>
      </w:r>
      <w:proofErr w:type="gramStart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1.contains</w:t>
      </w:r>
      <w:proofErr w:type="gramEnd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("A");</w:t>
      </w:r>
      <w:r w:rsidRPr="30766302" w:rsidR="1A5C98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 xml:space="preserve"> </w:t>
      </w:r>
      <w:r w:rsidRPr="30766302" w:rsidR="1D0495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 xml:space="preserve">Supplier&lt;List&gt; ex4 = </w:t>
      </w:r>
      <w:proofErr w:type="gramStart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LinkedList::</w:t>
      </w:r>
      <w:proofErr w:type="gramEnd"/>
      <w:r w:rsidRPr="30766302" w:rsidR="203EFC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green"/>
          <w:lang w:val="en-US"/>
        </w:rPr>
        <w:t>new;</w:t>
      </w:r>
    </w:p>
    <w:p xmlns:wp14="http://schemas.microsoft.com/office/word/2010/wordml" w:rsidP="30766302" w14:paraId="4007A387" wp14:textId="531907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Predicate&lt;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ArrayList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&lt;String&gt;&gt; ex1 = x -&gt; "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Ana".equals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x.get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(0)); </w:t>
      </w:r>
      <w:r>
        <w:tab/>
      </w:r>
      <w:r>
        <w:tab/>
      </w:r>
      <w:r>
        <w:tab/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Consumer&lt;Long&gt; ex2 = 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println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>
        <w:tab/>
      </w:r>
      <w:r>
        <w:tab/>
      </w:r>
      <w:r>
        <w:tab/>
      </w:r>
      <w:r>
        <w:tab/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Predicate&lt;String, Boolean&gt; ex3 = (s1) -&gt; s</w:t>
      </w:r>
      <w:proofErr w:type="gram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1.contains</w:t>
      </w:r>
      <w:proofErr w:type="gram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("A");    </w:t>
      </w:r>
      <w:r>
        <w:tab/>
      </w:r>
      <w:r>
        <w:tab/>
      </w:r>
      <w:r>
        <w:tab/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Supplier&lt;List&gt; ex4 = </w:t>
      </w:r>
      <w:proofErr w:type="gram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LinkedList::</w:t>
      </w:r>
      <w:proofErr w:type="gram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new;</w:t>
      </w:r>
    </w:p>
    <w:p xmlns:wp14="http://schemas.microsoft.com/office/word/2010/wordml" w:rsidP="30766302" w14:paraId="0B377C3E" wp14:textId="4244FF2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766302" w:rsidR="30BD08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</w:t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ArrayList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&lt;String&gt;&gt; ex1 = x -&gt; "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Ana".equals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x.get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(0)); </w:t>
      </w:r>
      <w:r>
        <w:tab/>
      </w:r>
      <w:r>
        <w:tab/>
      </w:r>
      <w:r>
        <w:tab/>
      </w:r>
      <w:r w:rsidRPr="30766302" w:rsidR="79B6B9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</w:t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&lt;Long&gt; ex2 = System.out::println; </w:t>
      </w:r>
      <w:r>
        <w:tab/>
      </w:r>
      <w:r>
        <w:tab/>
      </w:r>
      <w:r>
        <w:tab/>
      </w:r>
      <w:r>
        <w:tab/>
      </w:r>
      <w:r>
        <w:tab/>
      </w:r>
      <w:r w:rsidRPr="30766302" w:rsidR="62A3961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Predicate</w:t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&lt;String, Boolean&gt; ex3 = (s1) -&gt; s</w:t>
      </w:r>
      <w:proofErr w:type="gram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1.contains</w:t>
      </w:r>
      <w:proofErr w:type="gram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("A");    </w:t>
      </w:r>
      <w:r>
        <w:tab/>
      </w:r>
      <w:r>
        <w:tab/>
      </w:r>
      <w:r>
        <w:tab/>
      </w:r>
      <w:r>
        <w:tab/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Supplier&lt;List&gt; ex4 = </w:t>
      </w:r>
      <w:proofErr w:type="gram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LinkedList::</w:t>
      </w:r>
      <w:proofErr w:type="gram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new;</w:t>
      </w:r>
    </w:p>
    <w:p xmlns:wp14="http://schemas.microsoft.com/office/word/2010/wordml" w:rsidP="30766302" w14:paraId="0059B191" wp14:textId="2CF73B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Predicate&lt;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ArrayList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&lt;String&gt;&gt; ex1 = x -&gt; "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Ana".equals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x.get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(0)); </w:t>
      </w:r>
      <w:r>
        <w:tab/>
      </w:r>
      <w:r>
        <w:tab/>
      </w:r>
      <w:r>
        <w:tab/>
      </w:r>
      <w:r w:rsidRPr="30766302" w:rsidR="14A768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</w:t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&lt;Long&gt; ex2 = 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spell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println</w:t>
      </w:r>
      <w:proofErr w:type="spell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>
        <w:tab/>
      </w:r>
      <w:r>
        <w:tab/>
      </w:r>
      <w:r>
        <w:tab/>
      </w:r>
      <w:r>
        <w:tab/>
      </w:r>
      <w:r>
        <w:tab/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Function&lt;String, Boolean&gt; ex3 = (s1) -&gt; s</w:t>
      </w:r>
      <w:proofErr w:type="gram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1.contains</w:t>
      </w:r>
      <w:proofErr w:type="gram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("A");    </w:t>
      </w:r>
      <w:r>
        <w:tab/>
      </w:r>
      <w:r>
        <w:tab/>
      </w:r>
      <w:r>
        <w:tab/>
      </w:r>
      <w:r>
        <w:tab/>
      </w:r>
      <w:r w:rsidRPr="30766302" w:rsidR="18A3E11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Function</w:t>
      </w:r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&lt;List&gt; ex4 = </w:t>
      </w:r>
      <w:proofErr w:type="gramStart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LinkedList::</w:t>
      </w:r>
      <w:proofErr w:type="gramEnd"/>
      <w:r w:rsidRPr="30766302" w:rsidR="172230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new;</w:t>
      </w:r>
    </w:p>
    <w:p xmlns:wp14="http://schemas.microsoft.com/office/word/2010/wordml" w:rsidP="30766302" w14:paraId="3FECA45E" wp14:textId="30B362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highlight w:val="green"/>
          <w:lang w:val="en-US"/>
        </w:rPr>
      </w:pPr>
      <w:proofErr w:type="spellStart"/>
      <w:r w:rsidRPr="30766302" w:rsidR="09E0CD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Varianta</w:t>
      </w:r>
      <w:proofErr w:type="spellEnd"/>
      <w:r w:rsidRPr="30766302" w:rsidR="09E0CD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0766302" w:rsidR="09E0CD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corecta</w:t>
      </w:r>
      <w:proofErr w:type="spellEnd"/>
      <w:r w:rsidRPr="30766302" w:rsidR="09E0CD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30766302" w:rsidR="09E0CD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highlight w:val="green"/>
          <w:lang w:val="en-US"/>
        </w:rPr>
        <w:t>a.</w:t>
      </w:r>
    </w:p>
    <w:p xmlns:wp14="http://schemas.microsoft.com/office/word/2010/wordml" w:rsidP="30766302" w14:paraId="559B2E26" wp14:textId="5A58CE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30766302" w14:paraId="1942A0E2" wp14:textId="4EE52C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30766302" w:rsidR="3E0E2B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Justificare</w:t>
      </w:r>
      <w:proofErr w:type="spellEnd"/>
      <w:r w:rsidRPr="30766302" w:rsidR="3E0E2B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30766302" w14:paraId="7B877484" wp14:textId="35A64286">
      <w:pPr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Predicatele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funcții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singur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argument care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întorc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valoare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logică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30766302" w14:paraId="356E8119" wp14:textId="71CB2593">
      <w:pPr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Consumer -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operatii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efectuat</w:t>
      </w:r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pe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singur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argument.</w:t>
      </w:r>
    </w:p>
    <w:p xmlns:wp14="http://schemas.microsoft.com/office/word/2010/wordml" w:rsidP="30766302" w14:paraId="58B2E0EA" wp14:textId="214D3844">
      <w:pPr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Funcțiile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acceptă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argument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și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returnează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valoare</w:t>
      </w:r>
      <w:proofErr w:type="spellEnd"/>
    </w:p>
    <w:p xmlns:wp14="http://schemas.microsoft.com/office/word/2010/wordml" w:rsidP="30766302" w14:paraId="1C5169C3" wp14:textId="61F94A40">
      <w:pPr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Supplier -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produc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rezultat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anumit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tip generic;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deosebire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nu admit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nici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argument.</w:t>
      </w:r>
    </w:p>
    <w:p xmlns:wp14="http://schemas.microsoft.com/office/word/2010/wordml" w:rsidP="30766302" w14:paraId="3FEE813F" wp14:textId="172925F4">
      <w:pPr>
        <w:spacing w:line="240" w:lineRule="auto"/>
        <w:ind w:firstLine="720"/>
        <w:jc w:val="both"/>
      </w:pPr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Predicate&lt;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ArrayList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&lt;String&gt;&gt; ex1 = x -&gt; "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Ana".equals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x.get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(0))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predicat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are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singur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argument: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ArrayList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&lt;String&gt;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intoarce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valoare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logica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(true/false): x-&gt;”Ana”.equals(x.get(0).</w:t>
      </w:r>
    </w:p>
    <w:p xmlns:wp14="http://schemas.microsoft.com/office/word/2010/wordml" w:rsidP="30766302" w14:paraId="4C765E6F" wp14:textId="55EAF3FD">
      <w:pPr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Consumer&lt;Long&gt; ex2 =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System.out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::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println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consumer cu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singur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argument: Long care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efectueaza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operatie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print: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System.out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::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println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pentru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parametrul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dat.</w:t>
      </w:r>
    </w:p>
    <w:p xmlns:wp14="http://schemas.microsoft.com/office/word/2010/wordml" w:rsidP="30766302" w14:paraId="1287BBF3" wp14:textId="0593DA75">
      <w:pPr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Function&lt;String, Boolean&gt; ex3 = (s1) -&gt; s</w:t>
      </w:r>
      <w:proofErr w:type="gram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1.contains</w:t>
      </w:r>
      <w:proofErr w:type="gram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("A")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 2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parametrii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unul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reprezentand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argumentul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prelucrat:String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celalalt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reprezentat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valoarea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returnata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boolean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(s1) -&gt; s1.contains("A")</w:t>
      </w:r>
    </w:p>
    <w:p xmlns:wp14="http://schemas.microsoft.com/office/word/2010/wordml" w:rsidP="30766302" w14:paraId="7DA7EA6B" wp14:textId="03A9122B">
      <w:pPr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Supplier&lt;List&gt; ex4 = </w:t>
      </w:r>
      <w:proofErr w:type="gram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LinkedList::</w:t>
      </w:r>
      <w:proofErr w:type="gram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new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supplier,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avand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parametru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 List</w:t>
      </w:r>
      <w:proofErr w:type="gram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instatiaza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</w:t>
      </w:r>
      <w:proofErr w:type="spellStart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nou</w:t>
      </w:r>
      <w:proofErr w:type="spellEnd"/>
      <w:r w:rsidRPr="30766302" w:rsidR="4DC67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LinkedList.</w:t>
      </w:r>
    </w:p>
    <w:p xmlns:wp14="http://schemas.microsoft.com/office/word/2010/wordml" w:rsidP="30766302" w14:paraId="11B38B2D" wp14:textId="0BCD050F">
      <w:pPr>
        <w:pStyle w:val="Normal"/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0766302" w14:paraId="30639B72" wp14:textId="0A6BE94B">
      <w:pPr>
        <w:pStyle w:val="Normal"/>
        <w:spacing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Concepte</w:t>
      </w:r>
      <w:proofErr w:type="spellEnd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din curs care au </w:t>
      </w:r>
      <w:proofErr w:type="spellStart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legaturacu</w:t>
      </w:r>
      <w:proofErr w:type="spellEnd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grila</w:t>
      </w:r>
      <w:proofErr w:type="spellEnd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propusa</w:t>
      </w:r>
      <w:proofErr w:type="spellEnd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xmlns:wp14="http://schemas.microsoft.com/office/word/2010/wordml" w:rsidP="30766302" w14:paraId="02658DAB" wp14:textId="6F87488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Functii</w:t>
      </w:r>
      <w:proofErr w:type="spellEnd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lambda(curs 4)</w:t>
      </w:r>
    </w:p>
    <w:p xmlns:wp14="http://schemas.microsoft.com/office/word/2010/wordml" w:rsidP="30766302" w14:paraId="515BD2A9" wp14:textId="1E98CBB5">
      <w:pPr>
        <w:pStyle w:val="ListParagraph"/>
        <w:numPr>
          <w:ilvl w:val="1"/>
          <w:numId w:val="3"/>
        </w:numPr>
        <w:spacing w:line="24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 8 Features(curs 4)</w:t>
      </w:r>
    </w:p>
    <w:p xmlns:wp14="http://schemas.microsoft.com/office/word/2010/wordml" w:rsidP="30766302" w14:paraId="580159AC" wp14:textId="751BA833">
      <w:pPr>
        <w:pStyle w:val="ListParagraph"/>
        <w:numPr>
          <w:ilvl w:val="1"/>
          <w:numId w:val="3"/>
        </w:numPr>
        <w:spacing w:line="24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Interfete</w:t>
      </w:r>
      <w:proofErr w:type="spellEnd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functionale</w:t>
      </w:r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(curs 4)</w:t>
      </w:r>
    </w:p>
    <w:p xmlns:wp14="http://schemas.microsoft.com/office/word/2010/wordml" w:rsidP="30766302" w14:paraId="4D8260C7" wp14:textId="728F7711">
      <w:pPr>
        <w:pStyle w:val="ListParagraph"/>
        <w:numPr>
          <w:ilvl w:val="1"/>
          <w:numId w:val="3"/>
        </w:numPr>
        <w:spacing w:line="24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Predicate(curs 4)</w:t>
      </w:r>
    </w:p>
    <w:p xmlns:wp14="http://schemas.microsoft.com/office/word/2010/wordml" w:rsidP="30766302" w14:paraId="0E8B63B9" wp14:textId="79A181A7">
      <w:pPr>
        <w:pStyle w:val="ListParagraph"/>
        <w:numPr>
          <w:ilvl w:val="1"/>
          <w:numId w:val="3"/>
        </w:numPr>
        <w:spacing w:line="24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Function(curs 4)</w:t>
      </w:r>
    </w:p>
    <w:p xmlns:wp14="http://schemas.microsoft.com/office/word/2010/wordml" w:rsidP="30766302" w14:paraId="6B85BC4C" wp14:textId="7A0044A4">
      <w:pPr>
        <w:pStyle w:val="ListParagraph"/>
        <w:numPr>
          <w:ilvl w:val="1"/>
          <w:numId w:val="3"/>
        </w:numPr>
        <w:spacing w:line="24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Consumer(curs 4)</w:t>
      </w:r>
    </w:p>
    <w:p xmlns:wp14="http://schemas.microsoft.com/office/word/2010/wordml" w:rsidP="30766302" w14:paraId="283D027F" wp14:textId="1D18E797">
      <w:pPr>
        <w:pStyle w:val="ListParagraph"/>
        <w:numPr>
          <w:ilvl w:val="1"/>
          <w:numId w:val="3"/>
        </w:numPr>
        <w:spacing w:line="24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gramStart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Supplier(</w:t>
      </w:r>
      <w:proofErr w:type="gramEnd"/>
      <w:r w:rsidRPr="30766302" w:rsidR="3AD3C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curs 4)</w:t>
      </w:r>
    </w:p>
    <w:p xmlns:wp14="http://schemas.microsoft.com/office/word/2010/wordml" w:rsidP="30766302" w14:paraId="4DA6F27D" wp14:textId="04193922">
      <w:pPr>
        <w:pStyle w:val="Normal"/>
        <w:spacing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0766302" w14:paraId="2EA95D0D" wp14:textId="5B18A276">
      <w:pPr>
        <w:pStyle w:val="Normal"/>
        <w:spacing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0766302" w:rsidR="3001F6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Referinte</w:t>
      </w:r>
      <w:proofErr w:type="spellEnd"/>
      <w:r w:rsidRPr="30766302" w:rsidR="3001F6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web:</w:t>
      </w:r>
    </w:p>
    <w:p xmlns:wp14="http://schemas.microsoft.com/office/word/2010/wordml" w:rsidP="30766302" w14:paraId="1B700D3E" wp14:textId="04D0B360">
      <w:pPr>
        <w:pStyle w:val="Normal"/>
        <w:spacing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94ae6b419f1b4996">
        <w:r w:rsidRPr="30766302" w:rsidR="3001F6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https://docs.oracle.com/javase/8/docs/api/java/util/function/Supplier.html</w:t>
        </w:r>
      </w:hyperlink>
    </w:p>
    <w:p xmlns:wp14="http://schemas.microsoft.com/office/word/2010/wordml" w:rsidP="30766302" w14:paraId="055BA378" wp14:textId="71A72610">
      <w:pPr>
        <w:pStyle w:val="Normal"/>
        <w:spacing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a97effbc915a4cb7">
        <w:r w:rsidRPr="30766302" w:rsidR="3001F6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https://docs.oracle.com/javase/8/docs/api/java/util/function/Consumer.html</w:t>
        </w:r>
      </w:hyperlink>
    </w:p>
    <w:p xmlns:wp14="http://schemas.microsoft.com/office/word/2010/wordml" w:rsidP="30766302" w14:paraId="3E92DEAF" wp14:textId="5570A9AE">
      <w:pPr>
        <w:pStyle w:val="Normal"/>
        <w:spacing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9f436995d3ae4df5">
        <w:r w:rsidRPr="30766302" w:rsidR="3001F6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https://docs.oracle.com/javase/8/docs/api/java/util/function/Function.html</w:t>
        </w:r>
      </w:hyperlink>
    </w:p>
    <w:p xmlns:wp14="http://schemas.microsoft.com/office/word/2010/wordml" w:rsidP="30766302" w14:paraId="20BE24E9" wp14:textId="0715C867">
      <w:pPr>
        <w:pStyle w:val="Normal"/>
        <w:spacing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d550c828cd294c9e">
        <w:r w:rsidRPr="30766302" w:rsidR="3001F6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https://docs.oracle.com/javase/8/docs/api/java/util/function/Predicate.html</w:t>
        </w:r>
      </w:hyperlink>
    </w:p>
    <w:p xmlns:wp14="http://schemas.microsoft.com/office/word/2010/wordml" w:rsidP="30766302" w14:paraId="752B21D6" wp14:textId="49D7A4DA">
      <w:pPr>
        <w:pStyle w:val="Normal"/>
        <w:spacing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0766302" w14:paraId="2046A34F" wp14:textId="3DAF92CD">
      <w:pPr>
        <w:pStyle w:val="Normal"/>
        <w:spacing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30766302" w:rsidR="50AF83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Dificultate</w:t>
      </w:r>
      <w:proofErr w:type="spellEnd"/>
      <w:r w:rsidRPr="30766302" w:rsidR="50AF83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 w:rsidRPr="30766302" w:rsidR="50AF83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medium</w:t>
      </w:r>
    </w:p>
    <w:p xmlns:wp14="http://schemas.microsoft.com/office/word/2010/wordml" w:rsidP="30766302" w14:paraId="2C078E63" wp14:textId="67BD084C">
      <w:pPr>
        <w:pStyle w:val="Normal"/>
        <w:spacing w:line="24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990730"/>
  <w15:docId w15:val="{21c2180a-465d-40c2-b1c5-7c385ccbc8df}"/>
  <w:rsids>
    <w:rsidRoot w:val="21990730"/>
    <w:rsid w:val="0022BBD2"/>
    <w:rsid w:val="09342D42"/>
    <w:rsid w:val="09E0CD17"/>
    <w:rsid w:val="13A2A8DF"/>
    <w:rsid w:val="14A7685A"/>
    <w:rsid w:val="1595D9F6"/>
    <w:rsid w:val="15F987ED"/>
    <w:rsid w:val="172230F7"/>
    <w:rsid w:val="18A3E11C"/>
    <w:rsid w:val="18D30A5E"/>
    <w:rsid w:val="18E56BC8"/>
    <w:rsid w:val="1A5C98B6"/>
    <w:rsid w:val="1D049539"/>
    <w:rsid w:val="1E4861D1"/>
    <w:rsid w:val="1E4C6894"/>
    <w:rsid w:val="203EFCF8"/>
    <w:rsid w:val="20C4F3E6"/>
    <w:rsid w:val="21990730"/>
    <w:rsid w:val="21B918E3"/>
    <w:rsid w:val="24AC8F9C"/>
    <w:rsid w:val="25FE70E0"/>
    <w:rsid w:val="27B3699E"/>
    <w:rsid w:val="2E0982C5"/>
    <w:rsid w:val="2FA55326"/>
    <w:rsid w:val="3001F616"/>
    <w:rsid w:val="30766302"/>
    <w:rsid w:val="30BD0840"/>
    <w:rsid w:val="30F633C1"/>
    <w:rsid w:val="362B4821"/>
    <w:rsid w:val="37006A17"/>
    <w:rsid w:val="380D5567"/>
    <w:rsid w:val="3AD3C3CE"/>
    <w:rsid w:val="3E0E2B8D"/>
    <w:rsid w:val="46A6C56C"/>
    <w:rsid w:val="4A3CF3CC"/>
    <w:rsid w:val="4C667B49"/>
    <w:rsid w:val="4D7C247A"/>
    <w:rsid w:val="4DC67131"/>
    <w:rsid w:val="50AF837D"/>
    <w:rsid w:val="5440C66E"/>
    <w:rsid w:val="56E62820"/>
    <w:rsid w:val="59EED227"/>
    <w:rsid w:val="5B8F8A4F"/>
    <w:rsid w:val="5DF0E75D"/>
    <w:rsid w:val="5E205CFA"/>
    <w:rsid w:val="601A4BAC"/>
    <w:rsid w:val="61B61C0D"/>
    <w:rsid w:val="624CEEA4"/>
    <w:rsid w:val="62A3961D"/>
    <w:rsid w:val="63D34B9F"/>
    <w:rsid w:val="66124682"/>
    <w:rsid w:val="6913DAD1"/>
    <w:rsid w:val="69F9E238"/>
    <w:rsid w:val="6E83643E"/>
    <w:rsid w:val="6FF38730"/>
    <w:rsid w:val="786E0E83"/>
    <w:rsid w:val="79B6B965"/>
    <w:rsid w:val="7A49D8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oracle.com/javase/8/docs/api/java/util/function/Supplier.html" TargetMode="External" Id="R94ae6b419f1b4996" /><Relationship Type="http://schemas.openxmlformats.org/officeDocument/2006/relationships/hyperlink" Target="https://docs.oracle.com/javase/8/docs/api/java/util/function/Consumer.html" TargetMode="External" Id="Ra97effbc915a4cb7" /><Relationship Type="http://schemas.openxmlformats.org/officeDocument/2006/relationships/hyperlink" Target="https://docs.oracle.com/javase/8/docs/api/java/util/function/Function.html" TargetMode="External" Id="R9f436995d3ae4df5" /><Relationship Type="http://schemas.openxmlformats.org/officeDocument/2006/relationships/hyperlink" Target="https://docs.oracle.com/javase/8/docs/api/java/util/function/Predicate.html" TargetMode="External" Id="Rd550c828cd294c9e" /><Relationship Type="http://schemas.openxmlformats.org/officeDocument/2006/relationships/numbering" Target="/word/numbering.xml" Id="Ref93972b39d64f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2021-01-05T09:58:51.1357679Z</dcterms:created>
  <dcterms:modified xsi:type="dcterms:W3CDTF">2021-01-05T10:31:21.1351027Z</dcterms:modified>
  <dc:creator>ANDREEA LAKATOS</dc:creator>
  <lastModifiedBy>ANDREEA LAKATOS</lastModifiedBy>
</coreProperties>
</file>