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D9361DF" wp14:textId="40FF70CF">
      <w:bookmarkStart w:name="_GoBack" w:id="0"/>
      <w:bookmarkEnd w:id="0"/>
      <w:proofErr w:type="spellStart"/>
      <w:r w:rsidR="41174179">
        <w:rPr/>
        <w:t>Limbajul</w:t>
      </w:r>
      <w:proofErr w:type="spellEnd"/>
      <w:r w:rsidR="41174179">
        <w:rPr/>
        <w:t xml:space="preserve"> : Java</w:t>
      </w:r>
    </w:p>
    <w:p xmlns:wp14="http://schemas.microsoft.com/office/word/2010/wordml" w:rsidP="592BC540" w14:paraId="382D40E2" wp14:textId="149DD1A8">
      <w:pPr>
        <w:pStyle w:val="Normal"/>
      </w:pPr>
      <w:r w:rsidR="41174179">
        <w:rPr/>
        <w:t xml:space="preserve">Student   </w:t>
      </w:r>
      <w:proofErr w:type="spellStart"/>
      <w:r w:rsidR="41174179">
        <w:rPr/>
        <w:t>propunător</w:t>
      </w:r>
      <w:proofErr w:type="spellEnd"/>
      <w:r w:rsidR="41174179">
        <w:rPr/>
        <w:t>:</w:t>
      </w:r>
      <w:r w:rsidR="132F8EE6">
        <w:rPr/>
        <w:t xml:space="preserve"> </w:t>
      </w:r>
      <w:r w:rsidR="41174179">
        <w:rPr/>
        <w:t xml:space="preserve"> Popa Catalin-Ionut            Grupa: 226       Email:  </w:t>
      </w:r>
      <w:r w:rsidR="41174179">
        <w:rPr/>
        <w:t>pcir2798@scs.ubbcluj.ro</w:t>
      </w:r>
    </w:p>
    <w:p xmlns:wp14="http://schemas.microsoft.com/office/word/2010/wordml" w:rsidP="592BC540" w14:paraId="4834C6D0" wp14:textId="6EA68DBD">
      <w:pPr>
        <w:pStyle w:val="Normal"/>
      </w:pPr>
      <w:r w:rsidR="41174179">
        <w:rPr/>
        <w:t xml:space="preserve">                                                                                                                              </w:t>
      </w:r>
      <w:r w:rsidR="41174179">
        <w:rPr/>
        <w:t>pcatalin715@gmail.com</w:t>
      </w:r>
    </w:p>
    <w:p xmlns:wp14="http://schemas.microsoft.com/office/word/2010/wordml" w:rsidP="592BC540" w14:paraId="6801BE29" wp14:textId="7CE5B325">
      <w:pPr>
        <w:pStyle w:val="Normal"/>
      </w:pPr>
      <w:r w:rsidR="41174179">
        <w:rPr/>
        <w:t xml:space="preserve"> </w:t>
      </w:r>
    </w:p>
    <w:p xmlns:wp14="http://schemas.microsoft.com/office/word/2010/wordml" w:rsidP="592BC540" w14:paraId="75905CC3" wp14:textId="75CBB816">
      <w:pPr>
        <w:pStyle w:val="Normal"/>
      </w:pPr>
      <w:r w:rsidR="41174179">
        <w:rPr/>
        <w:t xml:space="preserve">Ce se afișează la rularea codului urmator? </w:t>
      </w:r>
    </w:p>
    <w:p xmlns:wp14="http://schemas.microsoft.com/office/word/2010/wordml" w:rsidP="592BC540" w14:paraId="22FBC87F" wp14:textId="382C89EF">
      <w:pPr>
        <w:pStyle w:val="Normal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abstract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class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592BC540" w14:paraId="4D835E3C" wp14:textId="694416B6">
      <w:pPr>
        <w:pStyle w:val="Normal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>
        <w:tab/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public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abstract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void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animalSound</w:t>
      </w:r>
      <w:proofErr w:type="spellEnd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();</w:t>
      </w:r>
    </w:p>
    <w:p xmlns:wp14="http://schemas.microsoft.com/office/word/2010/wordml" w:rsidP="592BC540" w14:paraId="301C34B5" wp14:textId="32E19073">
      <w:pPr>
        <w:pStyle w:val="Normal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>
        <w:tab/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public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void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sleep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</w:t>
      </w:r>
      <w:proofErr w:type="gramEnd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)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System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println</w:t>
      </w:r>
      <w:proofErr w:type="spellEnd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9900"/>
          <w:sz w:val="22"/>
          <w:szCs w:val="22"/>
          <w:lang w:val="en-US"/>
        </w:rPr>
        <w:t>"</w:t>
      </w:r>
      <w:proofErr w:type="spellStart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9900"/>
          <w:sz w:val="22"/>
          <w:szCs w:val="22"/>
          <w:lang w:val="en-US"/>
        </w:rPr>
        <w:t>Zzz</w:t>
      </w:r>
      <w:proofErr w:type="spellEnd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9900"/>
          <w:sz w:val="22"/>
          <w:szCs w:val="22"/>
          <w:lang w:val="en-US"/>
        </w:rPr>
        <w:t>"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);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592BC540" w14:paraId="5F800BC6" wp14:textId="3B753689">
      <w:pPr>
        <w:pStyle w:val="Normal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592BC540" w14:paraId="25AA6D50" wp14:textId="63B754D2">
      <w:pPr>
        <w:pStyle w:val="Normal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class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Pig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extends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592BC540" w14:paraId="74055AD7" wp14:textId="79DDA83E">
      <w:pPr>
        <w:pStyle w:val="Normal"/>
        <w:ind w:firstLine="720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public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void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animalSound</w:t>
      </w:r>
      <w:proofErr w:type="spellEnd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592BC540" w14:paraId="65876B54" wp14:textId="18218E01">
      <w:pPr>
        <w:pStyle w:val="Normal"/>
        <w:ind w:left="720" w:firstLine="720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System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println</w:t>
      </w:r>
      <w:proofErr w:type="spellEnd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9900"/>
          <w:sz w:val="22"/>
          <w:szCs w:val="22"/>
          <w:lang w:val="en-US"/>
        </w:rPr>
        <w:t>"The pig says: wee wee"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);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592BC540" w14:paraId="255DC52A" wp14:textId="7CC0A5CF">
      <w:pPr>
        <w:pStyle w:val="Normal"/>
        <w:ind w:left="720" w:firstLine="0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592BC540" w14:paraId="6471450C" wp14:textId="33204AEC">
      <w:pPr>
        <w:pStyle w:val="Normal"/>
        <w:ind w:left="0" w:firstLine="0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</w:p>
    <w:p xmlns:wp14="http://schemas.microsoft.com/office/word/2010/wordml" w:rsidP="592BC540" w14:paraId="7C40610A" wp14:textId="50D06283">
      <w:pPr>
        <w:pStyle w:val="Normal"/>
        <w:ind w:left="0" w:firstLine="0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class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Main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592BC540" w14:paraId="460E7694" wp14:textId="1178BA9E">
      <w:pPr>
        <w:pStyle w:val="Normal"/>
        <w:ind w:left="0" w:firstLine="720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public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static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void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main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String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[</w:t>
      </w:r>
      <w:proofErr w:type="gramEnd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]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)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</w:p>
    <w:p xmlns:wp14="http://schemas.microsoft.com/office/word/2010/wordml" w:rsidP="592BC540" w14:paraId="7E55BEB9" wp14:textId="11400B25">
      <w:pPr>
        <w:pStyle w:val="Normal"/>
        <w:ind w:left="0" w:firstLine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</w:pPr>
      <w:r w:rsidRPr="592BC540" w:rsidR="523956A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</w:t>
      </w:r>
      <w:r w:rsidRPr="592BC540" w:rsidR="523956A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myObj </w:t>
      </w:r>
      <w:r w:rsidRPr="592BC540" w:rsidR="523956A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A6E3A"/>
          <w:sz w:val="22"/>
          <w:szCs w:val="22"/>
          <w:lang w:val="en-US"/>
        </w:rPr>
        <w:t>=</w:t>
      </w:r>
      <w:r w:rsidRPr="592BC540" w:rsidR="523956A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523956A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new</w:t>
      </w:r>
      <w:r w:rsidRPr="592BC540" w:rsidR="523956A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523956A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</w:t>
      </w:r>
      <w:r w:rsidRPr="592BC540" w:rsidR="523956A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();</w:t>
      </w:r>
    </w:p>
    <w:p xmlns:wp14="http://schemas.microsoft.com/office/word/2010/wordml" w:rsidP="592BC540" w14:paraId="547A4983" wp14:textId="3E117A62">
      <w:pPr>
        <w:pStyle w:val="Normal"/>
        <w:ind w:left="720" w:firstLine="720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Pig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myPig</w:t>
      </w:r>
      <w:proofErr w:type="spellEnd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A6E3A"/>
          <w:sz w:val="22"/>
          <w:szCs w:val="22"/>
          <w:lang w:val="en-US"/>
        </w:rPr>
        <w:t>=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new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Pig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();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92BC540" w14:paraId="7407B766" wp14:textId="0581ECEE">
      <w:pPr>
        <w:pStyle w:val="Normal"/>
        <w:ind w:left="720" w:firstLine="720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myPig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animalSound</w:t>
      </w:r>
      <w:proofErr w:type="spellEnd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();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592BC540" w14:paraId="72C6236E" wp14:textId="4D3002DB">
      <w:pPr>
        <w:pStyle w:val="Normal"/>
        <w:ind w:left="720" w:firstLine="720"/>
      </w:pPr>
      <w:proofErr w:type="spellStart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myPig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sleep</w:t>
      </w:r>
      <w:proofErr w:type="spellEnd"/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();</w:t>
      </w:r>
    </w:p>
    <w:p xmlns:wp14="http://schemas.microsoft.com/office/word/2010/wordml" w:rsidP="592BC540" w14:paraId="3763278F" wp14:textId="1426B947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592BC540" w:rsidR="304F764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myObj.</w:t>
      </w:r>
      <w:r w:rsidRPr="592BC540" w:rsidR="304F764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sleep</w:t>
      </w:r>
      <w:proofErr w:type="spellEnd"/>
      <w:r w:rsidRPr="592BC540" w:rsidR="304F764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BFBFBF" w:themeColor="background1" w:themeTint="FF" w:themeShade="BF"/>
          <w:sz w:val="22"/>
          <w:szCs w:val="22"/>
          <w:lang w:val="en-US"/>
        </w:rPr>
        <w:t>()</w:t>
      </w:r>
      <w:r w:rsidRPr="592BC540" w:rsidR="304F764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;</w:t>
      </w:r>
    </w:p>
    <w:p xmlns:wp14="http://schemas.microsoft.com/office/word/2010/wordml" w:rsidP="592BC540" w14:paraId="4CEFCE4F" wp14:textId="5FB2BD6E">
      <w:pPr>
        <w:pStyle w:val="Normal"/>
        <w:ind w:left="720" w:firstLine="0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592BC540" w14:paraId="799616CF" wp14:textId="247AB65E">
      <w:pPr>
        <w:pStyle w:val="Normal"/>
        <w:ind w:left="0" w:firstLine="0"/>
      </w:pPr>
      <w:r w:rsidRPr="592BC540" w:rsidR="4942E2F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  <w:r w:rsidR="41174179">
        <w:rPr/>
        <w:t xml:space="preserve"> </w:t>
      </w:r>
    </w:p>
    <w:p xmlns:wp14="http://schemas.microsoft.com/office/word/2010/wordml" w:rsidP="592BC540" w14:paraId="2AC21D35" wp14:textId="0AF722BC">
      <w:pPr>
        <w:pStyle w:val="Normal"/>
      </w:pPr>
      <w:r w:rsidR="41174179">
        <w:rPr/>
        <w:t>Variante de răspuns:</w:t>
      </w:r>
    </w:p>
    <w:p xmlns:wp14="http://schemas.microsoft.com/office/word/2010/wordml" w:rsidP="592BC540" w14:paraId="31872562" wp14:textId="14F2B38E">
      <w:pPr>
        <w:pStyle w:val="Normal"/>
      </w:pPr>
      <w:r w:rsidR="41174179">
        <w:rPr/>
        <w:t xml:space="preserve">a.) The </w:t>
      </w:r>
      <w:r w:rsidR="677A91A0">
        <w:rPr/>
        <w:t>pig says : wee wee</w:t>
      </w:r>
    </w:p>
    <w:p xmlns:wp14="http://schemas.microsoft.com/office/word/2010/wordml" w:rsidP="592BC540" w14:paraId="598C2DBE" wp14:textId="2CD32750">
      <w:pPr>
        <w:pStyle w:val="Normal"/>
      </w:pPr>
      <w:r w:rsidR="41174179">
        <w:rPr/>
        <w:t xml:space="preserve">     </w:t>
      </w:r>
      <w:proofErr w:type="spellStart"/>
      <w:r w:rsidR="7A133959">
        <w:rPr/>
        <w:t>Zzz</w:t>
      </w:r>
      <w:proofErr w:type="spellEnd"/>
      <w:r w:rsidR="41174179">
        <w:rPr/>
        <w:t xml:space="preserve"> </w:t>
      </w:r>
    </w:p>
    <w:p xmlns:wp14="http://schemas.microsoft.com/office/word/2010/wordml" w:rsidP="592BC540" w14:paraId="319AE305" wp14:textId="6AB3A56E">
      <w:pPr>
        <w:pStyle w:val="Normal"/>
        <w:ind w:firstLine="0"/>
      </w:pPr>
      <w:r w:rsidR="7B3D5624">
        <w:rPr/>
        <w:t xml:space="preserve">     Zzz</w:t>
      </w:r>
    </w:p>
    <w:p xmlns:wp14="http://schemas.microsoft.com/office/word/2010/wordml" w:rsidP="592BC540" w14:paraId="59961416" wp14:textId="2C374B44">
      <w:pPr>
        <w:pStyle w:val="Normal"/>
      </w:pPr>
      <w:r w:rsidR="41174179">
        <w:rPr/>
        <w:t xml:space="preserve">b.) </w:t>
      </w:r>
      <w:r w:rsidR="261D0F80">
        <w:rPr/>
        <w:t>The pig says : wee wee</w:t>
      </w:r>
    </w:p>
    <w:p xmlns:wp14="http://schemas.microsoft.com/office/word/2010/wordml" w:rsidP="592BC540" w14:paraId="1C8446DF" wp14:textId="0D06B397">
      <w:pPr>
        <w:pStyle w:val="Normal"/>
      </w:pPr>
      <w:r w:rsidR="261D0F80">
        <w:rPr/>
        <w:t xml:space="preserve">     </w:t>
      </w:r>
      <w:r w:rsidR="261D0F80">
        <w:rPr/>
        <w:t>Zzz</w:t>
      </w:r>
    </w:p>
    <w:p xmlns:wp14="http://schemas.microsoft.com/office/word/2010/wordml" w:rsidP="592BC540" w14:paraId="341FA9D6" wp14:textId="44048848">
      <w:pPr>
        <w:pStyle w:val="Normal"/>
      </w:pPr>
      <w:r w:rsidR="41174179">
        <w:rPr/>
        <w:t xml:space="preserve"> </w:t>
      </w:r>
      <w:r w:rsidR="41174179">
        <w:rPr/>
        <w:t xml:space="preserve">c.) </w:t>
      </w:r>
      <w:proofErr w:type="spellStart"/>
      <w:r w:rsidR="41174179">
        <w:rPr/>
        <w:t>eroare</w:t>
      </w:r>
      <w:proofErr w:type="spellEnd"/>
    </w:p>
    <w:p xmlns:wp14="http://schemas.microsoft.com/office/word/2010/wordml" w:rsidP="592BC540" w14:paraId="0FBF3B4F" wp14:textId="5704E1A9">
      <w:pPr>
        <w:pStyle w:val="Normal"/>
      </w:pPr>
      <w:r w:rsidR="41174179">
        <w:rPr/>
        <w:t xml:space="preserve"> </w:t>
      </w:r>
      <w:r w:rsidR="41174179">
        <w:rPr/>
        <w:t xml:space="preserve"> </w:t>
      </w:r>
    </w:p>
    <w:p xmlns:wp14="http://schemas.microsoft.com/office/word/2010/wordml" w:rsidP="592BC540" w14:paraId="6F778DE1" wp14:textId="398C0B88">
      <w:pPr>
        <w:pStyle w:val="Normal"/>
      </w:pPr>
      <w:r w:rsidR="41174179">
        <w:rPr/>
        <w:t>Justificare raspuns  :</w:t>
      </w:r>
    </w:p>
    <w:p xmlns:wp14="http://schemas.microsoft.com/office/word/2010/wordml" w:rsidP="592BC540" w14:paraId="2A7643B3" wp14:textId="0EEB6806">
      <w:pPr>
        <w:pStyle w:val="Normal"/>
      </w:pPr>
      <w:proofErr w:type="spellStart"/>
      <w:r w:rsidR="7811277F">
        <w:rPr/>
        <w:t>Programul</w:t>
      </w:r>
      <w:proofErr w:type="spellEnd"/>
      <w:r w:rsidR="7811277F">
        <w:rPr/>
        <w:t xml:space="preserve"> da </w:t>
      </w:r>
      <w:proofErr w:type="spellStart"/>
      <w:r w:rsidR="7811277F">
        <w:rPr/>
        <w:t>eroare</w:t>
      </w:r>
      <w:proofErr w:type="spellEnd"/>
      <w:r w:rsidR="7811277F">
        <w:rPr/>
        <w:t xml:space="preserve"> </w:t>
      </w:r>
      <w:proofErr w:type="spellStart"/>
      <w:r w:rsidR="7811277F">
        <w:rPr/>
        <w:t>deoarece</w:t>
      </w:r>
      <w:proofErr w:type="spellEnd"/>
      <w:r w:rsidR="7811277F">
        <w:rPr/>
        <w:t xml:space="preserve"> o </w:t>
      </w:r>
      <w:proofErr w:type="spellStart"/>
      <w:r w:rsidR="7811277F">
        <w:rPr/>
        <w:t>clasa</w:t>
      </w:r>
      <w:proofErr w:type="spellEnd"/>
      <w:r w:rsidR="7811277F">
        <w:rPr/>
        <w:t xml:space="preserve"> abstracta nu se </w:t>
      </w:r>
      <w:proofErr w:type="spellStart"/>
      <w:r w:rsidR="7811277F">
        <w:rPr/>
        <w:t>poate</w:t>
      </w:r>
      <w:proofErr w:type="spellEnd"/>
      <w:r w:rsidR="7811277F">
        <w:rPr/>
        <w:t xml:space="preserve"> </w:t>
      </w:r>
      <w:r w:rsidR="7811277F">
        <w:rPr/>
        <w:t>instanta</w:t>
      </w:r>
      <w:r w:rsidR="7BA16A12">
        <w:rPr/>
        <w:t>.</w:t>
      </w:r>
    </w:p>
    <w:p xmlns:wp14="http://schemas.microsoft.com/office/word/2010/wordml" w:rsidP="592BC540" w14:paraId="6C757933" wp14:textId="4C369590">
      <w:pPr>
        <w:pStyle w:val="Normal"/>
      </w:pPr>
      <w:proofErr w:type="spellStart"/>
      <w:r w:rsidR="41174179">
        <w:rPr/>
        <w:t>Conceptele</w:t>
      </w:r>
      <w:proofErr w:type="spellEnd"/>
      <w:r w:rsidR="41174179">
        <w:rPr/>
        <w:t xml:space="preserve"> din curs care au </w:t>
      </w:r>
      <w:proofErr w:type="spellStart"/>
      <w:r w:rsidR="41174179">
        <w:rPr/>
        <w:t>legatura</w:t>
      </w:r>
      <w:proofErr w:type="spellEnd"/>
      <w:r w:rsidR="41174179">
        <w:rPr/>
        <w:t xml:space="preserve"> cu </w:t>
      </w:r>
      <w:proofErr w:type="spellStart"/>
      <w:r w:rsidR="41174179">
        <w:rPr/>
        <w:t>grila</w:t>
      </w:r>
      <w:proofErr w:type="spellEnd"/>
      <w:r w:rsidR="41174179">
        <w:rPr/>
        <w:t xml:space="preserve"> </w:t>
      </w:r>
      <w:proofErr w:type="spellStart"/>
      <w:r w:rsidR="41174179">
        <w:rPr/>
        <w:t>propusa</w:t>
      </w:r>
      <w:proofErr w:type="spellEnd"/>
      <w:r w:rsidR="41174179">
        <w:rPr/>
        <w:t xml:space="preserve">:  </w:t>
      </w:r>
      <w:proofErr w:type="spellStart"/>
      <w:r w:rsidR="41174179">
        <w:rPr/>
        <w:t>mostenire</w:t>
      </w:r>
      <w:proofErr w:type="spellEnd"/>
      <w:r w:rsidR="41174179">
        <w:rPr/>
        <w:t xml:space="preserve">, </w:t>
      </w:r>
      <w:proofErr w:type="spellStart"/>
      <w:r w:rsidR="18BEB4E7">
        <w:rPr/>
        <w:t>clase</w:t>
      </w:r>
      <w:proofErr w:type="spellEnd"/>
      <w:r w:rsidR="18BEB4E7">
        <w:rPr/>
        <w:t xml:space="preserve"> abstracte.</w:t>
      </w:r>
    </w:p>
    <w:p xmlns:wp14="http://schemas.microsoft.com/office/word/2010/wordml" w:rsidP="592BC540" w14:paraId="3E3900C6" wp14:textId="39023078">
      <w:pPr>
        <w:pStyle w:val="Normal"/>
      </w:pPr>
      <w:r w:rsidR="41174179">
        <w:rPr/>
        <w:t>Referinte web: w3schools.</w:t>
      </w:r>
    </w:p>
    <w:p xmlns:wp14="http://schemas.microsoft.com/office/word/2010/wordml" w:rsidP="592BC540" w14:paraId="51EC41F8" wp14:textId="1227563A">
      <w:pPr>
        <w:pStyle w:val="Normal"/>
      </w:pPr>
      <w:proofErr w:type="spellStart"/>
      <w:r w:rsidR="41174179">
        <w:rPr/>
        <w:t>Dificultate</w:t>
      </w:r>
      <w:proofErr w:type="spellEnd"/>
      <w:r w:rsidR="41174179">
        <w:rPr/>
        <w:t>: (</w:t>
      </w:r>
      <w:r w:rsidRPr="592BC540" w:rsidR="41174179">
        <w:rPr>
          <w:b w:val="1"/>
          <w:bCs w:val="1"/>
        </w:rPr>
        <w:t>Easy,</w:t>
      </w:r>
      <w:r w:rsidR="41174179">
        <w:rPr/>
        <w:t xml:space="preserve"> Medium, Difficult).</w:t>
      </w:r>
    </w:p>
    <w:p xmlns:wp14="http://schemas.microsoft.com/office/word/2010/wordml" w:rsidP="592BC540" w14:paraId="2C078E63" wp14:textId="5F16B8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465212"/>
  <w15:docId w15:val="{0781f201-fce3-4359-b677-49edef4877dc}"/>
  <w:rsids>
    <w:rsidRoot w:val="73465212"/>
    <w:rsid w:val="02D2C57F"/>
    <w:rsid w:val="0F0217DC"/>
    <w:rsid w:val="132F8EE6"/>
    <w:rsid w:val="148583F3"/>
    <w:rsid w:val="18BEB4E7"/>
    <w:rsid w:val="261D0F80"/>
    <w:rsid w:val="304F764D"/>
    <w:rsid w:val="41174179"/>
    <w:rsid w:val="41A9B35A"/>
    <w:rsid w:val="434583BB"/>
    <w:rsid w:val="4942E2F4"/>
    <w:rsid w:val="523956A7"/>
    <w:rsid w:val="58386DE8"/>
    <w:rsid w:val="592BC540"/>
    <w:rsid w:val="5EE029ED"/>
    <w:rsid w:val="63B39B10"/>
    <w:rsid w:val="677A91A0"/>
    <w:rsid w:val="679B36C6"/>
    <w:rsid w:val="72CEA6D4"/>
    <w:rsid w:val="73465212"/>
    <w:rsid w:val="77094D22"/>
    <w:rsid w:val="7811277F"/>
    <w:rsid w:val="7A133959"/>
    <w:rsid w:val="7A40EDE4"/>
    <w:rsid w:val="7B3D5624"/>
    <w:rsid w:val="7BA16A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2021-01-06T13:43:04.6935471Z</dcterms:created>
  <dcterms:modified xsi:type="dcterms:W3CDTF">2021-01-06T13:55:47.6173092Z</dcterms:modified>
  <dc:creator>CATALIN-IONUT POPA</dc:creator>
  <lastModifiedBy>CATALIN-IONUT POPA</lastModifiedBy>
</coreProperties>
</file>