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EE5B" w14:textId="77777777" w:rsidR="007F246C" w:rsidRPr="00266F37" w:rsidRDefault="007F246C" w:rsidP="007F2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26"/>
          <w:szCs w:val="26"/>
        </w:rPr>
      </w:pPr>
      <w:r w:rsidRPr="00266F37"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>Propunere grile</w:t>
      </w:r>
      <w:r w:rsidRPr="00266F37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51AD874" w14:textId="77777777" w:rsidR="00732CF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  <w:r w:rsidRPr="00266F37">
        <w:rPr>
          <w:rStyle w:val="normaltextrun"/>
          <w:sz w:val="26"/>
          <w:szCs w:val="26"/>
          <w:lang w:val="ro-RO"/>
        </w:rPr>
        <w:t>Student   propunător:</w:t>
      </w:r>
      <w:r w:rsidR="00266F37" w:rsidRPr="00266F37">
        <w:rPr>
          <w:rStyle w:val="normaltextrun"/>
          <w:sz w:val="26"/>
          <w:szCs w:val="26"/>
          <w:lang w:val="ro-RO"/>
        </w:rPr>
        <w:t xml:space="preserve"> Zaharia </w:t>
      </w:r>
      <w:proofErr w:type="spellStart"/>
      <w:r w:rsidR="00266F37" w:rsidRPr="00266F37">
        <w:rPr>
          <w:rStyle w:val="normaltextrun"/>
          <w:sz w:val="26"/>
          <w:szCs w:val="26"/>
          <w:lang w:val="ro-RO"/>
        </w:rPr>
        <w:t>Catalin</w:t>
      </w:r>
      <w:proofErr w:type="spellEnd"/>
      <w:r w:rsidR="00266F37" w:rsidRPr="00266F37">
        <w:rPr>
          <w:rStyle w:val="normaltextrun"/>
          <w:sz w:val="26"/>
          <w:szCs w:val="26"/>
          <w:lang w:val="ro-RO"/>
        </w:rPr>
        <w:t>-Stefan</w:t>
      </w:r>
      <w:r w:rsidRPr="00266F37">
        <w:rPr>
          <w:rStyle w:val="normaltextrun"/>
          <w:sz w:val="26"/>
          <w:szCs w:val="26"/>
          <w:lang w:val="ro-RO"/>
        </w:rPr>
        <w:t>            </w:t>
      </w:r>
    </w:p>
    <w:p w14:paraId="668825E8" w14:textId="77777777" w:rsidR="00732CF7" w:rsidRDefault="00732CF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</w:p>
    <w:p w14:paraId="07FD9F1F" w14:textId="2ED0C9DD" w:rsidR="00732CF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  <w:r w:rsidRPr="00266F37">
        <w:rPr>
          <w:rStyle w:val="normaltextrun"/>
          <w:sz w:val="26"/>
          <w:szCs w:val="26"/>
          <w:lang w:val="ro-RO"/>
        </w:rPr>
        <w:t>Grupa</w:t>
      </w:r>
      <w:r w:rsidR="00266F37" w:rsidRPr="00266F37">
        <w:rPr>
          <w:rStyle w:val="normaltextrun"/>
          <w:sz w:val="26"/>
          <w:szCs w:val="26"/>
          <w:lang w:val="ro-RO"/>
        </w:rPr>
        <w:t>: 227</w:t>
      </w:r>
      <w:r w:rsidRPr="00266F37">
        <w:rPr>
          <w:rStyle w:val="normaltextrun"/>
          <w:sz w:val="26"/>
          <w:szCs w:val="26"/>
          <w:lang w:val="ro-RO"/>
        </w:rPr>
        <w:t>         </w:t>
      </w:r>
    </w:p>
    <w:p w14:paraId="2A7DC2A7" w14:textId="77777777" w:rsidR="00732CF7" w:rsidRDefault="00732CF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</w:p>
    <w:p w14:paraId="64C5CD7D" w14:textId="27CE2568" w:rsidR="007F246C" w:rsidRPr="00266F3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266F37">
        <w:rPr>
          <w:rStyle w:val="normaltextrun"/>
          <w:sz w:val="26"/>
          <w:szCs w:val="26"/>
          <w:lang w:val="ro-RO"/>
        </w:rPr>
        <w:t>Email</w:t>
      </w:r>
      <w:r w:rsidR="00266F37" w:rsidRPr="00266F37">
        <w:rPr>
          <w:rStyle w:val="normaltextrun"/>
          <w:sz w:val="26"/>
          <w:szCs w:val="26"/>
          <w:lang w:val="ro-RO"/>
        </w:rPr>
        <w:t>: zaharia_catalin0337@yahoo.com</w:t>
      </w:r>
      <w:r w:rsidRPr="00266F37">
        <w:rPr>
          <w:rStyle w:val="eop"/>
          <w:sz w:val="26"/>
          <w:szCs w:val="26"/>
        </w:rPr>
        <w:t> </w:t>
      </w:r>
    </w:p>
    <w:p w14:paraId="42E532E9" w14:textId="6DDEE50A" w:rsidR="00266F37" w:rsidRP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1B05AD04" w14:textId="3107F140" w:rsidR="00266F37" w:rsidRP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proofErr w:type="spellStart"/>
      <w:r w:rsidRPr="00266F37">
        <w:rPr>
          <w:rStyle w:val="eop"/>
          <w:sz w:val="26"/>
          <w:szCs w:val="26"/>
        </w:rPr>
        <w:t>Enunt</w:t>
      </w:r>
      <w:proofErr w:type="spellEnd"/>
      <w:r w:rsidRPr="00266F37">
        <w:rPr>
          <w:rStyle w:val="eop"/>
          <w:sz w:val="26"/>
          <w:szCs w:val="26"/>
        </w:rPr>
        <w:t>:</w:t>
      </w:r>
    </w:p>
    <w:p w14:paraId="18BEF986" w14:textId="68C03ABE" w:rsid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266F37">
        <w:rPr>
          <w:rStyle w:val="eop"/>
          <w:sz w:val="26"/>
          <w:szCs w:val="26"/>
        </w:rPr>
        <w:t xml:space="preserve">Se da </w:t>
      </w:r>
      <w:proofErr w:type="spellStart"/>
      <w:r w:rsidRPr="00266F37">
        <w:rPr>
          <w:rStyle w:val="eop"/>
          <w:sz w:val="26"/>
          <w:szCs w:val="26"/>
        </w:rPr>
        <w:t>urmatoarea</w:t>
      </w:r>
      <w:proofErr w:type="spellEnd"/>
      <w:r w:rsidRPr="00266F37">
        <w:rPr>
          <w:rStyle w:val="eop"/>
          <w:sz w:val="26"/>
          <w:szCs w:val="26"/>
        </w:rPr>
        <w:t xml:space="preserve"> </w:t>
      </w:r>
      <w:proofErr w:type="spellStart"/>
      <w:r w:rsidR="00EC2E67">
        <w:rPr>
          <w:rStyle w:val="eop"/>
          <w:sz w:val="26"/>
          <w:szCs w:val="26"/>
        </w:rPr>
        <w:t>s</w:t>
      </w:r>
      <w:r w:rsidRPr="00266F37">
        <w:rPr>
          <w:rStyle w:val="eop"/>
          <w:sz w:val="26"/>
          <w:szCs w:val="26"/>
        </w:rPr>
        <w:t>ecventa</w:t>
      </w:r>
      <w:proofErr w:type="spellEnd"/>
      <w:r w:rsidRPr="00266F37">
        <w:rPr>
          <w:rStyle w:val="eop"/>
          <w:sz w:val="26"/>
          <w:szCs w:val="26"/>
        </w:rPr>
        <w:t xml:space="preserve"> de cod </w:t>
      </w:r>
      <w:r w:rsidR="00992326">
        <w:rPr>
          <w:rStyle w:val="eop"/>
          <w:sz w:val="26"/>
          <w:szCs w:val="26"/>
        </w:rPr>
        <w:t>Java</w:t>
      </w:r>
      <w:r w:rsidRPr="00266F37">
        <w:rPr>
          <w:rStyle w:val="eop"/>
          <w:sz w:val="26"/>
          <w:szCs w:val="26"/>
        </w:rPr>
        <w:t>:</w:t>
      </w:r>
    </w:p>
    <w:p w14:paraId="319A69F5" w14:textId="0BDFBB2B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0BAA9170" w14:textId="78704695" w:rsidR="00992326" w:rsidRDefault="00992326" w:rsidP="00992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proofErr w:type="gram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EnemyCharacter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gram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992326">
        <w:rPr>
          <w:rFonts w:ascii="Courier New" w:eastAsia="Times New Roman" w:hAnsi="Courier New" w:cs="Courier New"/>
          <w:color w:val="FFC66D"/>
          <w:sz w:val="20"/>
          <w:szCs w:val="20"/>
        </w:rPr>
        <w:t>EnemyCharacter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String name){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992326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92326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232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650B2C0" w14:textId="77777777" w:rsidR="00992326" w:rsidRPr="00992326" w:rsidRDefault="00992326" w:rsidP="00992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26651BC" w14:textId="77777777" w:rsidR="00992326" w:rsidRPr="00992326" w:rsidRDefault="00992326" w:rsidP="00992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99232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Class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reflectClass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EnemyCharacter.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EnemyCharacter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obj =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92326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99232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CODE</w:t>
      </w:r>
      <w:r w:rsidRPr="0099232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InvocationTargetException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InstantiationException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NoSuchMethodException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92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obj.getId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992326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923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obj.getName</w:t>
      </w:r>
      <w:proofErr w:type="spellEnd"/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23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23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11C07F6" w14:textId="4B6A29B4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42CEC737" w14:textId="11BD673E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2A2E7C55" w14:textId="77777777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23E83272" w14:textId="60E62386" w:rsid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77EDB939" w14:textId="75E7AEF9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54307C9E" w14:textId="6329A478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4F977F16" w14:textId="01F353A0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6EDBD26D" w14:textId="02248D60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4F5043F6" w14:textId="554C1507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62CF8429" w14:textId="77777777" w:rsidR="00992326" w:rsidRDefault="00992326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2D2CEE77" w14:textId="67EE4CAD" w:rsidR="00992326" w:rsidRDefault="00992326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992326">
        <w:rPr>
          <w:rStyle w:val="eop"/>
          <w:sz w:val="26"/>
          <w:szCs w:val="26"/>
        </w:rPr>
        <w:lastRenderedPageBreak/>
        <w:t xml:space="preserve">Care </w:t>
      </w:r>
      <w:proofErr w:type="spellStart"/>
      <w:r w:rsidRPr="00992326">
        <w:rPr>
          <w:rStyle w:val="eop"/>
          <w:sz w:val="26"/>
          <w:szCs w:val="26"/>
        </w:rPr>
        <w:t>dintre</w:t>
      </w:r>
      <w:proofErr w:type="spellEnd"/>
      <w:r w:rsidRPr="00992326">
        <w:rPr>
          <w:rStyle w:val="eop"/>
          <w:sz w:val="26"/>
          <w:szCs w:val="26"/>
        </w:rPr>
        <w:t xml:space="preserve"> </w:t>
      </w:r>
      <w:proofErr w:type="spellStart"/>
      <w:r w:rsidRPr="00992326">
        <w:rPr>
          <w:rStyle w:val="eop"/>
          <w:sz w:val="26"/>
          <w:szCs w:val="26"/>
        </w:rPr>
        <w:t>urmatoarele</w:t>
      </w:r>
      <w:proofErr w:type="spellEnd"/>
      <w:r w:rsidRPr="00992326">
        <w:rPr>
          <w:rStyle w:val="eop"/>
          <w:sz w:val="26"/>
          <w:szCs w:val="26"/>
        </w:rPr>
        <w:t xml:space="preserve"> </w:t>
      </w:r>
      <w:proofErr w:type="spellStart"/>
      <w:r w:rsidRPr="00992326">
        <w:rPr>
          <w:rStyle w:val="eop"/>
          <w:sz w:val="26"/>
          <w:szCs w:val="26"/>
        </w:rPr>
        <w:t>secvente</w:t>
      </w:r>
      <w:proofErr w:type="spellEnd"/>
      <w:r w:rsidRPr="00992326">
        <w:rPr>
          <w:rStyle w:val="eop"/>
          <w:sz w:val="26"/>
          <w:szCs w:val="26"/>
        </w:rPr>
        <w:t xml:space="preserve"> de cod se pot introduce in </w:t>
      </w:r>
      <w:proofErr w:type="spellStart"/>
      <w:r w:rsidRPr="00992326">
        <w:rPr>
          <w:rStyle w:val="eop"/>
          <w:sz w:val="26"/>
          <w:szCs w:val="26"/>
        </w:rPr>
        <w:t>locul</w:t>
      </w:r>
      <w:proofErr w:type="spellEnd"/>
      <w:r w:rsidRPr="00992326">
        <w:rPr>
          <w:rStyle w:val="eop"/>
          <w:sz w:val="26"/>
          <w:szCs w:val="26"/>
        </w:rPr>
        <w:t xml:space="preserve"> </w:t>
      </w:r>
      <w:proofErr w:type="spellStart"/>
      <w:r w:rsidRPr="00992326">
        <w:rPr>
          <w:rStyle w:val="eop"/>
          <w:sz w:val="26"/>
          <w:szCs w:val="26"/>
        </w:rPr>
        <w:t>comentariului</w:t>
      </w:r>
      <w:proofErr w:type="spellEnd"/>
      <w:r w:rsidRPr="00992326">
        <w:rPr>
          <w:rStyle w:val="eop"/>
          <w:sz w:val="26"/>
          <w:szCs w:val="26"/>
        </w:rPr>
        <w:t xml:space="preserve"> "CODE", pentru a se </w:t>
      </w:r>
      <w:proofErr w:type="spellStart"/>
      <w:r w:rsidRPr="00992326">
        <w:rPr>
          <w:rStyle w:val="eop"/>
          <w:sz w:val="26"/>
          <w:szCs w:val="26"/>
        </w:rPr>
        <w:t>afisa</w:t>
      </w:r>
      <w:proofErr w:type="spellEnd"/>
      <w:r w:rsidRPr="00992326">
        <w:rPr>
          <w:rStyle w:val="eop"/>
          <w:sz w:val="26"/>
          <w:szCs w:val="26"/>
        </w:rPr>
        <w:t xml:space="preserve"> "12 Joker</w:t>
      </w:r>
      <w:proofErr w:type="gramStart"/>
      <w:r w:rsidRPr="00992326">
        <w:rPr>
          <w:rStyle w:val="eop"/>
          <w:sz w:val="26"/>
          <w:szCs w:val="26"/>
        </w:rPr>
        <w:t>" ?</w:t>
      </w:r>
      <w:proofErr w:type="gramEnd"/>
    </w:p>
    <w:p w14:paraId="3C0085AE" w14:textId="7B152F36" w:rsidR="00992326" w:rsidRDefault="00992326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76C123FF" w14:textId="6375BABB" w:rsidR="00992326" w:rsidRDefault="005F529B" w:rsidP="005F52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5F529B">
        <w:rPr>
          <w:rStyle w:val="eop"/>
          <w:sz w:val="26"/>
          <w:szCs w:val="26"/>
        </w:rPr>
        <w:t>a)</w:t>
      </w:r>
      <w:r>
        <w:rPr>
          <w:rStyle w:val="eop"/>
          <w:sz w:val="26"/>
          <w:szCs w:val="26"/>
        </w:rPr>
        <w:t xml:space="preserve"> </w:t>
      </w:r>
    </w:p>
    <w:p w14:paraId="1711C5CC" w14:textId="7E0BF416" w:rsidR="005F529B" w:rsidRPr="005F529B" w:rsidRDefault="005F529B" w:rsidP="005F5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reflectClass.getConstructor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Start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proofErr w:type="gram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obj = (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EnemyCharacter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constructor.newInstance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29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Joker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43B2E1E" w14:textId="105AA412" w:rsidR="00992326" w:rsidRDefault="005F529B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b)</w:t>
      </w:r>
    </w:p>
    <w:p w14:paraId="1B46D719" w14:textId="469F96FB" w:rsidR="005F529B" w:rsidRPr="005F529B" w:rsidRDefault="005F529B" w:rsidP="005F5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reflectClass.getConstructors</w:t>
      </w:r>
      <w:proofErr w:type="spellEnd"/>
      <w:proofErr w:type="gram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proofErr w:type="gramEnd"/>
      <w:r w:rsidRPr="005F52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obj = (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EnemyCharacter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constructor.newInstance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29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Joker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054F8D2" w14:textId="6E736E12" w:rsidR="005F529B" w:rsidRDefault="005F529B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c)</w:t>
      </w:r>
    </w:p>
    <w:p w14:paraId="1AA17710" w14:textId="4E41017F" w:rsidR="005F529B" w:rsidRPr="005F529B" w:rsidRDefault="005F529B" w:rsidP="005F5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reflectClass.getConstructor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Start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proofErr w:type="gram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 =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constructor.newInstance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29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Joker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D52921D" w14:textId="107CC14D" w:rsidR="005F529B" w:rsidRDefault="005F529B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d)</w:t>
      </w:r>
    </w:p>
    <w:p w14:paraId="645B61DD" w14:textId="3E3F2B99" w:rsidR="005F529B" w:rsidRPr="005F529B" w:rsidRDefault="005F529B" w:rsidP="005F5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Class[</w:t>
      </w:r>
      <w:proofErr w:type="gram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constructParameters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Class[]{</w:t>
      </w:r>
      <w:proofErr w:type="spellStart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reflectClass.getConstructor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constructParameters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obj = (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EnemyCharacter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constructor.newInstance</w:t>
      </w:r>
      <w:proofErr w:type="spellEnd"/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"12"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Joker</w:t>
      </w:r>
      <w:r w:rsidRPr="005F529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52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29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D106457" w14:textId="77BE0B85" w:rsidR="005F529B" w:rsidRDefault="005F529B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50CCDFF5" w14:textId="77777777" w:rsidR="005F529B" w:rsidRPr="00992326" w:rsidRDefault="005F529B" w:rsidP="009923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7F43538D" w14:textId="0D0CFD9B" w:rsidR="007F246C" w:rsidRPr="00EC2E67" w:rsidRDefault="007F246C" w:rsidP="00EC2E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  <w:r w:rsidRPr="00EC2E67">
        <w:rPr>
          <w:rStyle w:val="eop"/>
          <w:color w:val="FF0000"/>
        </w:rPr>
        <w:t> </w:t>
      </w:r>
    </w:p>
    <w:p w14:paraId="54E93C5C" w14:textId="77777777" w:rsidR="007F246C" w:rsidRPr="00732CF7" w:rsidRDefault="007F246C" w:rsidP="007F246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732CF7">
        <w:rPr>
          <w:rStyle w:val="normaltextrun"/>
          <w:color w:val="FF0000"/>
          <w:sz w:val="26"/>
          <w:szCs w:val="26"/>
          <w:lang w:val="ro-RO"/>
        </w:rPr>
        <w:t>Răspuns corect</w:t>
      </w:r>
      <w:r w:rsidRPr="00732CF7">
        <w:rPr>
          <w:rStyle w:val="eop"/>
          <w:color w:val="FF0000"/>
          <w:sz w:val="26"/>
          <w:szCs w:val="26"/>
        </w:rPr>
        <w:t> </w:t>
      </w:r>
    </w:p>
    <w:p w14:paraId="12BD843E" w14:textId="03249339" w:rsidR="007F246C" w:rsidRPr="00732CF7" w:rsidRDefault="005F529B" w:rsidP="005F529B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  <w:r>
        <w:rPr>
          <w:rStyle w:val="normaltextrun"/>
          <w:sz w:val="26"/>
          <w:szCs w:val="26"/>
          <w:lang w:val="ro-RO"/>
        </w:rPr>
        <w:t>,  b)</w:t>
      </w:r>
    </w:p>
    <w:p w14:paraId="52E107A2" w14:textId="712D81F7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79DFC1C2" w14:textId="18193860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1A9468F5" w14:textId="4A8B4DAE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5D2FDB69" w14:textId="100124C3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16EC099C" w14:textId="77777777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B870ACE" w14:textId="77777777" w:rsidR="007F246C" w:rsidRPr="00732CF7" w:rsidRDefault="007F246C" w:rsidP="007F246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732CF7">
        <w:rPr>
          <w:rStyle w:val="normaltextrun"/>
          <w:color w:val="FF0000"/>
          <w:sz w:val="26"/>
          <w:szCs w:val="26"/>
          <w:lang w:val="ro-RO"/>
        </w:rPr>
        <w:t xml:space="preserve">Justificarea răspunsului (câmpul </w:t>
      </w:r>
      <w:proofErr w:type="spellStart"/>
      <w:r w:rsidRPr="00732CF7">
        <w:rPr>
          <w:rStyle w:val="normaltextrun"/>
          <w:color w:val="FF0000"/>
          <w:sz w:val="26"/>
          <w:szCs w:val="26"/>
          <w:lang w:val="ro-RO"/>
        </w:rPr>
        <w:t>Explanation</w:t>
      </w:r>
      <w:proofErr w:type="spellEnd"/>
      <w:r w:rsidRPr="00732CF7">
        <w:rPr>
          <w:rStyle w:val="normaltextrun"/>
          <w:color w:val="FF0000"/>
          <w:sz w:val="26"/>
          <w:szCs w:val="26"/>
          <w:lang w:val="ro-RO"/>
        </w:rPr>
        <w:t xml:space="preserve"> în </w:t>
      </w:r>
      <w:proofErr w:type="spellStart"/>
      <w:r w:rsidRPr="00732CF7">
        <w:rPr>
          <w:rStyle w:val="normaltextrun"/>
          <w:color w:val="FF0000"/>
          <w:sz w:val="26"/>
          <w:szCs w:val="26"/>
          <w:lang w:val="ro-RO"/>
        </w:rPr>
        <w:t>Qlearn</w:t>
      </w:r>
      <w:proofErr w:type="spellEnd"/>
      <w:r w:rsidRPr="00732CF7">
        <w:rPr>
          <w:rStyle w:val="normaltextrun"/>
          <w:color w:val="FF0000"/>
          <w:sz w:val="26"/>
          <w:szCs w:val="26"/>
          <w:lang w:val="ro-RO"/>
        </w:rPr>
        <w:t>)</w:t>
      </w:r>
      <w:r w:rsidRPr="00732CF7">
        <w:rPr>
          <w:rStyle w:val="eop"/>
          <w:color w:val="FF0000"/>
          <w:sz w:val="26"/>
          <w:szCs w:val="26"/>
        </w:rPr>
        <w:t> </w:t>
      </w:r>
    </w:p>
    <w:p w14:paraId="2C361582" w14:textId="1F0724BC" w:rsidR="007F246C" w:rsidRPr="00732CF7" w:rsidRDefault="00EC2E67" w:rsidP="007F246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ab/>
      </w:r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In prima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secventa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, constructorul este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obtinut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explicit prin precizarea argumentelor sale, iar noua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instanta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creata prin intermediul acestuia este transformata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intr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-un obiect de tip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EnemyCharacter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. A doua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secventa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este de asemenea corecta, deoarece clasa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EnemyCharacter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are un singur constructor, ce va fi rezultatul metodei .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getConstructors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()[0]. 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Secventa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3 nu este corecta deoarece metoda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newInstance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returneaza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un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Object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, ce nu se poate atribui lui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Obj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pana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cand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nu se face cast.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Secventa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4 este de asemenea incorecta deoarece folosind parametrii ca si o lista de clase, la crearea unei noi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instante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trebuie </w:t>
      </w:r>
      <w:proofErr w:type="spellStart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instantiati</w:t>
      </w:r>
      <w:proofErr w:type="spellEnd"/>
      <w:r w:rsidR="005F529B" w:rsidRP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parametrii explicit.</w:t>
      </w:r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ab/>
      </w:r>
      <w:r w:rsidR="007F246C" w:rsidRPr="00732CF7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14:paraId="31E3E030" w14:textId="0233493E" w:rsidR="007F246C" w:rsidRPr="00732CF7" w:rsidRDefault="007F246C" w:rsidP="007F246C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6"/>
          <w:szCs w:val="26"/>
        </w:rPr>
      </w:pPr>
      <w:r w:rsidRPr="00732CF7">
        <w:rPr>
          <w:rStyle w:val="normaltextrun"/>
          <w:rFonts w:ascii="Calibri" w:hAnsi="Calibri" w:cs="Calibri"/>
          <w:color w:val="C00000"/>
          <w:sz w:val="26"/>
          <w:szCs w:val="26"/>
          <w:lang w:val="ro-RO"/>
        </w:rPr>
        <w:t>Grad de dificultate: </w:t>
      </w:r>
      <w:r w:rsidR="005F529B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Medium</w:t>
      </w:r>
    </w:p>
    <w:p w14:paraId="0E1C619D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1D98525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0D5D6BA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B788FA0" w14:textId="77777777" w:rsidR="007D4360" w:rsidRDefault="007D4360"/>
    <w:sectPr w:rsidR="007D4360" w:rsidSect="00EC2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E29"/>
    <w:multiLevelType w:val="multilevel"/>
    <w:tmpl w:val="D57EC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3D3"/>
    <w:multiLevelType w:val="multilevel"/>
    <w:tmpl w:val="368059F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01C2C"/>
    <w:multiLevelType w:val="multilevel"/>
    <w:tmpl w:val="D9C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83258"/>
    <w:multiLevelType w:val="hybridMultilevel"/>
    <w:tmpl w:val="25FED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1039B"/>
    <w:multiLevelType w:val="hybridMultilevel"/>
    <w:tmpl w:val="2E3C1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D63"/>
    <w:multiLevelType w:val="multilevel"/>
    <w:tmpl w:val="7D2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477BC"/>
    <w:multiLevelType w:val="hybridMultilevel"/>
    <w:tmpl w:val="8028FDAC"/>
    <w:lvl w:ilvl="0" w:tplc="DFC8B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0214F"/>
    <w:multiLevelType w:val="hybridMultilevel"/>
    <w:tmpl w:val="54768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21881"/>
    <w:multiLevelType w:val="multilevel"/>
    <w:tmpl w:val="9384D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42FE6"/>
    <w:multiLevelType w:val="hybridMultilevel"/>
    <w:tmpl w:val="8424C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7D2F"/>
    <w:multiLevelType w:val="multilevel"/>
    <w:tmpl w:val="89A4F2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06DE2"/>
    <w:multiLevelType w:val="multilevel"/>
    <w:tmpl w:val="8EEC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309A3"/>
    <w:multiLevelType w:val="hybridMultilevel"/>
    <w:tmpl w:val="166A4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84C10"/>
    <w:multiLevelType w:val="hybridMultilevel"/>
    <w:tmpl w:val="4E18609C"/>
    <w:lvl w:ilvl="0" w:tplc="9044F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9A4CDF"/>
    <w:multiLevelType w:val="multilevel"/>
    <w:tmpl w:val="A0C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30B49"/>
    <w:multiLevelType w:val="hybridMultilevel"/>
    <w:tmpl w:val="02385E4A"/>
    <w:lvl w:ilvl="0" w:tplc="7D14F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6227EA"/>
    <w:multiLevelType w:val="hybridMultilevel"/>
    <w:tmpl w:val="B4EC3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1650E"/>
    <w:multiLevelType w:val="multilevel"/>
    <w:tmpl w:val="502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9D76AB"/>
    <w:multiLevelType w:val="hybridMultilevel"/>
    <w:tmpl w:val="B15A756E"/>
    <w:lvl w:ilvl="0" w:tplc="6854C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DC261D"/>
    <w:multiLevelType w:val="multilevel"/>
    <w:tmpl w:val="B5EEE7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4679E"/>
    <w:multiLevelType w:val="multilevel"/>
    <w:tmpl w:val="D28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C64A3"/>
    <w:multiLevelType w:val="hybridMultilevel"/>
    <w:tmpl w:val="64F0B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874"/>
    <w:multiLevelType w:val="hybridMultilevel"/>
    <w:tmpl w:val="9766B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19"/>
  </w:num>
  <w:num w:numId="8">
    <w:abstractNumId w:val="17"/>
  </w:num>
  <w:num w:numId="9">
    <w:abstractNumId w:val="11"/>
  </w:num>
  <w:num w:numId="10">
    <w:abstractNumId w:val="20"/>
  </w:num>
  <w:num w:numId="11">
    <w:abstractNumId w:val="14"/>
  </w:num>
  <w:num w:numId="12">
    <w:abstractNumId w:val="15"/>
  </w:num>
  <w:num w:numId="13">
    <w:abstractNumId w:val="9"/>
  </w:num>
  <w:num w:numId="14">
    <w:abstractNumId w:val="22"/>
  </w:num>
  <w:num w:numId="15">
    <w:abstractNumId w:val="16"/>
  </w:num>
  <w:num w:numId="16">
    <w:abstractNumId w:val="6"/>
  </w:num>
  <w:num w:numId="17">
    <w:abstractNumId w:val="3"/>
  </w:num>
  <w:num w:numId="18">
    <w:abstractNumId w:val="21"/>
  </w:num>
  <w:num w:numId="19">
    <w:abstractNumId w:val="12"/>
  </w:num>
  <w:num w:numId="20">
    <w:abstractNumId w:val="4"/>
  </w:num>
  <w:num w:numId="21">
    <w:abstractNumId w:val="18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1"/>
    <w:rsid w:val="00266F37"/>
    <w:rsid w:val="002A19B1"/>
    <w:rsid w:val="005F529B"/>
    <w:rsid w:val="00732CF7"/>
    <w:rsid w:val="007D4360"/>
    <w:rsid w:val="007F246C"/>
    <w:rsid w:val="00992326"/>
    <w:rsid w:val="00E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7B4C"/>
  <w15:chartTrackingRefBased/>
  <w15:docId w15:val="{11ED0A78-1D62-4BE0-AE7F-36D0F1D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246C"/>
  </w:style>
  <w:style w:type="character" w:customStyle="1" w:styleId="eop">
    <w:name w:val="eop"/>
    <w:basedOn w:val="DefaultParagraphFont"/>
    <w:rsid w:val="007F24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3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8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zaharia_catalin0337@yahoo.com</dc:creator>
  <cp:keywords/>
  <dc:description/>
  <cp:lastModifiedBy>zaharia_catalin0337@yahoo.com</cp:lastModifiedBy>
  <cp:revision>5</cp:revision>
  <dcterms:created xsi:type="dcterms:W3CDTF">2021-01-05T14:52:00Z</dcterms:created>
  <dcterms:modified xsi:type="dcterms:W3CDTF">2021-01-10T21:29:00Z</dcterms:modified>
</cp:coreProperties>
</file>