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56979" w14:textId="05F3EF97" w:rsidR="00A602FA" w:rsidRPr="00A602FA" w:rsidRDefault="003257A1" w:rsidP="00A602FA">
      <w:pPr>
        <w:pStyle w:val="Heading2"/>
      </w:pPr>
      <w:r>
        <w:t xml:space="preserve">Limbajul: Java </w:t>
      </w:r>
    </w:p>
    <w:p w14:paraId="3F6B1374" w14:textId="558C3DBC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Pr="009B6C15">
        <w:rPr>
          <w:rFonts w:ascii="Times New Roman" w:hAnsi="Times New Roman" w:cs="Times New Roman"/>
          <w:bCs/>
          <w:noProof/>
        </w:rPr>
        <w:t>___</w:t>
      </w:r>
      <w:r w:rsidR="00691E64">
        <w:rPr>
          <w:rFonts w:ascii="Times New Roman" w:hAnsi="Times New Roman" w:cs="Times New Roman"/>
          <w:bCs/>
          <w:noProof/>
        </w:rPr>
        <w:t>Ablajoaiei Eduard</w:t>
      </w:r>
      <w:r w:rsidRPr="009B6C15">
        <w:rPr>
          <w:rFonts w:ascii="Times New Roman" w:hAnsi="Times New Roman" w:cs="Times New Roman"/>
          <w:bCs/>
          <w:noProof/>
        </w:rPr>
        <w:t xml:space="preserve">____  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Pr="009B6C15">
        <w:rPr>
          <w:rFonts w:ascii="Times New Roman" w:hAnsi="Times New Roman" w:cs="Times New Roman"/>
          <w:bCs/>
          <w:noProof/>
        </w:rPr>
        <w:t>_</w:t>
      </w:r>
      <w:r w:rsidR="00691E64">
        <w:rPr>
          <w:rFonts w:ascii="Times New Roman" w:hAnsi="Times New Roman" w:cs="Times New Roman"/>
          <w:bCs/>
          <w:noProof/>
        </w:rPr>
        <w:t>221</w:t>
      </w:r>
      <w:r w:rsidRPr="009B6C15">
        <w:rPr>
          <w:rFonts w:ascii="Times New Roman" w:hAnsi="Times New Roman" w:cs="Times New Roman"/>
          <w:bCs/>
          <w:noProof/>
        </w:rPr>
        <w:t xml:space="preserve">_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691E64">
        <w:rPr>
          <w:rFonts w:ascii="Times New Roman" w:hAnsi="Times New Roman" w:cs="Times New Roman"/>
          <w:bCs/>
          <w:noProof/>
        </w:rPr>
        <w:t xml:space="preserve"> ablajoaiei.eduard@yahoo.com</w:t>
      </w:r>
    </w:p>
    <w:p w14:paraId="4191F157" w14:textId="77777777" w:rsidR="00691E64" w:rsidRDefault="002C7471" w:rsidP="00691E6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="00FD32BC">
        <w:rPr>
          <w:rFonts w:ascii="Times New Roman" w:hAnsi="Times New Roman" w:cs="Times New Roman"/>
          <w:bCs/>
          <w:noProof/>
          <w:sz w:val="24"/>
          <w:szCs w:val="24"/>
        </w:rPr>
        <w:t xml:space="preserve">     </w:t>
      </w:r>
    </w:p>
    <w:p w14:paraId="3E594D00" w14:textId="77777777" w:rsidR="00691E64" w:rsidRPr="00691E64" w:rsidRDefault="00691E64" w:rsidP="00691E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static </w:t>
      </w:r>
      <w:proofErr w:type="spell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var</w:t>
      </w:r>
      <w:proofErr w:type="spellEnd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91E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91E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id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691E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execute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var</w:t>
      </w:r>
      <w:proofErr w:type="spellEnd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+= </w:t>
      </w:r>
      <w:r w:rsidRPr="00691E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var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9965ACA" w14:textId="77777777" w:rsidR="00691E64" w:rsidRPr="00691E64" w:rsidRDefault="00691E64" w:rsidP="00691E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691E6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691E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execute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var</w:t>
      </w:r>
      <w:proofErr w:type="spellEnd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-= </w:t>
      </w:r>
      <w:r w:rsidRPr="00691E6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1E6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var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25CB6F4" w14:textId="77777777" w:rsidR="00C13AF1" w:rsidRDefault="00691E64" w:rsidP="00691E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  <w:proofErr w:type="gram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Wrapper 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691E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Wrapper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...ids){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id: ids){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 </w:t>
      </w:r>
      <w:proofErr w:type="spellStart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A(id)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a.execute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proofErr w:type="spellStart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B(id)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b.execute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A8D4A82" w14:textId="56944D0C" w:rsidR="00691E64" w:rsidRPr="00691E64" w:rsidRDefault="00691E64" w:rsidP="00691E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1" w:name="_GoBack"/>
      <w:bookmarkEnd w:id="1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   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C555573" w14:textId="29471A07" w:rsidR="00691E64" w:rsidRPr="00691E64" w:rsidRDefault="00691E64" w:rsidP="00691E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91E6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Wrapper w1 =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Wrapper(</w:t>
      </w:r>
      <w:r w:rsidRPr="00691E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1E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Wrapper w2 = 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Wrapper(</w:t>
      </w:r>
      <w:r w:rsidRPr="00691E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1E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91E6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91E6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691E6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2B77AC9D" w14:textId="00C285C1" w:rsidR="002C7471" w:rsidRPr="00FD32BC" w:rsidRDefault="002C7471" w:rsidP="00691E64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6B01A5"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28250243" w14:textId="356929FE" w:rsidR="00894509" w:rsidRPr="00691E64" w:rsidRDefault="00691E64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Eroare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parametrii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formali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nu se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potrivesc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cu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parametrii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actuali</w:t>
      </w:r>
      <w:proofErr w:type="spellEnd"/>
      <w:r w:rsidRPr="00FD5835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 xml:space="preserve"> </w:t>
      </w:r>
    </w:p>
    <w:p w14:paraId="696F2601" w14:textId="2CF2530C" w:rsidR="00691E64" w:rsidRPr="00C13AF1" w:rsidRDefault="00C13AF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</w:pPr>
      <w:r w:rsidRPr="00C13AF1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2 1 3 1 4 1 5 1 6 1</w:t>
      </w:r>
    </w:p>
    <w:p w14:paraId="2B0D7BAE" w14:textId="0C870228" w:rsidR="002C7471" w:rsidRDefault="00691E64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Eroare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Variabila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necunoscuta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in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B</w:t>
      </w: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</w:p>
    <w:p w14:paraId="326A80B0" w14:textId="71537C2C" w:rsidR="00691E64" w:rsidRPr="00FD5835" w:rsidRDefault="00691E64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2 3 5 7 10 13 17 21 26 31</w:t>
      </w:r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</w:p>
    <w:p w14:paraId="16029BE2" w14:textId="77777777" w:rsidR="004474DD" w:rsidRDefault="004474DD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1CF4EE3C" w14:textId="47A054E9" w:rsidR="00B457EA" w:rsidRDefault="00691E6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Se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apeleaza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constructorul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la wrapper -&gt;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Pentru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fiecare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intreg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 Se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apeleaza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execute din A -&gt; se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apeleaza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execute din B.</w:t>
      </w:r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Var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e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variabila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clasa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deci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comuna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lui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lui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B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deoarece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B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il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mosteneste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</w:t>
      </w:r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,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asa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ca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ambele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functii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execute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lucreaza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aceeasi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variabila</w:t>
      </w:r>
      <w:proofErr w:type="spellEnd"/>
      <w:r w:rsidRPr="00691E6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</w:p>
    <w:p w14:paraId="6CE65AFD" w14:textId="77777777" w:rsidR="00691E64" w:rsidRPr="004B3624" w:rsidRDefault="00691E6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02161A1F" w14:textId="1652BA9B" w:rsidR="00E507AB" w:rsidRDefault="00E507AB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57EB7FB0" w14:textId="5C3D8EC6" w:rsidR="00E507AB" w:rsidRDefault="00E507AB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bookmarkEnd w:id="0"/>
      <w:r w:rsidR="00691E6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Medium</w:t>
      </w:r>
    </w:p>
    <w:p w14:paraId="409B2D4D" w14:textId="5F8EDF8D" w:rsidR="00691E64" w:rsidRPr="00FD32BC" w:rsidRDefault="00691E64" w:rsidP="00FD32B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Variabile statice, mostenire, argumentul de forma ...ids,  override</w:t>
      </w:r>
      <w:r w:rsidR="0035711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clase, metode, tipuri de date primitive, metoda super</w:t>
      </w:r>
    </w:p>
    <w:sectPr w:rsidR="00691E64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15287"/>
    <w:rsid w:val="00034B8D"/>
    <w:rsid w:val="000830B1"/>
    <w:rsid w:val="000A0BC6"/>
    <w:rsid w:val="000F3DEB"/>
    <w:rsid w:val="00120C89"/>
    <w:rsid w:val="001B3E5E"/>
    <w:rsid w:val="00222DD1"/>
    <w:rsid w:val="00244253"/>
    <w:rsid w:val="002C7471"/>
    <w:rsid w:val="003257A1"/>
    <w:rsid w:val="003414E3"/>
    <w:rsid w:val="00357115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91E64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13AF1"/>
    <w:rsid w:val="00C6575D"/>
    <w:rsid w:val="00C807C4"/>
    <w:rsid w:val="00CB5AD8"/>
    <w:rsid w:val="00CE7A4A"/>
    <w:rsid w:val="00D43C2D"/>
    <w:rsid w:val="00DA15B5"/>
    <w:rsid w:val="00E060A0"/>
    <w:rsid w:val="00E507AB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Ale</cp:lastModifiedBy>
  <cp:revision>6</cp:revision>
  <dcterms:created xsi:type="dcterms:W3CDTF">2020-12-16T13:28:00Z</dcterms:created>
  <dcterms:modified xsi:type="dcterms:W3CDTF">2021-01-28T18:41:00Z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