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F413" w14:textId="6AAEBD92" w:rsidR="00F76067" w:rsidRDefault="00F76067" w:rsidP="00F7606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ro-RO"/>
        </w:rPr>
        <w:t xml:space="preserve">Grilă </w:t>
      </w:r>
      <w:r w:rsidR="00B50807">
        <w:rPr>
          <w:rStyle w:val="normaltextrun"/>
          <w:rFonts w:ascii="Calibri Light" w:hAnsi="Calibri Light" w:cs="Calibri Light"/>
          <w:color w:val="2F5496"/>
          <w:sz w:val="26"/>
          <w:szCs w:val="26"/>
          <w:lang w:val="ro-RO"/>
        </w:rPr>
        <w:t>Java</w:t>
      </w:r>
      <w:r>
        <w:rPr>
          <w:rStyle w:val="normaltextrun"/>
          <w:rFonts w:ascii="Calibri" w:hAnsi="Calibri" w:cs="Calibri"/>
          <w:color w:val="2F5496"/>
          <w:sz w:val="26"/>
          <w:szCs w:val="26"/>
          <w:lang w:val="ro-RO"/>
        </w:rPr>
        <w:t>:</w:t>
      </w:r>
      <w:r>
        <w:rPr>
          <w:rStyle w:val="eop"/>
          <w:rFonts w:ascii="Calibri" w:hAnsi="Calibri" w:cs="Calibri"/>
          <w:color w:val="2F5496"/>
          <w:sz w:val="26"/>
          <w:szCs w:val="26"/>
        </w:rPr>
        <w:t> </w:t>
      </w:r>
    </w:p>
    <w:p w14:paraId="78363E63" w14:textId="77777777" w:rsidR="00F76067" w:rsidRDefault="00F76067" w:rsidP="00F760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40452BA" w14:textId="77777777" w:rsidR="00F76067" w:rsidRDefault="00F76067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  <w:lang w:val="ro-RO"/>
        </w:rPr>
        <w:t>Student   propunător: Indrieș George-Gabriel              Grupa</w:t>
      </w:r>
      <w:r>
        <w:rPr>
          <w:rStyle w:val="normaltextrun"/>
          <w:sz w:val="20"/>
          <w:szCs w:val="20"/>
          <w:lang w:val="en-GB"/>
        </w:rPr>
        <w:t>:</w:t>
      </w:r>
      <w:r>
        <w:rPr>
          <w:rStyle w:val="normaltextrun"/>
          <w:sz w:val="20"/>
          <w:szCs w:val="20"/>
          <w:lang w:val="ro-RO"/>
        </w:rPr>
        <w:t>224         Email</w:t>
      </w:r>
      <w:r>
        <w:rPr>
          <w:rStyle w:val="normaltextrun"/>
          <w:sz w:val="20"/>
          <w:szCs w:val="20"/>
          <w:lang w:val="en-GB"/>
        </w:rPr>
        <w:t>:indriesgeorge665@yahoo.com</w:t>
      </w:r>
      <w:r>
        <w:rPr>
          <w:rStyle w:val="eop"/>
          <w:sz w:val="20"/>
          <w:szCs w:val="20"/>
        </w:rPr>
        <w:t> </w:t>
      </w:r>
    </w:p>
    <w:p w14:paraId="44E67FAA" w14:textId="6DF2596C" w:rsidR="00F76067" w:rsidRDefault="00F76067" w:rsidP="00F76067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14:paraId="055D88DD" w14:textId="221CBE0D" w:rsidR="00795A71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3B99C" wp14:editId="1ECE1CD0">
                <wp:simplePos x="0" y="0"/>
                <wp:positionH relativeFrom="column">
                  <wp:posOffset>-822960</wp:posOffset>
                </wp:positionH>
                <wp:positionV relativeFrom="paragraph">
                  <wp:posOffset>140335</wp:posOffset>
                </wp:positionV>
                <wp:extent cx="7360920" cy="5989320"/>
                <wp:effectExtent l="0" t="0" r="1143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0920" cy="598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C62B1" w14:textId="77777777" w:rsidR="00165ED0" w:rsidRPr="00165ED0" w:rsidRDefault="00165ED0" w:rsidP="00165ED0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 xml:space="preserve">public class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TestStreams {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 xml:space="preserve">public static void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4"/>
                                <w:szCs w:val="24"/>
                                <w:lang w:eastAsia="en-IE"/>
                              </w:rPr>
                              <w:t>main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(String[] args) {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BinaryOperator&lt;String&gt; b = String::concat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>;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Predicate&lt;Integer&gt; p =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x -&gt; Math.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pow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(Math.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round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(Math.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sqrt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(x))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 xml:space="preserve">,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4"/>
                                <w:szCs w:val="24"/>
                                <w:lang w:eastAsia="en-IE"/>
                              </w:rPr>
                              <w:t>2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) == x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>;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Function&lt;Integer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 xml:space="preserve">,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Integer&gt; f =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x -&gt; Integer.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parseInt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       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 xml:space="preserve">new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StringBuilder(x.toString()).reverse().toString()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>;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List&lt;Integer&gt; integers = Arrays.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asList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4"/>
                                <w:szCs w:val="24"/>
                                <w:lang w:eastAsia="en-IE"/>
                              </w:rPr>
                              <w:t>25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 xml:space="preserve">,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4"/>
                                <w:szCs w:val="24"/>
                                <w:lang w:eastAsia="en-IE"/>
                              </w:rPr>
                              <w:t>15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 xml:space="preserve">,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4"/>
                                <w:szCs w:val="24"/>
                                <w:lang w:eastAsia="en-IE"/>
                              </w:rPr>
                              <w:t>9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>;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br/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String rez = integers.stream()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.filter(x -&gt;{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    System.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4"/>
                                <w:szCs w:val="24"/>
                                <w:lang w:eastAsia="en-IE"/>
                              </w:rPr>
                              <w:t>out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.println(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4"/>
                                <w:szCs w:val="24"/>
                                <w:lang w:eastAsia="en-IE"/>
                              </w:rPr>
                              <w:t xml:space="preserve">"F "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+ x)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>;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    return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B389C5"/>
                                <w:sz w:val="24"/>
                                <w:szCs w:val="24"/>
                                <w:lang w:eastAsia="en-IE"/>
                              </w:rPr>
                              <w:t>p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.test(x)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>;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})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.map(x -&gt; {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    System.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4"/>
                                <w:szCs w:val="24"/>
                                <w:lang w:eastAsia="en-IE"/>
                              </w:rPr>
                              <w:t>out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.println(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4"/>
                                <w:szCs w:val="24"/>
                                <w:lang w:eastAsia="en-IE"/>
                              </w:rPr>
                              <w:t xml:space="preserve">"M "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+ x)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>;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    return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B389C5"/>
                                <w:sz w:val="24"/>
                                <w:szCs w:val="24"/>
                                <w:lang w:eastAsia="en-IE"/>
                              </w:rPr>
                              <w:t>f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.apply(x)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>;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})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.sorted((x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 xml:space="preserve">,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y) -&gt; {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    System.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4"/>
                                <w:szCs w:val="24"/>
                                <w:lang w:eastAsia="en-IE"/>
                              </w:rPr>
                              <w:t>out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.println(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4"/>
                                <w:szCs w:val="24"/>
                                <w:lang w:eastAsia="en-IE"/>
                              </w:rPr>
                              <w:t xml:space="preserve">"S "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 xml:space="preserve">+ x +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4"/>
                                <w:szCs w:val="24"/>
                                <w:lang w:eastAsia="en-IE"/>
                              </w:rPr>
                              <w:t xml:space="preserve">" "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 xml:space="preserve">+ y +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4"/>
                                <w:szCs w:val="24"/>
                                <w:lang w:eastAsia="en-IE"/>
                              </w:rPr>
                              <w:t>" "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>;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    return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y - x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>;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})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.map(x -&gt; x.toString())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        .reduce(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4"/>
                                <w:szCs w:val="24"/>
                                <w:lang w:eastAsia="en-IE"/>
                              </w:rPr>
                              <w:t>""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 xml:space="preserve">,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b)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>;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br/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   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System.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9876AA"/>
                                <w:sz w:val="24"/>
                                <w:szCs w:val="24"/>
                                <w:lang w:eastAsia="en-IE"/>
                              </w:rPr>
                              <w:t>out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.println(rez)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t>;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br/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 xml:space="preserve">    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</w:r>
                            <w:r w:rsidRPr="00165ED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4"/>
                                <w:szCs w:val="24"/>
                                <w:lang w:eastAsia="en-IE"/>
                              </w:rPr>
                              <w:br/>
                              <w:t>}</w:t>
                            </w:r>
                          </w:p>
                          <w:p w14:paraId="38517259" w14:textId="77777777" w:rsidR="00165ED0" w:rsidRDefault="00165E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3B9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8pt;margin-top:11.05pt;width:579.6pt;height:47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" fillcolor="white [3201]" strokeweight=".5pt">
                <v:textbox>
                  <w:txbxContent>
                    <w:p w14:paraId="5CDC62B1" w14:textId="77777777" w:rsidR="00165ED0" w:rsidRPr="00165ED0" w:rsidRDefault="00165ED0" w:rsidP="00165ED0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</w:pP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 xml:space="preserve">public class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TestStreams {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  <w:t xml:space="preserve">   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 xml:space="preserve">public static void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FFC66D"/>
                          <w:sz w:val="24"/>
                          <w:szCs w:val="24"/>
                          <w:lang w:eastAsia="en-IE"/>
                        </w:rPr>
                        <w:t>main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(String[] args) {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  <w:t xml:space="preserve">        BinaryOperator&lt;String&gt; b = String::concat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>;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br/>
                        <w:t xml:space="preserve">       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Predicate&lt;Integer&gt; p =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x -&gt; Math.</w:t>
                      </w:r>
                      <w:r w:rsidRPr="00165ED0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4"/>
                          <w:szCs w:val="24"/>
                          <w:lang w:eastAsia="en-IE"/>
                        </w:rPr>
                        <w:t>pow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(Math.</w:t>
                      </w:r>
                      <w:r w:rsidRPr="00165ED0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4"/>
                          <w:szCs w:val="24"/>
                          <w:lang w:eastAsia="en-IE"/>
                        </w:rPr>
                        <w:t>round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(Math.</w:t>
                      </w:r>
                      <w:r w:rsidRPr="00165ED0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4"/>
                          <w:szCs w:val="24"/>
                          <w:lang w:eastAsia="en-IE"/>
                        </w:rPr>
                        <w:t>sqrt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(x))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 xml:space="preserve">,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6897BB"/>
                          <w:sz w:val="24"/>
                          <w:szCs w:val="24"/>
                          <w:lang w:eastAsia="en-IE"/>
                        </w:rPr>
                        <w:t>2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) == x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>;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br/>
                        <w:t xml:space="preserve">       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Function&lt;Integer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 xml:space="preserve">,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Integer&gt; f =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x -&gt; Integer.</w:t>
                      </w:r>
                      <w:r w:rsidRPr="00165ED0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4"/>
                          <w:szCs w:val="24"/>
                          <w:lang w:eastAsia="en-IE"/>
                        </w:rPr>
                        <w:t>parseInt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       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 xml:space="preserve">new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StringBuilder(x.toString()).reverse().toString()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>;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br/>
                        <w:t xml:space="preserve">       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List&lt;Integer&gt; integers = Arrays.</w:t>
                      </w:r>
                      <w:r w:rsidRPr="00165ED0">
                        <w:rPr>
                          <w:rFonts w:ascii="Courier New" w:eastAsia="Times New Roman" w:hAnsi="Courier New" w:cs="Courier New"/>
                          <w:i/>
                          <w:iCs/>
                          <w:color w:val="A9B7C6"/>
                          <w:sz w:val="24"/>
                          <w:szCs w:val="24"/>
                          <w:lang w:eastAsia="en-IE"/>
                        </w:rPr>
                        <w:t>asList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6897BB"/>
                          <w:sz w:val="24"/>
                          <w:szCs w:val="24"/>
                          <w:lang w:eastAsia="en-IE"/>
                        </w:rPr>
                        <w:t>25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 xml:space="preserve">,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6897BB"/>
                          <w:sz w:val="24"/>
                          <w:szCs w:val="24"/>
                          <w:lang w:eastAsia="en-IE"/>
                        </w:rPr>
                        <w:t>15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 xml:space="preserve">,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6897BB"/>
                          <w:sz w:val="24"/>
                          <w:szCs w:val="24"/>
                          <w:lang w:eastAsia="en-IE"/>
                        </w:rPr>
                        <w:t>9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>;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br/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br/>
                        <w:t xml:space="preserve">       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String rez = integers.stream()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.filter(x -&gt;{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    System.</w:t>
                      </w:r>
                      <w:r w:rsidRPr="00165ED0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4"/>
                          <w:szCs w:val="24"/>
                          <w:lang w:eastAsia="en-IE"/>
                        </w:rPr>
                        <w:t>out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.println(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6A8759"/>
                          <w:sz w:val="24"/>
                          <w:szCs w:val="24"/>
                          <w:lang w:eastAsia="en-IE"/>
                        </w:rPr>
                        <w:t xml:space="preserve">"F "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+ x)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>;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    return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B389C5"/>
                          <w:sz w:val="24"/>
                          <w:szCs w:val="24"/>
                          <w:lang w:eastAsia="en-IE"/>
                        </w:rPr>
                        <w:t>p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.test(x)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>;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})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.map(x -&gt; {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    System.</w:t>
                      </w:r>
                      <w:r w:rsidRPr="00165ED0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4"/>
                          <w:szCs w:val="24"/>
                          <w:lang w:eastAsia="en-IE"/>
                        </w:rPr>
                        <w:t>out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.println(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6A8759"/>
                          <w:sz w:val="24"/>
                          <w:szCs w:val="24"/>
                          <w:lang w:eastAsia="en-IE"/>
                        </w:rPr>
                        <w:t xml:space="preserve">"M "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+ x)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>;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    return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B389C5"/>
                          <w:sz w:val="24"/>
                          <w:szCs w:val="24"/>
                          <w:lang w:eastAsia="en-IE"/>
                        </w:rPr>
                        <w:t>f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.apply(x)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>;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})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.sorted((x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 xml:space="preserve">,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y) -&gt; {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    System.</w:t>
                      </w:r>
                      <w:r w:rsidRPr="00165ED0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4"/>
                          <w:szCs w:val="24"/>
                          <w:lang w:eastAsia="en-IE"/>
                        </w:rPr>
                        <w:t>out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.println(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6A8759"/>
                          <w:sz w:val="24"/>
                          <w:szCs w:val="24"/>
                          <w:lang w:eastAsia="en-IE"/>
                        </w:rPr>
                        <w:t xml:space="preserve">"S "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 xml:space="preserve">+ x +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6A8759"/>
                          <w:sz w:val="24"/>
                          <w:szCs w:val="24"/>
                          <w:lang w:eastAsia="en-IE"/>
                        </w:rPr>
                        <w:t xml:space="preserve">" "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 xml:space="preserve">+ y +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6A8759"/>
                          <w:sz w:val="24"/>
                          <w:szCs w:val="24"/>
                          <w:lang w:eastAsia="en-IE"/>
                        </w:rPr>
                        <w:t>" "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>;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    return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y - x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>;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})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.map(x -&gt; x.toString())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  <w:t xml:space="preserve">                .reduce(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6A8759"/>
                          <w:sz w:val="24"/>
                          <w:szCs w:val="24"/>
                          <w:lang w:eastAsia="en-IE"/>
                        </w:rPr>
                        <w:t>""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 xml:space="preserve">,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b)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>;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br/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br/>
                        <w:t xml:space="preserve">       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System.</w:t>
                      </w:r>
                      <w:r w:rsidRPr="00165ED0">
                        <w:rPr>
                          <w:rFonts w:ascii="Courier New" w:eastAsia="Times New Roman" w:hAnsi="Courier New" w:cs="Courier New"/>
                          <w:i/>
                          <w:iCs/>
                          <w:color w:val="9876AA"/>
                          <w:sz w:val="24"/>
                          <w:szCs w:val="24"/>
                          <w:lang w:eastAsia="en-IE"/>
                        </w:rPr>
                        <w:t>out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.println(rez)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t>;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br/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CC7832"/>
                          <w:sz w:val="24"/>
                          <w:szCs w:val="24"/>
                          <w:lang w:eastAsia="en-IE"/>
                        </w:rPr>
                        <w:br/>
                        <w:t xml:space="preserve">    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t>}</w:t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</w:r>
                      <w:r w:rsidRPr="00165ED0">
                        <w:rPr>
                          <w:rFonts w:ascii="Courier New" w:eastAsia="Times New Roman" w:hAnsi="Courier New" w:cs="Courier New"/>
                          <w:color w:val="A9B7C6"/>
                          <w:sz w:val="24"/>
                          <w:szCs w:val="24"/>
                          <w:lang w:eastAsia="en-IE"/>
                        </w:rPr>
                        <w:br/>
                        <w:t>}</w:t>
                      </w:r>
                    </w:p>
                    <w:p w14:paraId="38517259" w14:textId="77777777" w:rsidR="00165ED0" w:rsidRDefault="00165ED0"/>
                  </w:txbxContent>
                </v:textbox>
              </v:shape>
            </w:pict>
          </mc:Fallback>
        </mc:AlternateContent>
      </w:r>
    </w:p>
    <w:p w14:paraId="2EDE0BEC" w14:textId="77777777" w:rsidR="00460488" w:rsidRDefault="00460488" w:rsidP="00F76067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14:paraId="098FFC88" w14:textId="5585D007" w:rsidR="00F76067" w:rsidRPr="00460488" w:rsidRDefault="00F76067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19"/>
          <w:szCs w:val="19"/>
        </w:rPr>
      </w:pPr>
    </w:p>
    <w:p w14:paraId="098A74BD" w14:textId="7629BF62" w:rsidR="005F45BB" w:rsidRDefault="005F45BB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A9FFFC6" w14:textId="27241B6F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F3D3642" w14:textId="5A576003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50B2B5A" w14:textId="788B1AD8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B91DA0A" w14:textId="756677FD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7161440" w14:textId="2513D875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563C810" w14:textId="5FFED332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DF906A5" w14:textId="6580CDD8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965B282" w14:textId="6D7DF34D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3EBB528" w14:textId="54916D76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A212EF7" w14:textId="1613B78A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D74DBA3" w14:textId="571AC006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458EC8" w14:textId="5F835802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CD43E43" w14:textId="05655BA6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C799179" w14:textId="77777777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002C039" w14:textId="6E49A4DF" w:rsidR="005F45BB" w:rsidRDefault="005F45BB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1A46F3D4" w14:textId="2F04C663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653B8A8C" w14:textId="383EFABF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63263BB7" w14:textId="4CCDBC83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0BC5D00D" w14:textId="3ECB29C3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130DE9AC" w14:textId="17CA1812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3F0A20F0" w14:textId="029E6C16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12A533C1" w14:textId="66BF2996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4EAB525B" w14:textId="1D83585C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52E17918" w14:textId="2EEF65FC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31284D57" w14:textId="722BBF72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135C6523" w14:textId="5AA0B8C5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62DD3B3A" w14:textId="5C35FBDB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1E0BEDF5" w14:textId="4AB48AF9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0B444A6D" w14:textId="7CB6EC26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108E5D9A" w14:textId="40A990B9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4421D064" w14:textId="6044553B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3886AE85" w14:textId="21E20859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7767049D" w14:textId="4628E369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29A90E09" w14:textId="558C2F68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7E039533" w14:textId="6A7FBF5C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3E9C3948" w14:textId="11EAAD5F" w:rsidR="00165ED0" w:rsidRDefault="00165ED0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7309E05D" w14:textId="77777777" w:rsidR="00D04486" w:rsidRDefault="00D04486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000080"/>
          <w:sz w:val="16"/>
          <w:szCs w:val="16"/>
          <w:lang w:val="ro-RO"/>
        </w:rPr>
      </w:pPr>
    </w:p>
    <w:p w14:paraId="73D791AB" w14:textId="77777777" w:rsidR="00F76067" w:rsidRDefault="00F76067" w:rsidP="00F7606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Segoe UI"/>
        </w:rPr>
      </w:pPr>
      <w:r>
        <w:rPr>
          <w:rStyle w:val="normaltextrun"/>
          <w:rFonts w:ascii="Consolas" w:hAnsi="Consolas" w:cs="Segoe UI"/>
          <w:color w:val="C00000"/>
          <w:lang w:val="ro-RO"/>
        </w:rPr>
        <w:t>Variante de răspuns:</w:t>
      </w:r>
      <w:r>
        <w:rPr>
          <w:rStyle w:val="eop"/>
          <w:rFonts w:ascii="Consolas" w:hAnsi="Consolas" w:cs="Segoe UI"/>
          <w:color w:val="C00000"/>
        </w:rPr>
        <w:t> </w:t>
      </w:r>
    </w:p>
    <w:p w14:paraId="68199F5C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a)</w:t>
      </w:r>
    </w:p>
    <w:p w14:paraId="3A036C8E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F 25</w:t>
      </w:r>
    </w:p>
    <w:p w14:paraId="30685F26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F 15</w:t>
      </w:r>
    </w:p>
    <w:p w14:paraId="2F170D4C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F 9</w:t>
      </w:r>
    </w:p>
    <w:p w14:paraId="2265E3F1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M 25</w:t>
      </w:r>
    </w:p>
    <w:p w14:paraId="39E66B65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M 9</w:t>
      </w:r>
    </w:p>
    <w:p w14:paraId="57B2C92C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lastRenderedPageBreak/>
        <w:t>S 52 9</w:t>
      </w:r>
    </w:p>
    <w:p w14:paraId="00DC81C4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529</w:t>
      </w:r>
    </w:p>
    <w:p w14:paraId="266AFB72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</w:p>
    <w:p w14:paraId="713D0394" w14:textId="77777777" w:rsidR="006A632A" w:rsidRPr="00CC0C8F" w:rsidRDefault="006A632A" w:rsidP="006A632A">
      <w:pPr>
        <w:rPr>
          <w:rStyle w:val="normaltextrun"/>
          <w:rFonts w:ascii="Consolas" w:eastAsia="Times New Roman" w:hAnsi="Consolas" w:cs="Segoe UI"/>
          <w:color w:val="00B050"/>
          <w:sz w:val="24"/>
          <w:szCs w:val="24"/>
          <w:lang w:val="ro-RO" w:eastAsia="en-IE"/>
        </w:rPr>
      </w:pPr>
      <w:r w:rsidRPr="00736EB2">
        <w:rPr>
          <w:rStyle w:val="normaltextrun"/>
          <w:rFonts w:ascii="Consolas" w:eastAsia="Times New Roman" w:hAnsi="Consolas" w:cs="Segoe UI"/>
          <w:color w:val="00B050"/>
          <w:sz w:val="24"/>
          <w:szCs w:val="24"/>
          <w:highlight w:val="cyan"/>
          <w:lang w:val="ro-RO" w:eastAsia="en-IE"/>
        </w:rPr>
        <w:t>b) - CORECT</w:t>
      </w:r>
    </w:p>
    <w:p w14:paraId="4CBF2ED4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F 25</w:t>
      </w:r>
    </w:p>
    <w:p w14:paraId="5D744604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M 25</w:t>
      </w:r>
    </w:p>
    <w:p w14:paraId="50AF00D6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F 15</w:t>
      </w:r>
    </w:p>
    <w:p w14:paraId="64BFF578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F 9</w:t>
      </w:r>
    </w:p>
    <w:p w14:paraId="3338F3BB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M 9</w:t>
      </w:r>
    </w:p>
    <w:p w14:paraId="2AEB1F6E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S 9 52</w:t>
      </w:r>
    </w:p>
    <w:p w14:paraId="19219847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529</w:t>
      </w:r>
    </w:p>
    <w:p w14:paraId="38DBA30D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</w:p>
    <w:p w14:paraId="5D0AF998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c)</w:t>
      </w:r>
    </w:p>
    <w:p w14:paraId="09162E30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F 25</w:t>
      </w:r>
    </w:p>
    <w:p w14:paraId="32F6A57B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M 52</w:t>
      </w:r>
    </w:p>
    <w:p w14:paraId="3B372272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F 15</w:t>
      </w:r>
    </w:p>
    <w:p w14:paraId="4D31432F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F 9</w:t>
      </w:r>
    </w:p>
    <w:p w14:paraId="75EB3EC2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M 9</w:t>
      </w:r>
    </w:p>
    <w:p w14:paraId="5CD38CC4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S 9 52</w:t>
      </w:r>
    </w:p>
    <w:p w14:paraId="3ACC1172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529</w:t>
      </w:r>
    </w:p>
    <w:p w14:paraId="41C61EE0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</w:p>
    <w:p w14:paraId="689B56C2" w14:textId="77777777" w:rsidR="006A632A" w:rsidRPr="006A632A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d)</w:t>
      </w:r>
    </w:p>
    <w:p w14:paraId="5E0FDEB9" w14:textId="0585817C" w:rsidR="00A36B54" w:rsidRDefault="006A632A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  <w:r w:rsidRPr="006A632A"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  <w:t>Eroare</w:t>
      </w:r>
    </w:p>
    <w:p w14:paraId="6DC516D6" w14:textId="3D09F0B3" w:rsidR="00EE1E13" w:rsidRDefault="00EE1E13" w:rsidP="006A632A">
      <w:pPr>
        <w:rPr>
          <w:rStyle w:val="normaltextrun"/>
          <w:rFonts w:ascii="Consolas" w:eastAsia="Times New Roman" w:hAnsi="Consolas" w:cs="Segoe UI"/>
          <w:color w:val="000000"/>
          <w:sz w:val="24"/>
          <w:szCs w:val="24"/>
          <w:lang w:val="ro-RO" w:eastAsia="en-IE"/>
        </w:rPr>
      </w:pPr>
    </w:p>
    <w:p w14:paraId="6A60DB6A" w14:textId="77777777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t>Justificare răspuns:</w:t>
      </w:r>
    </w:p>
    <w:p w14:paraId="20CE6905" w14:textId="77777777" w:rsidR="00EE1E13" w:rsidRPr="00F159D5" w:rsidRDefault="00EE1E13" w:rsidP="00EE1E13">
      <w:pPr>
        <w:rPr>
          <w:sz w:val="28"/>
          <w:szCs w:val="28"/>
        </w:rPr>
      </w:pPr>
    </w:p>
    <w:p w14:paraId="299FB3CB" w14:textId="77777777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t xml:space="preserve">Se creează un stream format din obiecte de tip Integer. Se aplică apoi operațiile intermediare filter, map și sorted. </w:t>
      </w:r>
    </w:p>
    <w:p w14:paraId="6EC13774" w14:textId="77777777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t>Ultima dată se aplică operația finală reduce.</w:t>
      </w:r>
    </w:p>
    <w:p w14:paraId="05794CA3" w14:textId="77777777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lastRenderedPageBreak/>
        <w:t xml:space="preserve">Aplicând operația filter vom obține un stream format doar din numerele care sunt pătrate perfecte. </w:t>
      </w:r>
    </w:p>
    <w:p w14:paraId="197DC77C" w14:textId="77777777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t xml:space="preserve">Operația map transformă fiecare număr din stream în inversul corespunzător. </w:t>
      </w:r>
    </w:p>
    <w:p w14:paraId="095A915A" w14:textId="77777777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t xml:space="preserve">Operația sorted, în acest caz, sortează descrescător elementele din stream. </w:t>
      </w:r>
    </w:p>
    <w:p w14:paraId="7286F119" w14:textId="77777777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t>Trebuie ținut cont de faptul că filter și map funcționează analizând pe rând elementele din stream, pe când sorted se aplică abia când tuturor elementelor din stream li s-au aplicat operațiile intermediare anterioare.</w:t>
      </w:r>
    </w:p>
    <w:p w14:paraId="3DDC5042" w14:textId="77777777" w:rsidR="00EE1E13" w:rsidRPr="00F159D5" w:rsidRDefault="00EE1E13" w:rsidP="00EE1E13">
      <w:pPr>
        <w:rPr>
          <w:sz w:val="28"/>
          <w:szCs w:val="28"/>
        </w:rPr>
      </w:pPr>
    </w:p>
    <w:p w14:paraId="47FFB756" w14:textId="77777777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t>P1) Se aplică filter mai întâi lui 25, care respectă condiția din Predicate p, de a fi pătrat perfect.</w:t>
      </w:r>
    </w:p>
    <w:p w14:paraId="38294365" w14:textId="77777777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t>P2) Apoi se aplică map lui 25 și va fi convertit în inversul său, adică 52, cu ajutorul lui Function f.</w:t>
      </w:r>
    </w:p>
    <w:p w14:paraId="220B5BC6" w14:textId="77777777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t>P3) Se aplică filter lui 15, care nu este pătrat perfect și nu va ajunge să i se aplice map.</w:t>
      </w:r>
    </w:p>
    <w:p w14:paraId="28CC8BDB" w14:textId="77777777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t>P4) Se aplică filter lui 9, care este pătrat perfect.</w:t>
      </w:r>
    </w:p>
    <w:p w14:paraId="4A1E0AA1" w14:textId="77777777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t>P5) Se aplică map lui 9 și va fi convertit în inversul său, adică 9.</w:t>
      </w:r>
    </w:p>
    <w:p w14:paraId="7D8A938F" w14:textId="77777777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t>P6) Se aplică sorted pe stream-ul obținut după cele două operații, filter și map, și se obține stream-ul format din 52, 9.</w:t>
      </w:r>
    </w:p>
    <w:p w14:paraId="484BC352" w14:textId="77777777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t>P7) Se aplică operația finală reduce, ținând cont de BinaryOperator b, care ajută la reducerea stream-ului prin concatenarea tuturor valorilor din stream.</w:t>
      </w:r>
    </w:p>
    <w:p w14:paraId="1D90E9B2" w14:textId="77777777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t xml:space="preserve">P8) În final în rez vom avea 529, deoarece primul parametru a lui reduce este elementul neutru specific String-ului. Am folosit acel parametru pentru a nu avea ca rezultat final </w:t>
      </w:r>
      <w:proofErr w:type="gramStart"/>
      <w:r w:rsidRPr="00F159D5">
        <w:rPr>
          <w:sz w:val="28"/>
          <w:szCs w:val="28"/>
        </w:rPr>
        <w:t>un Optional</w:t>
      </w:r>
      <w:proofErr w:type="gramEnd"/>
      <w:r w:rsidRPr="00F159D5">
        <w:rPr>
          <w:sz w:val="28"/>
          <w:szCs w:val="28"/>
        </w:rPr>
        <w:t>.</w:t>
      </w:r>
    </w:p>
    <w:p w14:paraId="5B622163" w14:textId="77777777" w:rsidR="00EE1E13" w:rsidRPr="00F159D5" w:rsidRDefault="00EE1E13" w:rsidP="00EE1E13">
      <w:pPr>
        <w:rPr>
          <w:sz w:val="28"/>
          <w:szCs w:val="28"/>
        </w:rPr>
      </w:pPr>
    </w:p>
    <w:p w14:paraId="4163DEAA" w14:textId="5EA7B6FE" w:rsidR="00EE1E13" w:rsidRPr="00F159D5" w:rsidRDefault="00EE1E13" w:rsidP="00EE1E13">
      <w:pPr>
        <w:rPr>
          <w:sz w:val="28"/>
          <w:szCs w:val="28"/>
        </w:rPr>
      </w:pPr>
      <w:r w:rsidRPr="00F159D5">
        <w:rPr>
          <w:sz w:val="28"/>
          <w:szCs w:val="28"/>
        </w:rPr>
        <w:t>În final se va afișa 529.</w:t>
      </w:r>
    </w:p>
    <w:sectPr w:rsidR="00EE1E13" w:rsidRPr="00F15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96D11"/>
    <w:multiLevelType w:val="multilevel"/>
    <w:tmpl w:val="FB34A29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F7513"/>
    <w:multiLevelType w:val="multilevel"/>
    <w:tmpl w:val="47D06D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474AA"/>
    <w:multiLevelType w:val="multilevel"/>
    <w:tmpl w:val="F03AA19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93660"/>
    <w:multiLevelType w:val="multilevel"/>
    <w:tmpl w:val="642C58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90"/>
    <w:rsid w:val="00165ED0"/>
    <w:rsid w:val="0030292A"/>
    <w:rsid w:val="003C621E"/>
    <w:rsid w:val="00460488"/>
    <w:rsid w:val="005340E4"/>
    <w:rsid w:val="005F45BB"/>
    <w:rsid w:val="00630B80"/>
    <w:rsid w:val="006A632A"/>
    <w:rsid w:val="00736EB2"/>
    <w:rsid w:val="00795A71"/>
    <w:rsid w:val="00897128"/>
    <w:rsid w:val="00B50807"/>
    <w:rsid w:val="00B57A0D"/>
    <w:rsid w:val="00C057B7"/>
    <w:rsid w:val="00CC0C8F"/>
    <w:rsid w:val="00D04486"/>
    <w:rsid w:val="00E03590"/>
    <w:rsid w:val="00EE1E13"/>
    <w:rsid w:val="00F159D5"/>
    <w:rsid w:val="00F7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B93A"/>
  <w15:chartTrackingRefBased/>
  <w15:docId w15:val="{6159834E-24FE-4A21-AB0D-141B1C95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76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F76067"/>
  </w:style>
  <w:style w:type="character" w:customStyle="1" w:styleId="eop">
    <w:name w:val="eop"/>
    <w:basedOn w:val="DefaultParagraphFont"/>
    <w:rsid w:val="00F76067"/>
  </w:style>
  <w:style w:type="character" w:customStyle="1" w:styleId="scxw225457706">
    <w:name w:val="scxw225457706"/>
    <w:basedOn w:val="DefaultParagraphFont"/>
    <w:rsid w:val="00F760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ED0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indries george</dc:creator>
  <cp:keywords/>
  <dc:description/>
  <cp:lastModifiedBy>indries george</cp:lastModifiedBy>
  <cp:revision>18</cp:revision>
  <dcterms:created xsi:type="dcterms:W3CDTF">2021-01-06T18:51:00Z</dcterms:created>
  <dcterms:modified xsi:type="dcterms:W3CDTF">2021-01-06T19:02:00Z</dcterms:modified>
</cp:coreProperties>
</file>