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28CA6" w14:textId="14E8D2E8" w:rsidR="00C807C4" w:rsidRDefault="00B9186C" w:rsidP="000A0BC6">
      <w:pPr>
        <w:pStyle w:val="Heading2"/>
        <w:rPr>
          <w:noProof/>
        </w:rPr>
      </w:pPr>
      <w:r w:rsidRPr="0FF16526">
        <w:rPr>
          <w:noProof/>
        </w:rPr>
        <w:t>Template grila propus</w:t>
      </w:r>
      <w:r w:rsidR="005F2D35" w:rsidRPr="0FF16526">
        <w:rPr>
          <w:noProof/>
        </w:rPr>
        <w:t>ă de că</w:t>
      </w:r>
      <w:r w:rsidR="000A0BC6" w:rsidRPr="0FF16526">
        <w:rPr>
          <w:noProof/>
        </w:rPr>
        <w:t>tre student</w:t>
      </w:r>
      <w:r w:rsidRPr="0FF16526">
        <w:rPr>
          <w:noProof/>
        </w:rPr>
        <w:t>:</w:t>
      </w:r>
      <w:r w:rsidR="69857D3F" w:rsidRPr="0FF16526">
        <w:rPr>
          <w:noProof/>
        </w:rPr>
        <w:t xml:space="preserve"> </w:t>
      </w:r>
    </w:p>
    <w:p w14:paraId="4EFF0759" w14:textId="1077918A" w:rsidR="00EB04E5" w:rsidRPr="003F6A69" w:rsidRDefault="006B01A5" w:rsidP="003F6A69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noProof/>
        </w:rPr>
      </w:pPr>
      <w:r w:rsidRPr="1BB5549D">
        <w:rPr>
          <w:rFonts w:ascii="Times New Roman" w:hAnsi="Times New Roman" w:cs="Times New Roman"/>
          <w:noProof/>
        </w:rPr>
        <w:t xml:space="preserve">Student   </w:t>
      </w:r>
      <w:r w:rsidR="004B3624" w:rsidRPr="1BB5549D">
        <w:rPr>
          <w:rFonts w:ascii="Times New Roman" w:hAnsi="Times New Roman" w:cs="Times New Roman"/>
          <w:noProof/>
        </w:rPr>
        <w:t>propunător:</w:t>
      </w:r>
      <w:r w:rsidR="003F6A69">
        <w:rPr>
          <w:rFonts w:ascii="Times New Roman" w:hAnsi="Times New Roman" w:cs="Times New Roman"/>
          <w:noProof/>
        </w:rPr>
        <w:t>B</w:t>
      </w:r>
      <w:r w:rsidR="003F6A69" w:rsidRPr="003F6A69">
        <w:rPr>
          <w:rFonts w:ascii="Times New Roman" w:hAnsi="Times New Roman" w:cs="Times New Roman"/>
          <w:noProof/>
        </w:rPr>
        <w:t>ă</w:t>
      </w:r>
      <w:r w:rsidR="003F6A69">
        <w:rPr>
          <w:rFonts w:ascii="Times New Roman" w:hAnsi="Times New Roman" w:cs="Times New Roman"/>
          <w:noProof/>
        </w:rPr>
        <w:t>canu</w:t>
      </w:r>
      <w:r w:rsidRPr="1BB5549D">
        <w:rPr>
          <w:rFonts w:ascii="Times New Roman" w:hAnsi="Times New Roman" w:cs="Times New Roman"/>
          <w:noProof/>
        </w:rPr>
        <w:t xml:space="preserve"> </w:t>
      </w:r>
      <w:r w:rsidR="003F6A69">
        <w:rPr>
          <w:rFonts w:ascii="Times New Roman" w:hAnsi="Times New Roman" w:cs="Times New Roman"/>
          <w:noProof/>
        </w:rPr>
        <w:t>Gheorghe Ovidiu</w:t>
      </w:r>
      <w:r w:rsidRPr="1BB5549D">
        <w:rPr>
          <w:rFonts w:ascii="Times New Roman" w:hAnsi="Times New Roman" w:cs="Times New Roman"/>
          <w:noProof/>
        </w:rPr>
        <w:t xml:space="preserve">          </w:t>
      </w:r>
      <w:r w:rsidR="004B3624" w:rsidRPr="1BB5549D">
        <w:rPr>
          <w:rFonts w:ascii="Times New Roman" w:hAnsi="Times New Roman" w:cs="Times New Roman"/>
          <w:noProof/>
        </w:rPr>
        <w:t>Grupa:</w:t>
      </w:r>
      <w:r w:rsidR="003F6A69">
        <w:rPr>
          <w:rFonts w:ascii="Times New Roman" w:hAnsi="Times New Roman" w:cs="Times New Roman"/>
          <w:noProof/>
        </w:rPr>
        <w:t>221</w:t>
      </w:r>
      <w:r w:rsidRPr="1BB5549D">
        <w:rPr>
          <w:rFonts w:ascii="Times New Roman" w:hAnsi="Times New Roman" w:cs="Times New Roman"/>
          <w:noProof/>
        </w:rPr>
        <w:t xml:space="preserve">        </w:t>
      </w:r>
      <w:r w:rsidR="004B3624" w:rsidRPr="1BB5549D">
        <w:rPr>
          <w:rFonts w:ascii="Times New Roman" w:hAnsi="Times New Roman" w:cs="Times New Roman"/>
          <w:noProof/>
        </w:rPr>
        <w:t>Email:</w:t>
      </w:r>
      <w:r w:rsidR="003F6A69">
        <w:rPr>
          <w:rFonts w:ascii="Times New Roman" w:hAnsi="Times New Roman" w:cs="Times New Roman"/>
          <w:noProof/>
        </w:rPr>
        <w:t xml:space="preserve"> obacanu96@gmail.com</w:t>
      </w:r>
    </w:p>
    <w:p w14:paraId="5F389300" w14:textId="6BE76C28" w:rsidR="00EB04E5" w:rsidRDefault="00EB04E5" w:rsidP="00EB04E5">
      <w:pPr>
        <w:pStyle w:val="HTMLPreformatted"/>
        <w:numPr>
          <w:ilvl w:val="0"/>
          <w:numId w:val="9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color w:val="FF0000"/>
          <w:sz w:val="24"/>
          <w:szCs w:val="24"/>
        </w:rPr>
      </w:pPr>
      <w:r w:rsidRPr="00EB04E5"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>Grila</w:t>
      </w: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 xml:space="preserve"> </w:t>
      </w:r>
    </w:p>
    <w:p w14:paraId="2B32B289" w14:textId="526E1B0B" w:rsidR="009B3CD8" w:rsidRPr="009B3CD8" w:rsidRDefault="009B3CD8" w:rsidP="003F6A69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9B3CD8">
        <w:rPr>
          <w:rFonts w:ascii="Times New Roman" w:hAnsi="Times New Roman" w:cs="Times New Roman"/>
          <w:noProof/>
          <w:sz w:val="24"/>
          <w:szCs w:val="24"/>
        </w:rPr>
        <w:t>Ce afiseaza urmatoarea secventa de cod?</w:t>
      </w:r>
    </w:p>
    <w:p w14:paraId="22D62262" w14:textId="32CF2C6C" w:rsidR="00F2761D" w:rsidRPr="00F2761D" w:rsidRDefault="009B3CD8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F2761D" w:rsidRPr="00F2761D">
        <w:rPr>
          <w:rFonts w:ascii="Times New Roman" w:hAnsi="Times New Roman" w:cs="Times New Roman"/>
          <w:noProof/>
          <w:sz w:val="24"/>
          <w:szCs w:val="24"/>
        </w:rPr>
        <w:t>class A {</w:t>
      </w:r>
    </w:p>
    <w:p w14:paraId="0BF1D8A8" w14:textId="6BEA2BAE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F2761D">
        <w:rPr>
          <w:rFonts w:ascii="Times New Roman" w:hAnsi="Times New Roman" w:cs="Times New Roman"/>
          <w:noProof/>
          <w:sz w:val="24"/>
          <w:szCs w:val="24"/>
        </w:rPr>
        <w:t>public String a = "a";</w:t>
      </w:r>
    </w:p>
    <w:p w14:paraId="58114A58" w14:textId="7670A19D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public A(String a) {this.a = a;}</w:t>
      </w:r>
    </w:p>
    <w:p w14:paraId="2A5DFD58" w14:textId="2779CC4A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public A() { }</w:t>
      </w:r>
    </w:p>
    <w:p w14:paraId="37784FD1" w14:textId="6CCC59E4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public void afisare() {System.out.print(a);}</w:t>
      </w:r>
    </w:p>
    <w:p w14:paraId="5949D7E9" w14:textId="35303095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public String getString() { return a; }</w:t>
      </w:r>
    </w:p>
    <w:p w14:paraId="6B5A14B5" w14:textId="41D01EA0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79D9444C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>public class Main {</w:t>
      </w:r>
    </w:p>
    <w:p w14:paraId="1F1E11D2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public static void main(String[] args) {</w:t>
      </w:r>
    </w:p>
    <w:p w14:paraId="5F9E62A7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A x = new A("x");</w:t>
      </w:r>
    </w:p>
    <w:p w14:paraId="5A3B97CD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A y = new A();</w:t>
      </w:r>
    </w:p>
    <w:p w14:paraId="1A16922F" w14:textId="6A989A00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x = new A();</w:t>
      </w:r>
      <w:r>
        <w:rPr>
          <w:rFonts w:ascii="Times New Roman" w:hAnsi="Times New Roman" w:cs="Times New Roman"/>
          <w:noProof/>
          <w:sz w:val="24"/>
          <w:szCs w:val="24"/>
        </w:rPr>
        <w:t>//LINIA 15</w:t>
      </w:r>
    </w:p>
    <w:p w14:paraId="6EF2E7A5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if (x.getString() == "x") {</w:t>
      </w:r>
    </w:p>
    <w:p w14:paraId="77AD8539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    x.afisare();</w:t>
      </w:r>
    </w:p>
    <w:p w14:paraId="56DCC548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    y.afisare();</w:t>
      </w:r>
    </w:p>
    <w:p w14:paraId="6E893272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    x.afisare();</w:t>
      </w:r>
    </w:p>
    <w:p w14:paraId="206130B5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} else if (x.getString() == "a") {</w:t>
      </w:r>
    </w:p>
    <w:p w14:paraId="4B965BCE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    x.afisare();</w:t>
      </w:r>
    </w:p>
    <w:p w14:paraId="624CD5AF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    y.afisare();</w:t>
      </w:r>
    </w:p>
    <w:p w14:paraId="38AE9156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} else {</w:t>
      </w:r>
    </w:p>
    <w:p w14:paraId="1C0A6643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    x.afisare();</w:t>
      </w:r>
    </w:p>
    <w:p w14:paraId="5601DFE5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    x.afisare();</w:t>
      </w:r>
    </w:p>
    <w:p w14:paraId="20F73FF1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        x.afisare();</w:t>
      </w:r>
    </w:p>
    <w:p w14:paraId="485CBBAB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}</w:t>
      </w:r>
    </w:p>
    <w:p w14:paraId="28987506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1B773A4" w14:textId="5771305E" w:rsidR="003F6A69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2761D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C596C81" w14:textId="77777777" w:rsidR="00F2761D" w:rsidRPr="00F2761D" w:rsidRDefault="00F2761D" w:rsidP="00F2761D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1DC312B8" w14:textId="21CC82C7" w:rsidR="00EB04E5" w:rsidRPr="003F6A69" w:rsidRDefault="00F2761D" w:rsidP="003F6A69">
      <w:pPr>
        <w:pStyle w:val="HTMLPreformatted"/>
        <w:numPr>
          <w:ilvl w:val="0"/>
          <w:numId w:val="8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aa</w:t>
      </w:r>
    </w:p>
    <w:p w14:paraId="7B3BB755" w14:textId="6EF47110" w:rsidR="00EB04E5" w:rsidRDefault="00F2761D" w:rsidP="00EB04E5">
      <w:pPr>
        <w:pStyle w:val="HTMLPreformatted"/>
        <w:numPr>
          <w:ilvl w:val="0"/>
          <w:numId w:val="8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aaa</w:t>
      </w:r>
    </w:p>
    <w:p w14:paraId="7E87307C" w14:textId="09FD6930" w:rsidR="00EB04E5" w:rsidRDefault="00A0591C" w:rsidP="00EB04E5">
      <w:pPr>
        <w:pStyle w:val="HTMLPreformatted"/>
        <w:numPr>
          <w:ilvl w:val="0"/>
          <w:numId w:val="8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eroare </w:t>
      </w:r>
      <w:r w:rsidR="00F2761D">
        <w:rPr>
          <w:rFonts w:ascii="Times New Roman" w:hAnsi="Times New Roman" w:cs="Times New Roman"/>
          <w:bCs/>
          <w:noProof/>
          <w:sz w:val="24"/>
          <w:szCs w:val="24"/>
        </w:rPr>
        <w:t>de compilare pe linia 15</w:t>
      </w:r>
    </w:p>
    <w:p w14:paraId="774CA056" w14:textId="09DF35D6" w:rsidR="00EB04E5" w:rsidRPr="00EB04E5" w:rsidRDefault="00F2761D" w:rsidP="00EB04E5">
      <w:pPr>
        <w:pStyle w:val="HTMLPreformatted"/>
        <w:numPr>
          <w:ilvl w:val="0"/>
          <w:numId w:val="8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xax</w:t>
      </w:r>
    </w:p>
    <w:p w14:paraId="672A6659" w14:textId="77777777" w:rsidR="00EB04E5" w:rsidRDefault="00EB04E5" w:rsidP="00EB04E5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Cs/>
          <w:noProof/>
          <w:color w:val="FF0000"/>
          <w:sz w:val="24"/>
          <w:szCs w:val="24"/>
        </w:rPr>
      </w:pPr>
    </w:p>
    <w:p w14:paraId="0136129B" w14:textId="77777777" w:rsidR="00EB04E5" w:rsidRDefault="006D52C5" w:rsidP="00EB04E5">
      <w:pPr>
        <w:pStyle w:val="HTMLPreformatted"/>
        <w:numPr>
          <w:ilvl w:val="0"/>
          <w:numId w:val="9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>Răspuns corect</w:t>
      </w:r>
    </w:p>
    <w:p w14:paraId="23EF91F5" w14:textId="2BB55C8F" w:rsidR="006D52C5" w:rsidRPr="006D52C5" w:rsidRDefault="00F2761D" w:rsidP="006D52C5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</w:t>
      </w:r>
    </w:p>
    <w:p w14:paraId="7E500AE3" w14:textId="15E80B72" w:rsidR="006D52C5" w:rsidRDefault="006D52C5" w:rsidP="00EB04E5">
      <w:pPr>
        <w:pStyle w:val="HTMLPreformatted"/>
        <w:numPr>
          <w:ilvl w:val="0"/>
          <w:numId w:val="9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t>Justificarea răspunsului (câmpul Explanation în Qlearn)</w:t>
      </w:r>
    </w:p>
    <w:p w14:paraId="020BDA07" w14:textId="7D86394E" w:rsidR="00A0591C" w:rsidRDefault="00F2761D" w:rsidP="00B478B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Cs/>
          <w:noProof/>
          <w:sz w:val="24"/>
          <w:szCs w:val="24"/>
        </w:rPr>
      </w:pPr>
      <w:r w:rsidRPr="00F2761D">
        <w:rPr>
          <w:rFonts w:ascii="Times New Roman" w:hAnsi="Times New Roman" w:cs="Times New Roman"/>
          <w:bCs/>
          <w:noProof/>
          <w:sz w:val="24"/>
          <w:szCs w:val="24"/>
        </w:rPr>
        <w:t>Raspunsul corect este "aa". Initial pentru variabila x de tip A se apeleaza constructorul cu un parametru(in cazul nostru string-ul "x"), apoi tot pentru x se apeleaza constructorul fara parametrii, intr-un final x va avea in campul a string-ul "a".Verificarile se fac cu "==", care compara adresele de memorie, in loc de a se face cu metoda equals,care ar fi verificat daca valorile sunt egale. Se disting 2 tipuri de string-uri: literal(fara new) si object(cu new). In cazul de fata avem de a face cu un string literal, acesta este imutabil, aratand spre adresa constantei "a". In concluzie, se merge pe ramura a doua, astfel se afiseaza "aa".</w:t>
      </w:r>
    </w:p>
    <w:p w14:paraId="02EB378F" w14:textId="77777777"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333F2A0B" w14:textId="1586343C" w:rsidR="00FD32BC" w:rsidRPr="00FD32BC" w:rsidRDefault="00A84C21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Identificaț</w:t>
      </w:r>
      <w:r w:rsidR="00FD32BC"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i conceptele din curs care au legatur</w:t>
      </w:r>
      <w:r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ă</w:t>
      </w:r>
      <w:r w:rsidR="00FD32BC"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 cu grila propus</w:t>
      </w:r>
      <w:r w:rsidR="00BB796D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ă</w:t>
      </w:r>
      <w:r w:rsidR="00FD32BC"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 &lt;vezi s</w:t>
      </w:r>
      <w:r w:rsidR="00BB796D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uportul de curs pentru acest modul</w:t>
      </w:r>
      <w:r w:rsidR="00FD32BC"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&gt;</w:t>
      </w:r>
      <w:r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: </w:t>
      </w:r>
      <w:r w:rsidR="00B478B6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 Tipuri de date</w:t>
      </w:r>
      <w:r w:rsidR="00F2761D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 primitive</w:t>
      </w:r>
    </w:p>
    <w:p w14:paraId="6A05A809" w14:textId="77777777"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39C48D74" w14:textId="77777777" w:rsidR="00E507AB" w:rsidRPr="00A0591C" w:rsidRDefault="00BB796D" w:rsidP="00FD32B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Cs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Grad de d</w:t>
      </w:r>
      <w:r w:rsidR="00E507AB"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ificultate: </w:t>
      </w:r>
      <w:r w:rsidR="00E507AB"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Easy, </w:t>
      </w:r>
      <w:r w:rsidR="00E507AB" w:rsidRPr="00F2761D">
        <w:rPr>
          <w:rFonts w:eastAsia="Times New Roman" w:cstheme="minorHAnsi"/>
          <w:bCs/>
          <w:noProof/>
          <w:color w:val="000000"/>
          <w:sz w:val="24"/>
          <w:szCs w:val="24"/>
          <w:lang w:eastAsia="ro-RO"/>
        </w:rPr>
        <w:t>Medium,</w:t>
      </w:r>
      <w:r w:rsidR="00E507AB"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</w:t>
      </w:r>
      <w:r w:rsidR="00E507AB" w:rsidRPr="00F2761D">
        <w:rPr>
          <w:rFonts w:eastAsia="Times New Roman" w:cstheme="minorHAnsi"/>
          <w:b/>
          <w:noProof/>
          <w:color w:val="000000"/>
          <w:sz w:val="24"/>
          <w:szCs w:val="24"/>
          <w:lang w:eastAsia="ro-RO"/>
        </w:rPr>
        <w:t>Difficult</w:t>
      </w:r>
    </w:p>
    <w:p w14:paraId="5A39BBE3" w14:textId="77777777" w:rsidR="00BB796D" w:rsidRDefault="00BB796D" w:rsidP="00BB7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1C8F396" w14:textId="77777777" w:rsidR="00BB796D" w:rsidRPr="00BB796D" w:rsidRDefault="00BB796D" w:rsidP="00A84C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72A3D3EC" w14:textId="77777777" w:rsidR="00BB796D" w:rsidRPr="00FD32BC" w:rsidRDefault="00BB796D" w:rsidP="00BB79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sectPr w:rsidR="00BB796D" w:rsidRPr="00FD32B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0A4F33"/>
    <w:multiLevelType w:val="hybridMultilevel"/>
    <w:tmpl w:val="50A4240A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0F62F88"/>
    <w:multiLevelType w:val="hybridMultilevel"/>
    <w:tmpl w:val="8E107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21780A"/>
    <w:multiLevelType w:val="hybridMultilevel"/>
    <w:tmpl w:val="B97E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9629A"/>
    <w:multiLevelType w:val="hybridMultilevel"/>
    <w:tmpl w:val="8466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471"/>
    <w:rsid w:val="00015287"/>
    <w:rsid w:val="00034B8D"/>
    <w:rsid w:val="000830B1"/>
    <w:rsid w:val="000A0BC6"/>
    <w:rsid w:val="000F3DEB"/>
    <w:rsid w:val="00120C89"/>
    <w:rsid w:val="001B3E5E"/>
    <w:rsid w:val="0020381E"/>
    <w:rsid w:val="00222DD1"/>
    <w:rsid w:val="00244253"/>
    <w:rsid w:val="002C7471"/>
    <w:rsid w:val="003414E3"/>
    <w:rsid w:val="00357235"/>
    <w:rsid w:val="0037422F"/>
    <w:rsid w:val="003E68DB"/>
    <w:rsid w:val="003F6A69"/>
    <w:rsid w:val="00442DAD"/>
    <w:rsid w:val="004474DD"/>
    <w:rsid w:val="004604D5"/>
    <w:rsid w:val="004657EC"/>
    <w:rsid w:val="00482566"/>
    <w:rsid w:val="004B3624"/>
    <w:rsid w:val="005F2D35"/>
    <w:rsid w:val="006A233B"/>
    <w:rsid w:val="006B01A5"/>
    <w:rsid w:val="006D52C5"/>
    <w:rsid w:val="00882C54"/>
    <w:rsid w:val="00894509"/>
    <w:rsid w:val="008B40D4"/>
    <w:rsid w:val="008E16B4"/>
    <w:rsid w:val="009B119B"/>
    <w:rsid w:val="009B3CD8"/>
    <w:rsid w:val="009B6C15"/>
    <w:rsid w:val="00A0591C"/>
    <w:rsid w:val="00A06472"/>
    <w:rsid w:val="00A602FA"/>
    <w:rsid w:val="00A84C21"/>
    <w:rsid w:val="00B12460"/>
    <w:rsid w:val="00B457EA"/>
    <w:rsid w:val="00B478B6"/>
    <w:rsid w:val="00B9186C"/>
    <w:rsid w:val="00BB796D"/>
    <w:rsid w:val="00C6575D"/>
    <w:rsid w:val="00C807C4"/>
    <w:rsid w:val="00CB5AD8"/>
    <w:rsid w:val="00CD1A28"/>
    <w:rsid w:val="00CE7A4A"/>
    <w:rsid w:val="00D43C2D"/>
    <w:rsid w:val="00DA15B5"/>
    <w:rsid w:val="00E060A0"/>
    <w:rsid w:val="00E13EAD"/>
    <w:rsid w:val="00E507AB"/>
    <w:rsid w:val="00EB04E5"/>
    <w:rsid w:val="00EF715F"/>
    <w:rsid w:val="00F2761D"/>
    <w:rsid w:val="00F57B8E"/>
    <w:rsid w:val="00FD32BC"/>
    <w:rsid w:val="00FD5835"/>
    <w:rsid w:val="0FF16526"/>
    <w:rsid w:val="1BB5549D"/>
    <w:rsid w:val="5A8DAA71"/>
    <w:rsid w:val="698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D4F8"/>
  <w15:docId w15:val="{ECAD395F-B89F-47F8-865F-1F445389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A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76abddf91f76a37643cfafe2aab3c6f4">
  <xsd:schema xmlns:xsd="http://www.w3.org/2001/XMLSchema" xmlns:xs="http://www.w3.org/2001/XMLSchema" xmlns:p="http://schemas.microsoft.com/office/2006/metadata/properties" xmlns:ns2="0c2a090c-80d2-4674-aab9-e2f91f7b1abc" xmlns:ns3="4a0798af-936d-4f97-8b9b-d3364acd23b0" targetNamespace="http://schemas.microsoft.com/office/2006/metadata/properties" ma:root="true" ma:fieldsID="9df73288c1d5949721cf332fdfb92819" ns2:_="" ns3:_="">
    <xsd:import namespace="0c2a090c-80d2-4674-aab9-e2f91f7b1abc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6D1E8-D089-4B75-9AED-11B01DECC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4a0798af-936d-4f97-8b9b-d3364acd2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3CA1DF-9683-4AE3-A22D-9CA0CCD14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17722D-6697-4707-9898-4934FA4065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 </cp:lastModifiedBy>
  <cp:revision>9</cp:revision>
  <dcterms:created xsi:type="dcterms:W3CDTF">2020-11-02T10:45:00Z</dcterms:created>
  <dcterms:modified xsi:type="dcterms:W3CDTF">2021-01-14T19:59:00Z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