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A53B4" w14:textId="77777777" w:rsidR="00565331" w:rsidRDefault="00565331" w:rsidP="0056533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z w:val="20"/>
          <w:szCs w:val="20"/>
          <w:lang w:val="ro-RO"/>
        </w:rPr>
      </w:pPr>
      <w:r>
        <w:rPr>
          <w:rStyle w:val="normaltextrun"/>
          <w:sz w:val="20"/>
          <w:szCs w:val="20"/>
          <w:lang w:val="ro-RO"/>
        </w:rPr>
        <w:t>Student   propunător: Sintea Maria            Grupa:227         Email:maria.sintea@stud.ubbcluj.ro</w:t>
      </w:r>
    </w:p>
    <w:p w14:paraId="163C3FE7" w14:textId="77777777" w:rsidR="00565331" w:rsidRDefault="00565331">
      <w:pPr>
        <w:rPr>
          <w:b/>
          <w:bCs/>
          <w:lang w:val="en-GB"/>
        </w:rPr>
      </w:pPr>
    </w:p>
    <w:p w14:paraId="782CE047" w14:textId="4A6816B7" w:rsidR="00776F44" w:rsidRPr="00E32357" w:rsidRDefault="00E32357">
      <w:pPr>
        <w:rPr>
          <w:b/>
          <w:bCs/>
          <w:lang w:val="en-GB"/>
        </w:rPr>
      </w:pPr>
      <w:r w:rsidRPr="00E32357">
        <w:rPr>
          <w:b/>
          <w:bCs/>
          <w:lang w:val="en-GB"/>
        </w:rPr>
        <w:t>Ce afiseaza urmatoarea secventa:</w:t>
      </w:r>
    </w:p>
    <w:p w14:paraId="18E582D7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>package reflection;</w:t>
      </w:r>
    </w:p>
    <w:p w14:paraId="37D923A2" w14:textId="77777777" w:rsidR="00E32357" w:rsidRPr="00E32357" w:rsidRDefault="00E32357" w:rsidP="00E32357">
      <w:pPr>
        <w:rPr>
          <w:lang w:val="en-GB"/>
        </w:rPr>
      </w:pPr>
    </w:p>
    <w:p w14:paraId="2038DA2A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>import java.lang.reflect.Field;</w:t>
      </w:r>
    </w:p>
    <w:p w14:paraId="40164EB5" w14:textId="77777777" w:rsidR="00E32357" w:rsidRPr="00E32357" w:rsidRDefault="00E32357" w:rsidP="00E32357">
      <w:pPr>
        <w:rPr>
          <w:lang w:val="en-GB"/>
        </w:rPr>
      </w:pPr>
    </w:p>
    <w:p w14:paraId="32D63A3D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>class ComplexNumber{</w:t>
      </w:r>
    </w:p>
    <w:p w14:paraId="5F8510BF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double re, im;</w:t>
      </w:r>
    </w:p>
    <w:p w14:paraId="0EE06062" w14:textId="77777777" w:rsidR="00E32357" w:rsidRPr="00E32357" w:rsidRDefault="00E32357" w:rsidP="00E32357">
      <w:pPr>
        <w:rPr>
          <w:lang w:val="en-GB"/>
        </w:rPr>
      </w:pPr>
    </w:p>
    <w:p w14:paraId="50DE3FC8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public ComplexNumber() {</w:t>
      </w:r>
    </w:p>
    <w:p w14:paraId="7941ADA0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System.out.print("empty constructor ");</w:t>
      </w:r>
    </w:p>
    <w:p w14:paraId="67AEC863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}</w:t>
      </w:r>
    </w:p>
    <w:p w14:paraId="374A6225" w14:textId="77777777" w:rsidR="00E32357" w:rsidRPr="00E32357" w:rsidRDefault="00E32357" w:rsidP="00E32357">
      <w:pPr>
        <w:rPr>
          <w:lang w:val="en-GB"/>
        </w:rPr>
      </w:pPr>
    </w:p>
    <w:p w14:paraId="3BA3F9A9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public ComplexNumber(double re, double im) {</w:t>
      </w:r>
    </w:p>
    <w:p w14:paraId="1CADA888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System.out.print("constructor(re, im) ");</w:t>
      </w:r>
    </w:p>
    <w:p w14:paraId="4D271E9B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this.re = re;</w:t>
      </w:r>
    </w:p>
    <w:p w14:paraId="70CDF8CC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this.im = im;</w:t>
      </w:r>
    </w:p>
    <w:p w14:paraId="28CE97CE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}</w:t>
      </w:r>
    </w:p>
    <w:p w14:paraId="18A290AE" w14:textId="77777777" w:rsidR="00E32357" w:rsidRPr="00E32357" w:rsidRDefault="00E32357" w:rsidP="00E32357">
      <w:pPr>
        <w:rPr>
          <w:lang w:val="en-GB"/>
        </w:rPr>
      </w:pPr>
    </w:p>
    <w:p w14:paraId="2F952AB2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public double getRe() {</w:t>
      </w:r>
    </w:p>
    <w:p w14:paraId="0893AD15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System.out.print("getRe ");</w:t>
      </w:r>
    </w:p>
    <w:p w14:paraId="2463BDDF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return re;</w:t>
      </w:r>
    </w:p>
    <w:p w14:paraId="2177D32E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}</w:t>
      </w:r>
    </w:p>
    <w:p w14:paraId="0CED43E9" w14:textId="77777777" w:rsidR="00E32357" w:rsidRPr="00E32357" w:rsidRDefault="00E32357" w:rsidP="00E32357">
      <w:pPr>
        <w:rPr>
          <w:lang w:val="en-GB"/>
        </w:rPr>
      </w:pPr>
    </w:p>
    <w:p w14:paraId="0552FDF7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public void setRe(double re) {</w:t>
      </w:r>
    </w:p>
    <w:p w14:paraId="5BE5A8AC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System.out.print("setRe ");</w:t>
      </w:r>
    </w:p>
    <w:p w14:paraId="1484B451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this.re = re;</w:t>
      </w:r>
    </w:p>
    <w:p w14:paraId="42063522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}</w:t>
      </w:r>
    </w:p>
    <w:p w14:paraId="03312B8D" w14:textId="77777777" w:rsidR="00E32357" w:rsidRPr="00E32357" w:rsidRDefault="00E32357" w:rsidP="00E32357">
      <w:pPr>
        <w:rPr>
          <w:lang w:val="en-GB"/>
        </w:rPr>
      </w:pPr>
    </w:p>
    <w:p w14:paraId="10607DAB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lastRenderedPageBreak/>
        <w:t xml:space="preserve">    public double getIm() {</w:t>
      </w:r>
    </w:p>
    <w:p w14:paraId="60C1BA80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System.out.print("getIm ");</w:t>
      </w:r>
    </w:p>
    <w:p w14:paraId="031CA5E2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return im;</w:t>
      </w:r>
    </w:p>
    <w:p w14:paraId="7D14795C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}</w:t>
      </w:r>
    </w:p>
    <w:p w14:paraId="1580A95A" w14:textId="77777777" w:rsidR="00E32357" w:rsidRPr="00E32357" w:rsidRDefault="00E32357" w:rsidP="00E32357">
      <w:pPr>
        <w:rPr>
          <w:lang w:val="en-GB"/>
        </w:rPr>
      </w:pPr>
    </w:p>
    <w:p w14:paraId="03ED8D88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public void setIm(double im) {</w:t>
      </w:r>
    </w:p>
    <w:p w14:paraId="4B5B57D9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System.out.print("setIm ");</w:t>
      </w:r>
    </w:p>
    <w:p w14:paraId="0A45F794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this.im = im;</w:t>
      </w:r>
    </w:p>
    <w:p w14:paraId="393790C7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}</w:t>
      </w:r>
    </w:p>
    <w:p w14:paraId="23B9FBFC" w14:textId="77777777" w:rsidR="00E32357" w:rsidRPr="00E32357" w:rsidRDefault="00E32357" w:rsidP="00E32357">
      <w:pPr>
        <w:rPr>
          <w:lang w:val="en-GB"/>
        </w:rPr>
      </w:pPr>
    </w:p>
    <w:p w14:paraId="3104B649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public ComplexNumber add(ComplexNumber other){</w:t>
      </w:r>
    </w:p>
    <w:p w14:paraId="1CD1C9CA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this.re += other.re;</w:t>
      </w:r>
    </w:p>
    <w:p w14:paraId="373717DC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this.im += other.im;</w:t>
      </w:r>
    </w:p>
    <w:p w14:paraId="579B25B7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return this;</w:t>
      </w:r>
    </w:p>
    <w:p w14:paraId="7602D2AA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}</w:t>
      </w:r>
    </w:p>
    <w:p w14:paraId="6558C741" w14:textId="77777777" w:rsidR="00E32357" w:rsidRPr="00E32357" w:rsidRDefault="00E32357" w:rsidP="00E32357">
      <w:pPr>
        <w:rPr>
          <w:lang w:val="en-GB"/>
        </w:rPr>
      </w:pPr>
    </w:p>
    <w:p w14:paraId="19E1006D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@Override</w:t>
      </w:r>
    </w:p>
    <w:p w14:paraId="67DA1A14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public String toString() {</w:t>
      </w:r>
    </w:p>
    <w:p w14:paraId="35277238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return "ComplexNumber{" + "re=" + re + ", im=" + im + '}';</w:t>
      </w:r>
    </w:p>
    <w:p w14:paraId="455598F9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}</w:t>
      </w:r>
    </w:p>
    <w:p w14:paraId="7FDA5EFF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>}</w:t>
      </w:r>
    </w:p>
    <w:p w14:paraId="777B54F8" w14:textId="77777777" w:rsidR="00E32357" w:rsidRPr="00E32357" w:rsidRDefault="00E32357" w:rsidP="00E32357">
      <w:pPr>
        <w:rPr>
          <w:lang w:val="en-GB"/>
        </w:rPr>
      </w:pPr>
    </w:p>
    <w:p w14:paraId="5177A381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>public class main {</w:t>
      </w:r>
    </w:p>
    <w:p w14:paraId="75C87DFA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public static void main(String[] args) throws ClassNotFoundException, IllegalAccessException, InstantiationException, NoSuchFieldException {</w:t>
      </w:r>
    </w:p>
    <w:p w14:paraId="2795D22A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Class&lt;ComplexNumber&gt; taskClass = (Class&lt;ComplexNumber&gt;) Class.forName("reflection.ComplexNumber");</w:t>
      </w:r>
    </w:p>
    <w:p w14:paraId="39AC4FED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ComplexNumber task = taskClass.newInstance();</w:t>
      </w:r>
    </w:p>
    <w:p w14:paraId="2283198E" w14:textId="77777777" w:rsidR="00E32357" w:rsidRPr="00E32357" w:rsidRDefault="00E32357" w:rsidP="00E32357">
      <w:pPr>
        <w:rPr>
          <w:lang w:val="en-GB"/>
        </w:rPr>
      </w:pPr>
    </w:p>
    <w:p w14:paraId="1A7829FD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Field fieldRe = taskClass.getDeclaredField("re");</w:t>
      </w:r>
    </w:p>
    <w:p w14:paraId="0EEF9ABE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lastRenderedPageBreak/>
        <w:t xml:space="preserve">        fieldRe.setAccessible(true);</w:t>
      </w:r>
    </w:p>
    <w:p w14:paraId="1910179C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fieldRe.set(task, 1.2);</w:t>
      </w:r>
    </w:p>
    <w:p w14:paraId="19667213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fieldRe.setAccessible(false);</w:t>
      </w:r>
    </w:p>
    <w:p w14:paraId="0A32F170" w14:textId="77777777" w:rsidR="00E32357" w:rsidRPr="00E32357" w:rsidRDefault="00E32357" w:rsidP="00E32357">
      <w:pPr>
        <w:rPr>
          <w:lang w:val="en-GB"/>
        </w:rPr>
      </w:pPr>
    </w:p>
    <w:p w14:paraId="5F650172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Field fieldIm = taskClass.getDeclaredField("im");</w:t>
      </w:r>
    </w:p>
    <w:p w14:paraId="40F54F40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fieldIm.setAccessible(true);</w:t>
      </w:r>
    </w:p>
    <w:p w14:paraId="1DEE261D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fieldIm.set(task, 2.3);</w:t>
      </w:r>
    </w:p>
    <w:p w14:paraId="5438F489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fieldIm.setAccessible(false);</w:t>
      </w:r>
    </w:p>
    <w:p w14:paraId="280A08FB" w14:textId="77777777" w:rsidR="00E32357" w:rsidRPr="00E32357" w:rsidRDefault="00E32357" w:rsidP="00E32357">
      <w:pPr>
        <w:rPr>
          <w:lang w:val="en-GB"/>
        </w:rPr>
      </w:pPr>
    </w:p>
    <w:p w14:paraId="24075D87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ComplexNumber newTask = new ComplexNumber(2.3, 3.1);</w:t>
      </w:r>
    </w:p>
    <w:p w14:paraId="499BBD70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Class&lt;ComplexNumber&gt; c = (Class&lt;ComplexNumber&gt;) newTask.getClass();</w:t>
      </w:r>
    </w:p>
    <w:p w14:paraId="76BF50C5" w14:textId="77777777" w:rsidR="00E32357" w:rsidRPr="00E32357" w:rsidRDefault="00E32357" w:rsidP="00E32357">
      <w:pPr>
        <w:rPr>
          <w:lang w:val="en-GB"/>
        </w:rPr>
      </w:pPr>
    </w:p>
    <w:p w14:paraId="248A82AA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task.add(newTask);</w:t>
      </w:r>
    </w:p>
    <w:p w14:paraId="70C37937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    System.out.println("The final result: " + task);</w:t>
      </w:r>
    </w:p>
    <w:p w14:paraId="160E1B6F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  }</w:t>
      </w:r>
    </w:p>
    <w:p w14:paraId="363F2CE5" w14:textId="77777777" w:rsidR="00E32357" w:rsidRPr="00E32357" w:rsidRDefault="00E32357" w:rsidP="00E32357">
      <w:pPr>
        <w:rPr>
          <w:lang w:val="en-GB"/>
        </w:rPr>
      </w:pPr>
      <w:r w:rsidRPr="00E32357">
        <w:rPr>
          <w:lang w:val="en-GB"/>
        </w:rPr>
        <w:t>}</w:t>
      </w:r>
    </w:p>
    <w:p w14:paraId="5236D883" w14:textId="52298E27" w:rsidR="00E32357" w:rsidRDefault="00E32357" w:rsidP="00E32357">
      <w:pPr>
        <w:rPr>
          <w:lang w:val="en-GB"/>
        </w:rPr>
      </w:pPr>
      <w:r w:rsidRPr="00E32357">
        <w:rPr>
          <w:lang w:val="en-GB"/>
        </w:rPr>
        <w:t xml:space="preserve">  </w:t>
      </w:r>
    </w:p>
    <w:p w14:paraId="1F3F5532" w14:textId="5BB42FA3" w:rsidR="00E32357" w:rsidRDefault="00E32357" w:rsidP="00E32357">
      <w:pPr>
        <w:rPr>
          <w:lang w:val="en-GB"/>
        </w:rPr>
      </w:pPr>
    </w:p>
    <w:p w14:paraId="2A945D34" w14:textId="77777777" w:rsidR="00E32357" w:rsidRDefault="00E32357" w:rsidP="00E32357">
      <w:pPr>
        <w:rPr>
          <w:lang w:val="en-GB"/>
        </w:rPr>
      </w:pPr>
    </w:p>
    <w:p w14:paraId="0F51F182" w14:textId="77E227B2" w:rsidR="00E32357" w:rsidRPr="00970A0A" w:rsidRDefault="00970A0A" w:rsidP="00970A0A">
      <w:pPr>
        <w:pStyle w:val="ListParagraph"/>
        <w:numPr>
          <w:ilvl w:val="0"/>
          <w:numId w:val="1"/>
        </w:numPr>
        <w:rPr>
          <w:color w:val="C00000"/>
          <w:lang w:val="en-GB"/>
        </w:rPr>
      </w:pPr>
      <w:r w:rsidRPr="00970A0A">
        <w:rPr>
          <w:color w:val="C00000"/>
          <w:lang w:val="en-GB"/>
        </w:rPr>
        <w:t>Variante de raspuns</w:t>
      </w:r>
      <w:r w:rsidR="00E32357" w:rsidRPr="00970A0A">
        <w:rPr>
          <w:color w:val="C00000"/>
          <w:lang w:val="en-GB"/>
        </w:rPr>
        <w:t>:</w:t>
      </w:r>
    </w:p>
    <w:p w14:paraId="622DB6C0" w14:textId="11CA4B1D" w:rsidR="00E32357" w:rsidRDefault="00E32357" w:rsidP="00970A0A">
      <w:pPr>
        <w:pStyle w:val="ListParagraph"/>
        <w:numPr>
          <w:ilvl w:val="0"/>
          <w:numId w:val="4"/>
        </w:numPr>
        <w:rPr>
          <w:lang w:val="en-GB"/>
        </w:rPr>
      </w:pPr>
      <w:r w:rsidRPr="00E32357">
        <w:rPr>
          <w:lang w:val="en-GB"/>
        </w:rPr>
        <w:t>empty constructor setRe setIm constructor(re, im) The final result: ComplexNumber{re=3.5, im=5.4}</w:t>
      </w:r>
    </w:p>
    <w:p w14:paraId="18B04FCF" w14:textId="088598C4" w:rsidR="00E32357" w:rsidRPr="00842DCD" w:rsidRDefault="00E32357" w:rsidP="00970A0A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842DCD">
        <w:rPr>
          <w:highlight w:val="green"/>
          <w:lang w:val="en-GB"/>
        </w:rPr>
        <w:t>empty constructor constructor(re, im) The final result: ComplexNumber{re=3.5, im=5.4}</w:t>
      </w:r>
    </w:p>
    <w:p w14:paraId="084254CC" w14:textId="0610DB92" w:rsidR="00E32357" w:rsidRDefault="00E32357" w:rsidP="00970A0A">
      <w:pPr>
        <w:pStyle w:val="ListParagraph"/>
        <w:numPr>
          <w:ilvl w:val="0"/>
          <w:numId w:val="4"/>
        </w:numPr>
        <w:rPr>
          <w:lang w:val="en-GB"/>
        </w:rPr>
      </w:pPr>
      <w:r w:rsidRPr="00E32357">
        <w:rPr>
          <w:lang w:val="en-GB"/>
        </w:rPr>
        <w:t>constructor(re, im) The final result: ComplexNumber{re=3.5, im=5.4}</w:t>
      </w:r>
    </w:p>
    <w:p w14:paraId="4FC42876" w14:textId="7DABDF5B" w:rsidR="00E32357" w:rsidRPr="00970A0A" w:rsidRDefault="00842DCD" w:rsidP="00970A0A">
      <w:pPr>
        <w:pStyle w:val="ListParagraph"/>
        <w:numPr>
          <w:ilvl w:val="0"/>
          <w:numId w:val="1"/>
        </w:numPr>
        <w:rPr>
          <w:color w:val="C00000"/>
          <w:lang w:val="en-GB"/>
        </w:rPr>
      </w:pPr>
      <w:r w:rsidRPr="00970A0A">
        <w:rPr>
          <w:color w:val="C00000"/>
          <w:lang w:val="en-GB"/>
        </w:rPr>
        <w:t>Justificare raspuns</w:t>
      </w:r>
      <w:r w:rsidR="00E32357" w:rsidRPr="00970A0A">
        <w:rPr>
          <w:color w:val="C00000"/>
          <w:lang w:val="en-GB"/>
        </w:rPr>
        <w:t>:</w:t>
      </w:r>
    </w:p>
    <w:p w14:paraId="795497C5" w14:textId="45A49913" w:rsidR="00E32357" w:rsidRDefault="00E32357" w:rsidP="00970A0A">
      <w:pPr>
        <w:ind w:firstLine="360"/>
        <w:rPr>
          <w:lang w:val="en-GB"/>
        </w:rPr>
      </w:pPr>
      <w:r w:rsidRPr="00E32357">
        <w:rPr>
          <w:lang w:val="en-GB"/>
        </w:rPr>
        <w:t>Constructorul gol se va apela in .newInstance() (linia 53), constructorul (re, im) la linia 65.</w:t>
      </w:r>
    </w:p>
    <w:p w14:paraId="306B8ED8" w14:textId="4BEB611B" w:rsidR="00842DCD" w:rsidRPr="00970A0A" w:rsidRDefault="00842DCD" w:rsidP="00970A0A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000000" w:themeColor="text1"/>
          <w:lang w:val="ro-RO"/>
        </w:rPr>
      </w:pPr>
      <w:r w:rsidRPr="00970A0A">
        <w:rPr>
          <w:rStyle w:val="normaltextrun"/>
          <w:rFonts w:ascii="Calibri" w:hAnsi="Calibri" w:cs="Calibri"/>
          <w:color w:val="C00000"/>
          <w:lang w:val="ro-RO"/>
        </w:rPr>
        <w:t>Identificati conceptele din curs care au legatura cu grila propusa:</w:t>
      </w:r>
      <w:r w:rsidRPr="00970A0A">
        <w:rPr>
          <w:rStyle w:val="normaltextrun"/>
          <w:rFonts w:ascii="Calibri" w:hAnsi="Calibri" w:cs="Calibri"/>
          <w:color w:val="C00000"/>
          <w:lang w:val="ro-RO"/>
        </w:rPr>
        <w:t xml:space="preserve"> </w:t>
      </w:r>
      <w:r w:rsidRPr="00970A0A">
        <w:rPr>
          <w:rStyle w:val="normaltextrun"/>
          <w:rFonts w:ascii="Calibri" w:hAnsi="Calibri" w:cs="Calibri"/>
          <w:color w:val="000000" w:themeColor="text1"/>
          <w:lang w:val="ro-RO"/>
        </w:rPr>
        <w:t>Reflection</w:t>
      </w:r>
    </w:p>
    <w:p w14:paraId="1FF93049" w14:textId="44A5E4DC" w:rsidR="0075466B" w:rsidRPr="00970A0A" w:rsidRDefault="0075466B" w:rsidP="00970A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970A0A">
        <w:rPr>
          <w:rFonts w:ascii="Calibri" w:eastAsia="Times New Roman" w:hAnsi="Calibri" w:cs="Calibri"/>
          <w:b/>
          <w:bCs/>
          <w:color w:val="C00000"/>
          <w:sz w:val="24"/>
          <w:szCs w:val="24"/>
          <w:lang w:val="ro-RO"/>
        </w:rPr>
        <w:t>Referinte web: </w:t>
      </w:r>
      <w:r w:rsidRPr="00970A0A">
        <w:rPr>
          <w:rFonts w:ascii="Calibri" w:eastAsia="Times New Roman" w:hAnsi="Calibri" w:cs="Calibri"/>
          <w:b/>
          <w:bCs/>
          <w:sz w:val="24"/>
          <w:szCs w:val="24"/>
          <w:lang w:val="ro-RO"/>
        </w:rPr>
        <w:t>-</w:t>
      </w:r>
    </w:p>
    <w:p w14:paraId="2B49B74C" w14:textId="77777777" w:rsidR="0075466B" w:rsidRPr="0075466B" w:rsidRDefault="0075466B" w:rsidP="0075466B">
      <w:p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525A2D4C" w14:textId="5C17FC24" w:rsidR="00842DCD" w:rsidRPr="00970A0A" w:rsidRDefault="00842DCD" w:rsidP="00970A0A">
      <w:pPr>
        <w:pStyle w:val="ListParagraph"/>
        <w:numPr>
          <w:ilvl w:val="0"/>
          <w:numId w:val="1"/>
        </w:numPr>
        <w:rPr>
          <w:lang w:val="en-GB"/>
        </w:rPr>
      </w:pPr>
      <w:r w:rsidRPr="00970A0A">
        <w:rPr>
          <w:color w:val="C00000"/>
          <w:lang w:val="en-GB"/>
        </w:rPr>
        <w:t xml:space="preserve">Dificultate: </w:t>
      </w:r>
      <w:r w:rsidRPr="00970A0A">
        <w:rPr>
          <w:lang w:val="en-GB"/>
        </w:rPr>
        <w:t>easy</w:t>
      </w:r>
    </w:p>
    <w:sectPr w:rsidR="00842DCD" w:rsidRPr="00970A0A" w:rsidSect="00842DCD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D273A"/>
    <w:multiLevelType w:val="multilevel"/>
    <w:tmpl w:val="51FE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DF04FE"/>
    <w:multiLevelType w:val="hybridMultilevel"/>
    <w:tmpl w:val="49B05C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D091F"/>
    <w:multiLevelType w:val="hybridMultilevel"/>
    <w:tmpl w:val="26D88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831E9"/>
    <w:multiLevelType w:val="hybridMultilevel"/>
    <w:tmpl w:val="B2643B30"/>
    <w:lvl w:ilvl="0" w:tplc="07164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57"/>
    <w:rsid w:val="00495516"/>
    <w:rsid w:val="00565331"/>
    <w:rsid w:val="0075466B"/>
    <w:rsid w:val="00842DCD"/>
    <w:rsid w:val="00970A0A"/>
    <w:rsid w:val="009D7C63"/>
    <w:rsid w:val="00B63681"/>
    <w:rsid w:val="00C61422"/>
    <w:rsid w:val="00E3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FB4E"/>
  <w15:chartTrackingRefBased/>
  <w15:docId w15:val="{EA1F717D-4ED9-426C-92C1-AD7B3E52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357"/>
    <w:pPr>
      <w:ind w:left="720"/>
      <w:contextualSpacing/>
    </w:pPr>
  </w:style>
  <w:style w:type="paragraph" w:customStyle="1" w:styleId="paragraph">
    <w:name w:val="paragraph"/>
    <w:basedOn w:val="Normal"/>
    <w:rsid w:val="00565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65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Sintea</dc:creator>
  <cp:keywords/>
  <dc:description/>
  <cp:lastModifiedBy>Maria Sintea</cp:lastModifiedBy>
  <cp:revision>2</cp:revision>
  <dcterms:created xsi:type="dcterms:W3CDTF">2021-01-05T15:58:00Z</dcterms:created>
  <dcterms:modified xsi:type="dcterms:W3CDTF">2021-01-05T15:58:00Z</dcterms:modified>
</cp:coreProperties>
</file>