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6979" w14:textId="6B244C68" w:rsidR="00A602FA" w:rsidRPr="00A602FA" w:rsidRDefault="003257A1" w:rsidP="00A602FA">
      <w:pPr>
        <w:pStyle w:val="Heading2"/>
      </w:pPr>
      <w:r>
        <w:t>Limbajul: Java sau C#</w:t>
      </w:r>
    </w:p>
    <w:p w14:paraId="3F6B1374" w14:textId="0700817C" w:rsidR="004B3624" w:rsidRPr="009B6C15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bookmarkStart w:id="0" w:name="_Hlk56171637"/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750937">
        <w:rPr>
          <w:rFonts w:ascii="Times New Roman" w:hAnsi="Times New Roman" w:cs="Times New Roman"/>
          <w:bCs/>
          <w:noProof/>
        </w:rPr>
        <w:t>Ungureanu Mihai-Laurentiu</w:t>
      </w:r>
      <w:r w:rsidRPr="009B6C15">
        <w:rPr>
          <w:rFonts w:ascii="Times New Roman" w:hAnsi="Times New Roman" w:cs="Times New Roman"/>
          <w:bCs/>
          <w:noProof/>
        </w:rPr>
        <w:t xml:space="preserve">              </w:t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="00750937">
        <w:rPr>
          <w:rFonts w:ascii="Times New Roman" w:hAnsi="Times New Roman" w:cs="Times New Roman"/>
          <w:bCs/>
          <w:noProof/>
        </w:rPr>
        <w:t>227</w:t>
      </w:r>
      <w:r w:rsidRPr="009B6C15">
        <w:rPr>
          <w:rFonts w:ascii="Times New Roman" w:hAnsi="Times New Roman" w:cs="Times New Roman"/>
          <w:bCs/>
          <w:noProof/>
        </w:rPr>
        <w:t xml:space="preserve"> 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750937">
        <w:rPr>
          <w:rFonts w:ascii="Times New Roman" w:hAnsi="Times New Roman" w:cs="Times New Roman"/>
          <w:bCs/>
          <w:noProof/>
        </w:rPr>
        <w:t>thegamer.mihai@gmail.com</w:t>
      </w:r>
    </w:p>
    <w:p w14:paraId="16F2633E" w14:textId="77777777" w:rsidR="00750937" w:rsidRPr="00750937" w:rsidRDefault="00750937" w:rsidP="00750937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750937">
        <w:rPr>
          <w:rFonts w:ascii="Times New Roman" w:hAnsi="Times New Roman" w:cs="Times New Roman"/>
          <w:bCs/>
          <w:noProof/>
          <w:sz w:val="24"/>
          <w:szCs w:val="24"/>
        </w:rPr>
        <w:t>Ce se va intampla in urma executiei urmatoarei secvente de cod?</w:t>
      </w:r>
    </w:p>
    <w:p w14:paraId="10DF880A" w14:textId="77777777" w:rsidR="00750937" w:rsidRPr="00750937" w:rsidRDefault="00750937" w:rsidP="00EC44B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class </w:t>
      </w:r>
      <w:proofErr w:type="spellStart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ChristmasPresent</w:t>
      </w:r>
      <w:proofErr w:type="spellEnd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5093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naughty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5093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shipped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int </w:t>
      </w:r>
      <w:proofErr w:type="spellStart"/>
      <w:r w:rsidRPr="0075093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elfTeam</w:t>
      </w:r>
      <w:proofErr w:type="spellEnd"/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509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ClassNotFoundException</w:t>
      </w:r>
      <w:proofErr w:type="spellEnd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Class cp = </w:t>
      </w:r>
      <w:proofErr w:type="spellStart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Class.</w:t>
      </w:r>
      <w:r w:rsidRPr="007509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forName</w:t>
      </w:r>
      <w:proofErr w:type="spellEnd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509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509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com.company.ChristmasPresent</w:t>
      </w:r>
      <w:proofErr w:type="spellEnd"/>
      <w:r w:rsidRPr="007509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509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cp.getFields</w:t>
      </w:r>
      <w:proofErr w:type="spellEnd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75093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length </w:t>
      </w:r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509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509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cp.getDeclaredFields</w:t>
      </w:r>
      <w:proofErr w:type="spellEnd"/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75093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09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509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B77AC9D" w14:textId="77777777" w:rsidR="002C7471" w:rsidRPr="00FD32BC" w:rsidRDefault="006B01A5" w:rsidP="00FD32B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</w:pPr>
      <w:r w:rsidRPr="00FD32BC"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  <w:t>Variante de răspuns:</w:t>
      </w:r>
    </w:p>
    <w:p w14:paraId="2925BF34" w14:textId="15CEEDF0" w:rsidR="00894509" w:rsidRPr="00FD5835" w:rsidRDefault="0075093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Va rezulta o eroare de tipul ClassNotFoundException</w:t>
      </w:r>
    </w:p>
    <w:p w14:paraId="28250243" w14:textId="4E0EE038" w:rsidR="00894509" w:rsidRPr="00FD5835" w:rsidRDefault="0075093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Output-ul va fi „3 3”</w:t>
      </w:r>
    </w:p>
    <w:p w14:paraId="2ED48C0C" w14:textId="644BEFC9" w:rsidR="00894509" w:rsidRDefault="0075093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Output-ul va fi „1 1”</w:t>
      </w:r>
    </w:p>
    <w:p w14:paraId="503AD6F3" w14:textId="3F747415" w:rsidR="00750937" w:rsidRPr="00750937" w:rsidRDefault="0075093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750937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Output-ul va fi „1 3”</w:t>
      </w:r>
    </w:p>
    <w:p w14:paraId="2B0D7BAE" w14:textId="13ED05CD" w:rsidR="002C7471" w:rsidRPr="00FD5835" w:rsidRDefault="0075093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Output-ul va fi „3 1”</w:t>
      </w:r>
    </w:p>
    <w:p w14:paraId="16029BE2" w14:textId="77777777" w:rsidR="004474DD" w:rsidRDefault="004474DD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45AE716E" w14:textId="45A02126" w:rsidR="00B457EA" w:rsidRPr="00FD32BC" w:rsidRDefault="00E507AB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(campul Explanation in Qlearn) 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50425CF4" w14:textId="6FD5EE91" w:rsidR="00B457EA" w:rsidRPr="004B3624" w:rsidRDefault="00726445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getFields are acces doar la campurile publice, pe cand getDeclaredFields le vede si pe cele private si protejate.</w:t>
      </w:r>
    </w:p>
    <w:p w14:paraId="02161A1F" w14:textId="1652BA9B"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7ECD930A" w14:textId="55C8DE98" w:rsidR="00FD32BC" w:rsidRPr="00FD32BC" w:rsidRDefault="00FD32BC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Identificati conceptele din curs care au legatura cu grila propusa: </w:t>
      </w:r>
      <w:r w:rsidR="00726445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Curs1 – membri de clasa, Curs7 – reflection.</w:t>
      </w:r>
    </w:p>
    <w:p w14:paraId="38F9921A" w14:textId="5691DD8E" w:rsidR="00E507AB" w:rsidRPr="00806C22" w:rsidRDefault="00E507AB" w:rsidP="00C3139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806C22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Referinte web:</w:t>
      </w:r>
      <w:r w:rsidR="000830B1" w:rsidRPr="00806C22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</w:t>
      </w:r>
      <w:r w:rsidR="00726445" w:rsidRPr="00726445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https://www.tutorialspoint.com/java/lang/class_getdeclaredfields.htm</w:t>
      </w:r>
    </w:p>
    <w:p w14:paraId="57EB7FB0" w14:textId="2E43D826" w:rsidR="00E507AB" w:rsidRPr="00FD32BC" w:rsidRDefault="00E507AB" w:rsidP="00FD32B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(</w:t>
      </w:r>
      <w:r w:rsidRPr="00726445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Easy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, </w:t>
      </w:r>
      <w:r w:rsidRPr="00726445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Medium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  <w:bookmarkEnd w:id="0"/>
    </w:p>
    <w:sectPr w:rsidR="00E507AB" w:rsidRPr="00FD32B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34B8D"/>
    <w:rsid w:val="000830B1"/>
    <w:rsid w:val="000A0BC6"/>
    <w:rsid w:val="000F3DEB"/>
    <w:rsid w:val="00120C89"/>
    <w:rsid w:val="001B3E5E"/>
    <w:rsid w:val="00222DD1"/>
    <w:rsid w:val="00244253"/>
    <w:rsid w:val="002C7471"/>
    <w:rsid w:val="003257A1"/>
    <w:rsid w:val="003414E3"/>
    <w:rsid w:val="00357235"/>
    <w:rsid w:val="0037422F"/>
    <w:rsid w:val="00442DAD"/>
    <w:rsid w:val="004474DD"/>
    <w:rsid w:val="004604D5"/>
    <w:rsid w:val="004657EC"/>
    <w:rsid w:val="004B3624"/>
    <w:rsid w:val="005A4AEA"/>
    <w:rsid w:val="00682578"/>
    <w:rsid w:val="006B01A5"/>
    <w:rsid w:val="00726445"/>
    <w:rsid w:val="00750937"/>
    <w:rsid w:val="00806C22"/>
    <w:rsid w:val="00882C54"/>
    <w:rsid w:val="00894509"/>
    <w:rsid w:val="008C176A"/>
    <w:rsid w:val="008E16B4"/>
    <w:rsid w:val="009B119B"/>
    <w:rsid w:val="009B6C15"/>
    <w:rsid w:val="00A06472"/>
    <w:rsid w:val="00A602FA"/>
    <w:rsid w:val="00B12460"/>
    <w:rsid w:val="00B457EA"/>
    <w:rsid w:val="00B9186C"/>
    <w:rsid w:val="00C6575D"/>
    <w:rsid w:val="00C807C4"/>
    <w:rsid w:val="00CB5AD8"/>
    <w:rsid w:val="00CE7A4A"/>
    <w:rsid w:val="00D43C2D"/>
    <w:rsid w:val="00DA15B5"/>
    <w:rsid w:val="00E060A0"/>
    <w:rsid w:val="00E507AB"/>
    <w:rsid w:val="00EC44B0"/>
    <w:rsid w:val="00EF715F"/>
    <w:rsid w:val="00F57B8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47136C-9260-4655-91B5-8919EE071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963C87-42C4-4EFC-B3DF-D9AD9D22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440d-8a09-4904-9b7f-0768d1c00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E4C84-CBCE-429F-B3BE-100BC139CF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Mihai</cp:lastModifiedBy>
  <cp:revision>8</cp:revision>
  <dcterms:created xsi:type="dcterms:W3CDTF">2020-12-16T13:28:00Z</dcterms:created>
  <dcterms:modified xsi:type="dcterms:W3CDTF">2021-01-05T15:52:00Z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