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602FA" w:rsidR="00A602FA" w:rsidP="00A602FA" w:rsidRDefault="003257A1" w14:paraId="49756979" w14:textId="666141A6">
      <w:pPr>
        <w:pStyle w:val="Heading2"/>
      </w:pPr>
      <w:r w:rsidR="003257A1">
        <w:rPr/>
        <w:t>Limbajul: Java</w:t>
      </w:r>
    </w:p>
    <w:p w:rsidRPr="009B6C15" w:rsidR="004B3624" w:rsidP="588A29B9" w:rsidRDefault="006B01A5" w14:paraId="3F6B1374" w14:textId="4FF4003F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noProof/>
        </w:rPr>
      </w:pPr>
      <w:bookmarkStart w:name="_Hlk56171637" w:id="0"/>
      <w:r w:rsidRPr="588A29B9" w:rsidR="006B01A5">
        <w:rPr>
          <w:rFonts w:ascii="Times New Roman" w:hAnsi="Times New Roman" w:cs="Times New Roman"/>
          <w:noProof/>
        </w:rPr>
        <w:t xml:space="preserve">Student   </w:t>
      </w:r>
      <w:r w:rsidRPr="588A29B9" w:rsidR="004B3624">
        <w:rPr>
          <w:rFonts w:ascii="Times New Roman" w:hAnsi="Times New Roman" w:cs="Times New Roman"/>
          <w:noProof/>
        </w:rPr>
        <w:t>propunător:</w:t>
      </w:r>
      <w:r w:rsidRPr="588A29B9" w:rsidR="2D115B1E">
        <w:rPr>
          <w:rFonts w:ascii="Times New Roman" w:hAnsi="Times New Roman" w:cs="Times New Roman"/>
          <w:noProof/>
        </w:rPr>
        <w:t xml:space="preserve"> </w:t>
      </w:r>
      <w:r w:rsidRPr="588A29B9" w:rsidR="6E329691">
        <w:rPr>
          <w:rFonts w:ascii="Times New Roman" w:hAnsi="Times New Roman" w:cs="Times New Roman"/>
          <w:noProof/>
        </w:rPr>
        <w:t>Radu Mihai-Alexandru</w:t>
      </w:r>
      <w:r w:rsidRPr="588A29B9" w:rsidR="006B01A5">
        <w:rPr>
          <w:rFonts w:ascii="Times New Roman" w:hAnsi="Times New Roman" w:cs="Times New Roman"/>
          <w:noProof/>
        </w:rPr>
        <w:t xml:space="preserve">              </w:t>
      </w:r>
      <w:r w:rsidRPr="588A29B9" w:rsidR="004B3624">
        <w:rPr>
          <w:rFonts w:ascii="Times New Roman" w:hAnsi="Times New Roman" w:cs="Times New Roman"/>
          <w:noProof/>
        </w:rPr>
        <w:t>Grupa:</w:t>
      </w:r>
      <w:r w:rsidRPr="588A29B9" w:rsidR="0C45C695">
        <w:rPr>
          <w:rFonts w:ascii="Times New Roman" w:hAnsi="Times New Roman" w:cs="Times New Roman"/>
          <w:noProof/>
        </w:rPr>
        <w:t xml:space="preserve"> </w:t>
      </w:r>
      <w:r w:rsidRPr="588A29B9" w:rsidR="02E3156A">
        <w:rPr>
          <w:rFonts w:ascii="Times New Roman" w:hAnsi="Times New Roman" w:cs="Times New Roman"/>
          <w:noProof/>
        </w:rPr>
        <w:t>226</w:t>
      </w:r>
      <w:r w:rsidRPr="588A29B9" w:rsidR="006B01A5">
        <w:rPr>
          <w:rFonts w:ascii="Times New Roman" w:hAnsi="Times New Roman" w:cs="Times New Roman"/>
          <w:noProof/>
        </w:rPr>
        <w:t xml:space="preserve">         </w:t>
      </w:r>
      <w:r w:rsidRPr="588A29B9" w:rsidR="004B3624">
        <w:rPr>
          <w:rFonts w:ascii="Times New Roman" w:hAnsi="Times New Roman" w:cs="Times New Roman"/>
          <w:noProof/>
        </w:rPr>
        <w:t>Email:</w:t>
      </w:r>
      <w:r w:rsidRPr="588A29B9" w:rsidR="23120786">
        <w:rPr>
          <w:rFonts w:ascii="Times New Roman" w:hAnsi="Times New Roman" w:cs="Times New Roman"/>
          <w:noProof/>
        </w:rPr>
        <w:t xml:space="preserve"> </w:t>
      </w:r>
      <w:r w:rsidRPr="588A29B9" w:rsidR="1DD35A95">
        <w:rPr>
          <w:rFonts w:ascii="Times New Roman" w:hAnsi="Times New Roman" w:cs="Times New Roman"/>
          <w:noProof/>
        </w:rPr>
        <w:t>alexmisu2000@gmail.com</w:t>
      </w:r>
    </w:p>
    <w:p w:rsidR="002C7471" w:rsidP="588A29B9" w:rsidRDefault="002C7471" w14:paraId="414B0DA5" w14:textId="3B7275BF">
      <w:pPr>
        <w:pStyle w:val="HTMLPreformatted"/>
        <w:shd w:val="clear" w:color="auto" w:fill="FFFFFF" w:themeFill="background1"/>
        <w:spacing w:after="240"/>
        <w:rPr>
          <w:rFonts w:ascii="Consolas" w:hAnsi="Consolas"/>
          <w:noProof/>
          <w:color w:val="000000" w:themeColor="text1" w:themeTint="FF" w:themeShade="FF"/>
          <w:sz w:val="24"/>
          <w:szCs w:val="24"/>
        </w:rPr>
      </w:pPr>
      <w:r w:rsidRPr="588A29B9" w:rsidR="002C7471">
        <w:rPr>
          <w:rFonts w:ascii="Times New Roman" w:hAnsi="Times New Roman" w:cs="Times New Roman"/>
          <w:noProof/>
          <w:sz w:val="24"/>
          <w:szCs w:val="24"/>
        </w:rPr>
        <w:t>Ce se afișează la rularea codului urmator?</w:t>
      </w:r>
      <w:r w:rsidRPr="588A29B9" w:rsidR="00FD32B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588A29B9" w:rsidP="588A29B9" w:rsidRDefault="588A29B9" w14:paraId="70FA462F" w14:textId="4CFD2937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ro-RO"/>
        </w:rPr>
      </w:pPr>
      <w:r>
        <w:br/>
      </w:r>
      <w:r w:rsidRPr="588A29B9" w:rsidR="2A5B2581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C7832"/>
          <w:sz w:val="20"/>
          <w:szCs w:val="20"/>
          <w:u w:val="none"/>
          <w:lang w:val="en-US"/>
        </w:rPr>
        <w:t>public class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Numbers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>{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  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private final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Stream&lt;Integer&gt;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numbers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    public 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FFC66D"/>
          <w:sz w:val="20"/>
          <w:szCs w:val="20"/>
          <w:lang w:val="en-US"/>
        </w:rPr>
        <w:t>Numbers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Stream&lt;Integer&gt; numbers) {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this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>.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numbers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= numbers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;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}</w:t>
      </w:r>
      <w:proofErr w:type="gramEnd"/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r>
        <w:br/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  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public void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FFC66D"/>
          <w:sz w:val="20"/>
          <w:szCs w:val="20"/>
          <w:lang w:val="en-US"/>
        </w:rPr>
        <w:t>addNumberAndSortInc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(Integer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newInt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,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String comp) {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numbers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.map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(x -&gt; x +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1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           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.sorted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((x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,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y) -&gt; {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r>
        <w:br/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              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if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((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comp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.equals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"&gt;"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 &amp;&amp; x &gt; y) || (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comp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.equals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"&lt;"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)) &amp;&amp; x &lt; y)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return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x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                return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y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            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}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).collect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Collectors.</w:t>
      </w:r>
      <w:r w:rsidRPr="588A29B9" w:rsidR="7AA02EBC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en-US"/>
        </w:rPr>
        <w:t>toList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()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).add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newInt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}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  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public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Stream&lt;Integer&gt;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FFC66D"/>
          <w:sz w:val="20"/>
          <w:szCs w:val="20"/>
          <w:lang w:val="en-US"/>
        </w:rPr>
        <w:t>getIncrementedNumbers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() 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>{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return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numbers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.map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(x -&gt; x +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1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}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>
        <w:br/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  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FFC66D"/>
          <w:sz w:val="20"/>
          <w:szCs w:val="20"/>
          <w:lang w:val="en-US"/>
        </w:rPr>
        <w:t>main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String[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]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args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 {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r>
        <w:br/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9B7C6"/>
          <w:sz w:val="20"/>
          <w:szCs w:val="20"/>
          <w:lang w:val="en-US"/>
        </w:rPr>
        <w:t xml:space="preserve">        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Numbers nr =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new 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Numbers(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new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ArrayList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&lt;Integer&gt;(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).stream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())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      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nr.addNumberAndSortInc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3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,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"&gt;"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      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nr.addNumberAndSortInc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1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,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"&lt;"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      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nr.addNumberAndSortInc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2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,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"&gt;"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      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nr.addNumberAndSortInc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4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,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"&lt;"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       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nr.getIncrementedNumbers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proofErr w:type="gram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).collect</w:t>
      </w:r>
      <w:proofErr w:type="gram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Collectors.</w:t>
      </w:r>
      <w:r w:rsidRPr="588A29B9" w:rsidR="7AA02EBC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en-US"/>
        </w:rPr>
        <w:t>toList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()).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forEach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(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System.</w:t>
      </w:r>
      <w:r w:rsidRPr="588A29B9" w:rsidR="7AA02EBC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::</w:t>
      </w:r>
      <w:proofErr w:type="spellStart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)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CC7832"/>
          <w:sz w:val="20"/>
          <w:szCs w:val="20"/>
          <w:lang w:val="en-US"/>
        </w:rPr>
        <w:t xml:space="preserve">    </w:t>
      </w:r>
      <w:r w:rsidRPr="588A29B9" w:rsidR="7AA02EB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}</w:t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</w:t>
      </w:r>
      <w:r>
        <w:br/>
      </w:r>
      <w:r w:rsidRPr="588A29B9" w:rsidR="7AA02EBC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}</w:t>
      </w:r>
    </w:p>
    <w:p w:rsidR="588A29B9" w:rsidP="588A29B9" w:rsidRDefault="588A29B9" w14:paraId="71916548" w14:textId="7A27C3E3">
      <w:pPr>
        <w:pStyle w:val="HTMLPreformatted"/>
        <w:shd w:val="clear" w:color="auto" w:fill="FFFFFF" w:themeFill="background1"/>
        <w:spacing w:after="240"/>
      </w:pPr>
    </w:p>
    <w:p w:rsidRPr="00FD32BC" w:rsidR="002C7471" w:rsidP="00FD32BC" w:rsidRDefault="006B01A5" w14:paraId="2B77AC9D" w14:textId="7777777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hAnsi="Consolas" w:eastAsia="Times New Roman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:rsidRPr="00FD5835" w:rsidR="00894509" w:rsidP="588A29B9" w:rsidRDefault="00894509" w14:paraId="2925BF34" w14:textId="32AD143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noProof/>
          <w:color w:val="000000" w:themeColor="text1"/>
          <w:sz w:val="24"/>
          <w:szCs w:val="24"/>
          <w:lang w:eastAsia="ro-RO"/>
        </w:rPr>
      </w:pPr>
      <w:r w:rsidRPr="588A29B9" w:rsidR="53244B03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eastAsia="ro-RO"/>
        </w:rPr>
        <w:t>6 3 3 4</w:t>
      </w:r>
    </w:p>
    <w:p w:rsidR="53244B03" w:rsidP="588A29B9" w:rsidRDefault="53244B03" w14:paraId="60545429" w14:textId="5E4DCC27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758" w:right="0" w:hanging="398"/>
        <w:jc w:val="left"/>
        <w:rPr>
          <w:rFonts w:ascii="Consolas" w:hAnsi="Consolas" w:eastAsia="Consolas" w:cs="Consolas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  <w:lang w:eastAsia="ro-RO"/>
        </w:rPr>
      </w:pPr>
      <w:r w:rsidRPr="588A29B9" w:rsidR="53244B03">
        <w:rPr>
          <w:rFonts w:ascii="Consolas" w:hAnsi="Consolas" w:eastAsia="Times New Roman" w:cs="Courier New"/>
          <w:noProof/>
          <w:sz w:val="24"/>
          <w:szCs w:val="24"/>
          <w:highlight w:val="green"/>
          <w:lang w:eastAsia="ro-RO"/>
        </w:rPr>
        <w:t>Runtime Error</w:t>
      </w:r>
    </w:p>
    <w:p w:rsidR="53244B03" w:rsidP="588A29B9" w:rsidRDefault="53244B03" w14:paraId="55DAFDDA" w14:textId="757F722C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758" w:right="0" w:hanging="398"/>
        <w:jc w:val="left"/>
        <w:rPr>
          <w:rFonts w:ascii="Consolas" w:hAnsi="Consolas" w:eastAsia="Consolas" w:cs="Consolas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  <w:lang w:eastAsia="ro-RO"/>
        </w:rPr>
      </w:pPr>
      <w:r w:rsidRPr="588A29B9" w:rsidR="53244B03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eastAsia="ro-RO"/>
        </w:rPr>
        <w:t>3 3 6 4</w:t>
      </w:r>
    </w:p>
    <w:p w:rsidR="53244B03" w:rsidP="588A29B9" w:rsidRDefault="53244B03" w14:paraId="437823C6" w14:textId="0E20D6B9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758" w:right="0" w:hanging="398"/>
        <w:jc w:val="left"/>
        <w:rPr>
          <w:rFonts w:ascii="Consolas" w:hAnsi="Consolas" w:eastAsia="Consolas" w:cs="Consolas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  <w:lang w:eastAsia="ro-RO"/>
        </w:rPr>
      </w:pPr>
      <w:r w:rsidRPr="588A29B9" w:rsidR="53244B03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eastAsia="ro-RO"/>
        </w:rPr>
        <w:t>Compile Error</w:t>
      </w:r>
    </w:p>
    <w:p w:rsidR="004474DD" w:rsidP="00B457EA" w:rsidRDefault="004474DD" w14:paraId="16029BE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Pr="00FD32BC" w:rsidR="00B457EA" w:rsidP="588A29B9" w:rsidRDefault="00E507AB" w14:paraId="45AE716E" w14:textId="0F662249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</w:pPr>
      <w:r w:rsidRPr="588A29B9" w:rsidR="00E507AB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Justificare raspuns</w:t>
      </w:r>
      <w:r w:rsidRPr="588A29B9" w:rsidR="00B457EA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:</w:t>
      </w:r>
    </w:p>
    <w:p w:rsidR="00E507AB" w:rsidP="588A29B9" w:rsidRDefault="00E507AB" w14:paraId="5B794E1E" w14:textId="61BAFC97">
      <w:pPr>
        <w:spacing w:after="0" w:line="240" w:lineRule="auto"/>
        <w:jc w:val="both"/>
      </w:pPr>
      <w:r w:rsidRPr="588A29B9" w:rsidR="23F48F1D">
        <w:rPr>
          <w:rFonts w:ascii="Segoe UI" w:hAnsi="Segoe UI" w:eastAsia="Segoe UI" w:cs="Segoe UI"/>
          <w:b w:val="0"/>
          <w:bCs w:val="0"/>
          <w:i w:val="0"/>
          <w:iCs w:val="0"/>
          <w:noProof/>
          <w:sz w:val="21"/>
          <w:szCs w:val="21"/>
          <w:lang w:val="ro-RO"/>
        </w:rPr>
        <w:t>Un stream nu poate fi consumat de doua ori. Streamul numbers este consumat la prima apelare a functiei addNumberAndSortInc() de functia collect(), de aceea la a doua apelare executia programului este intrerupta cu mesaj de eroare la rulare.</w:t>
      </w:r>
    </w:p>
    <w:p w:rsidR="00E507AB" w:rsidP="588A29B9" w:rsidRDefault="00E507AB" w14:paraId="02161A1F" w14:textId="42F7166C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eastAsia="ro-RO"/>
        </w:rPr>
      </w:pPr>
    </w:p>
    <w:p w:rsidRPr="00FD32BC" w:rsidR="00FD32BC" w:rsidP="588A29B9" w:rsidRDefault="00FD32BC" w14:paraId="7ECD930A" w14:textId="671CBEE3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</w:pPr>
      <w:r w:rsidRPr="588A29B9" w:rsidR="0C63CDB7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>C</w:t>
      </w:r>
      <w:r w:rsidRPr="588A29B9" w:rsidR="00FD32BC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 xml:space="preserve">onceptele din curs care au legatura cu grila propusa: </w:t>
      </w:r>
      <w:r w:rsidRPr="588A29B9" w:rsidR="4EC8A78C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>stream, map, functii lambda, java8-streams.</w:t>
      </w:r>
    </w:p>
    <w:p w:rsidRPr="00FD32BC" w:rsidR="00E507AB" w:rsidP="588A29B9" w:rsidRDefault="00E507AB" w14:paraId="22B08AD5" w14:textId="0464CB1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color w:val="C00000"/>
          <w:sz w:val="24"/>
          <w:szCs w:val="24"/>
          <w:lang w:eastAsia="ro-RO"/>
        </w:rPr>
      </w:pPr>
      <w:r w:rsidRPr="588A29B9" w:rsidR="00E507AB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Referinte web:</w:t>
      </w:r>
      <w:r w:rsidRPr="588A29B9" w:rsidR="000830B1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 xml:space="preserve"> </w:t>
      </w:r>
    </w:p>
    <w:p w:rsidRPr="00FD32BC" w:rsidR="00E507AB" w:rsidP="588A29B9" w:rsidRDefault="00E507AB" w14:paraId="57EB7FB0" w14:textId="2CCC76CF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  <w:color w:val="C00000"/>
          <w:sz w:val="24"/>
          <w:szCs w:val="24"/>
          <w:lang w:eastAsia="ro-RO"/>
        </w:rPr>
      </w:pPr>
      <w:r w:rsidRPr="588A29B9" w:rsidR="00E507AB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>Dificultate:</w:t>
      </w:r>
      <w:r w:rsidRPr="588A29B9" w:rsidR="27143764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 xml:space="preserve"> </w:t>
      </w:r>
      <w:r w:rsidRPr="588A29B9" w:rsidR="00E507AB">
        <w:rPr>
          <w:rFonts w:eastAsia="Times New Roman" w:cs="Calibri" w:cstheme="minorAscii"/>
          <w:b w:val="1"/>
          <w:bCs w:val="1"/>
          <w:noProof/>
          <w:color w:val="000000" w:themeColor="text1" w:themeTint="FF" w:themeShade="FF"/>
          <w:sz w:val="24"/>
          <w:szCs w:val="24"/>
          <w:lang w:eastAsia="ro-RO"/>
        </w:rPr>
        <w:t>Medium</w:t>
      </w:r>
      <w:r w:rsidRPr="588A29B9" w:rsidR="6D66BFA3">
        <w:rPr>
          <w:rFonts w:eastAsia="Times New Roman" w:cs="Calibri" w:cstheme="minorAscii"/>
          <w:b w:val="1"/>
          <w:bCs w:val="1"/>
          <w:noProof/>
          <w:color w:val="000000" w:themeColor="text1" w:themeTint="FF" w:themeShade="FF"/>
          <w:sz w:val="24"/>
          <w:szCs w:val="24"/>
          <w:lang w:eastAsia="ro-RO"/>
        </w:rPr>
        <w:t>.</w:t>
      </w:r>
      <w:bookmarkEnd w:id="0"/>
    </w:p>
    <w:sectPr w:rsidRPr="00FD32BC" w:rsidR="00E507AB" w:rsidSect="000F3DEB">
      <w:pgSz w:w="12240" w:h="15840" w:orient="portrait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  <w:rsid w:val="02E3156A"/>
    <w:rsid w:val="0855B311"/>
    <w:rsid w:val="09F18372"/>
    <w:rsid w:val="0C45C695"/>
    <w:rsid w:val="0C63CDB7"/>
    <w:rsid w:val="0DB3F134"/>
    <w:rsid w:val="0EC4F495"/>
    <w:rsid w:val="1DD35A95"/>
    <w:rsid w:val="23120786"/>
    <w:rsid w:val="23F48F1D"/>
    <w:rsid w:val="27143764"/>
    <w:rsid w:val="27D9ED37"/>
    <w:rsid w:val="2A5B2581"/>
    <w:rsid w:val="2D115B1E"/>
    <w:rsid w:val="33248D64"/>
    <w:rsid w:val="365C2E26"/>
    <w:rsid w:val="3B1676EC"/>
    <w:rsid w:val="3E67400B"/>
    <w:rsid w:val="3F35B14A"/>
    <w:rsid w:val="419EE0CD"/>
    <w:rsid w:val="419EE0CD"/>
    <w:rsid w:val="442CDF8F"/>
    <w:rsid w:val="44BD5932"/>
    <w:rsid w:val="46592993"/>
    <w:rsid w:val="4EC8A78C"/>
    <w:rsid w:val="53244B03"/>
    <w:rsid w:val="588A29B9"/>
    <w:rsid w:val="58FEE0B1"/>
    <w:rsid w:val="5995B348"/>
    <w:rsid w:val="6B2E7F16"/>
    <w:rsid w:val="6D66BFA3"/>
    <w:rsid w:val="6E329691"/>
    <w:rsid w:val="710EDB89"/>
    <w:rsid w:val="7AA02EBC"/>
    <w:rsid w:val="7EDF8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602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63C87-42C4-4EFC-B3DF-D9AD9D225458}"/>
</file>

<file path=customXml/itemProps2.xml><?xml version="1.0" encoding="utf-8"?>
<ds:datastoreItem xmlns:ds="http://schemas.openxmlformats.org/officeDocument/2006/customXml" ds:itemID="{989E4C84-CBCE-429F-B3BE-100BC139CF16}"/>
</file>

<file path=customXml/itemProps3.xml><?xml version="1.0" encoding="utf-8"?>
<ds:datastoreItem xmlns:ds="http://schemas.openxmlformats.org/officeDocument/2006/customXml" ds:itemID="{AC47136C-9260-4655-91B5-8919EE071D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Serban</dc:creator>
  <keywords/>
  <dc:description/>
  <lastModifiedBy>MIHAI-ALEXANDRU RADU</lastModifiedBy>
  <revision>5</revision>
  <dcterms:created xsi:type="dcterms:W3CDTF">2020-12-16T13:28:00.0000000Z</dcterms:created>
  <dcterms:modified xsi:type="dcterms:W3CDTF">2021-01-14T19:42:37.3924552Z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