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8CC" w:rsidRPr="00C81F72" w:rsidRDefault="002E18CC" w:rsidP="002E18C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bookmarkStart w:id="0" w:name="_GoBack"/>
      <w:bookmarkEnd w:id="0"/>
      <w:r w:rsidRPr="001B4E6C">
        <w:rPr>
          <w:rFonts w:ascii="Times New Roman" w:hAnsi="Times New Roman" w:cs="Times New Roman"/>
          <w:bCs/>
          <w:noProof/>
          <w:sz w:val="24"/>
          <w:szCs w:val="24"/>
        </w:rPr>
        <w:t xml:space="preserve">Ce se afișează la rularea codului urmator? 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808080"/>
          <w:sz w:val="24"/>
          <w:szCs w:val="24"/>
          <w:lang w:eastAsia="ro-RO"/>
        </w:rPr>
      </w:pPr>
    </w:p>
    <w:p w:rsidR="00DA3C5D" w:rsidRPr="001B4E6C" w:rsidRDefault="00D12853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p</w:t>
      </w:r>
      <w:r w:rsidR="00DA3C5D"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 xml:space="preserve">ublic class </w:t>
      </w:r>
      <w:r w:rsidR="007F6587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Tractor implements Comparable&lt;Tractpr</w:t>
      </w:r>
      <w:r w:rsidR="00DA3C5D"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&gt;</w:t>
      </w:r>
    </w:p>
    <w:p w:rsidR="00C81F72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{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private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String marca;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private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</w:t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int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an;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private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</w:t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int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km;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public</w:t>
      </w:r>
      <w:r w:rsidR="007F6587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Tractor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(String marca, </w:t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int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an, </w:t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int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km)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  <w:t>{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this.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marca = marca;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this.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an = an;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this.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km = km;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  <w:t>}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}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</w:p>
    <w:p w:rsidR="00DA3C5D" w:rsidRPr="001B4E6C" w:rsidRDefault="00D12853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 xml:space="preserve">public static void 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main(String[] args)</w:t>
      </w:r>
    </w:p>
    <w:p w:rsidR="00D12853" w:rsidRPr="001B4E6C" w:rsidRDefault="00D12853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{</w:t>
      </w:r>
    </w:p>
    <w:p w:rsidR="00D12853" w:rsidRPr="001B4E6C" w:rsidRDefault="00D12853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  <w:t>HashSet&lt;</w:t>
      </w:r>
      <w:r w:rsidR="007F6587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Tractor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&gt; </w:t>
      </w:r>
      <w:r w:rsidR="007F6587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tractoare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= new HashSet&lt;&gt;();</w:t>
      </w:r>
    </w:p>
    <w:p w:rsidR="00D12853" w:rsidRPr="001B4E6C" w:rsidRDefault="007F6587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  <w:t>Tractor</w:t>
      </w:r>
      <w:r w:rsidR="00D12853"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.add(</w:t>
      </w:r>
      <w:r w:rsidR="00D12853"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new</w:t>
      </w:r>
      <w:r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Tractor</w:t>
      </w:r>
      <w:r w:rsidR="00786D21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("John Deere</w:t>
      </w:r>
      <w:r w:rsidR="00D12853"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", 2000, 210500));</w:t>
      </w:r>
    </w:p>
    <w:p w:rsidR="00D12853" w:rsidRPr="001B4E6C" w:rsidRDefault="007F6587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  <w:t>Tractor</w:t>
      </w:r>
      <w:r w:rsidR="00D12853"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.add(</w:t>
      </w:r>
      <w:r w:rsidR="00D12853"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new</w:t>
      </w:r>
      <w:r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Tractor</w:t>
      </w:r>
      <w:r w:rsidR="00D12853"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("</w:t>
      </w:r>
      <w:r w:rsidR="00786D21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Holland</w:t>
      </w:r>
      <w:r w:rsidR="00D12853"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", 1990, 199999));</w:t>
      </w:r>
    </w:p>
    <w:p w:rsidR="00D12853" w:rsidRPr="001B4E6C" w:rsidRDefault="00D12853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</w:p>
    <w:p w:rsidR="00D12853" w:rsidRPr="001B4E6C" w:rsidRDefault="00D12853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for</w:t>
      </w:r>
      <w:r w:rsidR="007F6587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(Tractor tractor : tractoare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)</w:t>
      </w:r>
    </w:p>
    <w:p w:rsidR="00D12853" w:rsidRPr="001B4E6C" w:rsidRDefault="007F6587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  <w:t>System.out.println(tractor</w:t>
      </w:r>
      <w:r w:rsidR="00D12853"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.marca());</w:t>
      </w:r>
    </w:p>
    <w:p w:rsidR="00D12853" w:rsidRPr="001B4E6C" w:rsidRDefault="00D12853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}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808080"/>
          <w:sz w:val="24"/>
          <w:szCs w:val="24"/>
          <w:lang w:eastAsia="ro-RO"/>
        </w:rPr>
      </w:pP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808080"/>
          <w:sz w:val="24"/>
          <w:szCs w:val="24"/>
          <w:lang w:eastAsia="ro-RO"/>
        </w:rPr>
      </w:pPr>
    </w:p>
    <w:p w:rsidR="002E18CC" w:rsidRPr="001B4E6C" w:rsidRDefault="002E18CC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808080"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2E18CC" w:rsidRPr="001B4E6C" w:rsidRDefault="00786D21" w:rsidP="002E18C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  <w:t>O sa primeasca o</w:t>
      </w:r>
      <w:r w:rsidR="00D12853" w:rsidRPr="001B4E6C"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  <w:t xml:space="preserve"> eroare</w:t>
      </w:r>
    </w:p>
    <w:p w:rsidR="002E18CC" w:rsidRPr="001B4E6C" w:rsidRDefault="00786D21" w:rsidP="002E18C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Holland</w:t>
      </w:r>
    </w:p>
    <w:p w:rsidR="00D12853" w:rsidRPr="001B4E6C" w:rsidRDefault="00786D21" w:rsidP="00D128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  <w:t>John Deere</w:t>
      </w:r>
    </w:p>
    <w:p w:rsidR="002E18CC" w:rsidRPr="001B4E6C" w:rsidRDefault="00786D21" w:rsidP="002E18C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  <w:t>John Deere</w:t>
      </w:r>
    </w:p>
    <w:p w:rsidR="002E18CC" w:rsidRPr="001B4E6C" w:rsidRDefault="00786D21" w:rsidP="00D128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  <w:t>Holland</w:t>
      </w:r>
    </w:p>
    <w:p w:rsidR="002E18CC" w:rsidRPr="001B4E6C" w:rsidRDefault="002E18CC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</w:pPr>
    </w:p>
    <w:p w:rsidR="002E18CC" w:rsidRPr="001B4E6C" w:rsidRDefault="002E18CC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t>Explicații:</w:t>
      </w:r>
    </w:p>
    <w:p w:rsidR="002E18CC" w:rsidRDefault="00D12853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t xml:space="preserve">Deoarece nu am implementat metoda </w:t>
      </w:r>
      <w:r w:rsidRPr="001B4E6C">
        <w:rPr>
          <w:rFonts w:ascii="Times New Roman" w:eastAsia="Times New Roman" w:hAnsi="Times New Roman" w:cs="Times New Roman"/>
          <w:iCs/>
          <w:noProof/>
          <w:color w:val="808080"/>
          <w:sz w:val="24"/>
          <w:szCs w:val="24"/>
          <w:lang w:eastAsia="ro-RO"/>
        </w:rPr>
        <w:t>"compareTo"</w:t>
      </w:r>
      <w:r w:rsid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compilatorul o sa intoarca o eroare.</w:t>
      </w:r>
    </w:p>
    <w:p w:rsidR="008A081E" w:rsidRDefault="008A081E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</w:p>
    <w:p w:rsidR="00452C5A" w:rsidRPr="001B4E6C" w:rsidRDefault="00452C5A">
      <w:pPr>
        <w:rPr>
          <w:rFonts w:ascii="Times New Roman" w:hAnsi="Times New Roman" w:cs="Times New Roman"/>
        </w:rPr>
      </w:pPr>
    </w:p>
    <w:sectPr w:rsidR="00452C5A" w:rsidRPr="001B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CC"/>
    <w:rsid w:val="001B4E6C"/>
    <w:rsid w:val="002E18CC"/>
    <w:rsid w:val="00433125"/>
    <w:rsid w:val="00436264"/>
    <w:rsid w:val="00452C5A"/>
    <w:rsid w:val="00786D21"/>
    <w:rsid w:val="007B46C6"/>
    <w:rsid w:val="007F6587"/>
    <w:rsid w:val="008A081E"/>
    <w:rsid w:val="00AF4B11"/>
    <w:rsid w:val="00C81F72"/>
    <w:rsid w:val="00D12853"/>
    <w:rsid w:val="00DA3C5D"/>
    <w:rsid w:val="00FB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9123"/>
  <w15:chartTrackingRefBased/>
  <w15:docId w15:val="{ED224AB5-129A-46D5-9B67-0280568F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8CC"/>
    <w:pPr>
      <w:spacing w:line="25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8CC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2E1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Sorin -</dc:creator>
  <cp:keywords/>
  <dc:description/>
  <cp:lastModifiedBy>Windows10</cp:lastModifiedBy>
  <cp:revision>6</cp:revision>
  <dcterms:created xsi:type="dcterms:W3CDTF">2020-11-21T11:42:00Z</dcterms:created>
  <dcterms:modified xsi:type="dcterms:W3CDTF">2021-01-05T10:16:00Z</dcterms:modified>
</cp:coreProperties>
</file>