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0180B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565A48" w:rsidRPr="00565A48">
                  <w:t xml:space="preserve"> https://github.com/alepervaz/Acme-L3-D01.git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frarosram</w:t>
                </w:r>
              </w:sdtContent>
            </w:sdt>
            <w:permEnd w:id="727272757"/>
          </w:p>
          <w:p w14:paraId="132B56F6" w14:textId="325D5B4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 xml:space="preserve">Surnames, </w:t>
                </w:r>
                <w:r w:rsidR="00565A48">
                  <w:t>Francisco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Manager, Analyst,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marvicmar</w:t>
                </w:r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Vico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alepervaz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903298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0A122C" w:rsidRPr="00C6113E">
                  <w:t xml:space="preserve"> </w:t>
                </w:r>
                <w:r w:rsidR="000A122C">
                  <w:t>Manager,</w:t>
                </w:r>
                <w:r w:rsidR="000A122C">
                  <w:t xml:space="preserve"> </w:t>
                </w:r>
                <w:r w:rsidR="000A122C">
                  <w:t>Analyst,</w:t>
                </w:r>
                <w:r w:rsidR="000A122C">
                  <w:t xml:space="preserve"> </w:t>
                </w:r>
                <w:r w:rsidR="000A122C">
                  <w:t>Developer</w:t>
                </w:r>
                <w:r w:rsidR="000A122C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2FAD01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alesanfel</w:t>
                </w:r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4BF8B7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6E57B76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0A122C">
                  <w:t>Analyst, 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963418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Febrero 16,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87CD059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1026FFB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CADEC9B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43D8B91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5BACE2B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1070680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1ADF784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FA59A34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DECBFB5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82A0855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1647E63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2CFECA6" w:rsidR="00333B0E" w:rsidRPr="00C6113E" w:rsidRDefault="000A12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C1BB53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A122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5C915F9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F9007FA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4CC5009" w:rsidR="00333B0E" w:rsidRPr="00C6113E" w:rsidRDefault="000A12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06DCFAB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A122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2998FEA" w:rsidR="00333B0E" w:rsidRPr="00C6113E" w:rsidRDefault="000A122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0A122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0A122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0A122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0A122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0A122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0A122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0A122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0A122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A122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A122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A122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A122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A122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A122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A122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A122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A122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13E7567C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A122C" w:rsidRPr="000A122C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93pt;height:13.8pt" o:bullet="t">
        <v:imagedata r:id="rId1" o:title="Untitled"/>
      </v:shape>
    </w:pict>
  </w:numPicBullet>
  <w:numPicBullet w:numPicBulletId="1">
    <w:pict>
      <v:shape id="_x0000_i1029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1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Cuadrculadetab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E74045-0391-4CD5-8C77-7F80ED46D5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2147</TotalTime>
  <Pages>10</Pages>
  <Words>1806</Words>
  <Characters>9934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 perez</cp:lastModifiedBy>
  <cp:revision>52</cp:revision>
  <cp:lastPrinted>2013-09-24T08:58:00Z</cp:lastPrinted>
  <dcterms:created xsi:type="dcterms:W3CDTF">2022-02-03T17:54:00Z</dcterms:created>
  <dcterms:modified xsi:type="dcterms:W3CDTF">2023-02-16T20:07:00Z</dcterms:modified>
</cp:coreProperties>
</file>