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D763B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ED3" w:rsidRPr="00AD6ED3">
                  <w:t xml:space="preserve"> https://github.com/alepervaz/Acme-L3-D01-1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D6ED3">
                  <w:t>alesanfel</w:t>
                </w:r>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3A6814B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3015B">
                  <w:t xml:space="preserve">Analyst , </w:t>
                </w:r>
                <w:r w:rsidR="00AD6ED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23F827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E55BC" w:rsidRPr="00C6113E">
                  <w:rPr>
                    <w:rFonts w:ascii="Cambria Math" w:hAnsi="Cambria Math" w:cs="Cambria Math"/>
                  </w:rPr>
                  <w:t xml:space="preserve"> </w:t>
                </w:r>
                <w:r w:rsidR="00BE55BC" w:rsidRPr="00FE3B8C">
                  <w:rPr>
                    <w:rFonts w:ascii="Cambria Math" w:hAnsi="Cambria Math" w:cs="Cambria Math"/>
                  </w:rPr>
                  <w:t>Sevilla Febrero 16, 2023</w:t>
                </w:r>
                <w:r w:rsidR="00BE55BC"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2F91CC6"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BE55B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8FFD4C3" w:rsidR="00333B0E" w:rsidRPr="00C6113E" w:rsidRDefault="00BE55B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A952C8">
                  <w:t>3</w:t>
                </w:r>
                <w:r w:rsidR="005B32B0">
                  <w:t xml:space="preserve">  </w:t>
                </w:r>
              </w:sdtContent>
            </w:sdt>
            <w:permEnd w:id="1043934592"/>
          </w:p>
        </w:tc>
        <w:permStart w:id="1551393740" w:edGrp="everyone"/>
        <w:tc>
          <w:tcPr>
            <w:tcW w:w="1816" w:type="dxa"/>
            <w:vAlign w:val="center"/>
          </w:tcPr>
          <w:p w14:paraId="5558784B" w14:textId="46FEE582" w:rsidR="00333B0E" w:rsidRPr="00C6113E" w:rsidRDefault="00BE55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A952C8">
                  <w:t>0</w:t>
                </w:r>
                <w:r w:rsidR="005B32B0">
                  <w:t xml:space="preserve">  </w:t>
                </w:r>
              </w:sdtContent>
            </w:sdt>
            <w:permEnd w:id="1551393740"/>
          </w:p>
        </w:tc>
        <w:permStart w:id="260396174" w:edGrp="everyone"/>
        <w:tc>
          <w:tcPr>
            <w:tcW w:w="1791" w:type="dxa"/>
            <w:vAlign w:val="center"/>
          </w:tcPr>
          <w:p w14:paraId="6176AE98" w14:textId="536F911B" w:rsidR="00333B0E" w:rsidRPr="00C6113E" w:rsidRDefault="00BE55B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w:t>
                </w:r>
                <w:r w:rsidR="00A952C8">
                  <w:t>10</w:t>
                </w:r>
                <w:r w:rsidR="005B32B0">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BE55B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BE55B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BE55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BE55B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BE55B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BE55B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BE55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E55B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BE55B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BE55B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BE55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E55B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BA0EEAF" w:rsidR="00333B0E" w:rsidRPr="00C6113E" w:rsidRDefault="00BE55B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w:t>
                </w:r>
                <w:r w:rsidR="00A952C8">
                  <w:t>2</w:t>
                </w:r>
                <w:r w:rsidR="005B32B0">
                  <w:t>.</w:t>
                </w:r>
                <w:r w:rsidR="00A952C8">
                  <w:t>5</w:t>
                </w:r>
                <w:r w:rsidR="005B32B0">
                  <w:t xml:space="preserve">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139E3CF" w:rsidR="00013B70" w:rsidRPr="00C6113E" w:rsidRDefault="00BE55B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429F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2E391A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35F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F572C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335F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BE55BC"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BE55B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BE55BC"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BE55BC"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BE55B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BE55BC"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BE55BC"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BE55B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BE55B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BE55BC"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BE55BC"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BE55B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BE55B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15B"/>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35F4"/>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52C8"/>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E55B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29F7"/>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2058</TotalTime>
  <Pages>8</Pages>
  <Words>961</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52</cp:revision>
  <cp:lastPrinted>2013-09-24T08:58:00Z</cp:lastPrinted>
  <dcterms:created xsi:type="dcterms:W3CDTF">2022-02-03T17:54:00Z</dcterms:created>
  <dcterms:modified xsi:type="dcterms:W3CDTF">2023-02-17T11:14:00Z</dcterms:modified>
</cp:coreProperties>
</file>