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B2863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46D65">
                  <w:rPr>
                    <w:rFonts w:cstheme="minorHAnsi"/>
                  </w:rPr>
                  <w:t>1</w:t>
                </w:r>
                <w:r w:rsidR="007F1DCF" w:rsidRPr="007F1DCF">
                  <w:rPr>
                    <w:rFonts w:cstheme="minorHAnsi"/>
                  </w:rPr>
                  <w:t>.</w:t>
                </w:r>
                <w:r w:rsidR="00046D65">
                  <w:rPr>
                    <w:rFonts w:cstheme="minorHAnsi"/>
                  </w:rPr>
                  <w:t>02</w:t>
                </w:r>
                <w:r w:rsidR="007F1DCF" w:rsidRPr="007F1DCF">
                  <w:rPr>
                    <w:rFonts w:cstheme="minorHAnsi"/>
                  </w:rPr>
                  <w:t>.</w:t>
                </w:r>
                <w:r w:rsidR="00046D65">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C72A6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F2E43">
                  <w:t xml:space="preserve"> https://github.com/alepervaz/Acme-L3-D01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C66AA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F2E43">
                  <w:t>78234988M</w:t>
                </w:r>
              </w:sdtContent>
            </w:sdt>
          </w:p>
          <w:permEnd w:id="262553861"/>
          <w:p w14:paraId="63EFA79C" w14:textId="0B1FB09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0F2E43">
                  <w:t>frarosram</w:t>
                </w:r>
                <w:proofErr w:type="spellEnd"/>
                <w:r w:rsidR="000F2E43">
                  <w:t xml:space="preserve"> </w:t>
                </w:r>
                <w:r w:rsidR="00596125">
                  <w:t xml:space="preserve"> </w:t>
                </w:r>
              </w:sdtContent>
            </w:sdt>
            <w:permEnd w:id="727272757"/>
          </w:p>
          <w:p w14:paraId="00B3E4CD" w14:textId="65A29C59"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F2E43">
                  <w:t>Rosso Ramírez</w:t>
                </w:r>
                <w:r w:rsidR="005445CB">
                  <w:t xml:space="preserve">, </w:t>
                </w:r>
                <w:r w:rsidR="000F2E43">
                  <w:t>Francisco de Asís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485006">
                  <w:t>D</w:t>
                </w:r>
                <w:r w:rsidR="000F2E43">
                  <w:t>eveloper,</w:t>
                </w:r>
                <w:r w:rsidR="00442FD9">
                  <w:t xml:space="preserve"> </w:t>
                </w:r>
                <w:r w:rsidR="00485006">
                  <w:t>A</w:t>
                </w:r>
                <w:r w:rsidR="005F3535">
                  <w:t>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9F430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775EC">
                  <w:rPr>
                    <w:rFonts w:ascii="Cambria Math" w:hAnsi="Cambria Math" w:cs="Cambria Math"/>
                  </w:rPr>
                  <w:t xml:space="preserve">Sevilla </w:t>
                </w:r>
                <w:proofErr w:type="spellStart"/>
                <w:r w:rsidR="00A775EC">
                  <w:rPr>
                    <w:rFonts w:ascii="Cambria Math" w:hAnsi="Cambria Math" w:cs="Cambria Math"/>
                  </w:rPr>
                  <w:t>febrero</w:t>
                </w:r>
                <w:proofErr w:type="spellEnd"/>
                <w:r w:rsidR="00A775EC">
                  <w:rPr>
                    <w:rFonts w:ascii="Cambria Math" w:hAnsi="Cambria Math" w:cs="Cambria Math"/>
                  </w:rPr>
                  <w:t xml:space="preserve"> 16, 2023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77D9347" w:rsidR="000B09DA" w:rsidRPr="00C6113E" w:rsidRDefault="00DA5FF9" w:rsidP="000B09DA">
      <w:r w:rsidRPr="00C6113E">
        <w:object w:dxaOrig="225" w:dyaOrig="225" w14:anchorId="27AA83D1">
          <v:shape id="_x0000_i1029" type="#_x0000_t75" style="width:101.7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683FB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83FB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683FB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83FB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683FB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9584611" w:rsidR="0040267F" w:rsidRPr="00C6113E" w:rsidRDefault="00683FB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18786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3210A9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A045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5A0D6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5A045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1F9A8AD"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23337">
            <w:t xml:space="preserve"> </w:t>
          </w:r>
          <w:r w:rsidR="00987A9E">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236748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A591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E7E4D5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A591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600EB4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E9565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683FBA"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C8345F4" w:rsidR="00741B83" w:rsidRPr="00D53DBF" w:rsidRDefault="00683FB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53494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31FAACC"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3494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7E7A649" w:rsidR="00606D60" w:rsidRPr="00C6113E" w:rsidRDefault="00683FBA"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67FEB">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99516F9" w:rsidR="00606D60" w:rsidRPr="00C6113E" w:rsidRDefault="00683FBA"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C4EF6">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83FB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83FB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83FB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83FB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55A6DBE2" w:rsidR="00741B83" w:rsidRPr="00D53DBF" w:rsidRDefault="00683FB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010569">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699C72" w:rsidR="00741B83" w:rsidRPr="00C6113E" w:rsidRDefault="00741B83" w:rsidP="00741B83">
      <w:pPr>
        <w:pStyle w:val="Verdict"/>
      </w:pPr>
      <w:r w:rsidRPr="00C6113E">
        <w:t xml:space="preserve"> </w:t>
      </w:r>
      <w:permStart w:id="2096790996" w:edGrp="everyone"/>
      <w:r w:rsidR="00683FBA">
        <w:t xml:space="preserve"> </w:t>
      </w:r>
      <w:sdt>
        <w:sdtPr>
          <w:tag w:val="Verdict"/>
          <w:id w:val="1456597500"/>
          <w:placeholder>
            <w:docPart w:val="6B76DC903BDF4D2990734B5A71C4F533"/>
          </w:placeholder>
          <w15:appearance w15:val="hidden"/>
          <w:text/>
        </w:sdtPr>
        <w:sdtEndPr/>
        <w:sdtContent>
          <w:r w:rsidRPr="00C6113E">
            <w:t xml:space="preserve"> </w:t>
          </w:r>
          <w:r w:rsidR="00010569">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83FB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83FB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83FB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83FB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85pt;height:14.55pt" o:bullet="t">
        <v:imagedata r:id="rId1" o:title="Untitled"/>
      </v:shape>
    </w:pict>
  </w:numPicBullet>
  <w:numPicBullet w:numPicBulletId="1">
    <w:pict>
      <v:shape id="_x0000_i1027" type="#_x0000_t75" style="width:101.0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9"/>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0569"/>
    <w:rsid w:val="00012288"/>
    <w:rsid w:val="00015D73"/>
    <w:rsid w:val="0001679C"/>
    <w:rsid w:val="000178DD"/>
    <w:rsid w:val="00023337"/>
    <w:rsid w:val="0002397B"/>
    <w:rsid w:val="00023D3D"/>
    <w:rsid w:val="0002516B"/>
    <w:rsid w:val="0002725E"/>
    <w:rsid w:val="00031A03"/>
    <w:rsid w:val="00033703"/>
    <w:rsid w:val="00036012"/>
    <w:rsid w:val="00040B9B"/>
    <w:rsid w:val="00045306"/>
    <w:rsid w:val="00046D65"/>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2E43"/>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8786F"/>
    <w:rsid w:val="00193EAB"/>
    <w:rsid w:val="001956AB"/>
    <w:rsid w:val="001A2FD4"/>
    <w:rsid w:val="001A4304"/>
    <w:rsid w:val="001A7F1C"/>
    <w:rsid w:val="001B0DBA"/>
    <w:rsid w:val="001B372E"/>
    <w:rsid w:val="001B5FEF"/>
    <w:rsid w:val="001B689A"/>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0D46"/>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21F7"/>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037"/>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FD9"/>
    <w:rsid w:val="00444F6F"/>
    <w:rsid w:val="004455AA"/>
    <w:rsid w:val="0044779C"/>
    <w:rsid w:val="00463F9A"/>
    <w:rsid w:val="00465E24"/>
    <w:rsid w:val="00466A96"/>
    <w:rsid w:val="00470500"/>
    <w:rsid w:val="0047152F"/>
    <w:rsid w:val="00473787"/>
    <w:rsid w:val="00475922"/>
    <w:rsid w:val="004766C6"/>
    <w:rsid w:val="00480EE0"/>
    <w:rsid w:val="004850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4943"/>
    <w:rsid w:val="0053606D"/>
    <w:rsid w:val="00541F3E"/>
    <w:rsid w:val="005445CB"/>
    <w:rsid w:val="00545784"/>
    <w:rsid w:val="00546E6C"/>
    <w:rsid w:val="005555E1"/>
    <w:rsid w:val="00556A06"/>
    <w:rsid w:val="0056168B"/>
    <w:rsid w:val="005632BF"/>
    <w:rsid w:val="00564950"/>
    <w:rsid w:val="005665F0"/>
    <w:rsid w:val="0057070E"/>
    <w:rsid w:val="005733A3"/>
    <w:rsid w:val="00587E2C"/>
    <w:rsid w:val="005931FC"/>
    <w:rsid w:val="00594286"/>
    <w:rsid w:val="00596125"/>
    <w:rsid w:val="005964AA"/>
    <w:rsid w:val="005A0453"/>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3535"/>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3FB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0F62"/>
    <w:rsid w:val="00872851"/>
    <w:rsid w:val="00873DC5"/>
    <w:rsid w:val="008766BE"/>
    <w:rsid w:val="00883C29"/>
    <w:rsid w:val="008851BC"/>
    <w:rsid w:val="008A30BA"/>
    <w:rsid w:val="008A37C3"/>
    <w:rsid w:val="008B069D"/>
    <w:rsid w:val="008B26C9"/>
    <w:rsid w:val="008B2A78"/>
    <w:rsid w:val="008B4205"/>
    <w:rsid w:val="008B4312"/>
    <w:rsid w:val="008B5C7D"/>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A9E"/>
    <w:rsid w:val="0099026D"/>
    <w:rsid w:val="0099376F"/>
    <w:rsid w:val="0099722B"/>
    <w:rsid w:val="00997B81"/>
    <w:rsid w:val="009A1E63"/>
    <w:rsid w:val="009A228F"/>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5EC"/>
    <w:rsid w:val="00A77B1D"/>
    <w:rsid w:val="00A81DEA"/>
    <w:rsid w:val="00A85B99"/>
    <w:rsid w:val="00AA462E"/>
    <w:rsid w:val="00AA591F"/>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2962"/>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53D3"/>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565E"/>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67FEB"/>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4EF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8AA0470C-6B6E-481E-BADE-3884B18688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B4A57"/>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5959</TotalTime>
  <Pages>8</Pages>
  <Words>962</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DE ASÍS ROSSO RAMÍREZ</cp:lastModifiedBy>
  <cp:revision>9</cp:revision>
  <cp:lastPrinted>2013-09-24T08:58:00Z</cp:lastPrinted>
  <dcterms:created xsi:type="dcterms:W3CDTF">2022-02-03T17:54:00Z</dcterms:created>
  <dcterms:modified xsi:type="dcterms:W3CDTF">2023-04-21T15:21:00Z</dcterms:modified>
</cp:coreProperties>
</file>