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DDEDB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2C32B0" w:rsidRPr="003E044A">
                  <w:rPr>
                    <w:rFonts w:cstheme="minorHAnsi"/>
                  </w:rPr>
                  <w:t xml:space="preserve"> </w:t>
                </w:r>
                <w:r w:rsidR="002C32B0" w:rsidRPr="002D6E0F">
                  <w:rPr>
                    <w:rFonts w:cstheme="minorHAnsi"/>
                  </w:rPr>
                  <w:t xml:space="preserve">C1.02.05 </w:t>
                </w:r>
                <w:r w:rsidR="002C32B0"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42877C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32B0">
                  <w:t xml:space="preserve"> https://</w:t>
                </w:r>
                <w:r w:rsidR="004248F8">
                  <w:t>github.com/alepervaz/Acme-L3-D03</w:t>
                </w:r>
                <w:r w:rsidR="002C32B0">
                  <w:t xml:space="preserve">.git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95884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C32B0">
                  <w:t>49190242G</w:t>
                </w:r>
              </w:sdtContent>
            </w:sdt>
          </w:p>
          <w:permEnd w:id="853223701"/>
          <w:p w14:paraId="3EC7621D" w14:textId="65FE183C"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2C32B0">
                  <w:t>alepervaz</w:t>
                </w:r>
                <w:r w:rsidR="0080168A">
                  <w:t xml:space="preserve"> </w:t>
                </w:r>
              </w:sdtContent>
            </w:sdt>
            <w:permEnd w:id="554505664"/>
          </w:p>
          <w:p w14:paraId="020BD84B" w14:textId="3F0A82F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2C32B0">
                  <w:t>Pérez Vázquez</w:t>
                </w:r>
                <w:r w:rsidR="0080168A">
                  <w:t xml:space="preserve">, </w:t>
                </w:r>
                <w:r w:rsidR="002C32B0">
                  <w:t>Alejandro</w:t>
                </w:r>
              </w:sdtContent>
            </w:sdt>
          </w:p>
          <w:permEnd w:id="1522470514"/>
          <w:p w14:paraId="17001646" w14:textId="194D35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C32B0">
                  <w:t>Manager, Analyst,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1CC1A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2C32B0" w:rsidRPr="002C32B0">
                  <w:rPr>
                    <w:rFonts w:ascii="Cambria Math" w:hAnsi="Cambria Math" w:cs="Cambria Math"/>
                    <w:u w:val="single"/>
                  </w:rPr>
                  <w:t xml:space="preserve"> Sevilla Febrero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Start w:id="1" w:name="_GoBack"/>
    <w:bookmarkEnd w:id="0"/>
    <w:p w14:paraId="1054962C" w14:textId="7451E65D"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FD8BCA4"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5743CF1"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6ECFDB1"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81E913C"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30340ED"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880F3BD"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9D5212E"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4CA3179"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40AB42A"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5AF2B7F"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1854F5A" w:rsidR="00333B0E" w:rsidRPr="00C6113E" w:rsidRDefault="004248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6AFEEE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4248F8">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4248F8">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90C4891"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F2E566E"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7B5F1A8" w:rsidR="00333B0E" w:rsidRPr="00C6113E" w:rsidRDefault="004248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A95A60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4248F8">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4248F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4"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4"/>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5"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5"/>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6"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6"/>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7"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7"/>
            <w:r w:rsidR="004537A4" w:rsidRPr="00C6113E">
              <w:rPr>
                <w:b w:val="0"/>
              </w:rPr>
              <w:t xml:space="preserve"> * D04</w:t>
            </w:r>
            <w:r>
              <w:rPr>
                <w:b w:val="0"/>
              </w:rPr>
              <w:t xml:space="preserve"> =</w:t>
            </w:r>
          </w:p>
        </w:tc>
        <w:permStart w:id="1804869883" w:edGrp="everyone"/>
        <w:tc>
          <w:tcPr>
            <w:tcW w:w="1791" w:type="dxa"/>
            <w:vAlign w:val="center"/>
          </w:tcPr>
          <w:p w14:paraId="49B77286" w14:textId="51174682" w:rsidR="00333B0E" w:rsidRPr="00C6113E" w:rsidRDefault="004248F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FE30285" w:rsidR="00B132EC" w:rsidRPr="00C6113E" w:rsidRDefault="004248F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C32B0">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F02D5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C32B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94914D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C32B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BBC595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48F8">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A2B466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48F8">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2B82B85"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48F8">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8" w:name="_Hlk114231848"/>
      <w:r w:rsidRPr="00C6113E">
        <w:t xml:space="preserve">average, deviation, minimum, and maximum </w:t>
      </w:r>
      <w:r>
        <w:t xml:space="preserve">time of </w:t>
      </w:r>
      <w:r w:rsidR="00782329">
        <w:t xml:space="preserve">his or her </w:t>
      </w:r>
      <w:r>
        <w:t>sessions</w:t>
      </w:r>
      <w:bookmarkEnd w:id="8"/>
      <w:r>
        <w:t xml:space="preserve">; </w:t>
      </w:r>
      <w:r w:rsidRPr="00C6113E">
        <w:t xml:space="preserve">average, deviation, minimum, and maximum </w:t>
      </w:r>
      <w:r>
        <w:t xml:space="preserve">time of </w:t>
      </w:r>
      <w:r w:rsidR="000575FC">
        <w:t>his or her tutorials</w:t>
      </w:r>
      <w:r w:rsidRPr="00C6113E">
        <w:t>.</w:t>
      </w:r>
    </w:p>
    <w:p w14:paraId="30FA217C" w14:textId="49AC61F3"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48F8">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D8872E4" w:rsidR="001F6288" w:rsidRPr="008B069D" w:rsidRDefault="004248F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2043B343" w:rsidR="000575FC" w:rsidRPr="00D53DBF" w:rsidRDefault="004248F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964D180"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248F8">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99DD3B1" w:rsidR="00B132EC" w:rsidRPr="00C6113E" w:rsidRDefault="004248F8"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F92A8F4" w:rsidR="00B132EC" w:rsidRPr="00C6113E" w:rsidRDefault="004248F8" w:rsidP="00B132EC">
      <w:pPr>
        <w:pStyle w:val="Verdict"/>
      </w:pPr>
      <w:sdt>
        <w:sdtPr>
          <w:tag w:val="Verdict"/>
          <w:id w:val="970783195"/>
          <w:placeholder>
            <w:docPart w:val="B39347A624D94D3D8EA383F29AC03457"/>
          </w:placeholder>
          <w15:appearance w15:val="hidden"/>
          <w:text/>
        </w:sdtPr>
        <w:sdtEndPr/>
        <w:sdtContent>
          <w:r w:rsidR="0080168A">
            <w:t xml:space="preserve"> </w:t>
          </w:r>
          <w:r>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7DE2708" w:rsidR="00B132EC" w:rsidRDefault="004248F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5CBAED69" w:rsidR="00952C48" w:rsidRDefault="004248F8"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430DA1B4" w:rsidR="00952C48" w:rsidRDefault="004248F8"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48F0A5F" w:rsidR="00B132EC" w:rsidRPr="00312ECA" w:rsidRDefault="004248F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61734F0" w:rsidR="009B611C" w:rsidRDefault="004248F8"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8210911"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4248F8">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4248F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4248F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4248F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248F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597E49F3" w:rsidR="00F34767" w:rsidRDefault="00F34767">
        <w:pPr>
          <w:pStyle w:val="Piedepgina"/>
          <w:jc w:val="center"/>
        </w:pPr>
        <w:r>
          <w:fldChar w:fldCharType="begin"/>
        </w:r>
        <w:r>
          <w:instrText>PAGE   \* MERGEFORMAT</w:instrText>
        </w:r>
        <w:r>
          <w:fldChar w:fldCharType="separate"/>
        </w:r>
        <w:r w:rsidR="004248F8" w:rsidRPr="004248F8">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2B0"/>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67BA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48F8"/>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7060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7060B"/>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5B6240-0CB9-437A-AD02-D567B85D96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2076</TotalTime>
  <Pages>8</Pages>
  <Words>931</Words>
  <Characters>5121</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19</cp:revision>
  <cp:lastPrinted>2013-09-24T08:58:00Z</cp:lastPrinted>
  <dcterms:created xsi:type="dcterms:W3CDTF">2022-02-03T17:54:00Z</dcterms:created>
  <dcterms:modified xsi:type="dcterms:W3CDTF">2023-04-21T15:59:00Z</dcterms:modified>
</cp:coreProperties>
</file>