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47358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32B0">
                  <w:t xml:space="preserve"> https://github.com/alepervaz/Acme-L3-D01.git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2C32B0">
                  <w:t>alepervaz</w:t>
                </w:r>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2C32B0" w:rsidRPr="002C32B0">
                  <w:rPr>
                    <w:rFonts w:ascii="Cambria Math" w:hAnsi="Cambria Math" w:cs="Cambria Math"/>
                    <w:u w:val="single"/>
                  </w:rPr>
                  <w:t xml:space="preserve"> Sevilla Febrero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Start w:id="1" w:name="_GoBack"/>
    <w:bookmarkEnd w:id="0"/>
    <w:p w14:paraId="1054962C" w14:textId="6444FEE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D8FA988"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B4576D3"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9B17438"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9B3D064"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0F2E08"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5431187"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0216A256"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34DD61E1"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C1DA483"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825FAAF"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9651239" w:rsidR="00333B0E" w:rsidRPr="00C6113E" w:rsidRDefault="00367B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8D55D7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367BA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367BA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7C5A26"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19A961D"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4A77CA9" w:rsidR="00333B0E" w:rsidRPr="00C6113E" w:rsidRDefault="00367B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CF470D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367BA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367BA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4"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4"/>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5"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5"/>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6"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6"/>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7"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7"/>
            <w:r w:rsidR="004537A4" w:rsidRPr="00C6113E">
              <w:rPr>
                <w:b w:val="0"/>
              </w:rPr>
              <w:t xml:space="preserve"> * D04</w:t>
            </w:r>
            <w:r>
              <w:rPr>
                <w:b w:val="0"/>
              </w:rPr>
              <w:t xml:space="preserve"> =</w:t>
            </w:r>
          </w:p>
        </w:tc>
        <w:permStart w:id="1804869883" w:edGrp="everyone"/>
        <w:tc>
          <w:tcPr>
            <w:tcW w:w="1791" w:type="dxa"/>
            <w:vAlign w:val="center"/>
          </w:tcPr>
          <w:p w14:paraId="49B77286" w14:textId="30EAC749" w:rsidR="00333B0E" w:rsidRPr="00C6113E" w:rsidRDefault="00367BA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367BA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C32B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367BA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367BA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367BA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367BA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367BA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367BA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367BA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367BA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367BA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367BA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367BA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367BA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367BA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288BC2D6" w:rsidR="00F34767" w:rsidRDefault="00F34767">
        <w:pPr>
          <w:pStyle w:val="Piedepgina"/>
          <w:jc w:val="center"/>
        </w:pPr>
        <w:r>
          <w:fldChar w:fldCharType="begin"/>
        </w:r>
        <w:r>
          <w:instrText>PAGE   \* MERGEFORMAT</w:instrText>
        </w:r>
        <w:r>
          <w:fldChar w:fldCharType="separate"/>
        </w:r>
        <w:r w:rsidR="00367BA0" w:rsidRPr="00367BA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7BA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30FFA2-79F5-4BF8-8715-775C652B5E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2075</TotalTime>
  <Pages>8</Pages>
  <Words>928</Words>
  <Characters>5107</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18</cp:revision>
  <cp:lastPrinted>2013-09-24T08:58:00Z</cp:lastPrinted>
  <dcterms:created xsi:type="dcterms:W3CDTF">2022-02-03T17:54:00Z</dcterms:created>
  <dcterms:modified xsi:type="dcterms:W3CDTF">2023-02-17T14:53:00Z</dcterms:modified>
</cp:coreProperties>
</file>