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5564660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5564661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5564662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61A74" w:rsidRPr="00761A74" w:rsidRDefault="00761A74" w:rsidP="00761A7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61A74">
        <w:rPr>
          <w:b/>
          <w:lang w:val="en-GB"/>
        </w:rPr>
        <w:lastRenderedPageBreak/>
        <w:t>Using Identity Server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>
        <w:rPr>
          <w:rFonts w:ascii="Consolas" w:hAnsi="Consolas" w:cs="Consolas"/>
          <w:color w:val="000000"/>
          <w:sz w:val="19"/>
          <w:szCs w:val="19"/>
          <w:lang w:val="en-GB"/>
        </w:rPr>
        <w:t>IdentityT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proofErr w:type="spellStart"/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dot</w:t>
      </w:r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install --global </w:t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dotnet-ef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--version 3.1.5</w:t>
      </w:r>
    </w:p>
    <w:p w:rsidR="00C72E9E" w:rsidRDefault="00C72E9E" w:rsidP="00E30A64">
      <w:pPr>
        <w:ind w:left="1416"/>
        <w:rPr>
          <w:lang w:val="en-GB"/>
        </w:rPr>
      </w:pPr>
      <w:r>
        <w:rPr>
          <w:lang w:val="en-GB"/>
        </w:rPr>
        <w:t xml:space="preserve">Ref. </w:t>
      </w:r>
      <w:hyperlink r:id="rId11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24790E" w:rsidRPr="0024790E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Pr="0024790E">
        <w:rPr>
          <w:lang w:val="en-GB"/>
        </w:rPr>
        <w:t xml:space="preserve"> - 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8290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rPr>
          <w:lang w:val="en-GB"/>
        </w:rPr>
      </w:pPr>
    </w:p>
    <w:p w:rsidR="00DA71C3" w:rsidRDefault="00DA71C3" w:rsidP="0024790E">
      <w:pPr>
        <w:rPr>
          <w:lang w:val="en-GB"/>
        </w:rPr>
      </w:pPr>
    </w:p>
    <w:p w:rsidR="00DA71C3" w:rsidRDefault="00DA71C3" w:rsidP="0024790E">
      <w:pPr>
        <w:rPr>
          <w:lang w:val="en-GB"/>
        </w:rPr>
      </w:pPr>
    </w:p>
    <w:p w:rsidR="0024790E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4480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After few seconds it is possible to select a particular layout page or select all the pages, the</w:t>
      </w:r>
      <w:r w:rsidR="005149FB">
        <w:rPr>
          <w:lang w:val="en-GB"/>
        </w:rPr>
        <w:t>n</w:t>
      </w:r>
      <w:bookmarkStart w:id="3" w:name="_GoBack"/>
      <w:bookmarkEnd w:id="3"/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After pressing the </w:t>
      </w:r>
      <w:r>
        <w:rPr>
          <w:b/>
          <w:lang w:val="en-GB"/>
        </w:rPr>
        <w:t>Log out button</w:t>
      </w:r>
      <w:r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>
        <w:rPr>
          <w:b/>
          <w:lang w:val="en-GB"/>
        </w:rPr>
        <w:t>Authentication.razor</w:t>
      </w:r>
      <w:proofErr w:type="spellEnd"/>
      <w:r>
        <w:rPr>
          <w:lang w:val="en-GB"/>
        </w:rPr>
        <w:t xml:space="preserve"> under the Client project, folder Pages, in the following way, adding a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under the tag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>
        <w:rPr>
          <w:lang w:val="en-GB"/>
        </w:rPr>
        <w:t>therefore we get</w:t>
      </w:r>
      <w:r>
        <w:rPr>
          <w:lang w:val="en-GB"/>
        </w:rPr>
        <w:br/>
        <w:t>. . . .</w:t>
      </w:r>
      <w:r>
        <w:rPr>
          <w:lang w:val="en-GB"/>
        </w:rPr>
        <w:br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Pr="005149FB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1514475" cy="612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93" cy="62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A74" w:rsidRPr="005149FB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32D17"/>
    <w:rsid w:val="000B00F6"/>
    <w:rsid w:val="00135A5F"/>
    <w:rsid w:val="00161EB9"/>
    <w:rsid w:val="001A4CD3"/>
    <w:rsid w:val="001B2BEE"/>
    <w:rsid w:val="00220E57"/>
    <w:rsid w:val="00237B2B"/>
    <w:rsid w:val="0024790E"/>
    <w:rsid w:val="00263EB2"/>
    <w:rsid w:val="002C1BB8"/>
    <w:rsid w:val="003E4C9E"/>
    <w:rsid w:val="004100A9"/>
    <w:rsid w:val="00471875"/>
    <w:rsid w:val="005149FB"/>
    <w:rsid w:val="00520C85"/>
    <w:rsid w:val="006F06C7"/>
    <w:rsid w:val="007117C0"/>
    <w:rsid w:val="00761A74"/>
    <w:rsid w:val="007B2795"/>
    <w:rsid w:val="008427B4"/>
    <w:rsid w:val="00850C54"/>
    <w:rsid w:val="00852B38"/>
    <w:rsid w:val="008A18F0"/>
    <w:rsid w:val="008B2124"/>
    <w:rsid w:val="008F04DD"/>
    <w:rsid w:val="009363E9"/>
    <w:rsid w:val="00977A14"/>
    <w:rsid w:val="00981FE0"/>
    <w:rsid w:val="009B5055"/>
    <w:rsid w:val="009C5A4C"/>
    <w:rsid w:val="00A93040"/>
    <w:rsid w:val="00AB12A0"/>
    <w:rsid w:val="00B70EF0"/>
    <w:rsid w:val="00B71A39"/>
    <w:rsid w:val="00BB7B00"/>
    <w:rsid w:val="00BE1EC6"/>
    <w:rsid w:val="00C0762A"/>
    <w:rsid w:val="00C23571"/>
    <w:rsid w:val="00C72E9E"/>
    <w:rsid w:val="00CD23A4"/>
    <w:rsid w:val="00D03951"/>
    <w:rsid w:val="00D35582"/>
    <w:rsid w:val="00D57EC0"/>
    <w:rsid w:val="00DA39E3"/>
    <w:rsid w:val="00DA71C3"/>
    <w:rsid w:val="00E30A64"/>
    <w:rsid w:val="00EB40F1"/>
    <w:rsid w:val="00F005B0"/>
    <w:rsid w:val="00F70090"/>
    <w:rsid w:val="00F7661C"/>
    <w:rsid w:val="00F804F1"/>
    <w:rsid w:val="00F93DAB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nuget.org/packages/dotnet-ef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51</cp:revision>
  <dcterms:created xsi:type="dcterms:W3CDTF">2020-06-10T08:11:00Z</dcterms:created>
  <dcterms:modified xsi:type="dcterms:W3CDTF">2020-07-06T16:18:00Z</dcterms:modified>
</cp:coreProperties>
</file>