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Pr="00995632" w:rsidRDefault="00995632" w:rsidP="00995632">
      <w:pPr>
        <w:spacing w:after="0"/>
        <w:rPr>
          <w:lang w:val="en-GB"/>
        </w:rPr>
      </w:pPr>
      <w:r w:rsidRPr="00995632">
        <w:rPr>
          <w:lang w:val="en-GB"/>
        </w:rPr>
        <w:t>AutoMapper</w:t>
      </w:r>
    </w:p>
    <w:p w:rsidR="00995632" w:rsidRPr="00995632" w:rsidRDefault="00995632" w:rsidP="00995632">
      <w:pPr>
        <w:spacing w:after="0"/>
        <w:rPr>
          <w:lang w:val="en-GB"/>
        </w:rPr>
      </w:pPr>
      <w:r w:rsidRPr="00995632">
        <w:rPr>
          <w:lang w:val="en-GB"/>
        </w:rPr>
        <w:t>CloudinaryDotNet</w:t>
      </w:r>
      <w:bookmarkStart w:id="0" w:name="_GoBack"/>
      <w:bookmarkEnd w:id="0"/>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4C640E">
        <w:rPr>
          <w:b/>
          <w:lang w:val="en-GB"/>
        </w:rPr>
        <w:t xml:space="preserve">dotnet ef migrations add </w:t>
      </w:r>
      <w:r w:rsidR="0085038F" w:rsidRPr="004C640E">
        <w:rPr>
          <w:b/>
          <w:lang w:val="en-GB"/>
        </w:rPr>
        <w:t>MigrationName</w:t>
      </w:r>
      <w:r w:rsidRPr="00995632">
        <w:rPr>
          <w:lang w:val="en-GB"/>
        </w:rPr>
        <w:t xml:space="preserve"> (to add a new migration)</w:t>
      </w:r>
    </w:p>
    <w:p w:rsidR="00995632" w:rsidRDefault="00995632" w:rsidP="00995632">
      <w:pPr>
        <w:spacing w:after="0"/>
        <w:rPr>
          <w:lang w:val="en-GB"/>
        </w:rPr>
      </w:pPr>
      <w:r w:rsidRPr="004C640E">
        <w:rPr>
          <w:b/>
          <w:lang w:val="en-GB"/>
        </w:rPr>
        <w:t>dotnet ef database update</w:t>
      </w:r>
      <w:r w:rsidRPr="00995632">
        <w:rPr>
          <w:lang w:val="en-GB"/>
        </w:rPr>
        <w:t xml:space="preserve"> (to create the database, in this case a SQLite DB, under the root folder).</w:t>
      </w:r>
    </w:p>
    <w:p w:rsidR="008B15A5" w:rsidRDefault="008B15A5"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lastRenderedPageBreak/>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Basically Component runs undwr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lastRenderedPageBreak/>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lastRenderedPageBreak/>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1"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1"/>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lastRenderedPageBreak/>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380213" w:rsidP="000D57AE">
      <w:pPr>
        <w:autoSpaceDE w:val="0"/>
        <w:autoSpaceDN w:val="0"/>
        <w:adjustRightInd w:val="0"/>
        <w:spacing w:after="0" w:line="240" w:lineRule="auto"/>
        <w:rPr>
          <w:lang w:val="en-GB"/>
        </w:rPr>
      </w:pP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Pr="007B66C6" w:rsidRDefault="001D00A8" w:rsidP="00F937ED">
      <w:pPr>
        <w:autoSpaceDE w:val="0"/>
        <w:autoSpaceDN w:val="0"/>
        <w:adjustRightInd w:val="0"/>
        <w:spacing w:after="0" w:line="240" w:lineRule="auto"/>
        <w:rPr>
          <w:lang w:val="en-GB"/>
        </w:rPr>
      </w:pPr>
      <w:r w:rsidRPr="007B66C6">
        <w:rPr>
          <w:lang w:val="en-GB"/>
        </w:rPr>
        <w:t>. . . .</w:t>
      </w:r>
    </w:p>
    <w:p w:rsidR="001D00A8" w:rsidRPr="007B66C6" w:rsidRDefault="001D00A8"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2"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3"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lastRenderedPageBreak/>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4"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lastRenderedPageBreak/>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5"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lastRenderedPageBreak/>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6"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2" w:name="_MON_1652362636"/>
    <w:bookmarkEnd w:id="2"/>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15pt;height:252.7pt" o:ole="" filled="t" fillcolor="#cfcdcd [2894]">
            <v:imagedata r:id="rId17" o:title=""/>
          </v:shape>
          <o:OLEObject Type="Embed" ProgID="Word.OpenDocumentText.12" ShapeID="_x0000_i1025" DrawAspect="Content" ObjectID="_1653135967" r:id="rId18"/>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lastRenderedPageBreak/>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3" w:name="_MON_1652459735"/>
    <w:bookmarkEnd w:id="3"/>
    <w:p w:rsidR="00A026C7" w:rsidRDefault="00863104" w:rsidP="002B776C">
      <w:pPr>
        <w:rPr>
          <w:lang w:val="en-GB"/>
        </w:rPr>
      </w:pPr>
      <w:r>
        <w:rPr>
          <w:lang w:val="en-GB"/>
        </w:rPr>
        <w:object w:dxaOrig="9360" w:dyaOrig="6679">
          <v:shape id="_x0000_i1026" type="#_x0000_t75" style="width:319.9pt;height:228.25pt" o:ole="" filled="t" fillcolor="#cfcdcd [2894]">
            <v:imagedata r:id="rId19" o:title=""/>
          </v:shape>
          <o:OLEObject Type="Embed" ProgID="Word.OpenDocumentText.12" ShapeID="_x0000_i1026" DrawAspect="Content" ObjectID="_1653135968" r:id="rId20"/>
        </w:object>
      </w:r>
    </w:p>
    <w:p w:rsidR="00CA3C74" w:rsidRDefault="00CA3C74" w:rsidP="002B776C">
      <w:pPr>
        <w:rPr>
          <w:lang w:val="en-GB"/>
        </w:rPr>
      </w:pPr>
      <w:r>
        <w:rPr>
          <w:lang w:val="en-GB"/>
        </w:rPr>
        <w:lastRenderedPageBreak/>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t>28) In a reactive form</w:t>
      </w:r>
      <w:r w:rsidR="000B4D22">
        <w:rPr>
          <w:lang w:val="en-GB"/>
        </w:rPr>
        <w:t xml:space="preserve"> (see vbelow)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8B060F" w:rsidRPr="008B060F"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7pt;height:177.95pt" o:ole="" filled="t" fillcolor="#cfcdcd [2894]">
            <v:imagedata r:id="rId21" o:title=""/>
          </v:shape>
          <o:OLEObject Type="Embed" ProgID="Word.OpenDocumentText.12" ShapeID="_x0000_i1027" DrawAspect="Content" ObjectID="_1653135969" r:id="rId22"/>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7pt;height:423.15pt" o:ole="" filled="t" fillcolor="#cfcdcd [2894]">
            <v:imagedata r:id="rId23" o:title=""/>
          </v:shape>
          <o:OLEObject Type="Embed" ProgID="Word.OpenDocumentText.12" ShapeID="_x0000_i1028" DrawAspect="Content" ObjectID="_1653135970" r:id="rId24"/>
        </w:object>
      </w:r>
    </w:p>
    <w:p w:rsidR="00C13ECD" w:rsidRDefault="00C13ECD" w:rsidP="002B776C">
      <w:pPr>
        <w:rPr>
          <w:lang w:val="en-GB"/>
        </w:rPr>
      </w:pPr>
      <w:r>
        <w:rPr>
          <w:lang w:val="en-GB"/>
        </w:rPr>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lastRenderedPageBreak/>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7pt;height:298.2pt" o:ole="" filled="t" fillcolor="#cfcdcd [2894]">
            <v:imagedata r:id="rId25" o:title=""/>
          </v:shape>
          <o:OLEObject Type="Embed" ProgID="Word.OpenDocumentText.12" ShapeID="_x0000_i1029" DrawAspect="Content" ObjectID="_1653135971" r:id="rId26"/>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7" w:name="_MON_1652523026"/>
    <w:bookmarkEnd w:id="7"/>
    <w:p w:rsidR="00DB66E6" w:rsidRDefault="00B54017" w:rsidP="002B776C">
      <w:pPr>
        <w:rPr>
          <w:lang w:val="en-GB"/>
        </w:rPr>
      </w:pPr>
      <w:r>
        <w:rPr>
          <w:lang w:val="en-GB"/>
        </w:rPr>
        <w:object w:dxaOrig="10800" w:dyaOrig="14462">
          <v:shape id="_x0000_i1030" type="#_x0000_t75" style="width:444.25pt;height:595pt" o:ole="" filled="t" fillcolor="#cfcdcd [2894]">
            <v:imagedata r:id="rId27" o:title=""/>
          </v:shape>
          <o:OLEObject Type="Embed" ProgID="Word.OpenDocumentText.12" ShapeID="_x0000_i1030" DrawAspect="Content" ObjectID="_1653135972" r:id="rId28"/>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pt;height:178.65pt" o:ole="" filled="t" fillcolor="#cfcdcd [2894]">
            <v:imagedata r:id="rId29" o:title=""/>
          </v:shape>
          <o:OLEObject Type="Embed" ProgID="Word.OpenDocumentText.12" ShapeID="_x0000_i1031" DrawAspect="Content" ObjectID="_1653135973" r:id="rId30"/>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1"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5"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Pr="001E2F41"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sectPr w:rsidR="00281620" w:rsidRPr="001E2F41"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26B" w:rsidRDefault="00A9326B" w:rsidP="00B813A6">
      <w:pPr>
        <w:spacing w:after="0" w:line="240" w:lineRule="auto"/>
      </w:pPr>
      <w:r>
        <w:separator/>
      </w:r>
    </w:p>
  </w:endnote>
  <w:endnote w:type="continuationSeparator" w:id="0">
    <w:p w:rsidR="00A9326B" w:rsidRDefault="00A9326B"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26B" w:rsidRDefault="00A9326B" w:rsidP="00B813A6">
      <w:pPr>
        <w:spacing w:after="0" w:line="240" w:lineRule="auto"/>
      </w:pPr>
      <w:r>
        <w:separator/>
      </w:r>
    </w:p>
  </w:footnote>
  <w:footnote w:type="continuationSeparator" w:id="0">
    <w:p w:rsidR="00A9326B" w:rsidRDefault="00A9326B"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7AD4"/>
    <w:rsid w:val="000624BF"/>
    <w:rsid w:val="00074077"/>
    <w:rsid w:val="00076021"/>
    <w:rsid w:val="000764F8"/>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768A"/>
    <w:rsid w:val="00104F78"/>
    <w:rsid w:val="001118E5"/>
    <w:rsid w:val="00113654"/>
    <w:rsid w:val="00113668"/>
    <w:rsid w:val="00120571"/>
    <w:rsid w:val="001227BF"/>
    <w:rsid w:val="001243E3"/>
    <w:rsid w:val="001308E8"/>
    <w:rsid w:val="001375A2"/>
    <w:rsid w:val="00140A85"/>
    <w:rsid w:val="00146B78"/>
    <w:rsid w:val="0016256C"/>
    <w:rsid w:val="00162B57"/>
    <w:rsid w:val="001711FD"/>
    <w:rsid w:val="00172DD7"/>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F1109"/>
    <w:rsid w:val="001F30C5"/>
    <w:rsid w:val="00211B32"/>
    <w:rsid w:val="0022069E"/>
    <w:rsid w:val="00226975"/>
    <w:rsid w:val="00226CF7"/>
    <w:rsid w:val="00231B38"/>
    <w:rsid w:val="0023733D"/>
    <w:rsid w:val="0024779F"/>
    <w:rsid w:val="00247874"/>
    <w:rsid w:val="002551A1"/>
    <w:rsid w:val="00256CE0"/>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40D22"/>
    <w:rsid w:val="00351737"/>
    <w:rsid w:val="003519CD"/>
    <w:rsid w:val="00362B8A"/>
    <w:rsid w:val="003632DA"/>
    <w:rsid w:val="00366F6B"/>
    <w:rsid w:val="003701A5"/>
    <w:rsid w:val="00375038"/>
    <w:rsid w:val="003751A2"/>
    <w:rsid w:val="00380213"/>
    <w:rsid w:val="00380296"/>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7DBC"/>
    <w:rsid w:val="003F60F0"/>
    <w:rsid w:val="004044E2"/>
    <w:rsid w:val="004049DA"/>
    <w:rsid w:val="0040597B"/>
    <w:rsid w:val="0041356F"/>
    <w:rsid w:val="00441AC0"/>
    <w:rsid w:val="00446AA0"/>
    <w:rsid w:val="00451EAA"/>
    <w:rsid w:val="00455022"/>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611A6"/>
    <w:rsid w:val="005659A1"/>
    <w:rsid w:val="00571C14"/>
    <w:rsid w:val="00583064"/>
    <w:rsid w:val="0058324D"/>
    <w:rsid w:val="005A64B9"/>
    <w:rsid w:val="005B5F48"/>
    <w:rsid w:val="005D02C0"/>
    <w:rsid w:val="005E0716"/>
    <w:rsid w:val="005E1DE3"/>
    <w:rsid w:val="005E25A7"/>
    <w:rsid w:val="005E35B0"/>
    <w:rsid w:val="005E56F1"/>
    <w:rsid w:val="005E7C12"/>
    <w:rsid w:val="0060513E"/>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351F9"/>
    <w:rsid w:val="007452DD"/>
    <w:rsid w:val="00752592"/>
    <w:rsid w:val="00754920"/>
    <w:rsid w:val="00763BE8"/>
    <w:rsid w:val="00773A15"/>
    <w:rsid w:val="00782F0B"/>
    <w:rsid w:val="00783EB0"/>
    <w:rsid w:val="007845C0"/>
    <w:rsid w:val="007900C3"/>
    <w:rsid w:val="0079124A"/>
    <w:rsid w:val="007913FD"/>
    <w:rsid w:val="007927DF"/>
    <w:rsid w:val="007A0CCD"/>
    <w:rsid w:val="007A64F4"/>
    <w:rsid w:val="007B17A9"/>
    <w:rsid w:val="007B66C6"/>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BDD"/>
    <w:rsid w:val="008A000B"/>
    <w:rsid w:val="008B060F"/>
    <w:rsid w:val="008B15A5"/>
    <w:rsid w:val="008B655F"/>
    <w:rsid w:val="008C1F44"/>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F295F"/>
    <w:rsid w:val="00A0178A"/>
    <w:rsid w:val="00A01BCF"/>
    <w:rsid w:val="00A026C7"/>
    <w:rsid w:val="00A04725"/>
    <w:rsid w:val="00A11BCB"/>
    <w:rsid w:val="00A1366F"/>
    <w:rsid w:val="00A202F6"/>
    <w:rsid w:val="00A217ED"/>
    <w:rsid w:val="00A23609"/>
    <w:rsid w:val="00A2563B"/>
    <w:rsid w:val="00A360C7"/>
    <w:rsid w:val="00A425D5"/>
    <w:rsid w:val="00A4473F"/>
    <w:rsid w:val="00A45080"/>
    <w:rsid w:val="00A53D8D"/>
    <w:rsid w:val="00A61EC1"/>
    <w:rsid w:val="00A65323"/>
    <w:rsid w:val="00A65A84"/>
    <w:rsid w:val="00A704E2"/>
    <w:rsid w:val="00A75AED"/>
    <w:rsid w:val="00A75ECB"/>
    <w:rsid w:val="00A852EB"/>
    <w:rsid w:val="00A9326B"/>
    <w:rsid w:val="00A971F7"/>
    <w:rsid w:val="00AA1079"/>
    <w:rsid w:val="00AA1F02"/>
    <w:rsid w:val="00AA2C47"/>
    <w:rsid w:val="00AB31FB"/>
    <w:rsid w:val="00AB45CE"/>
    <w:rsid w:val="00AB78C8"/>
    <w:rsid w:val="00AC18FB"/>
    <w:rsid w:val="00AC2FAA"/>
    <w:rsid w:val="00AD5E37"/>
    <w:rsid w:val="00AD732C"/>
    <w:rsid w:val="00AE1FC8"/>
    <w:rsid w:val="00AF2A13"/>
    <w:rsid w:val="00AF67F7"/>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A0654"/>
    <w:rsid w:val="00BA4DB9"/>
    <w:rsid w:val="00BA6A06"/>
    <w:rsid w:val="00BB0F33"/>
    <w:rsid w:val="00BB2E11"/>
    <w:rsid w:val="00BB34B2"/>
    <w:rsid w:val="00BB6F45"/>
    <w:rsid w:val="00BB798B"/>
    <w:rsid w:val="00BC1018"/>
    <w:rsid w:val="00BC247C"/>
    <w:rsid w:val="00BC2A53"/>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947AA"/>
    <w:rsid w:val="00CA228E"/>
    <w:rsid w:val="00CA3C74"/>
    <w:rsid w:val="00CB7A7F"/>
    <w:rsid w:val="00CC0E36"/>
    <w:rsid w:val="00CC1FAD"/>
    <w:rsid w:val="00CC657C"/>
    <w:rsid w:val="00CE2279"/>
    <w:rsid w:val="00CE7BEE"/>
    <w:rsid w:val="00CF068B"/>
    <w:rsid w:val="00CF372B"/>
    <w:rsid w:val="00CF70C2"/>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2B4E"/>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B0EA0"/>
    <w:rsid w:val="00FB1170"/>
    <w:rsid w:val="00FB3B2E"/>
    <w:rsid w:val="00FC2A62"/>
    <w:rsid w:val="00FC6CC4"/>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alor-software.com/ngx-bootstrap"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2.png"/><Relationship Id="rId50" Type="http://schemas.openxmlformats.org/officeDocument/2006/relationships/fontTable" Target="fontTable.xml"/><Relationship Id="rId7" Type="http://schemas.openxmlformats.org/officeDocument/2006/relationships/hyperlink" Target="https://github.com/aleph0mc/DatingAppSol/tree/master/DatingApp.API" TargetMode="External"/><Relationship Id="rId12" Type="http://schemas.openxmlformats.org/officeDocument/2006/relationships/hyperlink" Target="https://github.com/auth0/angular2-jwt" TargetMode="Externa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localhost:4200" TargetMode="External"/><Relationship Id="rId20" Type="http://schemas.openxmlformats.org/officeDocument/2006/relationships/oleObject" Target="embeddings/oleObject2.bin"/><Relationship Id="rId29" Type="http://schemas.openxmlformats.org/officeDocument/2006/relationships/image" Target="media/image7.emf"/><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rtifyjs.com/" TargetMode="External"/><Relationship Id="rId24" Type="http://schemas.openxmlformats.org/officeDocument/2006/relationships/oleObject" Target="embeddings/oleObject4.bin"/><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dateservice.azurewebsites.net/" TargetMode="External"/><Relationship Id="rId5" Type="http://schemas.openxmlformats.org/officeDocument/2006/relationships/footnotes" Target="footnotes.xml"/><Relationship Id="rId15" Type="http://schemas.openxmlformats.org/officeDocument/2006/relationships/hyperlink" Target="http://localhost:4200/lists" TargetMode="External"/><Relationship Id="rId23" Type="http://schemas.openxmlformats.org/officeDocument/2006/relationships/image" Target="media/image4.emf"/><Relationship Id="rId28" Type="http://schemas.openxmlformats.org/officeDocument/2006/relationships/oleObject" Target="embeddings/oleObject6.bin"/><Relationship Id="rId36" Type="http://schemas.openxmlformats.org/officeDocument/2006/relationships/image" Target="media/image12.png"/><Relationship Id="rId49" Type="http://schemas.openxmlformats.org/officeDocument/2006/relationships/image" Target="media/image24.png"/><Relationship Id="rId10" Type="http://schemas.openxmlformats.org/officeDocument/2006/relationships/hyperlink" Target="http://home.component.ts" TargetMode="External"/><Relationship Id="rId19" Type="http://schemas.openxmlformats.org/officeDocument/2006/relationships/image" Target="media/image2.emf"/><Relationship Id="rId31" Type="http://schemas.openxmlformats.org/officeDocument/2006/relationships/hyperlink" Target="https://www.nuget.org/packages/Microsoft.EntityFrameworkCore.SqlServer" TargetMode="External"/><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bootswatch.com/" TargetMode="External"/><Relationship Id="rId22" Type="http://schemas.openxmlformats.org/officeDocument/2006/relationships/oleObject" Target="embeddings/oleObject3.bin"/><Relationship Id="rId27" Type="http://schemas.openxmlformats.org/officeDocument/2006/relationships/image" Target="media/image6.emf"/><Relationship Id="rId30" Type="http://schemas.openxmlformats.org/officeDocument/2006/relationships/oleObject" Target="embeddings/oleObject7.bin"/><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3.png"/><Relationship Id="rId8" Type="http://schemas.openxmlformats.org/officeDocument/2006/relationships/hyperlink" Target="https://cli.angular.io/"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15865</TotalTime>
  <Pages>31</Pages>
  <Words>8086</Words>
  <Characters>46092</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446</cp:revision>
  <dcterms:created xsi:type="dcterms:W3CDTF">2020-05-28T10:04:00Z</dcterms:created>
  <dcterms:modified xsi:type="dcterms:W3CDTF">2020-06-08T13:40:00Z</dcterms:modified>
</cp:coreProperties>
</file>