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2A165" w14:textId="26B51583" w:rsidR="00EF370F" w:rsidRDefault="00EF370F" w:rsidP="00C30F54">
      <w:pPr>
        <w:pStyle w:val="Default"/>
        <w:rPr>
          <w:b/>
          <w:sz w:val="22"/>
          <w:szCs w:val="22"/>
          <w:u w:val="single"/>
          <w:lang w:val="en-US"/>
        </w:rPr>
      </w:pPr>
      <w:r w:rsidRPr="00883F57">
        <w:rPr>
          <w:b/>
          <w:sz w:val="22"/>
          <w:szCs w:val="22"/>
          <w:u w:val="single"/>
          <w:lang w:val="en-US"/>
        </w:rPr>
        <w:t>Give more examples and details, answer every question with at least 3 sentences.</w:t>
      </w:r>
    </w:p>
    <w:p w14:paraId="0C071BE8" w14:textId="77777777" w:rsidR="00EF370F" w:rsidRDefault="00EF370F" w:rsidP="00C30F54">
      <w:pPr>
        <w:pStyle w:val="Default"/>
        <w:rPr>
          <w:b/>
          <w:sz w:val="22"/>
          <w:szCs w:val="22"/>
          <w:lang w:val="en-US"/>
        </w:rPr>
      </w:pPr>
      <w:bookmarkStart w:id="0" w:name="_GoBack"/>
      <w:bookmarkEnd w:id="0"/>
    </w:p>
    <w:p w14:paraId="038AFE0C" w14:textId="192623A8" w:rsidR="00C30F54" w:rsidRPr="00EF370F" w:rsidRDefault="00EF370F" w:rsidP="00C30F54">
      <w:pPr>
        <w:pStyle w:val="Default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1.</w:t>
      </w:r>
      <w:r w:rsidR="00C30F54" w:rsidRPr="00EF370F">
        <w:rPr>
          <w:b/>
          <w:sz w:val="22"/>
          <w:szCs w:val="22"/>
          <w:lang w:val="en-US"/>
        </w:rPr>
        <w:t>Advice for exams</w:t>
      </w:r>
      <w:r w:rsidR="00C30F54" w:rsidRPr="00EF370F">
        <w:rPr>
          <w:b/>
          <w:sz w:val="22"/>
          <w:szCs w:val="22"/>
          <w:lang w:val="en-US"/>
        </w:rPr>
        <w:br/>
      </w:r>
      <w:r w:rsidR="00C30F54" w:rsidRPr="00EF370F">
        <w:rPr>
          <w:sz w:val="22"/>
          <w:szCs w:val="22"/>
          <w:lang w:val="en-US"/>
        </w:rPr>
        <w:t xml:space="preserve">Have you got any good advice to share about studying for exams? </w:t>
      </w:r>
    </w:p>
    <w:p w14:paraId="0AF9824B" w14:textId="3FA48715" w:rsidR="00C30F54" w:rsidRPr="00EF370F" w:rsidRDefault="00C30F54">
      <w:pPr>
        <w:rPr>
          <w:lang w:val="en-US"/>
        </w:rPr>
      </w:pPr>
      <w:r w:rsidRPr="00EF370F">
        <w:rPr>
          <w:lang w:val="en-US"/>
        </w:rPr>
        <w:t>What a person should do if the exam is the day after and the person is not ready to the exam?</w:t>
      </w:r>
    </w:p>
    <w:p w14:paraId="17856BF4" w14:textId="2E259D07" w:rsidR="00C30F54" w:rsidRPr="00EF370F" w:rsidRDefault="00EF370F" w:rsidP="00C30F54">
      <w:pPr>
        <w:pStyle w:val="Default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2.</w:t>
      </w:r>
      <w:r w:rsidR="00C30F54" w:rsidRPr="00EF370F">
        <w:rPr>
          <w:b/>
          <w:sz w:val="22"/>
          <w:szCs w:val="22"/>
          <w:lang w:val="en-US"/>
        </w:rPr>
        <w:t>Amazing facts</w:t>
      </w:r>
      <w:r w:rsidR="00C30F54" w:rsidRPr="00EF370F">
        <w:rPr>
          <w:b/>
          <w:sz w:val="22"/>
          <w:szCs w:val="22"/>
          <w:lang w:val="en-US"/>
        </w:rPr>
        <w:br/>
      </w:r>
      <w:r w:rsidR="00C30F54" w:rsidRPr="00EF370F">
        <w:rPr>
          <w:sz w:val="22"/>
          <w:szCs w:val="22"/>
          <w:lang w:val="en-US"/>
        </w:rPr>
        <w:t xml:space="preserve">Do you know any amazing facts about the human body? </w:t>
      </w:r>
    </w:p>
    <w:p w14:paraId="7B6CFC4C" w14:textId="49C20ACD" w:rsidR="00C30F54" w:rsidRPr="00EF370F" w:rsidRDefault="00C30F54">
      <w:pPr>
        <w:rPr>
          <w:lang w:val="en-US"/>
        </w:rPr>
      </w:pPr>
      <w:r w:rsidRPr="00EF370F">
        <w:rPr>
          <w:lang w:val="en-US"/>
        </w:rPr>
        <w:t>What about Earth, do you know any?</w:t>
      </w:r>
    </w:p>
    <w:p w14:paraId="2F4907CF" w14:textId="21E89DD8" w:rsidR="00C30F54" w:rsidRPr="00EF370F" w:rsidRDefault="00EF370F" w:rsidP="00C30F54">
      <w:pPr>
        <w:pStyle w:val="Default"/>
        <w:rPr>
          <w:rFonts w:ascii="MZCSWI+Arial-BoldMT" w:hAnsi="MZCSWI+Arial-BoldMT" w:cs="MZCSWI+Arial-BoldMT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3.</w:t>
      </w:r>
      <w:r w:rsidR="00C30F54" w:rsidRPr="00EF370F">
        <w:rPr>
          <w:b/>
          <w:sz w:val="22"/>
          <w:szCs w:val="22"/>
          <w:lang w:val="en-US"/>
        </w:rPr>
        <w:t>Celebrations</w:t>
      </w:r>
      <w:r w:rsidR="00C30F54" w:rsidRPr="00EF370F">
        <w:rPr>
          <w:b/>
          <w:sz w:val="22"/>
          <w:szCs w:val="22"/>
          <w:lang w:val="en-US"/>
        </w:rPr>
        <w:br/>
      </w:r>
      <w:r w:rsidR="00C30F54" w:rsidRPr="00EF370F">
        <w:rPr>
          <w:rFonts w:ascii="MZCSWI+Arial-BoldMT" w:hAnsi="MZCSWI+Arial-BoldMT" w:cs="MZCSWI+Arial-BoldMT"/>
          <w:bCs/>
          <w:sz w:val="22"/>
          <w:szCs w:val="22"/>
          <w:lang w:val="en-US"/>
        </w:rPr>
        <w:t xml:space="preserve">Do you have any celebrations planned? </w:t>
      </w:r>
    </w:p>
    <w:p w14:paraId="1FBD4FD1" w14:textId="77777777" w:rsidR="00C30F54" w:rsidRPr="00C30F54" w:rsidRDefault="00C30F54" w:rsidP="00C30F54">
      <w:pPr>
        <w:autoSpaceDE w:val="0"/>
        <w:autoSpaceDN w:val="0"/>
        <w:adjustRightInd w:val="0"/>
        <w:spacing w:after="0" w:line="240" w:lineRule="auto"/>
        <w:rPr>
          <w:rFonts w:ascii="CFAMJU+ArialMT" w:hAnsi="CFAMJU+ArialMT" w:cs="CFAMJU+ArialMT"/>
          <w:lang w:val="en-US"/>
        </w:rPr>
      </w:pPr>
      <w:r w:rsidRPr="00C30F54">
        <w:rPr>
          <w:rFonts w:ascii="CFAMJU+ArialMT" w:hAnsi="CFAMJU+ArialMT" w:cs="CFAMJU+ArialMT"/>
          <w:lang w:val="en-US"/>
        </w:rPr>
        <w:t xml:space="preserve">What are you celebrating? </w:t>
      </w:r>
    </w:p>
    <w:p w14:paraId="0FD61B80" w14:textId="24076AFF" w:rsidR="00C30F54" w:rsidRPr="00EF370F" w:rsidRDefault="00C30F54" w:rsidP="00C30F54">
      <w:pPr>
        <w:rPr>
          <w:rFonts w:ascii="CFAMJU+ArialMT" w:hAnsi="CFAMJU+ArialMT" w:cs="CFAMJU+ArialMT"/>
          <w:lang w:val="en-US"/>
        </w:rPr>
      </w:pPr>
      <w:r w:rsidRPr="00EF370F">
        <w:rPr>
          <w:rFonts w:ascii="CFAMJU+ArialMT" w:hAnsi="CFAMJU+ArialMT" w:cs="CFAMJU+ArialMT"/>
          <w:lang w:val="en-US"/>
        </w:rPr>
        <w:t>What are you going to do?</w:t>
      </w:r>
    </w:p>
    <w:p w14:paraId="321B05F8" w14:textId="2F064983" w:rsidR="00C30F54" w:rsidRPr="00C30F54" w:rsidRDefault="00EF370F" w:rsidP="00C30F54">
      <w:pPr>
        <w:pStyle w:val="Default"/>
        <w:rPr>
          <w:rFonts w:ascii="UQJNHH+Arial-BoldMT" w:hAnsi="UQJNHH+Arial-BoldMT" w:cs="UQJNHH+Arial-BoldMT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4.</w:t>
      </w:r>
      <w:r w:rsidR="00C30F54" w:rsidRPr="00EF370F">
        <w:rPr>
          <w:b/>
          <w:sz w:val="22"/>
          <w:szCs w:val="22"/>
          <w:lang w:val="en-US"/>
        </w:rPr>
        <w:t>Difficult situations</w:t>
      </w:r>
      <w:r w:rsidR="00C30F54" w:rsidRPr="00EF370F">
        <w:rPr>
          <w:b/>
          <w:sz w:val="22"/>
          <w:szCs w:val="22"/>
          <w:lang w:val="en-US"/>
        </w:rPr>
        <w:br/>
      </w:r>
      <w:r w:rsidR="00C30F54" w:rsidRPr="00EF370F">
        <w:rPr>
          <w:rFonts w:ascii="UQJNHH+Arial-BoldMT" w:hAnsi="UQJNHH+Arial-BoldMT" w:cs="UQJNHH+Arial-BoldMT"/>
          <w:bCs/>
          <w:sz w:val="22"/>
          <w:szCs w:val="22"/>
          <w:lang w:val="en-US"/>
        </w:rPr>
        <w:t>Have you been in any difficult situations</w:t>
      </w:r>
      <w:r w:rsidR="00C30F54" w:rsidRPr="00C30F54">
        <w:rPr>
          <w:rFonts w:ascii="UQJNHH+Arial-BoldMT" w:hAnsi="UQJNHH+Arial-BoldMT"/>
          <w:bCs/>
          <w:sz w:val="22"/>
          <w:szCs w:val="22"/>
          <w:lang w:val="en-US"/>
        </w:rPr>
        <w:t xml:space="preserve">? </w:t>
      </w:r>
    </w:p>
    <w:p w14:paraId="4570FC86" w14:textId="45894E05" w:rsidR="00C30F54" w:rsidRPr="00EF370F" w:rsidRDefault="00C30F54" w:rsidP="00C30F54">
      <w:pPr>
        <w:rPr>
          <w:rFonts w:ascii="WFTQZJ+ArialMT" w:hAnsi="WFTQZJ+ArialMT" w:cs="WFTQZJ+ArialMT"/>
          <w:lang w:val="en-US"/>
        </w:rPr>
      </w:pPr>
      <w:r w:rsidRPr="00EF370F">
        <w:rPr>
          <w:rFonts w:ascii="WFTQZJ+ArialMT" w:hAnsi="WFTQZJ+ArialMT" w:cs="WFTQZJ+ArialMT"/>
          <w:lang w:val="en-US"/>
        </w:rPr>
        <w:t>What happened?</w:t>
      </w:r>
      <w:r w:rsidRPr="00EF370F">
        <w:rPr>
          <w:rFonts w:ascii="WFTQZJ+ArialMT" w:hAnsi="WFTQZJ+ArialMT" w:cs="WFTQZJ+ArialMT"/>
          <w:lang w:val="en-US"/>
        </w:rPr>
        <w:t xml:space="preserve"> When it happened? How was it to be in that situation?</w:t>
      </w:r>
    </w:p>
    <w:p w14:paraId="085CB91F" w14:textId="4BB8F365" w:rsidR="00C30F54" w:rsidRPr="00EF370F" w:rsidRDefault="00EF370F" w:rsidP="00C30F54">
      <w:pPr>
        <w:pStyle w:val="Default"/>
        <w:rPr>
          <w:rFonts w:ascii="FQREWY+Arial-BoldMT" w:hAnsi="FQREWY+Arial-BoldMT" w:cs="FQREWY+Arial-BoldMT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5.</w:t>
      </w:r>
      <w:r w:rsidR="00C30F54" w:rsidRPr="00EF370F">
        <w:rPr>
          <w:b/>
          <w:sz w:val="22"/>
          <w:szCs w:val="22"/>
          <w:lang w:val="en-US"/>
        </w:rPr>
        <w:t>Important people</w:t>
      </w:r>
      <w:r w:rsidR="00C30F54" w:rsidRPr="00EF370F">
        <w:rPr>
          <w:sz w:val="22"/>
          <w:szCs w:val="22"/>
          <w:lang w:val="en-US"/>
        </w:rPr>
        <w:br/>
      </w:r>
      <w:r w:rsidR="00C30F54" w:rsidRPr="00EF370F">
        <w:rPr>
          <w:rFonts w:ascii="FQREWY+Arial-BoldMT" w:hAnsi="FQREWY+Arial-BoldMT" w:cs="FQREWY+Arial-BoldMT"/>
          <w:bCs/>
          <w:sz w:val="22"/>
          <w:szCs w:val="22"/>
          <w:lang w:val="en-US"/>
        </w:rPr>
        <w:t xml:space="preserve">Which people have been important in your life? </w:t>
      </w:r>
    </w:p>
    <w:p w14:paraId="68367C6D" w14:textId="77777777" w:rsidR="00C30F54" w:rsidRPr="00C30F54" w:rsidRDefault="00C30F54" w:rsidP="00C30F54">
      <w:pPr>
        <w:autoSpaceDE w:val="0"/>
        <w:autoSpaceDN w:val="0"/>
        <w:adjustRightInd w:val="0"/>
        <w:spacing w:after="0" w:line="240" w:lineRule="auto"/>
        <w:rPr>
          <w:rFonts w:ascii="GIQUOW+ArialMT" w:hAnsi="GIQUOW+ArialMT" w:cs="GIQUOW+ArialMT"/>
          <w:lang w:val="en-US"/>
        </w:rPr>
      </w:pPr>
      <w:r w:rsidRPr="00C30F54">
        <w:rPr>
          <w:rFonts w:ascii="GIQUOW+ArialMT" w:hAnsi="GIQUOW+ArialMT" w:cs="GIQUOW+ArialMT"/>
          <w:lang w:val="en-US"/>
        </w:rPr>
        <w:t xml:space="preserve">Who are you closest to in your family? </w:t>
      </w:r>
    </w:p>
    <w:p w14:paraId="0D505B36" w14:textId="77777777" w:rsidR="00C30F54" w:rsidRPr="00C30F54" w:rsidRDefault="00C30F54" w:rsidP="00C30F54">
      <w:pPr>
        <w:autoSpaceDE w:val="0"/>
        <w:autoSpaceDN w:val="0"/>
        <w:adjustRightInd w:val="0"/>
        <w:spacing w:after="0" w:line="240" w:lineRule="auto"/>
        <w:rPr>
          <w:rFonts w:ascii="GIQUOW+ArialMT" w:hAnsi="GIQUOW+ArialMT" w:cs="GIQUOW+ArialMT"/>
          <w:lang w:val="en-US"/>
        </w:rPr>
      </w:pPr>
      <w:r w:rsidRPr="00C30F54">
        <w:rPr>
          <w:rFonts w:ascii="GIQUOW+ArialMT" w:hAnsi="GIQUOW+ArialMT" w:cs="GIQUOW+ArialMT"/>
          <w:lang w:val="en-US"/>
        </w:rPr>
        <w:t xml:space="preserve">Who are your closest friends? </w:t>
      </w:r>
    </w:p>
    <w:p w14:paraId="1CECBCCE" w14:textId="32E44974" w:rsidR="00C30F54" w:rsidRPr="00EF370F" w:rsidRDefault="00C30F54" w:rsidP="00C30F54">
      <w:pPr>
        <w:rPr>
          <w:rFonts w:ascii="GIQUOW+ArialMT" w:hAnsi="GIQUOW+ArialMT" w:cs="GIQUOW+ArialMT"/>
          <w:lang w:val="en-US"/>
        </w:rPr>
      </w:pPr>
      <w:r w:rsidRPr="00EF370F">
        <w:rPr>
          <w:rFonts w:ascii="GIQUOW+ArialMT" w:hAnsi="GIQUOW+ArialMT" w:cs="GIQUOW+ArialMT"/>
          <w:lang w:val="en-US"/>
        </w:rPr>
        <w:t>Which other people have been important in your life?</w:t>
      </w:r>
    </w:p>
    <w:p w14:paraId="0C3F9B42" w14:textId="6A5CB28A" w:rsidR="00C30F54" w:rsidRPr="00EF370F" w:rsidRDefault="00EF370F" w:rsidP="00C30F54">
      <w:pPr>
        <w:rPr>
          <w:bCs/>
          <w:lang w:val="en-US"/>
        </w:rPr>
      </w:pPr>
      <w:r>
        <w:rPr>
          <w:b/>
          <w:lang w:val="en-US"/>
        </w:rPr>
        <w:t>6.</w:t>
      </w:r>
      <w:r w:rsidR="00C30F54" w:rsidRPr="00EF370F">
        <w:rPr>
          <w:b/>
          <w:lang w:val="en-US"/>
        </w:rPr>
        <w:t>Animals</w:t>
      </w:r>
      <w:r w:rsidR="00C30F54" w:rsidRPr="00EF370F">
        <w:rPr>
          <w:b/>
          <w:lang w:val="en-US"/>
        </w:rPr>
        <w:br/>
      </w:r>
      <w:r w:rsidR="00C30F54" w:rsidRPr="00EF370F">
        <w:rPr>
          <w:bCs/>
          <w:lang w:val="en-US"/>
        </w:rPr>
        <w:t xml:space="preserve">What’s your </w:t>
      </w:r>
      <w:proofErr w:type="spellStart"/>
      <w:r w:rsidR="00C30F54" w:rsidRPr="00EF370F">
        <w:rPr>
          <w:bCs/>
          <w:lang w:val="en-US"/>
        </w:rPr>
        <w:t>favourite</w:t>
      </w:r>
      <w:proofErr w:type="spellEnd"/>
      <w:r w:rsidR="00C30F54" w:rsidRPr="00EF370F">
        <w:rPr>
          <w:bCs/>
          <w:lang w:val="en-US"/>
        </w:rPr>
        <w:t xml:space="preserve"> wild animal? Why?</w:t>
      </w:r>
      <w:r w:rsidR="00C30F54" w:rsidRPr="00EF370F">
        <w:rPr>
          <w:bCs/>
          <w:lang w:val="en-US"/>
        </w:rPr>
        <w:br/>
        <w:t xml:space="preserve">Could you describe your </w:t>
      </w:r>
      <w:proofErr w:type="spellStart"/>
      <w:r w:rsidR="00C30F54" w:rsidRPr="00EF370F">
        <w:rPr>
          <w:bCs/>
          <w:lang w:val="en-US"/>
        </w:rPr>
        <w:t>favourite</w:t>
      </w:r>
      <w:proofErr w:type="spellEnd"/>
      <w:r w:rsidR="00C30F54" w:rsidRPr="00EF370F">
        <w:rPr>
          <w:bCs/>
          <w:lang w:val="en-US"/>
        </w:rPr>
        <w:t xml:space="preserve"> animal?</w:t>
      </w:r>
    </w:p>
    <w:p w14:paraId="24BC629E" w14:textId="331FD229" w:rsidR="00C30F54" w:rsidRPr="00EF370F" w:rsidRDefault="00EF370F" w:rsidP="00C30F54">
      <w:pPr>
        <w:pStyle w:val="Default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7.</w:t>
      </w:r>
      <w:r w:rsidR="00C30F54" w:rsidRPr="00EF370F">
        <w:rPr>
          <w:b/>
          <w:bCs/>
          <w:sz w:val="22"/>
          <w:szCs w:val="22"/>
          <w:lang w:val="en-US"/>
        </w:rPr>
        <w:t>Films</w:t>
      </w:r>
      <w:r w:rsidR="00C30F54" w:rsidRPr="00EF370F">
        <w:rPr>
          <w:b/>
          <w:bCs/>
          <w:sz w:val="22"/>
          <w:szCs w:val="22"/>
          <w:lang w:val="en-US"/>
        </w:rPr>
        <w:br/>
      </w:r>
      <w:r w:rsidR="00C30F54" w:rsidRPr="00EF370F">
        <w:rPr>
          <w:sz w:val="22"/>
          <w:szCs w:val="22"/>
          <w:lang w:val="en-US"/>
        </w:rPr>
        <w:t xml:space="preserve">Have you seen any good films recently? </w:t>
      </w:r>
    </w:p>
    <w:p w14:paraId="59F4863A" w14:textId="74AB63B4" w:rsidR="00C30F54" w:rsidRPr="00EF370F" w:rsidRDefault="00C30F54" w:rsidP="00C30F54">
      <w:pPr>
        <w:rPr>
          <w:bCs/>
          <w:lang w:val="en-US"/>
        </w:rPr>
      </w:pPr>
      <w:r w:rsidRPr="00EF370F">
        <w:rPr>
          <w:bCs/>
          <w:lang w:val="en-US"/>
        </w:rPr>
        <w:t>What was it?</w:t>
      </w:r>
      <w:r w:rsidRPr="00EF370F">
        <w:rPr>
          <w:bCs/>
          <w:lang w:val="en-US"/>
        </w:rPr>
        <w:br/>
        <w:t>Why do you think it is a good film?</w:t>
      </w:r>
      <w:r w:rsidRPr="00EF370F">
        <w:rPr>
          <w:bCs/>
          <w:lang w:val="en-US"/>
        </w:rPr>
        <w:br/>
        <w:t>What part of the film was the most interesting?</w:t>
      </w:r>
    </w:p>
    <w:p w14:paraId="3E204B2B" w14:textId="125BF663" w:rsidR="00C30F54" w:rsidRPr="00EF370F" w:rsidRDefault="00EF370F" w:rsidP="00C30F54">
      <w:pPr>
        <w:pStyle w:val="Default"/>
        <w:rPr>
          <w:rFonts w:ascii="ZVTVHX+Arial-BoldMT" w:hAnsi="ZVTVHX+Arial-BoldMT" w:cs="ZVTVHX+Arial-BoldMT"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8.</w:t>
      </w:r>
      <w:r w:rsidR="00C30F54" w:rsidRPr="00EF370F">
        <w:rPr>
          <w:b/>
          <w:bCs/>
          <w:sz w:val="22"/>
          <w:szCs w:val="22"/>
          <w:lang w:val="en-US"/>
        </w:rPr>
        <w:t>Favourite things</w:t>
      </w:r>
      <w:r w:rsidR="00C30F54" w:rsidRPr="00EF370F">
        <w:rPr>
          <w:b/>
          <w:bCs/>
          <w:sz w:val="22"/>
          <w:szCs w:val="22"/>
          <w:lang w:val="en-US"/>
        </w:rPr>
        <w:br/>
      </w:r>
      <w:r w:rsidR="00C30F54" w:rsidRPr="00EF370F">
        <w:rPr>
          <w:rFonts w:ascii="ZVTVHX+Arial-BoldMT" w:hAnsi="ZVTVHX+Arial-BoldMT" w:cs="ZVTVHX+Arial-BoldMT"/>
          <w:bCs/>
          <w:sz w:val="22"/>
          <w:szCs w:val="22"/>
          <w:lang w:val="en-US"/>
        </w:rPr>
        <w:t xml:space="preserve">What’s your </w:t>
      </w:r>
      <w:proofErr w:type="spellStart"/>
      <w:r w:rsidR="00C30F54" w:rsidRPr="00EF370F">
        <w:rPr>
          <w:rFonts w:ascii="ZVTVHX+Arial-BoldMT" w:hAnsi="ZVTVHX+Arial-BoldMT" w:cs="ZVTVHX+Arial-BoldMT"/>
          <w:bCs/>
          <w:sz w:val="22"/>
          <w:szCs w:val="22"/>
          <w:lang w:val="en-US"/>
        </w:rPr>
        <w:t>favourite</w:t>
      </w:r>
      <w:proofErr w:type="spellEnd"/>
      <w:r w:rsidR="00C30F54" w:rsidRPr="00EF370F">
        <w:rPr>
          <w:rFonts w:ascii="ZVTVHX+Arial-BoldMT" w:hAnsi="ZVTVHX+Arial-BoldMT" w:cs="ZVTVHX+Arial-BoldMT"/>
          <w:bCs/>
          <w:sz w:val="22"/>
          <w:szCs w:val="22"/>
          <w:lang w:val="en-US"/>
        </w:rPr>
        <w:t xml:space="preserve"> thing? </w:t>
      </w:r>
      <w:r w:rsidR="00C30F54" w:rsidRPr="00EF370F">
        <w:rPr>
          <w:rFonts w:ascii="ZVTVHX+Arial-BoldMT" w:hAnsi="ZVTVHX+Arial-BoldMT" w:cs="ZVTVHX+Arial-BoldMT"/>
          <w:bCs/>
          <w:sz w:val="22"/>
          <w:szCs w:val="22"/>
          <w:lang w:val="en-US"/>
        </w:rPr>
        <w:t>Could you describe it?</w:t>
      </w:r>
    </w:p>
    <w:p w14:paraId="4939F168" w14:textId="73F42560" w:rsidR="00C30F54" w:rsidRPr="00EF370F" w:rsidRDefault="00C30F54" w:rsidP="00C30F54">
      <w:pPr>
        <w:rPr>
          <w:rFonts w:ascii="KXFQXW+ArialMT" w:hAnsi="KXFQXW+ArialMT" w:cs="KXFQXW+ArialMT"/>
          <w:lang w:val="en-US"/>
        </w:rPr>
      </w:pPr>
      <w:r w:rsidRPr="00EF370F">
        <w:rPr>
          <w:rFonts w:ascii="KXFQXW+ArialMT" w:hAnsi="KXFQXW+ArialMT" w:cs="KXFQXW+ArialMT"/>
          <w:lang w:val="en-US"/>
        </w:rPr>
        <w:t>Why is it important to you?</w:t>
      </w:r>
    </w:p>
    <w:p w14:paraId="07211C12" w14:textId="65DEADD9" w:rsidR="00C30F54" w:rsidRPr="00EF370F" w:rsidRDefault="00EF370F" w:rsidP="00C30F54">
      <w:pPr>
        <w:rPr>
          <w:lang w:val="en-US"/>
        </w:rPr>
      </w:pPr>
      <w:r>
        <w:rPr>
          <w:b/>
          <w:bCs/>
          <w:lang w:val="en-US"/>
        </w:rPr>
        <w:t>9.</w:t>
      </w:r>
      <w:r w:rsidR="00C30F54" w:rsidRPr="00EF370F">
        <w:rPr>
          <w:b/>
          <w:bCs/>
          <w:lang w:val="en-US"/>
        </w:rPr>
        <w:t>Time management</w:t>
      </w:r>
      <w:r w:rsidR="00C30F54" w:rsidRPr="00EF370F">
        <w:rPr>
          <w:bCs/>
          <w:lang w:val="en-US"/>
        </w:rPr>
        <w:br/>
        <w:t>What kind of ways could you propose to manage the time?</w:t>
      </w:r>
      <w:r w:rsidR="00C30F54" w:rsidRPr="00EF370F">
        <w:rPr>
          <w:bCs/>
          <w:lang w:val="en-US"/>
        </w:rPr>
        <w:br/>
      </w:r>
      <w:r w:rsidR="00C30F54" w:rsidRPr="00EF370F">
        <w:rPr>
          <w:lang w:val="en-US"/>
        </w:rPr>
        <w:t>Do you think the Pomodoro Technique sounds like a good idea?</w:t>
      </w:r>
      <w:r w:rsidR="00C30F54" w:rsidRPr="00EF370F">
        <w:rPr>
          <w:lang w:val="en-US"/>
        </w:rPr>
        <w:t xml:space="preserve"> Why?</w:t>
      </w:r>
    </w:p>
    <w:p w14:paraId="6F7C7340" w14:textId="79EF7914" w:rsidR="00C30F54" w:rsidRPr="00C30F54" w:rsidRDefault="00EF370F" w:rsidP="00C30F54">
      <w:pPr>
        <w:pStyle w:val="Default"/>
        <w:rPr>
          <w:rFonts w:ascii="RTRLWV+Arial-BoldMT" w:hAnsi="RTRLWV+Arial-BoldMT" w:cs="RTRLWV+Arial-BoldMT"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10.</w:t>
      </w:r>
      <w:r w:rsidR="00C30F54" w:rsidRPr="00EF370F">
        <w:rPr>
          <w:b/>
          <w:sz w:val="22"/>
          <w:szCs w:val="22"/>
          <w:lang w:val="en-US"/>
        </w:rPr>
        <w:t>Sport</w:t>
      </w:r>
      <w:r w:rsidR="00C30F54" w:rsidRPr="00EF370F">
        <w:rPr>
          <w:b/>
          <w:sz w:val="22"/>
          <w:szCs w:val="22"/>
          <w:lang w:val="en-US"/>
        </w:rPr>
        <w:br/>
      </w:r>
      <w:r w:rsidR="00C30F54" w:rsidRPr="00EF370F">
        <w:rPr>
          <w:rFonts w:ascii="RTRLWV+Arial-BoldMT" w:hAnsi="RTRLWV+Arial-BoldMT" w:cs="RTRLWV+Arial-BoldMT"/>
          <w:bCs/>
          <w:sz w:val="22"/>
          <w:szCs w:val="22"/>
          <w:lang w:val="en-US"/>
        </w:rPr>
        <w:t xml:space="preserve">Which gym would you like to join? </w:t>
      </w:r>
      <w:r w:rsidR="00C30F54" w:rsidRPr="00C30F54">
        <w:rPr>
          <w:rFonts w:ascii="RTRLWV+Arial-BoldMT" w:hAnsi="RTRLWV+Arial-BoldMT"/>
          <w:bCs/>
          <w:sz w:val="22"/>
          <w:szCs w:val="22"/>
          <w:lang w:val="en-US"/>
        </w:rPr>
        <w:t xml:space="preserve">Why? </w:t>
      </w:r>
    </w:p>
    <w:p w14:paraId="00523CCF" w14:textId="33358703" w:rsidR="00C30F54" w:rsidRPr="00C30F54" w:rsidRDefault="00C30F54" w:rsidP="00C30F54">
      <w:pPr>
        <w:autoSpaceDE w:val="0"/>
        <w:autoSpaceDN w:val="0"/>
        <w:adjustRightInd w:val="0"/>
        <w:spacing w:after="0" w:line="240" w:lineRule="auto"/>
        <w:rPr>
          <w:rFonts w:ascii="QFMFGX+ArialMT" w:hAnsi="QFMFGX+ArialMT" w:cs="QFMFGX+ArialMT"/>
          <w:lang w:val="en-US"/>
        </w:rPr>
      </w:pPr>
      <w:r w:rsidRPr="00C30F54">
        <w:rPr>
          <w:rFonts w:ascii="QFMFGX+ArialMT" w:hAnsi="QFMFGX+ArialMT" w:cs="QFMFGX+ArialMT"/>
          <w:lang w:val="en-US"/>
        </w:rPr>
        <w:t xml:space="preserve">Which activities would you most like to do? </w:t>
      </w:r>
    </w:p>
    <w:p w14:paraId="59059AD0" w14:textId="034B8F07" w:rsidR="00C30F54" w:rsidRPr="00EF370F" w:rsidRDefault="00C30F54" w:rsidP="00C30F54">
      <w:pPr>
        <w:rPr>
          <w:rFonts w:ascii="QFMFGX+ArialMT" w:hAnsi="QFMFGX+ArialMT" w:cs="QFMFGX+ArialMT"/>
          <w:lang w:val="en-US"/>
        </w:rPr>
      </w:pPr>
      <w:r w:rsidRPr="00EF370F">
        <w:rPr>
          <w:rFonts w:ascii="QFMFGX+ArialMT" w:hAnsi="QFMFGX+ArialMT" w:cs="QFMFGX+ArialMT"/>
          <w:lang w:val="en-US"/>
        </w:rPr>
        <w:t>Which sports or forms of exercise do you like?</w:t>
      </w:r>
    </w:p>
    <w:p w14:paraId="57C1B91A" w14:textId="111314A3" w:rsidR="00C30F54" w:rsidRPr="00EF370F" w:rsidRDefault="00EF370F" w:rsidP="00C30F54">
      <w:pPr>
        <w:rPr>
          <w:rFonts w:ascii="CCRQXE+ArialMT" w:hAnsi="CCRQXE+ArialMT"/>
          <w:lang w:val="en-US"/>
        </w:rPr>
      </w:pPr>
      <w:r>
        <w:rPr>
          <w:rFonts w:ascii="QFMFGX+ArialMT" w:hAnsi="QFMFGX+ArialMT" w:cs="QFMFGX+ArialMT"/>
          <w:b/>
          <w:lang w:val="en-US"/>
        </w:rPr>
        <w:t>11.</w:t>
      </w:r>
      <w:r w:rsidRPr="00EF370F">
        <w:rPr>
          <w:rFonts w:ascii="QFMFGX+ArialMT" w:hAnsi="QFMFGX+ArialMT" w:cs="QFMFGX+ArialMT"/>
          <w:b/>
          <w:lang w:val="en-US"/>
        </w:rPr>
        <w:t>The weekends</w:t>
      </w:r>
      <w:r w:rsidRPr="00EF370F">
        <w:rPr>
          <w:rFonts w:ascii="QFMFGX+ArialMT" w:hAnsi="QFMFGX+ArialMT" w:cs="QFMFGX+ArialMT"/>
          <w:lang w:val="en-US"/>
        </w:rPr>
        <w:br/>
      </w:r>
      <w:r w:rsidR="00C30F54" w:rsidRPr="00C30F54">
        <w:rPr>
          <w:rFonts w:ascii="CCRQXE+ArialMT" w:hAnsi="CCRQXE+ArialMT" w:cs="CCRQXE+ArialMT"/>
          <w:color w:val="000000"/>
          <w:lang w:val="en-US"/>
        </w:rPr>
        <w:t>What do you like doing at the weekend?</w:t>
      </w:r>
      <w:r w:rsidRPr="00EF370F">
        <w:rPr>
          <w:rFonts w:ascii="CCRQXE+ArialMT" w:hAnsi="CCRQXE+ArialMT" w:cs="CCRQXE+ArialMT"/>
          <w:color w:val="000000"/>
          <w:lang w:val="en-US"/>
        </w:rPr>
        <w:t xml:space="preserve"> Why?</w:t>
      </w:r>
      <w:r w:rsidR="00C30F54" w:rsidRPr="00C30F54">
        <w:rPr>
          <w:rFonts w:ascii="CCRQXE+ArialMT" w:hAnsi="CCRQXE+ArialMT" w:cs="CCRQXE+ArialMT"/>
          <w:color w:val="000000"/>
          <w:lang w:val="en-US"/>
        </w:rPr>
        <w:t xml:space="preserve"> </w:t>
      </w:r>
      <w:r w:rsidRPr="00EF370F">
        <w:rPr>
          <w:rFonts w:ascii="QFMFGX+ArialMT" w:hAnsi="QFMFGX+ArialMT" w:cs="QFMFGX+ArialMT"/>
          <w:lang w:val="en-US"/>
        </w:rPr>
        <w:br/>
      </w:r>
      <w:r w:rsidR="00C30F54" w:rsidRPr="00EF370F">
        <w:rPr>
          <w:rFonts w:ascii="CCRQXE+ArialMT" w:hAnsi="CCRQXE+ArialMT"/>
          <w:lang w:val="en-US"/>
        </w:rPr>
        <w:t>What are your plans for next weekend?</w:t>
      </w:r>
    </w:p>
    <w:p w14:paraId="2373305A" w14:textId="4FE9B057" w:rsidR="00EF370F" w:rsidRPr="00EF370F" w:rsidRDefault="00EF370F" w:rsidP="00C30F54">
      <w:pPr>
        <w:rPr>
          <w:rFonts w:ascii="QFMFGX+ArialMT" w:hAnsi="QFMFGX+ArialMT" w:cs="QFMFGX+ArialMT"/>
          <w:lang w:val="en-US"/>
        </w:rPr>
      </w:pPr>
      <w:r>
        <w:rPr>
          <w:rFonts w:ascii="QFMFGX+ArialMT" w:hAnsi="QFMFGX+ArialMT" w:cs="QFMFGX+ArialMT"/>
          <w:b/>
          <w:lang w:val="en-US"/>
        </w:rPr>
        <w:t>12.</w:t>
      </w:r>
      <w:r w:rsidRPr="00EF370F">
        <w:rPr>
          <w:rFonts w:ascii="QFMFGX+ArialMT" w:hAnsi="QFMFGX+ArialMT" w:cs="QFMFGX+ArialMT"/>
          <w:b/>
          <w:lang w:val="en-US"/>
        </w:rPr>
        <w:t>Theme parks</w:t>
      </w:r>
      <w:r w:rsidRPr="00EF370F">
        <w:rPr>
          <w:rFonts w:ascii="QFMFGX+ArialMT" w:hAnsi="QFMFGX+ArialMT" w:cs="QFMFGX+ArialMT"/>
          <w:lang w:val="en-US"/>
        </w:rPr>
        <w:br/>
        <w:t>Do you like theme parks? Why?</w:t>
      </w:r>
      <w:r w:rsidRPr="00EF370F">
        <w:rPr>
          <w:rFonts w:ascii="QFMFGX+ArialMT" w:hAnsi="QFMFGX+ArialMT" w:cs="QFMFGX+ArialMT"/>
          <w:lang w:val="en-US"/>
        </w:rPr>
        <w:br/>
        <w:t>Which ones have you been to?</w:t>
      </w:r>
      <w:r w:rsidRPr="00EF370F">
        <w:rPr>
          <w:rFonts w:ascii="QFMFGX+ArialMT" w:hAnsi="QFMFGX+ArialMT" w:cs="QFMFGX+ArialMT"/>
          <w:lang w:val="en-US"/>
        </w:rPr>
        <w:br/>
        <w:t>What kinds of rides do you like?</w:t>
      </w:r>
      <w:r w:rsidRPr="00EF370F">
        <w:rPr>
          <w:rFonts w:ascii="QFMFGX+ArialMT" w:hAnsi="QFMFGX+ArialMT" w:cs="QFMFGX+ArialMT"/>
          <w:lang w:val="en-US"/>
        </w:rPr>
        <w:br/>
      </w:r>
    </w:p>
    <w:p w14:paraId="1958CF25" w14:textId="0B003EBB" w:rsidR="00EF370F" w:rsidRPr="00EF370F" w:rsidRDefault="00EF370F" w:rsidP="00C30F54">
      <w:pPr>
        <w:rPr>
          <w:rFonts w:ascii="QFMFGX+ArialMT" w:hAnsi="QFMFGX+ArialMT" w:cs="QFMFGX+ArialMT"/>
          <w:sz w:val="21"/>
          <w:szCs w:val="21"/>
          <w:lang w:val="en-US"/>
        </w:rPr>
      </w:pPr>
    </w:p>
    <w:p w14:paraId="04F9218D" w14:textId="77777777" w:rsidR="00C30F54" w:rsidRDefault="00C30F54" w:rsidP="00C30F54">
      <w:pPr>
        <w:rPr>
          <w:sz w:val="21"/>
          <w:szCs w:val="21"/>
          <w:lang w:val="en-US"/>
        </w:rPr>
      </w:pPr>
    </w:p>
    <w:p w14:paraId="52931289" w14:textId="77777777" w:rsidR="00C30F54" w:rsidRPr="00C30F54" w:rsidRDefault="00C30F54" w:rsidP="00C30F54">
      <w:pPr>
        <w:rPr>
          <w:bCs/>
          <w:sz w:val="21"/>
          <w:szCs w:val="21"/>
          <w:lang w:val="en-US"/>
        </w:rPr>
      </w:pPr>
    </w:p>
    <w:sectPr w:rsidR="00C30F54" w:rsidRPr="00C30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ZCSWI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FAMJU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QJNHH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FTQZJ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QREWY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QUOW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VTVHX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XFQXW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TRLWV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FMFGX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CRQXE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8"/>
    <w:rsid w:val="00145B28"/>
    <w:rsid w:val="00C30F54"/>
    <w:rsid w:val="00C8093E"/>
    <w:rsid w:val="00E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B81"/>
  <w15:chartTrackingRefBased/>
  <w15:docId w15:val="{D452BA08-FE7B-47A3-9B25-D2D13D2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0F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2021-04-15T13:24:00Z</dcterms:created>
  <dcterms:modified xsi:type="dcterms:W3CDTF">2021-04-15T13:39:00Z</dcterms:modified>
</cp:coreProperties>
</file>