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C2E00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What do a seventeen-year-old Pakistani,</w:t>
      </w:r>
    </w:p>
    <w:p w14:paraId="50ED553F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sz w:val="20"/>
          <w:szCs w:val="20"/>
          <w:lang w:eastAsia="ru-RU"/>
        </w:rPr>
        <w:t>a Norwegian explorer,</w:t>
      </w:r>
    </w:p>
    <w:p w14:paraId="3BEC21EA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 Tibetan monk,</w:t>
      </w:r>
    </w:p>
    <w:p w14:paraId="6CDDD82F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an American pastor have in common?</w:t>
      </w:r>
    </w:p>
    <w:p w14:paraId="15BB7C89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They were all awarded the Nobel Peace Prize.</w:t>
      </w:r>
    </w:p>
    <w:p w14:paraId="54A5582E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Among the top prestigious awards in the world,</w:t>
      </w:r>
    </w:p>
    <w:p w14:paraId="6634B054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this prize has honored some of the most celebrated</w:t>
      </w:r>
    </w:p>
    <w:p w14:paraId="0E5D7BA2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revered international figures and organizations in history.</w:t>
      </w:r>
    </w:p>
    <w:p w14:paraId="335CA5A8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To understand how it all got started, we have to go back to the 1800s.</w:t>
      </w:r>
    </w:p>
    <w:p w14:paraId="044BF387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Swedish chemist Alfred Nobel</w:t>
      </w:r>
    </w:p>
    <w:p w14:paraId="70CA3F2F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was then mostly known for the invention of dynamite,</w:t>
      </w:r>
    </w:p>
    <w:p w14:paraId="19E6D04F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 breakthrough which launched his career as a successful inventor</w:t>
      </w:r>
    </w:p>
    <w:p w14:paraId="46D21F45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businessman.</w:t>
      </w:r>
    </w:p>
    <w:p w14:paraId="0606793B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30 years later, he had become extremely wealthy,</w:t>
      </w:r>
    </w:p>
    <w:p w14:paraId="416573C5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but never married,</w:t>
      </w:r>
    </w:p>
    <w:p w14:paraId="6C173444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had no children.</w:t>
      </w:r>
    </w:p>
    <w:p w14:paraId="513CFD87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When his will was opened after his death,</w:t>
      </w:r>
    </w:p>
    <w:p w14:paraId="2BD70261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it came as a surprise that his fortune was to be used for five prizes</w:t>
      </w:r>
    </w:p>
    <w:p w14:paraId="72831103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in physics, chemistry, medicine, literature, and peace.</w:t>
      </w:r>
    </w:p>
    <w:p w14:paraId="29308EC3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These prizes illustrated his lifelong commitment to sciences</w:t>
      </w:r>
    </w:p>
    <w:p w14:paraId="46E18D41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his passion for literature.</w:t>
      </w:r>
    </w:p>
    <w:p w14:paraId="55F4DC37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But what about peace?</w:t>
      </w:r>
    </w:p>
    <w:p w14:paraId="2DB10F82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Because Nobel's name was tied to inventions used in the war industry,</w:t>
      </w:r>
    </w:p>
    <w:p w14:paraId="7CACCCC8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many have assumed that he created the peace prize out of regret.</w:t>
      </w:r>
    </w:p>
    <w:p w14:paraId="0C391DB4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However, this is all speculation as he never expressed any such sentiments,</w:t>
      </w:r>
    </w:p>
    <w:p w14:paraId="06353E69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his inventions were also used for constructive purposes.</w:t>
      </w:r>
    </w:p>
    <w:p w14:paraId="43A80894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Instead, many historians connect Alfred Nobel's interest for the peace cause</w:t>
      </w:r>
    </w:p>
    <w:p w14:paraId="205DE5B7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to his decade-long friendship and correspondence</w:t>
      </w:r>
    </w:p>
    <w:p w14:paraId="4D42700D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with an Austrian pacifist named Bertha Von Suttner.</w:t>
      </w:r>
    </w:p>
    <w:p w14:paraId="08D18302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Von Suttner was one of the leaders of the international peace movement,</w:t>
      </w:r>
    </w:p>
    <w:p w14:paraId="689BA6DC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in 1905, after Nobel's death,</w:t>
      </w:r>
    </w:p>
    <w:p w14:paraId="365D3C89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she became the first woman to be awarded the Nobel Peace Prize.</w:t>
      </w:r>
    </w:p>
    <w:p w14:paraId="31E81BDA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Nobel's will outlined three criteria for the Peace Prize,</w:t>
      </w:r>
    </w:p>
    <w:p w14:paraId="308149FF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which unlike the other Sweden-based prizes,</w:t>
      </w:r>
    </w:p>
    <w:p w14:paraId="6B008045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would be administered in Norway.</w:t>
      </w:r>
    </w:p>
    <w:p w14:paraId="0D45BF98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Disarmament, peace congresses, and brotherhood between nations.</w:t>
      </w:r>
    </w:p>
    <w:p w14:paraId="47D3ECAE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These standards have since been expanded</w:t>
      </w:r>
    </w:p>
    <w:p w14:paraId="282BAD79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to include other ways of promoting peace,</w:t>
      </w:r>
    </w:p>
    <w:p w14:paraId="2EAAC1C4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such as human rights and negotiations.</w:t>
      </w:r>
    </w:p>
    <w:p w14:paraId="67D848A1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the prize doesn't just have to go to one person.</w:t>
      </w:r>
    </w:p>
    <w:p w14:paraId="6F672CD1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About a third of Noble Peace Prizes have been shared</w:t>
      </w:r>
    </w:p>
    <w:p w14:paraId="642F3014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sz w:val="20"/>
          <w:szCs w:val="20"/>
          <w:lang w:eastAsia="ru-RU"/>
        </w:rPr>
        <w:t>by two or three laureates.</w:t>
      </w:r>
    </w:p>
    <w:p w14:paraId="01546DAC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So how do nominations for the prize work?</w:t>
      </w:r>
    </w:p>
    <w:p w14:paraId="1F00235F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According to the Nobel Foundation,</w:t>
      </w:r>
    </w:p>
    <w:p w14:paraId="6359BCB7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 valid nomination can come from a member of a national assembly,</w:t>
      </w:r>
    </w:p>
    <w:p w14:paraId="04A9AF95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state government,</w:t>
      </w:r>
    </w:p>
    <w:p w14:paraId="7CC1A2EB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or an international court.</w:t>
      </w:r>
    </w:p>
    <w:p w14:paraId="2B940FA0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Eligible nominators also include university rectors,</w:t>
      </w:r>
    </w:p>
    <w:p w14:paraId="6A284982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professors of the social sciences, history, philosophy, law, and theology,</w:t>
      </w:r>
    </w:p>
    <w:p w14:paraId="2698FF02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previous recipients of the Peace Prize.</w:t>
      </w:r>
    </w:p>
    <w:p w14:paraId="567BB017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But if you want to know more about who was recently nominated,</w:t>
      </w:r>
    </w:p>
    <w:p w14:paraId="621F3D51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you'll have to be patient.</w:t>
      </w:r>
    </w:p>
    <w:p w14:paraId="638039E5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All information about nominations remains secret for 50 years.</w:t>
      </w:r>
    </w:p>
    <w:p w14:paraId="4939EE7E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Take Martin Luther King Jr.</w:t>
      </w:r>
    </w:p>
    <w:p w14:paraId="4E7F2B9E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We didn't actually know who nominated him until 2014.</w:t>
      </w:r>
    </w:p>
    <w:p w14:paraId="7FB9300D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His nominators turned out to be the Quakers,</w:t>
      </w:r>
    </w:p>
    <w:p w14:paraId="7E7552E3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who had won the prize previously,</w:t>
      </w:r>
    </w:p>
    <w:p w14:paraId="75F9CB84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eight members of the Swedish Parliament.</w:t>
      </w:r>
    </w:p>
    <w:p w14:paraId="0B018D4E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There's no limit to the number of times a person or organization can be nominated.</w:t>
      </w:r>
    </w:p>
    <w:p w14:paraId="559690AC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In fact, Jane Addams,</w:t>
      </w:r>
    </w:p>
    <w:p w14:paraId="0C38FE30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recognized as the founder of social work in the United States,</w:t>
      </w:r>
    </w:p>
    <w:p w14:paraId="017C39E7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was nominated 91 times before finally being awarded the prize.</w:t>
      </w:r>
    </w:p>
    <w:p w14:paraId="15C60AD1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 absence of a laureate can also be symbolic.</w:t>
      </w:r>
    </w:p>
    <w:p w14:paraId="6999BABB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The 1948 decision not to award the prize following the death of Mahatma Gandhi</w:t>
      </w:r>
    </w:p>
    <w:p w14:paraId="499D963A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has been interpreted as an attempt to respectfully honor</w:t>
      </w:r>
    </w:p>
    <w:p w14:paraId="3D98FBA6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 so-called missing laureate.</w:t>
      </w:r>
    </w:p>
    <w:p w14:paraId="30FADB35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As with the other Nobel Prizes,</w:t>
      </w:r>
    </w:p>
    <w:p w14:paraId="22B85A2C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 Peace Prize can't be awarded posthumously.</w:t>
      </w:r>
    </w:p>
    <w:p w14:paraId="1567FC44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 secret selection process takes almost a year,</w:t>
      </w:r>
    </w:p>
    <w:p w14:paraId="51456B9C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is carried out by the five appointed members</w:t>
      </w:r>
    </w:p>
    <w:p w14:paraId="6F3E0E45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of the Norwegian Nobel Committee</w:t>
      </w:r>
    </w:p>
    <w:p w14:paraId="3AB65BA9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who are forbidden from having any official political function in Norway.</w:t>
      </w:r>
    </w:p>
    <w:p w14:paraId="00E74022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Starting with a large pool of nominations,</w:t>
      </w:r>
    </w:p>
    <w:p w14:paraId="429414BE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exceeding 300 in recent years,</w:t>
      </w:r>
    </w:p>
    <w:p w14:paraId="45ECA64C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they access each candidate's work and create a short list.</w:t>
      </w:r>
    </w:p>
    <w:p w14:paraId="22B49EC8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Finally, the chairman of the Nobel Committee</w:t>
      </w:r>
    </w:p>
    <w:p w14:paraId="063C2B16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publicly announces the laureate in October.</w:t>
      </w:r>
    </w:p>
    <w:p w14:paraId="4D4DA8F5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 awards ceremony takes place on December 10th,</w:t>
      </w:r>
    </w:p>
    <w:p w14:paraId="3757A129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 anniversary of Alfred Nobel's death.</w:t>
      </w:r>
    </w:p>
    <w:p w14:paraId="37CE79C9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 prize itself includes a gold medal</w:t>
      </w:r>
    </w:p>
    <w:p w14:paraId="0722F056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inscribed with the Latin words, "Pro pace et fraternitate gentium,"</w:t>
      </w:r>
    </w:p>
    <w:p w14:paraId="626ABE53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or "For the peace and brotherhood of men,"</w:t>
      </w:r>
    </w:p>
    <w:p w14:paraId="34146100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as well as a diploma and a large cash prize.</w:t>
      </w:r>
    </w:p>
    <w:p w14:paraId="0CDA1797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Recently, it's been 8 million Swedish kronor,</w:t>
      </w:r>
    </w:p>
    <w:p w14:paraId="25C7C67C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or roughly a million US dollars,</w:t>
      </w:r>
    </w:p>
    <w:p w14:paraId="7C165996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which is split in the case of multiple laureates.</w:t>
      </w:r>
    </w:p>
    <w:p w14:paraId="0077C7D5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while laureates can use the prize money as they choose,</w:t>
      </w:r>
    </w:p>
    <w:p w14:paraId="0E39DF11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in recent years, many have donated it to humanitarian or social causes.</w:t>
      </w:r>
    </w:p>
    <w:p w14:paraId="5D2F5ADA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For many years, the Nobel Peace Prize was predominately awarded</w:t>
      </w:r>
    </w:p>
    <w:p w14:paraId="7CBD5411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to European and North American men.</w:t>
      </w:r>
    </w:p>
    <w:p w14:paraId="064F03DE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But in recent years, significant changes have been taking place,</w:t>
      </w:r>
    </w:p>
    <w:p w14:paraId="20542083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making the prize more global than ever.</w:t>
      </w:r>
    </w:p>
    <w:p w14:paraId="566FF24B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23 organizations and 103 individuals,</w:t>
      </w:r>
    </w:p>
    <w:p w14:paraId="1FAF03A3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that's 87 men and 16 women,</w:t>
      </w:r>
    </w:p>
    <w:p w14:paraId="182B3645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have made up the 126 Nobel Peace Prize laureates in history.</w:t>
      </w:r>
    </w:p>
    <w:p w14:paraId="4CCDB56E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They include Desmond Tutu for his nonviolent campaign against apartheid</w:t>
      </w:r>
    </w:p>
    <w:p w14:paraId="0AB617ED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in South Africa,</w:t>
      </w:r>
    </w:p>
    <w:p w14:paraId="06C0A635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Jody Williams for her campaign to ban and clear anti-personnel mines,</w:t>
      </w:r>
    </w:p>
    <w:p w14:paraId="27B50131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Rigoberta Menchú Tum for her work for social justice and reconciliation</w:t>
      </w:r>
    </w:p>
    <w:p w14:paraId="65FB88A5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based on respect for the rights of indigenous peoples,</w:t>
      </w:r>
    </w:p>
    <w:p w14:paraId="7DB60598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Martti Ahtisaari for his efforts to resolve international conflicts</w:t>
      </w:r>
    </w:p>
    <w:p w14:paraId="4B018863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in Namibia, Kosovo, and Indonesia,</w:t>
      </w:r>
    </w:p>
    <w:p w14:paraId="14DA14A9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Aung San Suu Kyi for her nonviolent struggle for democracy</w:t>
      </w:r>
    </w:p>
    <w:p w14:paraId="0D5750F1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human rights in Myanmar.</w:t>
      </w:r>
    </w:p>
    <w:p w14:paraId="69C8F435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They're just a few examples of the people who have inspired us,</w:t>
      </w:r>
    </w:p>
    <w:p w14:paraId="5D4D7A1B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challenged us,</w:t>
      </w:r>
    </w:p>
    <w:p w14:paraId="00524A62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demonstrated through their actions</w:t>
      </w:r>
    </w:p>
    <w:p w14:paraId="6FFC4CA4" w14:textId="77777777" w:rsidR="00DF6BD2" w:rsidRPr="00DF6BD2" w:rsidRDefault="00DF6BD2" w:rsidP="00DF6BD2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DF6BD2">
        <w:rPr>
          <w:rFonts w:ascii="Arial" w:eastAsia="Times New Roman" w:hAnsi="Arial" w:cs="Arial"/>
          <w:sz w:val="20"/>
          <w:szCs w:val="20"/>
          <w:lang w:eastAsia="ru-RU"/>
        </w:rPr>
        <w:t>that there are many paths to peace.</w:t>
      </w:r>
    </w:p>
    <w:p w14:paraId="6CC40F98" w14:textId="77777777" w:rsidR="001B1A1A" w:rsidRDefault="001B1A1A">
      <w:bookmarkStart w:id="0" w:name="_GoBack"/>
      <w:bookmarkEnd w:id="0"/>
    </w:p>
    <w:sectPr w:rsidR="001B1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956"/>
    <w:rsid w:val="001B1A1A"/>
    <w:rsid w:val="00961956"/>
    <w:rsid w:val="00DF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D65075-32B9-43C9-8996-1498EEB9A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1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0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8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7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772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3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808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8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2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59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2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43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67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5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4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9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061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6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5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981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16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08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7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1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6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1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9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6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0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31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82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3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53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1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305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5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187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4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25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3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16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50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7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51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7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683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0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1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86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04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0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077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9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033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62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3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911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5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3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7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0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6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78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0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8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66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6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9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41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96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9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514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4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4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5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8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94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1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9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6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5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2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67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9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93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70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7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96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0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1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409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9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6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1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83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593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2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1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20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4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2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6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34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7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4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92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2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800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9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3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63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5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9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84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8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0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90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9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546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9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6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19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8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4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93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7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6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0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0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9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4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531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2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3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3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2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5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34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53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15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6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44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9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1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75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3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35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5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44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4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0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58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33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3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04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0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9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81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94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2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414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4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5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66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8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4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195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4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5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78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2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9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7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8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1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48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2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13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3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4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4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5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1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66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93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408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8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0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34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1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8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16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6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6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428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15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0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50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8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3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55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8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71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9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1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74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3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81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1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58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1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7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1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56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331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2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41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274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5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5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29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2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4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05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7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0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825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4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9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5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1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9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12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3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869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67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5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6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1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2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3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1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8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390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0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27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4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1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17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6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1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9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89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0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8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32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6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465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1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7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18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5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2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019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5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2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34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5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6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65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66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5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497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1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5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95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4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73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7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775</Words>
  <Characters>4418</Characters>
  <Application>Microsoft Office Word</Application>
  <DocSecurity>0</DocSecurity>
  <Lines>36</Lines>
  <Paragraphs>10</Paragraphs>
  <ScaleCrop>false</ScaleCrop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Sayfiddinov</dc:creator>
  <cp:keywords/>
  <dc:description/>
  <cp:lastModifiedBy>Muhammad Ali Sayfiddinov</cp:lastModifiedBy>
  <cp:revision>3</cp:revision>
  <dcterms:created xsi:type="dcterms:W3CDTF">2021-02-03T16:57:00Z</dcterms:created>
  <dcterms:modified xsi:type="dcterms:W3CDTF">2021-02-03T16:58:00Z</dcterms:modified>
</cp:coreProperties>
</file>