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FFD6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sz w:val="20"/>
          <w:szCs w:val="20"/>
          <w:lang w:val="en-US" w:eastAsia="ru-RU"/>
        </w:rPr>
        <w:t>Did you ever notice how many jokes start with, "Did you ever notice?"</w:t>
      </w:r>
    </w:p>
    <w:p w14:paraId="47B9765E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what's the deal with, "What's the deal?"</w:t>
      </w:r>
    </w:p>
    <w:p w14:paraId="30FECA1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lot of funny to be found</w:t>
      </w:r>
    </w:p>
    <w:p w14:paraId="399BBB4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simply noticing the ordinary, ev</w:t>
      </w:r>
      <w:bookmarkStart w:id="0" w:name="_GoBack"/>
      <w:bookmarkEnd w:id="0"/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eryday things</w:t>
      </w:r>
    </w:p>
    <w:p w14:paraId="266D8F3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ordinarily notice everyday.</w:t>
      </w:r>
    </w:p>
    <w:p w14:paraId="541B9EF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you'd like to add a little humor</w:t>
      </w:r>
    </w:p>
    <w:p w14:paraId="42AF8610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that story, or speech, or screenplay you're writing,</w:t>
      </w:r>
    </w:p>
    <w:p w14:paraId="62B6DD1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a few tips and tricks for finding the funny.</w:t>
      </w:r>
    </w:p>
    <w:p w14:paraId="1C4CADE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great storytelling, including comedy writing,</w:t>
      </w:r>
    </w:p>
    <w:p w14:paraId="44B9062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consists of a handful of basic ingredients:</w:t>
      </w:r>
    </w:p>
    <w:p w14:paraId="092E1B0E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who,</w:t>
      </w:r>
    </w:p>
    <w:p w14:paraId="48D0987D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what,</w:t>
      </w:r>
    </w:p>
    <w:p w14:paraId="0576DA4A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when,</w:t>
      </w:r>
    </w:p>
    <w:p w14:paraId="3BA10B6B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where,</w:t>
      </w:r>
    </w:p>
    <w:p w14:paraId="2C3FED1A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why,</w:t>
      </w:r>
    </w:p>
    <w:p w14:paraId="2B77C122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how.</w:t>
      </w:r>
    </w:p>
    <w:p w14:paraId="2C39022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Writers have been asking these questions since at least the 1st century BC,</w:t>
      </w:r>
    </w:p>
    <w:p w14:paraId="221472FA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yet none can be answered with a simple yes or no.</w:t>
      </w:r>
    </w:p>
    <w:p w14:paraId="058BAE60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demand details,</w:t>
      </w:r>
    </w:p>
    <w:p w14:paraId="5AAD4C4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more specific the details, the funnier the story.</w:t>
      </w:r>
    </w:p>
    <w:p w14:paraId="45540A7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start with the who, the comedic character.</w:t>
      </w:r>
    </w:p>
    <w:p w14:paraId="442387A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about the books, TV shows, and movies that make you laugh.</w:t>
      </w:r>
    </w:p>
    <w:p w14:paraId="2217B92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usually filled with funny types, or archetypes.</w:t>
      </w:r>
    </w:p>
    <w:p w14:paraId="032702C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know-it-all,</w:t>
      </w:r>
    </w:p>
    <w:p w14:paraId="0AA3796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loveable loser,</w:t>
      </w:r>
    </w:p>
    <w:p w14:paraId="3C75DCE2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bad boss,</w:t>
      </w:r>
    </w:p>
    <w:p w14:paraId="10A7A0DD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neurotic,</w:t>
      </w:r>
    </w:p>
    <w:p w14:paraId="09D2EF8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airhead.</w:t>
      </w:r>
    </w:p>
    <w:p w14:paraId="7C3B5B6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Incidentally, these are all stock characters found in Commedia Dell'Arte,</w:t>
      </w:r>
    </w:p>
    <w:p w14:paraId="0C2DED4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artists comedy of late Renaissance Italy,</w:t>
      </w:r>
    </w:p>
    <w:p w14:paraId="58F3E66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sz w:val="20"/>
          <w:szCs w:val="20"/>
          <w:lang w:val="en-US" w:eastAsia="ru-RU"/>
        </w:rPr>
        <w:t>and they have yet to get old.</w:t>
      </w:r>
    </w:p>
    <w:p w14:paraId="1FDAC6B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Commedia rule for creating comic characters is find the flaw,</w:t>
      </w:r>
    </w:p>
    <w:p w14:paraId="27058D3B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play it up.</w:t>
      </w:r>
    </w:p>
    <w:p w14:paraId="1B07DFD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 can try playing with opposites.</w:t>
      </w:r>
    </w:p>
    <w:p w14:paraId="1823C31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 smartest guy in the room does the stupidest thing,</w:t>
      </w:r>
    </w:p>
    <w:p w14:paraId="2EFFAD0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doofus outwits the brainiac,</w:t>
      </w:r>
    </w:p>
    <w:p w14:paraId="219DF2C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tend to laugh because we didn't see that coming.</w:t>
      </w:r>
    </w:p>
    <w:p w14:paraId="4377CB8E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Ancient Greek funnyman Aristotle is said to have said,</w:t>
      </w:r>
    </w:p>
    <w:p w14:paraId="65C8EBD0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"The secret to humor is surprise."</w:t>
      </w:r>
    </w:p>
    <w:p w14:paraId="680B739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surprise, or incongruity theory of humor,</w:t>
      </w:r>
    </w:p>
    <w:p w14:paraId="1A5F1AD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says we laugh at things that seem out of place</w:t>
      </w:r>
    </w:p>
    <w:p w14:paraId="4D95648D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run up against our expectations,</w:t>
      </w:r>
    </w:p>
    <w:p w14:paraId="773F42C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 frog dating a pig,</w:t>
      </w:r>
    </w:p>
    <w:p w14:paraId="50F17FB1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 lizard selling insurance,</w:t>
      </w:r>
    </w:p>
    <w:p w14:paraId="5BBC9A8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baby disco dancing,</w:t>
      </w:r>
    </w:p>
    <w:p w14:paraId="6D80A56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nun disco dancing,</w:t>
      </w:r>
    </w:p>
    <w:p w14:paraId="7B56260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cat disco dancing.</w:t>
      </w:r>
    </w:p>
    <w:p w14:paraId="32FDAAA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Actually, a baby, a nun, or a cat doing pretty much anything,</w:t>
      </w:r>
    </w:p>
    <w:p w14:paraId="4888362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especially involving disco.</w:t>
      </w:r>
    </w:p>
    <w:p w14:paraId="2C92A1E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fun way to find incongruities is by drawing connections.</w:t>
      </w:r>
    </w:p>
    <w:p w14:paraId="105A010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drawing them with a mind map.</w:t>
      </w:r>
    </w:p>
    <w:p w14:paraId="67E6F2F0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small.</w:t>
      </w:r>
    </w:p>
    <w:p w14:paraId="2202C94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Pick a word,</w:t>
      </w:r>
    </w:p>
    <w:p w14:paraId="5FEFF4A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choose pickle.</w:t>
      </w:r>
    </w:p>
    <w:p w14:paraId="1389279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Jot it down, then quick as you can, try making connections.</w:t>
      </w:r>
    </w:p>
    <w:p w14:paraId="0FC0E14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 pickles make me think of?</w:t>
      </w:r>
    </w:p>
    <w:p w14:paraId="758EA88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eats pickles?</w:t>
      </w:r>
    </w:p>
    <w:p w14:paraId="7CE3E6B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treasured pickle memories do I have from childhood?</w:t>
      </w:r>
    </w:p>
    <w:p w14:paraId="4E16994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great way to generate comedic material</w:t>
      </w:r>
    </w:p>
    <w:p w14:paraId="54030572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to shift from observation to imagination.</w:t>
      </w:r>
    </w:p>
    <w:p w14:paraId="12F4B94A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going from "what is" to "what if?"</w:t>
      </w:r>
    </w:p>
    <w:p w14:paraId="5174FB50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Like, what if instead of a horse, for example,</w:t>
      </w:r>
    </w:p>
    <w:p w14:paraId="0FDA051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just had a pair of coconuts?</w:t>
      </w:r>
    </w:p>
    <w:p w14:paraId="3A01A20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Okay, let's think of some other memorable moments in history,</w:t>
      </w:r>
    </w:p>
    <w:p w14:paraId="6BB12D72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literature,</w:t>
      </w:r>
    </w:p>
    <w:p w14:paraId="07295EE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film.</w:t>
      </w:r>
    </w:p>
    <w:p w14:paraId="5929D04D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what if they featured coconuts?</w:t>
      </w:r>
    </w:p>
    <w:p w14:paraId="34290FC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wild, let it go.</w:t>
      </w:r>
    </w:p>
    <w:p w14:paraId="264E73F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an idea seems overdone,</w:t>
      </w:r>
    </w:p>
    <w:p w14:paraId="2AC4D46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too obvious,</w:t>
      </w:r>
    </w:p>
    <w:p w14:paraId="5C155A4B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just plain dumb,</w:t>
      </w:r>
    </w:p>
    <w:p w14:paraId="3A35D82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jotting it down, anyway.</w:t>
      </w:r>
    </w:p>
    <w:p w14:paraId="3EB1E8A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obvious to you may not be to the next person.</w:t>
      </w:r>
    </w:p>
    <w:p w14:paraId="4A37D12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opposite of the dumbest idea might just turn out to be the smartest.</w:t>
      </w:r>
    </w:p>
    <w:p w14:paraId="5A6051C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about all that dumb stuff that happens in real life?</w:t>
      </w:r>
    </w:p>
    <w:p w14:paraId="3C2E6CD4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ever noticed how much comedy revolves around things</w:t>
      </w:r>
    </w:p>
    <w:p w14:paraId="5C11CE91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irritate, frustrate, and humiliate us?</w:t>
      </w:r>
    </w:p>
    <w:p w14:paraId="322E6A71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Rodgers said, "Everything's funny as long as it happens to somebody else."</w:t>
      </w:r>
    </w:p>
    <w:p w14:paraId="39B63BC1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you're having a crummy morning,</w:t>
      </w:r>
    </w:p>
    <w:p w14:paraId="1F1F38A0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it happening to a character you're writing about,</w:t>
      </w:r>
    </w:p>
    <w:p w14:paraId="0BCC1FFB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by afternoon, you may at least get a funny story out of it.</w:t>
      </w:r>
    </w:p>
    <w:p w14:paraId="30F3891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you've got your characters and story,</w:t>
      </w:r>
    </w:p>
    <w:p w14:paraId="09DF3E4E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a few quick and easy comedy writing tricks to make them zing.</w:t>
      </w:r>
    </w:p>
    <w:p w14:paraId="5465EEFB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rule of three,</w:t>
      </w:r>
    </w:p>
    <w:p w14:paraId="658DF94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zig zig zag.</w:t>
      </w:r>
    </w:p>
    <w:p w14:paraId="12A23BA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 setting up an expected pattern, zig zig,</w:t>
      </w:r>
    </w:p>
    <w:p w14:paraId="74D6EAA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flip it, zag.</w:t>
      </w:r>
    </w:p>
    <w:p w14:paraId="73F4EDF8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rabbi, a priest, and a coconut walk into a bar.</w:t>
      </w:r>
    </w:p>
    <w:p w14:paraId="165A331D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punchline rule says put your punch at the end of the line.</w:t>
      </w:r>
    </w:p>
    <w:p w14:paraId="1D67A84B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rabbi, a priest, and a coconut walk into a disco.</w:t>
      </w:r>
    </w:p>
    <w:p w14:paraId="2CB0070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brings up the rule of K.</w:t>
      </w:r>
    </w:p>
    <w:p w14:paraId="780AAA2D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some reason, words with a k-sound catch our ears</w:t>
      </w:r>
    </w:p>
    <w:p w14:paraId="4C2F6C3E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are considered comical.</w:t>
      </w:r>
    </w:p>
    <w:p w14:paraId="525875F1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Coconut,</w:t>
      </w:r>
    </w:p>
    <w:p w14:paraId="26B17C3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disco,</w:t>
      </w:r>
    </w:p>
    <w:p w14:paraId="01F6FF6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pickles,</w:t>
      </w:r>
    </w:p>
    <w:p w14:paraId="7BB0FFC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crickets?</w:t>
      </w:r>
    </w:p>
    <w:p w14:paraId="5052AFE5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so we don't always get the laugh.</w:t>
      </w:r>
    </w:p>
    <w:p w14:paraId="0F32D32A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Humor is subjective.</w:t>
      </w:r>
    </w:p>
    <w:p w14:paraId="2BDBA61C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Comedy is trial and error.</w:t>
      </w:r>
    </w:p>
    <w:p w14:paraId="24804E53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Writing is rewriting.</w:t>
      </w:r>
    </w:p>
    <w:p w14:paraId="69498AEF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keep trying.</w:t>
      </w:r>
    </w:p>
    <w:p w14:paraId="4563E94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the flaws,</w:t>
      </w:r>
    </w:p>
    <w:p w14:paraId="24F9760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discover the details,</w:t>
      </w:r>
    </w:p>
    <w:p w14:paraId="1131C29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insert incongruities,</w:t>
      </w:r>
    </w:p>
    <w:p w14:paraId="3D02B861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incorporate k-words,</w:t>
      </w:r>
    </w:p>
    <w:p w14:paraId="2C682A72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remember the most important rule of writing funny:</w:t>
      </w:r>
    </w:p>
    <w:p w14:paraId="33311CA6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fun.</w:t>
      </w:r>
    </w:p>
    <w:p w14:paraId="7E24DFD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Charles Dickins said,</w:t>
      </w:r>
    </w:p>
    <w:p w14:paraId="67AC75F9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"There is nothing in the world so irresistibly contagious</w:t>
      </w:r>
    </w:p>
    <w:p w14:paraId="5E36D242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51E8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laughter and good humor."</w:t>
      </w:r>
    </w:p>
    <w:p w14:paraId="782D1107" w14:textId="77777777" w:rsidR="00F51E89" w:rsidRPr="00F51E89" w:rsidRDefault="00F51E89" w:rsidP="00F51E8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F51E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</w:t>
      </w:r>
      <w:proofErr w:type="spellEnd"/>
      <w:r w:rsidRPr="00F51E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51E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disco</w:t>
      </w:r>
      <w:proofErr w:type="spellEnd"/>
      <w:r w:rsidRPr="00F51E8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0D05EEB" w14:textId="77777777" w:rsidR="00902F37" w:rsidRDefault="00902F37"/>
    <w:sectPr w:rsidR="0090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9C"/>
    <w:rsid w:val="00902F37"/>
    <w:rsid w:val="00D62E9C"/>
    <w:rsid w:val="00F5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68C56-EDCF-4F8D-98B7-9D46B43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8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2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1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8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1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9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2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6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5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5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2021-01-26T15:59:00Z</dcterms:created>
  <dcterms:modified xsi:type="dcterms:W3CDTF">2021-01-26T16:00:00Z</dcterms:modified>
</cp:coreProperties>
</file>