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8E34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More than a century after first emerging</w:t>
      </w:r>
    </w:p>
    <w:p w14:paraId="05871C63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into the fog-bound, gas-lit streets of Victorian London,</w:t>
      </w:r>
    </w:p>
    <w:p w14:paraId="2B58BDFC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Sherlock Holmes is universally recognizable.</w:t>
      </w:r>
    </w:p>
    <w:p w14:paraId="067D32FC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 his wardrobe and accessories are iconic:</w:t>
      </w:r>
    </w:p>
    <w:p w14:paraId="0C199723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Inverness cape,</w:t>
      </w:r>
    </w:p>
    <w:p w14:paraId="4CC7C5EC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deerstalker hat,</w:t>
      </w:r>
    </w:p>
    <w:p w14:paraId="2700CF05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calabash pipe,</w:t>
      </w:r>
    </w:p>
    <w:p w14:paraId="6512B5F3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figures such as his best friend and housemate Doctor Watson,</w:t>
      </w:r>
    </w:p>
    <w:p w14:paraId="19DB21E4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arch-nemesis Moriarty,</w:t>
      </w:r>
    </w:p>
    <w:p w14:paraId="06AFEFEA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housekeeper Mrs. Hudson</w:t>
      </w:r>
    </w:p>
    <w:p w14:paraId="26938D72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have become part of the popular consciousness,</w:t>
      </w:r>
    </w:p>
    <w:p w14:paraId="05A6130D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 have his extraordinary, infallible powers of deduction</w:t>
      </w:r>
    </w:p>
    <w:p w14:paraId="4F359BE2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utilized in the name of the law,</w:t>
      </w:r>
    </w:p>
    <w:p w14:paraId="56AA15DA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his notorious drug use,</w:t>
      </w:r>
    </w:p>
    <w:p w14:paraId="5615237C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his popular catchphrase, "Elementary, my dear Watson."</w:t>
      </w:r>
    </w:p>
    <w:p w14:paraId="03FF3D58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yet many of these most recognizable features of Holmes</w:t>
      </w:r>
    </w:p>
    <w:p w14:paraId="71E0FEA8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don't appear in Arthur Conan Doyle's original stories.</w:t>
      </w:r>
    </w:p>
    <w:p w14:paraId="5F965AE1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Doyle's great detective solves crimes in all sorts of ways,</w:t>
      </w:r>
    </w:p>
    <w:p w14:paraId="262960A7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not just using deduction.</w:t>
      </w:r>
    </w:p>
    <w:p w14:paraId="1C6DA443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 speculates, and at times even guesses, and regularly makes false assumptions.</w:t>
      </w:r>
    </w:p>
    <w:p w14:paraId="35435DA8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Furthermore, Mrs. Hudson is barely mentioned,</w:t>
      </w:r>
    </w:p>
    <w:p w14:paraId="746CBC29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 one says, "Elementary, my dear Watson,"</w:t>
      </w:r>
    </w:p>
    <w:p w14:paraId="0A7B71B3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detective and his sidekick live apart for much of the time.</w:t>
      </w:r>
    </w:p>
    <w:p w14:paraId="3CC59CCB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Moriarty, the grand villain, only appears in two stories,</w:t>
      </w:r>
    </w:p>
    <w:p w14:paraId="041CFD81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detective's drug use is infrequent after the first two novels,</w:t>
      </w:r>
    </w:p>
    <w:p w14:paraId="6735E499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Holmes is rarely enthralled to the English legal system;</w:t>
      </w:r>
    </w:p>
    <w:p w14:paraId="198FBE44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 much prefers enacting his own form of natural justice</w:t>
      </w:r>
    </w:p>
    <w:p w14:paraId="3A82F3C5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sticking to the letter of the law.</w:t>
      </w:r>
    </w:p>
    <w:p w14:paraId="4CCEA7D4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Finally, many of the most iconic elements of the Holmesian legend</w:t>
      </w:r>
    </w:p>
    <w:p w14:paraId="2F0952FF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aren't Doyle's either.</w:t>
      </w:r>
    </w:p>
    <w:p w14:paraId="13C1D875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deerstalker cap and cape were first imagined by Sidney Paget,</w:t>
      </w:r>
    </w:p>
    <w:p w14:paraId="0E99AF7D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story's initial illustrator.</w:t>
      </w:r>
    </w:p>
    <w:p w14:paraId="38EDFD9E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curved pipe was chosen by American actor William Gillette</w:t>
      </w:r>
    </w:p>
    <w:p w14:paraId="1D275A83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that audiences could more clearly see his face on stage,</w:t>
      </w:r>
    </w:p>
    <w:p w14:paraId="09C80B57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phrase, "Elementary, my dear Watson,"</w:t>
      </w:r>
    </w:p>
    <w:p w14:paraId="5A67C17A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 coined by author and humorist P.G. Wodehouse.</w:t>
      </w:r>
    </w:p>
    <w:p w14:paraId="597639FD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who exactly is Sherlock Holmes?</w:t>
      </w:r>
    </w:p>
    <w:p w14:paraId="279B827E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Who's the real great detective, and where do we find him?</w:t>
      </w:r>
    </w:p>
    <w:p w14:paraId="13E9DE9D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Purists might answer that the original Sherlock</w:t>
      </w:r>
    </w:p>
    <w:p w14:paraId="0E0DE16A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inspired by Arthur Conan Doyle's university mentor Dr. Joseph Bell</w:t>
      </w:r>
    </w:p>
    <w:p w14:paraId="458D51B6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the real one.</w:t>
      </w:r>
    </w:p>
    <w:p w14:paraId="5984816B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sz w:val="20"/>
          <w:szCs w:val="20"/>
          <w:lang w:eastAsia="ru-RU"/>
        </w:rPr>
        <w:t>But the fact remains that that version of Sherlock has been largely eclipsed</w:t>
      </w:r>
    </w:p>
    <w:p w14:paraId="4B65B897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by the sheer volume of interpretation,</w:t>
      </w:r>
    </w:p>
    <w:p w14:paraId="18676714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leaving Doyle's detective largely unrecognizable.</w:t>
      </w:r>
    </w:p>
    <w:p w14:paraId="51EA2529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there's another, more complex,</w:t>
      </w:r>
    </w:p>
    <w:p w14:paraId="1EA066E5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perhaps more satisfying answer to the question,</w:t>
      </w:r>
    </w:p>
    <w:p w14:paraId="0A98203C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to get there, we must first consider the vast body of interpretations</w:t>
      </w:r>
    </w:p>
    <w:p w14:paraId="09194463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the great detective.</w:t>
      </w:r>
    </w:p>
    <w:p w14:paraId="29615259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Since Conan Doyle's first story in 1887,</w:t>
      </w:r>
    </w:p>
    <w:p w14:paraId="15A0E5A5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have been thousands of adaptations of Holmes,</w:t>
      </w:r>
    </w:p>
    <w:p w14:paraId="58969F17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making him perhaps the most adapted fictional character in the world.</w:t>
      </w:r>
    </w:p>
    <w:p w14:paraId="25621F62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process began with Victorian stage adaptations,</w:t>
      </w:r>
    </w:p>
    <w:p w14:paraId="405AA6E7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accelerated with the emergence of film.</w:t>
      </w:r>
    </w:p>
    <w:p w14:paraId="70C1BD83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were more than 100 film adaptations of Holmes</w:t>
      </w:r>
    </w:p>
    <w:p w14:paraId="53904360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the first two decades of the 20th century alone.</w:t>
      </w:r>
    </w:p>
    <w:p w14:paraId="60758C38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sz w:val="20"/>
          <w:szCs w:val="20"/>
          <w:lang w:eastAsia="ru-RU"/>
        </w:rPr>
        <w:t>And since then, there have many thousands more in print,</w:t>
      </w:r>
    </w:p>
    <w:p w14:paraId="18913216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on film,</w:t>
      </w:r>
    </w:p>
    <w:p w14:paraId="153B457E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television,</w:t>
      </w:r>
    </w:p>
    <w:p w14:paraId="1DE5C1E6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stage,</w:t>
      </w:r>
    </w:p>
    <w:p w14:paraId="124C6734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radio.</w:t>
      </w:r>
    </w:p>
    <w:p w14:paraId="181FF6C8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Holmes has been reinterpreted by people everywhere,</w:t>
      </w:r>
    </w:p>
    <w:p w14:paraId="1D4B15AC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remarkably different, and often contradictory ways.</w:t>
      </w:r>
    </w:p>
    <w:p w14:paraId="648B381B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adaptations demonstrate both Holmes's popularity</w:t>
      </w:r>
    </w:p>
    <w:p w14:paraId="4BF44EBB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and his malleability.</w:t>
      </w:r>
    </w:p>
    <w:p w14:paraId="767D3D7D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instance, he featured in a number of allied anti-Nazi propaganda films</w:t>
      </w:r>
    </w:p>
    <w:p w14:paraId="3DACD148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during World War II.</w:t>
      </w:r>
    </w:p>
    <w:p w14:paraId="29E58E26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both Winston Churchill and Franklin Delano Roosevelt</w:t>
      </w:r>
    </w:p>
    <w:p w14:paraId="668B1D39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were avid enthusiasts,</w:t>
      </w:r>
    </w:p>
    <w:p w14:paraId="01ECF03F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latter even joining the Baker Street Irregulars,</w:t>
      </w:r>
    </w:p>
    <w:p w14:paraId="79C960DF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Holmesian appreciation society,</w:t>
      </w:r>
    </w:p>
    <w:p w14:paraId="3D964FDD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nicknaming one secret service hideout Baker Street.</w:t>
      </w:r>
    </w:p>
    <w:p w14:paraId="4A829DA3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yet, at the very same time,</w:t>
      </w:r>
    </w:p>
    <w:p w14:paraId="0FE65394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Holmes also appeared in various German-language film adaptations,</w:t>
      </w:r>
    </w:p>
    <w:p w14:paraId="122114AF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some of which were said to have been much-loved favorites of Adolf Hitler.</w:t>
      </w:r>
    </w:p>
    <w:p w14:paraId="1A232EBB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let's return to our question.</w:t>
      </w:r>
    </w:p>
    <w:p w14:paraId="52C47567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Would the real Sherlock Holmes please stand up?</w:t>
      </w:r>
    </w:p>
    <w:p w14:paraId="55D8D678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truth is that this world of adaptation has made him into a palimpsest.</w:t>
      </w:r>
    </w:p>
    <w:p w14:paraId="7AA8A291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Sherlock is a cultural text,</w:t>
      </w:r>
    </w:p>
    <w:p w14:paraId="327180E0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repeatedly altered over time as each new interpretation becomes superimposed</w:t>
      </w:r>
    </w:p>
    <w:p w14:paraId="4769CFF1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over those that proceed it.</w:t>
      </w:r>
    </w:p>
    <w:p w14:paraId="415B1DBA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sz w:val="20"/>
          <w:szCs w:val="20"/>
          <w:lang w:eastAsia="ru-RU"/>
        </w:rPr>
        <w:t>This means that Sherlock continually evolves,</w:t>
      </w:r>
    </w:p>
    <w:p w14:paraId="5F9045DB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embodying ideas and values often far removed</w:t>
      </w:r>
    </w:p>
    <w:p w14:paraId="3CD4C1DE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 those found in Conan Doyle.</w:t>
      </w:r>
    </w:p>
    <w:p w14:paraId="491E3D49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after each particular story ends, Sherlock rises again,</w:t>
      </w:r>
    </w:p>
    <w:p w14:paraId="2821F8FB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little changed, perhaps,</w:t>
      </w:r>
    </w:p>
    <w:p w14:paraId="3A597865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a new face and fresh mannerisms or turns of phrase,</w:t>
      </w:r>
    </w:p>
    <w:p w14:paraId="156C91E9" w14:textId="77777777" w:rsidR="005F3D78" w:rsidRPr="005F3D78" w:rsidRDefault="005F3D78" w:rsidP="005F3D7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F3D7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still essentially Sherlock, our Sherlock.</w:t>
      </w:r>
    </w:p>
    <w:p w14:paraId="0B42CB94" w14:textId="77777777" w:rsidR="00763151" w:rsidRDefault="00763151">
      <w:bookmarkStart w:id="0" w:name="_GoBack"/>
      <w:bookmarkEnd w:id="0"/>
    </w:p>
    <w:sectPr w:rsidR="00763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3B"/>
    <w:rsid w:val="005F3D78"/>
    <w:rsid w:val="00763151"/>
    <w:rsid w:val="008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4E74C-6766-4FD7-9D39-57F3BBB6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0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7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5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0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0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1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4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0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3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7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6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0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6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4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2</cp:revision>
  <dcterms:created xsi:type="dcterms:W3CDTF">2021-02-03T16:48:00Z</dcterms:created>
  <dcterms:modified xsi:type="dcterms:W3CDTF">2021-02-03T16:48:00Z</dcterms:modified>
</cp:coreProperties>
</file>