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7372" w14:textId="52D16AE0" w:rsidR="008F5D94" w:rsidRDefault="006F126F">
      <w:r>
        <w:t xml:space="preserve">Toma de requerimiento especifico Chamizal </w:t>
      </w:r>
    </w:p>
    <w:p w14:paraId="174E3F79" w14:textId="6C6A934A" w:rsidR="006F126F" w:rsidRDefault="00433832">
      <w:r w:rsidRPr="00433832">
        <w:t>MÓDULO: DISPONIBILIDAD</w:t>
      </w:r>
    </w:p>
    <w:p w14:paraId="72B4BBFC" w14:textId="7777777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(Requerimiento funcional estructurado)</w:t>
      </w:r>
    </w:p>
    <w:p w14:paraId="1A9CA916" w14:textId="77777777" w:rsidR="00433832" w:rsidRPr="00433832" w:rsidRDefault="00000000" w:rsidP="00433832">
      <w:r>
        <w:pict w14:anchorId="2E63865D">
          <v:rect id="_x0000_i1025" style="width:0;height:1.5pt" o:hralign="center" o:hrstd="t" o:hr="t" fillcolor="#a0a0a0" stroked="f"/>
        </w:pict>
      </w:r>
    </w:p>
    <w:p w14:paraId="070F7242" w14:textId="4442455B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1. Objetivo del módulo</w:t>
      </w:r>
    </w:p>
    <w:p w14:paraId="769F0977" w14:textId="77777777" w:rsidR="00433832" w:rsidRPr="00433832" w:rsidRDefault="00433832" w:rsidP="00433832">
      <w:r w:rsidRPr="00433832">
        <w:t>Permitir el control y seguimiento de los lotes en corrales, desde su formación (entrada de animales) hasta su proyección operativa (peso, días, alimentación, reimplantes y salida).</w:t>
      </w:r>
    </w:p>
    <w:p w14:paraId="4E3B22F9" w14:textId="77777777" w:rsidR="00433832" w:rsidRPr="00433832" w:rsidRDefault="00433832" w:rsidP="00433832">
      <w:r w:rsidRPr="00433832">
        <w:t xml:space="preserve">Este módulo debe sustituir el control manual en Excel y automatizar cálculos clave. </w:t>
      </w:r>
    </w:p>
    <w:p w14:paraId="63EF486E" w14:textId="3DFD491E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2. Estructura del módulo</w:t>
      </w:r>
    </w:p>
    <w:p w14:paraId="6DBA98C6" w14:textId="77777777" w:rsidR="00433832" w:rsidRPr="00433832" w:rsidRDefault="00433832" w:rsidP="00433832">
      <w:r w:rsidRPr="00433832">
        <w:t>El módulo se compone de:</w:t>
      </w:r>
    </w:p>
    <w:p w14:paraId="2A83C497" w14:textId="5C11A97F" w:rsidR="00433832" w:rsidRPr="00433832" w:rsidRDefault="0015004F" w:rsidP="00433832">
      <w:pPr>
        <w:numPr>
          <w:ilvl w:val="0"/>
          <w:numId w:val="2"/>
        </w:numPr>
      </w:pPr>
      <w:r>
        <w:t>C</w:t>
      </w:r>
      <w:r w:rsidR="00433832" w:rsidRPr="00433832">
        <w:t xml:space="preserve">orrales </w:t>
      </w:r>
    </w:p>
    <w:p w14:paraId="68E486F4" w14:textId="77777777" w:rsidR="0015004F" w:rsidRDefault="0015004F" w:rsidP="00433832">
      <w:pPr>
        <w:numPr>
          <w:ilvl w:val="0"/>
          <w:numId w:val="2"/>
        </w:numPr>
      </w:pPr>
      <w:r>
        <w:t>Lotes</w:t>
      </w:r>
    </w:p>
    <w:p w14:paraId="1C676158" w14:textId="0BE4F054" w:rsidR="00433832" w:rsidRPr="00433832" w:rsidRDefault="00433832" w:rsidP="0015004F">
      <w:pPr>
        <w:numPr>
          <w:ilvl w:val="1"/>
          <w:numId w:val="2"/>
        </w:numPr>
      </w:pPr>
      <w:r w:rsidRPr="00433832">
        <w:t xml:space="preserve">Formación de lote (histórico de entradas) </w:t>
      </w:r>
    </w:p>
    <w:p w14:paraId="450E2EAE" w14:textId="4904CFDE" w:rsidR="00433832" w:rsidRPr="00433832" w:rsidRDefault="00433832" w:rsidP="00433832">
      <w:pPr>
        <w:numPr>
          <w:ilvl w:val="0"/>
          <w:numId w:val="2"/>
        </w:numPr>
      </w:pPr>
      <w:r w:rsidRPr="00433832">
        <w:t xml:space="preserve">Disponibilidad </w:t>
      </w:r>
      <w:r w:rsidR="0015004F">
        <w:t>(archivo Excel)</w:t>
      </w:r>
      <w:r w:rsidRPr="00433832">
        <w:t xml:space="preserve"> </w:t>
      </w:r>
    </w:p>
    <w:p w14:paraId="4C21AE83" w14:textId="72FEF6A8" w:rsidR="00433832" w:rsidRPr="00433832" w:rsidRDefault="00433832" w:rsidP="00433832">
      <w:pPr>
        <w:numPr>
          <w:ilvl w:val="0"/>
          <w:numId w:val="2"/>
        </w:numPr>
      </w:pPr>
      <w:r w:rsidRPr="00433832">
        <w:t>Catálogo de programa de reimplantes (motor de cálculo</w:t>
      </w:r>
      <w:r w:rsidR="0015004F">
        <w:t xml:space="preserve">, estos se suben </w:t>
      </w:r>
      <w:r w:rsidR="00BD72E5">
        <w:t>de acuerdo con</w:t>
      </w:r>
      <w:r w:rsidR="0015004F">
        <w:t xml:space="preserve"> excel</w:t>
      </w:r>
      <w:r w:rsidRPr="00433832">
        <w:t xml:space="preserve">) </w:t>
      </w:r>
    </w:p>
    <w:p w14:paraId="4330C79C" w14:textId="77777777" w:rsidR="00433832" w:rsidRPr="00433832" w:rsidRDefault="00000000" w:rsidP="00433832">
      <w:r>
        <w:pict w14:anchorId="4A4CEEE3">
          <v:rect id="_x0000_i1026" style="width:0;height:1.5pt" o:hralign="center" o:hrstd="t" o:hr="t" fillcolor="#a0a0a0" stroked="f"/>
        </w:pict>
      </w:r>
    </w:p>
    <w:p w14:paraId="4166745A" w14:textId="54D26987" w:rsidR="00433832" w:rsidRDefault="00433832" w:rsidP="00433832">
      <w:pPr>
        <w:rPr>
          <w:b/>
          <w:bCs/>
        </w:rPr>
      </w:pPr>
      <w:r w:rsidRPr="00433832">
        <w:rPr>
          <w:b/>
          <w:bCs/>
        </w:rPr>
        <w:t>3. CATÁLOGOS</w:t>
      </w:r>
    </w:p>
    <w:p w14:paraId="68ADDDBF" w14:textId="16471E7A" w:rsidR="0015004F" w:rsidRDefault="0015004F" w:rsidP="0015004F">
      <w:pPr>
        <w:pStyle w:val="Prrafodelista"/>
        <w:numPr>
          <w:ilvl w:val="0"/>
          <w:numId w:val="29"/>
        </w:numPr>
        <w:rPr>
          <w:b/>
          <w:bCs/>
        </w:rPr>
      </w:pPr>
      <w:r w:rsidRPr="0015004F">
        <w:rPr>
          <w:b/>
          <w:bCs/>
        </w:rPr>
        <w:t>Corrales</w:t>
      </w:r>
    </w:p>
    <w:p w14:paraId="7044C565" w14:textId="77777777" w:rsidR="0015004F" w:rsidRDefault="0015004F" w:rsidP="0015004F">
      <w:pPr>
        <w:pStyle w:val="Prrafodelista"/>
        <w:numPr>
          <w:ilvl w:val="0"/>
          <w:numId w:val="29"/>
        </w:numPr>
        <w:rPr>
          <w:b/>
          <w:bCs/>
        </w:rPr>
      </w:pPr>
      <w:r w:rsidRPr="0015004F">
        <w:rPr>
          <w:b/>
          <w:bCs/>
        </w:rPr>
        <w:t xml:space="preserve">Tipo corral </w:t>
      </w:r>
    </w:p>
    <w:p w14:paraId="08993995" w14:textId="744F5E6B" w:rsidR="009F6B09" w:rsidRPr="0015004F" w:rsidRDefault="009F6B09" w:rsidP="0015004F">
      <w:pPr>
        <w:pStyle w:val="Prrafodelista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Tipo de ganado</w:t>
      </w:r>
    </w:p>
    <w:p w14:paraId="66A40E94" w14:textId="77777777" w:rsidR="000E1ACE" w:rsidRPr="0015004F" w:rsidRDefault="000E1ACE" w:rsidP="000E1ACE">
      <w:pPr>
        <w:pStyle w:val="Prrafodelista"/>
        <w:numPr>
          <w:ilvl w:val="0"/>
          <w:numId w:val="29"/>
        </w:numPr>
        <w:rPr>
          <w:b/>
          <w:bCs/>
        </w:rPr>
      </w:pPr>
      <w:r w:rsidRPr="0015004F">
        <w:rPr>
          <w:b/>
          <w:bCs/>
        </w:rPr>
        <w:t>Lotes</w:t>
      </w:r>
    </w:p>
    <w:p w14:paraId="729C3EE5" w14:textId="2796A3AC" w:rsidR="0015004F" w:rsidRPr="0015004F" w:rsidRDefault="0015004F" w:rsidP="0015004F">
      <w:pPr>
        <w:pStyle w:val="Prrafodelista"/>
        <w:numPr>
          <w:ilvl w:val="0"/>
          <w:numId w:val="29"/>
        </w:numPr>
        <w:rPr>
          <w:b/>
          <w:bCs/>
        </w:rPr>
      </w:pPr>
      <w:r w:rsidRPr="0015004F">
        <w:rPr>
          <w:b/>
          <w:bCs/>
        </w:rPr>
        <w:t>Proveedores</w:t>
      </w:r>
    </w:p>
    <w:p w14:paraId="5231C425" w14:textId="53966AB0" w:rsidR="0015004F" w:rsidRPr="0015004F" w:rsidRDefault="0015004F" w:rsidP="0015004F">
      <w:pPr>
        <w:pStyle w:val="Prrafodelista"/>
        <w:numPr>
          <w:ilvl w:val="0"/>
          <w:numId w:val="29"/>
        </w:numPr>
        <w:rPr>
          <w:b/>
          <w:bCs/>
        </w:rPr>
      </w:pPr>
      <w:r w:rsidRPr="0015004F">
        <w:rPr>
          <w:b/>
          <w:bCs/>
        </w:rPr>
        <w:t>Programa de reimplantes</w:t>
      </w:r>
    </w:p>
    <w:p w14:paraId="128A81E1" w14:textId="77777777" w:rsidR="00433832" w:rsidRPr="00433832" w:rsidRDefault="00000000" w:rsidP="00433832">
      <w:r>
        <w:pict w14:anchorId="04755F66">
          <v:rect id="_x0000_i1027" style="width:0;height:1.5pt" o:hralign="center" o:hrstd="t" o:hr="t" fillcolor="#a0a0a0" stroked="f"/>
        </w:pict>
      </w:r>
    </w:p>
    <w:p w14:paraId="66A55EC4" w14:textId="17E4860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3.1 Catálogo de Corrales</w:t>
      </w:r>
    </w:p>
    <w:p w14:paraId="713170B9" w14:textId="70629F65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Objetivo</w:t>
      </w:r>
    </w:p>
    <w:p w14:paraId="10BE5C26" w14:textId="77777777" w:rsidR="00433832" w:rsidRPr="00433832" w:rsidRDefault="00433832" w:rsidP="00433832">
      <w:r w:rsidRPr="00433832">
        <w:t>Registrar los corrales físicos del rancho (no cambian constantemente).</w:t>
      </w:r>
    </w:p>
    <w:p w14:paraId="71E1E9DB" w14:textId="4D7968A1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Campos</w:t>
      </w:r>
    </w:p>
    <w:p w14:paraId="02D55E6A" w14:textId="77777777" w:rsidR="00433832" w:rsidRPr="00433832" w:rsidRDefault="00433832" w:rsidP="00433832">
      <w:pPr>
        <w:numPr>
          <w:ilvl w:val="0"/>
          <w:numId w:val="3"/>
        </w:numPr>
      </w:pPr>
      <w:r w:rsidRPr="00433832">
        <w:t xml:space="preserve">Clave de corral </w:t>
      </w:r>
    </w:p>
    <w:p w14:paraId="4E93B2B1" w14:textId="77777777" w:rsidR="00433832" w:rsidRPr="00433832" w:rsidRDefault="00433832" w:rsidP="00433832">
      <w:pPr>
        <w:numPr>
          <w:ilvl w:val="0"/>
          <w:numId w:val="3"/>
        </w:numPr>
      </w:pPr>
      <w:r w:rsidRPr="00433832">
        <w:t xml:space="preserve">Nombre de corral </w:t>
      </w:r>
    </w:p>
    <w:p w14:paraId="133B1443" w14:textId="13A6C6EF" w:rsidR="00433832" w:rsidRPr="00433832" w:rsidRDefault="00433832" w:rsidP="00433832">
      <w:pPr>
        <w:numPr>
          <w:ilvl w:val="0"/>
          <w:numId w:val="3"/>
        </w:numPr>
      </w:pPr>
      <w:r w:rsidRPr="00433832">
        <w:t>Tipo de corral</w:t>
      </w:r>
      <w:r w:rsidR="0015004F">
        <w:t xml:space="preserve"> Sale listado dependiendo de lo que se capturo en el catalogo tipo corral</w:t>
      </w:r>
      <w:r w:rsidRPr="00433832">
        <w:t xml:space="preserve">: </w:t>
      </w:r>
    </w:p>
    <w:p w14:paraId="5C84FE4B" w14:textId="77777777" w:rsidR="00433832" w:rsidRPr="00433832" w:rsidRDefault="00433832" w:rsidP="00433832">
      <w:pPr>
        <w:numPr>
          <w:ilvl w:val="1"/>
          <w:numId w:val="3"/>
        </w:numPr>
      </w:pPr>
      <w:r w:rsidRPr="00433832">
        <w:lastRenderedPageBreak/>
        <w:t xml:space="preserve">Recepción </w:t>
      </w:r>
    </w:p>
    <w:p w14:paraId="751C66AC" w14:textId="77777777" w:rsidR="00433832" w:rsidRPr="00433832" w:rsidRDefault="00433832" w:rsidP="00433832">
      <w:pPr>
        <w:numPr>
          <w:ilvl w:val="1"/>
          <w:numId w:val="3"/>
        </w:numPr>
      </w:pPr>
      <w:r w:rsidRPr="00433832">
        <w:t xml:space="preserve">Engorda </w:t>
      </w:r>
    </w:p>
    <w:p w14:paraId="568A3BD5" w14:textId="279F3822" w:rsidR="0015004F" w:rsidRDefault="0015004F" w:rsidP="0015004F">
      <w:pPr>
        <w:numPr>
          <w:ilvl w:val="1"/>
          <w:numId w:val="3"/>
        </w:numPr>
      </w:pPr>
      <w:r>
        <w:t>Z</w:t>
      </w:r>
      <w:r w:rsidRPr="0015004F">
        <w:t xml:space="preserve">ilpaterol </w:t>
      </w:r>
    </w:p>
    <w:p w14:paraId="3E71D34D" w14:textId="1C9D386C" w:rsidR="00433832" w:rsidRPr="00433832" w:rsidRDefault="00433832" w:rsidP="00433832">
      <w:pPr>
        <w:numPr>
          <w:ilvl w:val="0"/>
          <w:numId w:val="3"/>
        </w:numPr>
      </w:pPr>
      <w:r w:rsidRPr="00433832">
        <w:t xml:space="preserve">Capacidad máxima (cabezas) </w:t>
      </w:r>
    </w:p>
    <w:p w14:paraId="2FC416BA" w14:textId="77777777" w:rsidR="00433832" w:rsidRPr="00433832" w:rsidRDefault="00433832" w:rsidP="00433832">
      <w:pPr>
        <w:numPr>
          <w:ilvl w:val="0"/>
          <w:numId w:val="3"/>
        </w:numPr>
      </w:pPr>
      <w:r w:rsidRPr="00433832">
        <w:t xml:space="preserve">Ocupación actual (calculado) </w:t>
      </w:r>
    </w:p>
    <w:p w14:paraId="10A8AAAD" w14:textId="77777777" w:rsidR="00433832" w:rsidRPr="00433832" w:rsidRDefault="00433832" w:rsidP="00433832">
      <w:pPr>
        <w:numPr>
          <w:ilvl w:val="0"/>
          <w:numId w:val="3"/>
        </w:numPr>
      </w:pPr>
      <w:r w:rsidRPr="00433832">
        <w:t xml:space="preserve">Disponibilidad (calculado) </w:t>
      </w:r>
    </w:p>
    <w:p w14:paraId="31A85ECE" w14:textId="77777777" w:rsidR="00433832" w:rsidRPr="00433832" w:rsidRDefault="00433832" w:rsidP="00433832">
      <w:pPr>
        <w:rPr>
          <w:b/>
          <w:bCs/>
        </w:rPr>
      </w:pPr>
      <w:r w:rsidRPr="00433832">
        <w:rPr>
          <w:rFonts w:ascii="Segoe UI Emoji" w:hAnsi="Segoe UI Emoji" w:cs="Segoe UI Emoji"/>
          <w:b/>
          <w:bCs/>
        </w:rPr>
        <w:t>⚙️</w:t>
      </w:r>
      <w:r w:rsidRPr="00433832">
        <w:rPr>
          <w:b/>
          <w:bCs/>
        </w:rPr>
        <w:t xml:space="preserve"> Reglas</w:t>
      </w:r>
    </w:p>
    <w:p w14:paraId="2349C1E8" w14:textId="77777777" w:rsidR="00433832" w:rsidRPr="00433832" w:rsidRDefault="00433832" w:rsidP="00433832">
      <w:pPr>
        <w:numPr>
          <w:ilvl w:val="0"/>
          <w:numId w:val="4"/>
        </w:numPr>
      </w:pPr>
      <w:r w:rsidRPr="00433832">
        <w:t xml:space="preserve">Los corrales son fijos </w:t>
      </w:r>
    </w:p>
    <w:p w14:paraId="5FA0962E" w14:textId="77777777" w:rsidR="00433832" w:rsidRPr="00433832" w:rsidRDefault="00433832" w:rsidP="00433832">
      <w:pPr>
        <w:numPr>
          <w:ilvl w:val="0"/>
          <w:numId w:val="4"/>
        </w:numPr>
      </w:pPr>
      <w:r w:rsidRPr="00433832">
        <w:t xml:space="preserve">La ocupación se calcula con base en los lotes activos </w:t>
      </w:r>
    </w:p>
    <w:p w14:paraId="2EAE45B1" w14:textId="77777777" w:rsidR="00433832" w:rsidRPr="00433832" w:rsidRDefault="00433832" w:rsidP="00433832">
      <w:pPr>
        <w:numPr>
          <w:ilvl w:val="0"/>
          <w:numId w:val="4"/>
        </w:numPr>
      </w:pPr>
      <w:r w:rsidRPr="00433832">
        <w:t xml:space="preserve">La disponibilidad = capacidad - ocupación </w:t>
      </w:r>
    </w:p>
    <w:p w14:paraId="6EB46F1D" w14:textId="77777777" w:rsidR="00433832" w:rsidRPr="00433832" w:rsidRDefault="00000000" w:rsidP="00433832">
      <w:r>
        <w:pict w14:anchorId="25D972DF">
          <v:rect id="_x0000_i1028" style="width:0;height:1.5pt" o:hralign="center" o:hrstd="t" o:hr="t" fillcolor="#a0a0a0" stroked="f"/>
        </w:pict>
      </w:r>
    </w:p>
    <w:p w14:paraId="468067EC" w14:textId="77777777" w:rsidR="00BD72E5" w:rsidRDefault="00BD72E5" w:rsidP="00BD72E5">
      <w:pPr>
        <w:rPr>
          <w:b/>
          <w:bCs/>
        </w:rPr>
      </w:pPr>
      <w:r w:rsidRPr="00433832">
        <w:rPr>
          <w:b/>
          <w:bCs/>
        </w:rPr>
        <w:t xml:space="preserve"> 3.2 Catálogo </w:t>
      </w:r>
      <w:r>
        <w:rPr>
          <w:b/>
          <w:bCs/>
        </w:rPr>
        <w:t>Tipo corral</w:t>
      </w:r>
    </w:p>
    <w:p w14:paraId="54EFB3A2" w14:textId="0D7F64DB" w:rsidR="00BD72E5" w:rsidRDefault="00BD72E5" w:rsidP="00BD72E5">
      <w:r>
        <w:t>Se visualiza tabla con opción de nuevo, editar o borrar tipo corral</w:t>
      </w:r>
    </w:p>
    <w:p w14:paraId="73C1CC26" w14:textId="261E5E24" w:rsidR="00BD72E5" w:rsidRDefault="00BD72E5" w:rsidP="00BD72E5">
      <w:pPr>
        <w:tabs>
          <w:tab w:val="num" w:pos="1440"/>
        </w:tabs>
      </w:pPr>
      <w:r>
        <w:t xml:space="preserve">Al crear uno nuevo solo viene campo nombre, se escribe, por ejemplo: </w:t>
      </w:r>
      <w:r w:rsidRPr="00433832">
        <w:t>Recepción</w:t>
      </w:r>
      <w:r>
        <w:t xml:space="preserve">, </w:t>
      </w:r>
      <w:r w:rsidRPr="00433832">
        <w:t>Engorda</w:t>
      </w:r>
      <w:r>
        <w:t>, Z</w:t>
      </w:r>
      <w:r w:rsidRPr="0015004F">
        <w:t xml:space="preserve">ilpaterol </w:t>
      </w:r>
    </w:p>
    <w:p w14:paraId="16AF10CA" w14:textId="77E55CB4" w:rsidR="00BD72E5" w:rsidRDefault="00BD72E5" w:rsidP="00BD72E5">
      <w:pPr>
        <w:rPr>
          <w:b/>
          <w:bCs/>
        </w:rPr>
      </w:pPr>
      <w:r w:rsidRPr="00433832">
        <w:rPr>
          <w:b/>
          <w:bCs/>
        </w:rPr>
        <w:t>3.</w:t>
      </w:r>
      <w:r>
        <w:rPr>
          <w:b/>
          <w:bCs/>
        </w:rPr>
        <w:t>3</w:t>
      </w:r>
      <w:r w:rsidRPr="00433832">
        <w:rPr>
          <w:b/>
          <w:bCs/>
        </w:rPr>
        <w:t xml:space="preserve"> Catálogo </w:t>
      </w:r>
      <w:r>
        <w:rPr>
          <w:b/>
          <w:bCs/>
        </w:rPr>
        <w:t>Tipo de ganado</w:t>
      </w:r>
    </w:p>
    <w:p w14:paraId="224EF4F2" w14:textId="77777777" w:rsidR="00BD72E5" w:rsidRDefault="00BD72E5" w:rsidP="00BD72E5">
      <w:r>
        <w:t>Se visualiza tabla con opción de nuevo, editar o borrar tipo corral</w:t>
      </w:r>
    </w:p>
    <w:p w14:paraId="4A17B0AB" w14:textId="73DC85D2" w:rsidR="00BD72E5" w:rsidRDefault="00BD72E5" w:rsidP="00BD72E5">
      <w:pPr>
        <w:tabs>
          <w:tab w:val="num" w:pos="1440"/>
        </w:tabs>
      </w:pPr>
      <w:r>
        <w:t xml:space="preserve">Al crear uno nuevo solo viene campo nombre, se escribe, por ejemplo: Macho, Hembra, Vaca, </w:t>
      </w:r>
    </w:p>
    <w:p w14:paraId="1B17A73F" w14:textId="12C936D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 xml:space="preserve"> 3.</w:t>
      </w:r>
      <w:r w:rsidR="00BD72E5">
        <w:rPr>
          <w:b/>
          <w:bCs/>
        </w:rPr>
        <w:t>4</w:t>
      </w:r>
      <w:r w:rsidRPr="00433832">
        <w:rPr>
          <w:b/>
          <w:bCs/>
        </w:rPr>
        <w:t xml:space="preserve"> Catálogo de Lotes</w:t>
      </w:r>
    </w:p>
    <w:p w14:paraId="7577CB2A" w14:textId="0D0C95E2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Objetivo</w:t>
      </w:r>
    </w:p>
    <w:p w14:paraId="0FB9FBB4" w14:textId="77777777" w:rsidR="00433832" w:rsidRPr="00433832" w:rsidRDefault="00433832" w:rsidP="00433832">
      <w:r w:rsidRPr="00433832">
        <w:t>Registrar los lotes que se asignan a los corrales.</w:t>
      </w:r>
    </w:p>
    <w:p w14:paraId="6CF9DC2A" w14:textId="19643EB5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Campos</w:t>
      </w:r>
    </w:p>
    <w:p w14:paraId="488024CE" w14:textId="77777777" w:rsidR="00433832" w:rsidRPr="00433832" w:rsidRDefault="00433832" w:rsidP="00433832">
      <w:pPr>
        <w:numPr>
          <w:ilvl w:val="0"/>
          <w:numId w:val="5"/>
        </w:numPr>
      </w:pPr>
      <w:r w:rsidRPr="00433832">
        <w:t xml:space="preserve">Lote (ej: CH083-H) </w:t>
      </w:r>
    </w:p>
    <w:p w14:paraId="7710BBE3" w14:textId="77777777" w:rsidR="00433832" w:rsidRPr="00433832" w:rsidRDefault="00433832" w:rsidP="00433832">
      <w:pPr>
        <w:numPr>
          <w:ilvl w:val="0"/>
          <w:numId w:val="5"/>
        </w:numPr>
      </w:pPr>
      <w:r w:rsidRPr="00433832">
        <w:t xml:space="preserve">Corral (relación) </w:t>
      </w:r>
    </w:p>
    <w:p w14:paraId="5804F77D" w14:textId="5968507F" w:rsidR="00433832" w:rsidRPr="00433832" w:rsidRDefault="00433832" w:rsidP="009F6B09">
      <w:pPr>
        <w:pStyle w:val="Prrafodelista"/>
        <w:numPr>
          <w:ilvl w:val="0"/>
          <w:numId w:val="5"/>
        </w:numPr>
      </w:pPr>
      <w:r w:rsidRPr="00433832">
        <w:t>Sexo</w:t>
      </w:r>
      <w:r w:rsidR="009F6B09">
        <w:t xml:space="preserve"> </w:t>
      </w:r>
      <w:r w:rsidR="009F6B09" w:rsidRPr="00433832">
        <w:t>(</w:t>
      </w:r>
      <w:r w:rsidR="009F6B09">
        <w:t xml:space="preserve">Tipo de ganado, </w:t>
      </w:r>
      <w:r w:rsidR="009F6B09" w:rsidRPr="00433832">
        <w:t xml:space="preserve">configurable) </w:t>
      </w:r>
      <w:r w:rsidRPr="00433832">
        <w:t xml:space="preserve">: </w:t>
      </w:r>
    </w:p>
    <w:p w14:paraId="51975259" w14:textId="77777777" w:rsidR="00433832" w:rsidRPr="00433832" w:rsidRDefault="00433832" w:rsidP="00433832">
      <w:pPr>
        <w:numPr>
          <w:ilvl w:val="1"/>
          <w:numId w:val="5"/>
        </w:numPr>
      </w:pPr>
      <w:r w:rsidRPr="00433832">
        <w:t xml:space="preserve">Macho </w:t>
      </w:r>
    </w:p>
    <w:p w14:paraId="353EF54D" w14:textId="77777777" w:rsidR="00433832" w:rsidRPr="00433832" w:rsidRDefault="00433832" w:rsidP="00433832">
      <w:pPr>
        <w:numPr>
          <w:ilvl w:val="1"/>
          <w:numId w:val="5"/>
        </w:numPr>
      </w:pPr>
      <w:r w:rsidRPr="00433832">
        <w:t xml:space="preserve">Hembra </w:t>
      </w:r>
    </w:p>
    <w:p w14:paraId="4B556410" w14:textId="77777777" w:rsidR="00433832" w:rsidRPr="00433832" w:rsidRDefault="00433832" w:rsidP="00433832">
      <w:pPr>
        <w:numPr>
          <w:ilvl w:val="1"/>
          <w:numId w:val="5"/>
        </w:numPr>
      </w:pPr>
      <w:r w:rsidRPr="00433832">
        <w:t xml:space="preserve">Vaca </w:t>
      </w:r>
    </w:p>
    <w:p w14:paraId="7FBE2147" w14:textId="77777777" w:rsidR="00433832" w:rsidRPr="00433832" w:rsidRDefault="00433832" w:rsidP="00433832">
      <w:pPr>
        <w:numPr>
          <w:ilvl w:val="0"/>
          <w:numId w:val="5"/>
        </w:numPr>
      </w:pPr>
      <w:r w:rsidRPr="00433832">
        <w:t xml:space="preserve">Fecha de inicio (editable) </w:t>
      </w:r>
    </w:p>
    <w:p w14:paraId="3C0F91A3" w14:textId="7405F8D8" w:rsidR="00433832" w:rsidRPr="00433832" w:rsidRDefault="00433832" w:rsidP="00433832">
      <w:pPr>
        <w:numPr>
          <w:ilvl w:val="0"/>
          <w:numId w:val="5"/>
        </w:numPr>
      </w:pPr>
      <w:r w:rsidRPr="00433832">
        <w:t xml:space="preserve">Inventario inicial </w:t>
      </w:r>
      <w:r w:rsidR="009F6B09">
        <w:t>(se captura)</w:t>
      </w:r>
    </w:p>
    <w:p w14:paraId="3C52E2F9" w14:textId="77777777" w:rsidR="00433832" w:rsidRPr="00433832" w:rsidRDefault="00433832" w:rsidP="00433832">
      <w:pPr>
        <w:numPr>
          <w:ilvl w:val="0"/>
          <w:numId w:val="5"/>
        </w:numPr>
      </w:pPr>
      <w:r w:rsidRPr="00433832">
        <w:lastRenderedPageBreak/>
        <w:t xml:space="preserve">Peso inicial (editable) </w:t>
      </w:r>
    </w:p>
    <w:p w14:paraId="52DA2C3E" w14:textId="77777777" w:rsidR="00433832" w:rsidRPr="00433832" w:rsidRDefault="00433832" w:rsidP="00433832">
      <w:pPr>
        <w:numPr>
          <w:ilvl w:val="0"/>
          <w:numId w:val="5"/>
        </w:numPr>
      </w:pPr>
      <w:r w:rsidRPr="00433832">
        <w:t xml:space="preserve">Peso objetivo (editable) </w:t>
      </w:r>
    </w:p>
    <w:p w14:paraId="16E032CC" w14:textId="307C81FA" w:rsidR="00433832" w:rsidRPr="00433832" w:rsidRDefault="00433832" w:rsidP="00433832">
      <w:pPr>
        <w:numPr>
          <w:ilvl w:val="0"/>
          <w:numId w:val="5"/>
        </w:numPr>
      </w:pPr>
      <w:r w:rsidRPr="00433832">
        <w:t>Ganancia diaria de peso (</w:t>
      </w:r>
      <w:r w:rsidR="009F6B09">
        <w:t>viene el dato del catálogo programación de reimplantes</w:t>
      </w:r>
      <w:r w:rsidRPr="00433832">
        <w:t xml:space="preserve">) </w:t>
      </w:r>
    </w:p>
    <w:p w14:paraId="320981A5" w14:textId="4B4605E5" w:rsidR="00433832" w:rsidRPr="00433832" w:rsidRDefault="00433832" w:rsidP="00433832">
      <w:pPr>
        <w:numPr>
          <w:ilvl w:val="0"/>
          <w:numId w:val="5"/>
        </w:numPr>
      </w:pPr>
      <w:r w:rsidRPr="00433832">
        <w:t>Estatus (calculado por etapa</w:t>
      </w:r>
      <w:r w:rsidR="009F6B09">
        <w:t>, Activo, vendido</w:t>
      </w:r>
      <w:r w:rsidRPr="00433832">
        <w:t xml:space="preserve">) </w:t>
      </w:r>
    </w:p>
    <w:p w14:paraId="15D2974D" w14:textId="207AD029" w:rsidR="00433832" w:rsidRPr="009F6B09" w:rsidRDefault="00000000" w:rsidP="00433832">
      <w:r>
        <w:pict w14:anchorId="22188BF0">
          <v:rect id="_x0000_i1029" style="width:0;height:1.5pt" o:hralign="center" o:hrstd="t" o:hr="t" fillcolor="#a0a0a0" stroked="f"/>
        </w:pict>
      </w:r>
      <w:r w:rsidR="00433832" w:rsidRPr="00433832">
        <w:rPr>
          <w:b/>
          <w:bCs/>
        </w:rPr>
        <w:t>Regla clave</w:t>
      </w:r>
    </w:p>
    <w:p w14:paraId="4B031A65" w14:textId="785D0F27" w:rsidR="00433832" w:rsidRDefault="00433832" w:rsidP="00433832">
      <w:r w:rsidRPr="00433832">
        <w:t xml:space="preserve">El lote </w:t>
      </w:r>
      <w:r w:rsidRPr="00433832">
        <w:rPr>
          <w:b/>
          <w:bCs/>
        </w:rPr>
        <w:t>no es fijo en su formación</w:t>
      </w:r>
      <w:r w:rsidRPr="00433832">
        <w:t>:</w:t>
      </w:r>
      <w:r w:rsidRPr="00433832">
        <w:br/>
        <w:t>puede recibir múltiples entradas de ganado en diferentes fechas</w:t>
      </w:r>
      <w:r w:rsidR="000E1ACE">
        <w:t>, para ello debe haber un botos para agregar y editar el lote.</w:t>
      </w:r>
    </w:p>
    <w:p w14:paraId="1298FA96" w14:textId="5EE6F46C" w:rsidR="00214101" w:rsidRDefault="00214101" w:rsidP="00214101">
      <w:pPr>
        <w:rPr>
          <w:b/>
          <w:bCs/>
        </w:rPr>
      </w:pPr>
      <w:r w:rsidRPr="00433832">
        <w:rPr>
          <w:b/>
          <w:bCs/>
        </w:rPr>
        <w:t>3.</w:t>
      </w:r>
      <w:r>
        <w:rPr>
          <w:b/>
          <w:bCs/>
        </w:rPr>
        <w:t>4</w:t>
      </w:r>
      <w:r w:rsidRPr="00433832">
        <w:rPr>
          <w:b/>
          <w:bCs/>
        </w:rPr>
        <w:t xml:space="preserve"> Catálogo de </w:t>
      </w:r>
      <w:r>
        <w:rPr>
          <w:b/>
          <w:bCs/>
        </w:rPr>
        <w:t>Proveedores</w:t>
      </w:r>
    </w:p>
    <w:p w14:paraId="7666DE7F" w14:textId="77777777" w:rsidR="00214101" w:rsidRDefault="00214101" w:rsidP="00214101">
      <w:r>
        <w:t>Se visualiza tabla con opción de nuevo, editar o borrar tipo corral</w:t>
      </w:r>
    </w:p>
    <w:p w14:paraId="63729815" w14:textId="62B7A5B7" w:rsidR="00214101" w:rsidRDefault="00214101" w:rsidP="00214101">
      <w:pPr>
        <w:tabs>
          <w:tab w:val="num" w:pos="1440"/>
        </w:tabs>
      </w:pPr>
      <w:r>
        <w:t xml:space="preserve">Al crear uno nuevo solo viene campo nombre, se escribe, por ejemplo: Rancho el Toro, Ganadería La Esperanza </w:t>
      </w:r>
    </w:p>
    <w:p w14:paraId="25DAEE0F" w14:textId="5CB41B87" w:rsidR="00214101" w:rsidRDefault="00214101" w:rsidP="00214101">
      <w:pPr>
        <w:rPr>
          <w:b/>
          <w:bCs/>
        </w:rPr>
      </w:pPr>
      <w:r w:rsidRPr="00433832">
        <w:rPr>
          <w:b/>
          <w:bCs/>
        </w:rPr>
        <w:t>3.</w:t>
      </w:r>
      <w:r>
        <w:rPr>
          <w:b/>
          <w:bCs/>
        </w:rPr>
        <w:t>4</w:t>
      </w:r>
      <w:r w:rsidRPr="00433832">
        <w:rPr>
          <w:b/>
          <w:bCs/>
        </w:rPr>
        <w:t xml:space="preserve"> Catálogo </w:t>
      </w:r>
      <w:r>
        <w:rPr>
          <w:b/>
          <w:bCs/>
        </w:rPr>
        <w:t>Programa de Reimplantes</w:t>
      </w:r>
    </w:p>
    <w:p w14:paraId="6F774436" w14:textId="10EA514C" w:rsidR="00214101" w:rsidRDefault="00214101" w:rsidP="00214101">
      <w:r w:rsidRPr="00214101">
        <w:t>Básicamente es un catálogo con opción de editar</w:t>
      </w:r>
      <w:r w:rsidR="00C62936">
        <w:t xml:space="preserve">, a </w:t>
      </w:r>
      <w:r w:rsidR="004501A4">
        <w:t>continuación,</w:t>
      </w:r>
      <w:r w:rsidR="00C62936">
        <w:t xml:space="preserve"> se muestran los catálogos:</w:t>
      </w:r>
    </w:p>
    <w:p w14:paraId="1F2279B0" w14:textId="2F1D1BAB" w:rsidR="00C62936" w:rsidRDefault="00C62936" w:rsidP="00214101">
      <w:r>
        <w:t>Nota: algunos campos del catalogo son cálculos, se anexa archivo en Excel en la hoja PROGRAMA REIMPLANTES</w:t>
      </w:r>
    </w:p>
    <w:p w14:paraId="72CE4D6F" w14:textId="77777777" w:rsidR="00C62936" w:rsidRDefault="00C62936" w:rsidP="00214101"/>
    <w:p w14:paraId="3F48ECDC" w14:textId="77777777" w:rsidR="00C62936" w:rsidRDefault="00C62936" w:rsidP="00214101"/>
    <w:p w14:paraId="6457AC3B" w14:textId="77777777" w:rsidR="00C62936" w:rsidRDefault="00C62936" w:rsidP="00214101"/>
    <w:p w14:paraId="04D67CA7" w14:textId="77777777" w:rsidR="00C62936" w:rsidRDefault="00C62936" w:rsidP="00214101"/>
    <w:p w14:paraId="3ABB1219" w14:textId="77777777" w:rsidR="00C62936" w:rsidRDefault="00C62936" w:rsidP="00214101"/>
    <w:p w14:paraId="0CBC1760" w14:textId="77777777" w:rsidR="00C62936" w:rsidRDefault="00C62936" w:rsidP="00214101"/>
    <w:p w14:paraId="02427451" w14:textId="77777777" w:rsidR="00C62936" w:rsidRDefault="00C62936" w:rsidP="00214101"/>
    <w:p w14:paraId="022F5F9A" w14:textId="77777777" w:rsidR="00C62936" w:rsidRDefault="00C62936" w:rsidP="00214101"/>
    <w:p w14:paraId="5529635E" w14:textId="77777777" w:rsidR="00C62936" w:rsidRDefault="00C62936" w:rsidP="00214101"/>
    <w:p w14:paraId="3F35E51D" w14:textId="77777777" w:rsidR="00C62936" w:rsidRDefault="00C62936" w:rsidP="00214101"/>
    <w:p w14:paraId="4267BFB9" w14:textId="77777777" w:rsidR="00C62936" w:rsidRDefault="00C62936" w:rsidP="00214101"/>
    <w:p w14:paraId="70FD4074" w14:textId="77777777" w:rsidR="00C62936" w:rsidRDefault="00C62936" w:rsidP="00214101">
      <w:pPr>
        <w:sectPr w:rsidR="00C62936" w:rsidSect="006F126F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39A04CD8" w14:textId="77777777" w:rsidR="00C62936" w:rsidRPr="00214101" w:rsidRDefault="00C62936" w:rsidP="00214101"/>
    <w:tbl>
      <w:tblPr>
        <w:tblW w:w="182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7"/>
        <w:gridCol w:w="674"/>
        <w:gridCol w:w="759"/>
        <w:gridCol w:w="1058"/>
        <w:gridCol w:w="1006"/>
        <w:gridCol w:w="1263"/>
        <w:gridCol w:w="1598"/>
        <w:gridCol w:w="1598"/>
        <w:gridCol w:w="1599"/>
        <w:gridCol w:w="1598"/>
        <w:gridCol w:w="1170"/>
        <w:gridCol w:w="1139"/>
        <w:gridCol w:w="1221"/>
        <w:gridCol w:w="694"/>
        <w:gridCol w:w="658"/>
        <w:gridCol w:w="692"/>
        <w:gridCol w:w="776"/>
        <w:gridCol w:w="6"/>
      </w:tblGrid>
      <w:tr w:rsidR="00C62936" w:rsidRPr="00C62936" w14:paraId="743F1E9B" w14:textId="77777777" w:rsidTr="00C62936">
        <w:trPr>
          <w:trHeight w:val="299"/>
        </w:trPr>
        <w:tc>
          <w:tcPr>
            <w:tcW w:w="18290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bottom"/>
            <w:hideMark/>
          </w:tcPr>
          <w:p w14:paraId="225A10B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MACHOS</w:t>
            </w:r>
          </w:p>
        </w:tc>
      </w:tr>
      <w:tr w:rsidR="00C62936" w:rsidRPr="00C62936" w14:paraId="0ED8579F" w14:textId="77777777" w:rsidTr="00C62936">
        <w:trPr>
          <w:trHeight w:val="288"/>
        </w:trPr>
        <w:tc>
          <w:tcPr>
            <w:tcW w:w="4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6050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PROYECCION</w:t>
            </w:r>
          </w:p>
        </w:tc>
        <w:tc>
          <w:tcPr>
            <w:tcW w:w="60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B22B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IMPLANTES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EFFCD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5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BC43BB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ALIMENTACION</w:t>
            </w:r>
          </w:p>
        </w:tc>
        <w:tc>
          <w:tcPr>
            <w:tcW w:w="7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34CE3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PESO DE SALIDA</w:t>
            </w:r>
          </w:p>
        </w:tc>
      </w:tr>
      <w:tr w:rsidR="00C62936" w:rsidRPr="00C62936" w14:paraId="32A576DB" w14:textId="77777777" w:rsidTr="00C62936">
        <w:trPr>
          <w:gridAfter w:val="1"/>
          <w:wAfter w:w="7" w:type="dxa"/>
          <w:trHeight w:val="44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62C5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RANGO PESO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05E6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PROM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14F0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KG POR HACER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DA2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GDP ESPERADA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E604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ESTANCIA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1BBD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05C0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1ER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8785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2DO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CEFE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3ER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D46F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4TO REIMPLANTE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852D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RECEPCION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ED0A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F1SMELAZA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6981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TRANSICION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6727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F3SSS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289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F3SZ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B9E9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TOTAL DIAS</w:t>
            </w:r>
          </w:p>
        </w:tc>
        <w:tc>
          <w:tcPr>
            <w:tcW w:w="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1FE51E" w14:textId="77777777" w:rsidR="00C62936" w:rsidRPr="00C62936" w:rsidRDefault="00C62936" w:rsidP="00C6293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</w:tr>
      <w:tr w:rsidR="00C62936" w:rsidRPr="00C62936" w14:paraId="5D3CB384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10CD89E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100-150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0FED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125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CA13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455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0CC0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1.30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F688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AE4C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7944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0A73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C862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392D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3E6B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6DA5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188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2153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3C26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113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4EB5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4415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C7CC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4FE40AD9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CBFB04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151-180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AB87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4507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414.5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0339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1.35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7BE1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307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5101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6122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2271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1C86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158B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4C9F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48A4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151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AA50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AF84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107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4A99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AFD3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307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256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0B7F1D30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7A81166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181-210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532A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195.5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5043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384.5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F79C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1.40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F082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275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7AF1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585D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C333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5A1F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36A8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AA92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88E3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125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4CBA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52F7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BB13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B616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275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48A0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3611B9E5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268F5F3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211-240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5150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4890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9C96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1.40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14C6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253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D54F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1C5D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F02A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6643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F62C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C589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0321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103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D5E0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D716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3AEF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B349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253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D1A9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7FA47A65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6115520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241-270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85CC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255.5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B819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324.5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7C5D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1.45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D9B3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224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8DCE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F8C2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0357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F0D4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C9BA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D41F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8A62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79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BF97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D4FE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E067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ABEA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0C1B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36782F8B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63F86AA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271-290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F78B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280.5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77A6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299.5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F541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1.50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93F9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9196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IMPLEMAX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19D2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6B53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3B75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E01D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A530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001F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94DE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F897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86FC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4A97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700D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38DFE743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3BC4AF8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291-310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DB0B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300.5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0656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279.5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FA20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1.55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7863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5A5A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IMPLEMAX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FF8A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3702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2F65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2385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7F9F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D071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6DEF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3A39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86C6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4092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F230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6C88A2CB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00B7CAD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311-330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D30E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320.5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9305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259.5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0173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1.55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865F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167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DE03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IMPLEMAX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031F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8C3B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9232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6DA6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45FB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94E0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32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2DB6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8B4A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6114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2932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3693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07CE7DE1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50DA45F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331-350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A4D0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340.5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9BF8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239.5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5DB3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1.60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87F4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8025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E8FF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5875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6E10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4FA5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4485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8647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2CC7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A197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0B5B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7F72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0C26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55F4E996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17BFC46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351-370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E8EF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360.5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E802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219.5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63DE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1.70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12DB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129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4AAA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4110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E082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B3BC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FF31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D97F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CAE9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1822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A388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75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8702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2AC4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129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9120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253D6D06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1F9E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371-390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E028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380.5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60B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199.5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303E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1.70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8CB0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117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24BF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872C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843C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C794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4EEF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105B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6662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A948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FEFA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63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8DA5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E0AB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CC0C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50EA22AE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408C45C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391-410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D27B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400.5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9D4E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179.5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95C9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1.75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1C90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103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9BF8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64BE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BBCC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61DE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5C0E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6D25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FF45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DE2A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C34B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E745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1379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E98D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3D9197E7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41415E6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411-430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0670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420.5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DFCF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E861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1.75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C067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91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FD2D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8B8B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2C47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87C8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DF26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A1FF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8C41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8324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E7C6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8543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47E8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7D19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662333AD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D5C4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9BDBA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0494E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93325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BC505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21B98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97AB3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4EEC1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85821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9A0C2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92A36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53DA6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ACF9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A95DE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4407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9CE6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00F98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62936" w:rsidRPr="00C62936" w14:paraId="68670097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25E8B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1ED82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18D89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F9D9A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E1F2B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EA922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B6880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4C699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3BC18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39666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D8AF1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808C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320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4BFB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B7CAA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A4D89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D816C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AE16E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62936" w:rsidRPr="00C62936" w14:paraId="42C02566" w14:textId="77777777" w:rsidTr="00C62936">
        <w:trPr>
          <w:trHeight w:val="299"/>
        </w:trPr>
        <w:tc>
          <w:tcPr>
            <w:tcW w:w="18290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000000" w:fill="FF66FF"/>
            <w:noWrap/>
            <w:vAlign w:val="bottom"/>
            <w:hideMark/>
          </w:tcPr>
          <w:p w14:paraId="528E939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HEMBRAS</w:t>
            </w:r>
          </w:p>
        </w:tc>
      </w:tr>
      <w:tr w:rsidR="00C62936" w:rsidRPr="00C62936" w14:paraId="4E43E6C6" w14:textId="77777777" w:rsidTr="00C62936">
        <w:trPr>
          <w:trHeight w:val="299"/>
        </w:trPr>
        <w:tc>
          <w:tcPr>
            <w:tcW w:w="4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7A05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PROYECCION</w:t>
            </w:r>
          </w:p>
        </w:tc>
        <w:tc>
          <w:tcPr>
            <w:tcW w:w="60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EB46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IMPLANTES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DB668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5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8F908B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ALIMENTACION</w:t>
            </w:r>
          </w:p>
        </w:tc>
        <w:tc>
          <w:tcPr>
            <w:tcW w:w="7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D0EDE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PESO DE SALIDA</w:t>
            </w:r>
          </w:p>
        </w:tc>
      </w:tr>
      <w:tr w:rsidR="00C62936" w:rsidRPr="00C62936" w14:paraId="0A989D8F" w14:textId="77777777" w:rsidTr="00C62936">
        <w:trPr>
          <w:gridAfter w:val="1"/>
          <w:wAfter w:w="7" w:type="dxa"/>
          <w:trHeight w:val="44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91FA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RANGO PESO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149A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PROM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4482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KG POR HACER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156B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GDP ESPERADA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793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ESTANCIA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17C8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5F0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1ER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FE5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2DO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E252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3ER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4F37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CAD9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RECEPCION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D3F4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F1SMELAZA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10EC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TRANSICION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05C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F3SSS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3559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DIETA 3Z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8511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TOTAL DIAS</w:t>
            </w:r>
          </w:p>
        </w:tc>
        <w:tc>
          <w:tcPr>
            <w:tcW w:w="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8B85CB" w14:textId="77777777" w:rsidR="00C62936" w:rsidRPr="00C62936" w:rsidRDefault="00C62936" w:rsidP="00C6293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</w:tr>
      <w:tr w:rsidR="00C62936" w:rsidRPr="00C62936" w14:paraId="1044E9E7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BE11E2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100-150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DFE7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125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87F6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415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BD67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1.20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FD42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346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B6B4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EA3B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B43B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107E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9665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7D24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AA9F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163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716B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0185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134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3A17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651D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346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E3F0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449F8C2D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ECE0E2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151-180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1895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FB28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374.5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043D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1.30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7E12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288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48E2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E15A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19D4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C99E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9AB6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08E5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275B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119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B48A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EC73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120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E858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5EE2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288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F15A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73C31EEC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9EDD"/>
            <w:noWrap/>
            <w:vAlign w:val="bottom"/>
            <w:hideMark/>
          </w:tcPr>
          <w:p w14:paraId="37D17DA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181-210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D56D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195.5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854C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344.5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97A2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1.30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05A4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265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31D8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1449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1790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CB40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40B2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D768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8967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96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2596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BD6F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120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1F3A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D438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4879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69137A99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9EDD"/>
            <w:noWrap/>
            <w:vAlign w:val="bottom"/>
            <w:hideMark/>
          </w:tcPr>
          <w:p w14:paraId="1F8626D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211-240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D21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2769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314.5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CEAA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1.35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2FA7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233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03D8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4BBF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B791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19EC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52B5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B489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BDED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70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06A7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1564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8F0E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FF1A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233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6F5E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37D57334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2B5332D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241-270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18A1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255.5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A779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284.5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B4F7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1.35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3B5F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211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8676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477E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867F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9CF3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F524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59F1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592B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48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97FD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B533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56B6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7491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C6B1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5871CA74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12B1528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271-300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8E20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280.5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5366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259.5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62A2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1.40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AD36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185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C349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IMPLEMAX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949C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F825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784B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C37B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2B81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CCB7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28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6FCF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3239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9109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DC47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827F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0221E273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82170"/>
            <w:noWrap/>
            <w:vAlign w:val="bottom"/>
            <w:hideMark/>
          </w:tcPr>
          <w:p w14:paraId="2070A5E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301-330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A2A2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300.5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FBE5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239.5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69EF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1.40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E72B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171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43E7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IMPLEMAX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CF62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EB31D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40DD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42AA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4327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FC54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F554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6AE7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04E9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2FF1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171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2181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60ED0B84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82170"/>
            <w:noWrap/>
            <w:vAlign w:val="bottom"/>
            <w:hideMark/>
          </w:tcPr>
          <w:p w14:paraId="68F917F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331-360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83AF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320.5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9F77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219.5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811E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1.45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3E48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151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2AA1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IMPLEMAX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4242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5B9FF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3CE1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65DF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82A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064E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AF87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A8FD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97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D4E8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A4A9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C498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6DFC59A3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FF"/>
            <w:noWrap/>
            <w:vAlign w:val="bottom"/>
            <w:hideMark/>
          </w:tcPr>
          <w:p w14:paraId="00DFBA7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361-390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2511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340.5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C8BC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199.5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A789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1.50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20D2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133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0780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F86D1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7EFEE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69A9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4B00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1BFF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EC5F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C8C8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74EE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79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A377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E209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133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4938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47C3FAC9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FF"/>
            <w:noWrap/>
            <w:vAlign w:val="bottom"/>
            <w:hideMark/>
          </w:tcPr>
          <w:p w14:paraId="0507B9E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391-420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2A35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360.5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1EA3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179.5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3527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1.50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F7D3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120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2921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4BA61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EC3F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1139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8F2B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49AD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6138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937C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DBD8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D0E5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C8DE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120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BBBE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64379F41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FF"/>
            <w:noWrap/>
            <w:vAlign w:val="bottom"/>
            <w:hideMark/>
          </w:tcPr>
          <w:p w14:paraId="4478CC8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421-450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A68B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380.5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1593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7F65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1.50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2F26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106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B129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 +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861B2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CB91D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6983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9FE7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3496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40D8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69E7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B546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23E1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52BE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15F0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5B972D50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FF"/>
            <w:noWrap/>
            <w:vAlign w:val="bottom"/>
            <w:hideMark/>
          </w:tcPr>
          <w:p w14:paraId="44E5697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451-480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ACBF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400.5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EF01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139.5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D486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1.50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0153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93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A27C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41C5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FE76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E5F2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4F5C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54C8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689B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E698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257E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39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2EAD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7531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B097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74AB2259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FF"/>
            <w:noWrap/>
            <w:vAlign w:val="bottom"/>
            <w:hideMark/>
          </w:tcPr>
          <w:p w14:paraId="51B2456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481-510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D7D7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420.5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36AD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78D4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1.50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4CE3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6F40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6BD22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69414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A6CA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81CE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9FE5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F5EC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4700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C38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F2B3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9017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B20E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540</w:t>
            </w:r>
          </w:p>
        </w:tc>
      </w:tr>
      <w:tr w:rsidR="00C62936" w:rsidRPr="00C62936" w14:paraId="3AD9CF41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1B30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D252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7F3D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20CF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850B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D9FC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65AC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619F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F6BC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78B7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E0E9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2F08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248E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49CC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FD26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80EF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2E72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62936" w:rsidRPr="00C62936" w14:paraId="45730E75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0CA8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675A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D8FD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4201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F1AC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2D54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DCDB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A41F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29CE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AAF9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E69D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EB22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618D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3449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A80C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B808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D946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62936" w:rsidRPr="00C62936" w14:paraId="48AB4818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E6C9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84DF1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31122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5257D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BE19B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AF62A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27C33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3B3A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FE2B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9402E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FD2F2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C442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370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FC63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4066C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719ED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A77E2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5EA52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62936" w:rsidRPr="00C62936" w14:paraId="1DA23AFE" w14:textId="77777777" w:rsidTr="00C62936">
        <w:trPr>
          <w:trHeight w:val="299"/>
        </w:trPr>
        <w:tc>
          <w:tcPr>
            <w:tcW w:w="18290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6DF9A7A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GANADO DE POTRERO MACHO</w:t>
            </w:r>
          </w:p>
        </w:tc>
      </w:tr>
      <w:tr w:rsidR="00C62936" w:rsidRPr="00C62936" w14:paraId="2CB97496" w14:textId="77777777" w:rsidTr="00C62936">
        <w:trPr>
          <w:trHeight w:val="299"/>
        </w:trPr>
        <w:tc>
          <w:tcPr>
            <w:tcW w:w="4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DDD1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PROYECCION</w:t>
            </w:r>
          </w:p>
        </w:tc>
        <w:tc>
          <w:tcPr>
            <w:tcW w:w="60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7ABB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IMPLANTES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E4A9E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5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8571C3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ALIMENTACION</w:t>
            </w:r>
          </w:p>
        </w:tc>
        <w:tc>
          <w:tcPr>
            <w:tcW w:w="7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E2829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PESO DE SALIDA</w:t>
            </w:r>
          </w:p>
        </w:tc>
      </w:tr>
      <w:tr w:rsidR="00C62936" w:rsidRPr="00C62936" w14:paraId="00BA1E25" w14:textId="77777777" w:rsidTr="00C62936">
        <w:trPr>
          <w:gridAfter w:val="1"/>
          <w:wAfter w:w="7" w:type="dxa"/>
          <w:trHeight w:val="44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A772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RANGO PESO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289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PROM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2A5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KG POR HACER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DFA0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GDP ESPERADA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D493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ESTANCIA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D993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AD61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1ER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3789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2DO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CD1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3ER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7C6A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CA47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RECEPCION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8B7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F1SMELAZA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9E4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TRANSICION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D126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F3SSS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73ED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DIETA 3Z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FCF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TOTAL DIAS</w:t>
            </w:r>
          </w:p>
        </w:tc>
        <w:tc>
          <w:tcPr>
            <w:tcW w:w="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037C08" w14:textId="77777777" w:rsidR="00C62936" w:rsidRPr="00C62936" w:rsidRDefault="00C62936" w:rsidP="00C6293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</w:tr>
      <w:tr w:rsidR="00C62936" w:rsidRPr="00C62936" w14:paraId="65315EE6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31FB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100-150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5C5F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125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8898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455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17A2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81BA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253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94BA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72C4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AF3B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39AD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876F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8861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C3E0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136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5469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144A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4816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637F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253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E0B3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7663E803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28B8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151-190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06C9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170.5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220C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409.5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FBF1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3B96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228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CF75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9AAB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7B7E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5F47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FC51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8804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E394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111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81A9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08C0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9212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A37A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6C58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5F52204F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8A87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191-230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47E6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210.5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1274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369.5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CB90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3A45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205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4E3D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686F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4074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6D61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0719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2CDC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C306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89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A416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BDFA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04F1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78A2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D22F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5A0E9D09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E6FB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231-260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05A0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9BDE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334.5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6B27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9428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186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9A02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144E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DBBE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F0A5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BF7F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52C4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F8BC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69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3680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9C61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1C83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9984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33B1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1EF02DF0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B430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261-300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643F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280.5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978F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299.5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1DA8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9DF7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166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D967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 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237B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IMPX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00AE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FD65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 DIAS 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F13A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11F1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1BA9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151B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9695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A485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59AA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BC8B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61041AFB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F03A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301-330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C626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315.5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8EF8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264.5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8DDA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C864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147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7D1C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 Y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8329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69762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719A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FE0D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0F19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1201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A1F2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AD9F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9942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6775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C004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2E906F81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BF1F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331-360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D6D7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345.5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D29A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234.5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3A0B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97D6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130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C81A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 Y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35D39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02C9A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F0A4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ADE6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2D25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BFA9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877E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C899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8752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30B3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130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24A1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5989D598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26EF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361-390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086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375.5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6DE8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4116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D4C6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114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8E20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 Y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444C3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2C7E7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CAD0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7449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FBE5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59C6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E910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EC9C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FCA6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3EB7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C1FB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0A9794D5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41CC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391-420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1FCF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405.5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1E89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174.5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5D64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A5CA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22E7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EE62D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531F2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02DC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8439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5E91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B42F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5A9A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AE31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66DE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3FA0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B018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6E02D4F8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5669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421-450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DF6C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435.5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0885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BEC0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A30F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45F1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30275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2A48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E9A0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8916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E19F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70FD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88A2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886C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687B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2072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9EE9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10F49297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11E4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451-480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2C70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465.5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A5DE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0C17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A5FD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CDAF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E8C70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8A2E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E2A8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114E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C397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63A2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146B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32AB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A332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836A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5915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51965369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86D5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481-510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69AB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495.5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918B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723D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5C6E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BFAF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86D7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9B3E0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6577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59B4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233E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EFC1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9D4E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94D8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002F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DBBA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4E94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1DDB6B18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ABE5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511+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4AA5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511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838F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69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EB97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1.80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D101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F661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EBBC5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A4725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2C08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FF35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7790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B816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0F1B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4C48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455D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E216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42F6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580</w:t>
            </w:r>
          </w:p>
        </w:tc>
      </w:tr>
      <w:tr w:rsidR="00C62936" w:rsidRPr="00C62936" w14:paraId="24B11374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8480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09D0C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5A109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FC1A4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495A9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E2926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D457D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F861B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88E68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BE20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B13DE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5DFA6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1BF65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8423B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1C8A4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B3B6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2D9F9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62936" w:rsidRPr="00C62936" w14:paraId="7B63BD8D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4157E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96023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9DEA1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E9E00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06C33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3A04B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926D4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354BA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648E0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68308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D929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D65AC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267E0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7E7E6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82F21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4F741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E529A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62936" w:rsidRPr="00C62936" w14:paraId="64125128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BC1BC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4185A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6DA03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66A1A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1261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EEE22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28DE1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9D093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35718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0F655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6E0B5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78B0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320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E189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2FCEE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DEB6F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DEB45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7B046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62936" w:rsidRPr="00C62936" w14:paraId="48960C9E" w14:textId="77777777" w:rsidTr="00C62936">
        <w:trPr>
          <w:trHeight w:val="299"/>
        </w:trPr>
        <w:tc>
          <w:tcPr>
            <w:tcW w:w="18290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2DC062A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GANADO DE POTRERO HEMBRA</w:t>
            </w:r>
          </w:p>
        </w:tc>
      </w:tr>
      <w:tr w:rsidR="00C62936" w:rsidRPr="00C62936" w14:paraId="7B8F4C21" w14:textId="77777777" w:rsidTr="00C62936">
        <w:trPr>
          <w:trHeight w:val="299"/>
        </w:trPr>
        <w:tc>
          <w:tcPr>
            <w:tcW w:w="4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EE2B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PROYECCION</w:t>
            </w:r>
          </w:p>
        </w:tc>
        <w:tc>
          <w:tcPr>
            <w:tcW w:w="60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C4DB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IMPLANTES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3F1B8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55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10225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ALIMENTACION</w:t>
            </w:r>
          </w:p>
        </w:tc>
        <w:tc>
          <w:tcPr>
            <w:tcW w:w="7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37AE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PESO DE SALIDA</w:t>
            </w:r>
          </w:p>
        </w:tc>
      </w:tr>
      <w:tr w:rsidR="00C62936" w:rsidRPr="00C62936" w14:paraId="124EDEBD" w14:textId="77777777" w:rsidTr="00C62936">
        <w:trPr>
          <w:gridAfter w:val="1"/>
          <w:wAfter w:w="7" w:type="dxa"/>
          <w:trHeight w:val="44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8881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RANGO PESO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AEA1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PROM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39CF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KG POR HACER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8BDE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GDP ESPERADA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A973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ESTANCIA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817A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1745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1ER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8BFF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2DO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92D7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3ER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F3B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E8F6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RECEPCION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FAAB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F1SMELAZA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3CC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TRANSICION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74F0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F3SSS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F8F1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DIETA 3Z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247F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TOTAL DIAS</w:t>
            </w:r>
          </w:p>
        </w:tc>
        <w:tc>
          <w:tcPr>
            <w:tcW w:w="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10A9CC" w14:textId="77777777" w:rsidR="00C62936" w:rsidRPr="00C62936" w:rsidRDefault="00C62936" w:rsidP="00C6293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</w:tr>
      <w:tr w:rsidR="00C62936" w:rsidRPr="00C62936" w14:paraId="4A7B9133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3B42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301-330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31E8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315.5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7CDB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C55D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1.50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65AA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163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04CA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REV. H 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A4F6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 Y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D60CD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7AB2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E24E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B7AA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C46F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36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A0D8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4B6B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78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1CAA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7D8B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17D9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560</w:t>
            </w:r>
          </w:p>
        </w:tc>
      </w:tr>
      <w:tr w:rsidR="00C62936" w:rsidRPr="00C62936" w14:paraId="6CDB5E53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E23E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331-360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313C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345.5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9A29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214.5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03B9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1.55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C33C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138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A49A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 Y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8841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FC92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3FD5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A99D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DBA6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4082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AD0F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F37B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74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888B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0F71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138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52DD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560</w:t>
            </w:r>
          </w:p>
        </w:tc>
      </w:tr>
      <w:tr w:rsidR="00C62936" w:rsidRPr="00C62936" w14:paraId="419504E6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E873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361-390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64CE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375.5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21B4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D644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1.55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E0BB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119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4E76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 Y XR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DB4B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7B35C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A4CC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097C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BA88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DFB5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03BC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329B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3860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997C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119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F9F7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560</w:t>
            </w:r>
          </w:p>
        </w:tc>
      </w:tr>
      <w:tr w:rsidR="00C62936" w:rsidRPr="00C62936" w14:paraId="454706D5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9CAA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391-420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FBC5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405.5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80E8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1ECC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1.60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50AC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B132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CB05C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AA779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BC2B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8AF0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0931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8900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979B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F24F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AF10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C66D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217C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560</w:t>
            </w:r>
          </w:p>
        </w:tc>
      </w:tr>
      <w:tr w:rsidR="00C62936" w:rsidRPr="00C62936" w14:paraId="26E43798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DF58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421-450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1990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435.5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7AE7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124.5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C71F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1.60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D7BD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559F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B88D8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19709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1EAA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4350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2388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EC89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1276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0CA1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5DF5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630F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2946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560</w:t>
            </w:r>
          </w:p>
        </w:tc>
      </w:tr>
      <w:tr w:rsidR="00C62936" w:rsidRPr="00C62936" w14:paraId="33D8976C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5859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451-480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263E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465.5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0107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4031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1.60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65D3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40AF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55476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9FF6B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8468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5D16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E3C4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C031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EFD7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DB67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DA19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DC83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6F16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560</w:t>
            </w:r>
          </w:p>
        </w:tc>
      </w:tr>
      <w:tr w:rsidR="00C62936" w:rsidRPr="00C62936" w14:paraId="663F213C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5E64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481-510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EE65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495.5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6E1C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64.5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01C1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1.60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1A41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035F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12D5A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9BB6B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C9FB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7C2D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97A2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02D2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0AB6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C426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CDEF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23FE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A9E7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560</w:t>
            </w:r>
          </w:p>
        </w:tc>
      </w:tr>
      <w:tr w:rsidR="00C62936" w:rsidRPr="00C62936" w14:paraId="6ACFC164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AF65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511+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9C8B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511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4FAA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49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0B60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1.60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410D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61FC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AF01A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FE32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AF7F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75E3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5AF7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8F71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0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B1FA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AAA7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9FAF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E5D0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3BA5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560</w:t>
            </w:r>
          </w:p>
        </w:tc>
      </w:tr>
      <w:tr w:rsidR="00C62936" w:rsidRPr="00C62936" w14:paraId="4028712A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AFED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FF631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49F72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5DCF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AAFA6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12476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087D8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81171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056F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772C6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B1515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4A9D6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43D1A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8D76C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D474B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4C1DE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E2F46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62936" w:rsidRPr="00C62936" w14:paraId="3C8C519C" w14:textId="77777777" w:rsidTr="00C62936">
        <w:trPr>
          <w:gridAfter w:val="1"/>
          <w:wAfter w:w="7" w:type="dxa"/>
          <w:trHeight w:val="299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A1ED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DFBFD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9099B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239FB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70E4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B8732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E54FE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F6737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7AC1C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25CDB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0F742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A4D34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0C6DD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A07FE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170D8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2D294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555E0" w14:textId="77777777" w:rsidR="00C62936" w:rsidRPr="00C62936" w:rsidRDefault="00C62936" w:rsidP="00C62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62936" w:rsidRPr="00C62936" w14:paraId="73413F58" w14:textId="77777777" w:rsidTr="00C62936">
        <w:trPr>
          <w:trHeight w:val="299"/>
        </w:trPr>
        <w:tc>
          <w:tcPr>
            <w:tcW w:w="17514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000"/>
            <w:noWrap/>
            <w:vAlign w:val="bottom"/>
            <w:hideMark/>
          </w:tcPr>
          <w:p w14:paraId="6E23A25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VACAS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7C72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</w:tr>
      <w:tr w:rsidR="00C62936" w:rsidRPr="00C62936" w14:paraId="00207433" w14:textId="77777777" w:rsidTr="00C62936">
        <w:trPr>
          <w:trHeight w:val="299"/>
        </w:trPr>
        <w:tc>
          <w:tcPr>
            <w:tcW w:w="4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281B0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PROYECCION</w:t>
            </w:r>
          </w:p>
        </w:tc>
        <w:tc>
          <w:tcPr>
            <w:tcW w:w="60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2A2231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IMPLANTES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884F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0E0C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440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B165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ALIMENTACION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5EE3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</w:tr>
      <w:tr w:rsidR="00C62936" w:rsidRPr="00C62936" w14:paraId="66BA0226" w14:textId="77777777" w:rsidTr="00C62936">
        <w:trPr>
          <w:gridAfter w:val="1"/>
          <w:wAfter w:w="6" w:type="dxa"/>
          <w:trHeight w:val="448"/>
        </w:trPr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8166F3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RANGO PESO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47A2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GDP ESPERADA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EF9D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ESTANCIA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2A3F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9EB5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1ER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5441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2DO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F82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3ER REIMPLANTE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C979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FF77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RECEPCION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4420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F1SMELAZA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E52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TRANSICION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5D8FF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EN F3SSS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28CF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DIAS DIETA 3Z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6FA3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TOTAL DIAS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A981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</w:tr>
      <w:tr w:rsidR="00C62936" w:rsidRPr="00C62936" w14:paraId="3408F7C8" w14:textId="77777777" w:rsidTr="00C62936">
        <w:trPr>
          <w:gridAfter w:val="1"/>
          <w:wAfter w:w="6" w:type="dxa"/>
          <w:trHeight w:val="299"/>
        </w:trPr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8F14A7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MENOR A 400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1945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1.60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4856D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F8CCC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9650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554D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4CF1E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A73E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D8C7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2440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8FDE2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0C78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36CC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09C9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4B46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</w:tr>
      <w:tr w:rsidR="00C62936" w:rsidRPr="00C62936" w14:paraId="04E188F0" w14:textId="77777777" w:rsidTr="00C62936">
        <w:trPr>
          <w:gridAfter w:val="1"/>
          <w:wAfter w:w="6" w:type="dxa"/>
          <w:trHeight w:val="299"/>
        </w:trPr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71687E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MAYOR A 400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77C83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1.70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062CB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AB7E0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REV. 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CD3B5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29D9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4BE1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N/A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C5098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9676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4EC09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FCD77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A30E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33CF4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35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61C1A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6293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10BE1" w14:textId="77777777" w:rsidR="00C62936" w:rsidRPr="00C62936" w:rsidRDefault="00C62936" w:rsidP="00C629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</w:tr>
    </w:tbl>
    <w:p w14:paraId="54E189C8" w14:textId="77777777" w:rsidR="00214101" w:rsidRDefault="00214101" w:rsidP="00214101">
      <w:pPr>
        <w:rPr>
          <w:b/>
          <w:bCs/>
        </w:rPr>
      </w:pPr>
    </w:p>
    <w:p w14:paraId="4AF9B8EC" w14:textId="77777777" w:rsidR="001D32F0" w:rsidRDefault="001D32F0" w:rsidP="00214101">
      <w:pPr>
        <w:rPr>
          <w:b/>
          <w:bCs/>
        </w:rPr>
      </w:pPr>
    </w:p>
    <w:p w14:paraId="277DC348" w14:textId="77777777" w:rsidR="001D32F0" w:rsidRDefault="001D32F0" w:rsidP="00214101">
      <w:pPr>
        <w:rPr>
          <w:b/>
          <w:bCs/>
        </w:rPr>
      </w:pPr>
    </w:p>
    <w:p w14:paraId="4ADEAF42" w14:textId="77777777" w:rsidR="001D32F0" w:rsidRDefault="001D32F0" w:rsidP="00214101">
      <w:pPr>
        <w:rPr>
          <w:b/>
          <w:bCs/>
        </w:rPr>
      </w:pPr>
    </w:p>
    <w:p w14:paraId="15C619BC" w14:textId="77777777" w:rsidR="001D32F0" w:rsidRDefault="001D32F0" w:rsidP="00214101">
      <w:pPr>
        <w:rPr>
          <w:b/>
          <w:bCs/>
        </w:rPr>
      </w:pPr>
    </w:p>
    <w:p w14:paraId="0D01C03D" w14:textId="77777777" w:rsidR="001D32F0" w:rsidRDefault="001D32F0" w:rsidP="00214101">
      <w:pPr>
        <w:rPr>
          <w:b/>
          <w:bCs/>
        </w:rPr>
      </w:pPr>
    </w:p>
    <w:p w14:paraId="72B087C7" w14:textId="77777777" w:rsidR="001D32F0" w:rsidRDefault="001D32F0" w:rsidP="00214101">
      <w:pPr>
        <w:rPr>
          <w:b/>
          <w:bCs/>
        </w:rPr>
      </w:pPr>
    </w:p>
    <w:p w14:paraId="6DD4663E" w14:textId="77777777" w:rsidR="001D32F0" w:rsidRDefault="001D32F0" w:rsidP="00214101">
      <w:pPr>
        <w:rPr>
          <w:b/>
          <w:bCs/>
        </w:rPr>
      </w:pPr>
    </w:p>
    <w:p w14:paraId="661BEBA5" w14:textId="77777777" w:rsidR="001D32F0" w:rsidRDefault="001D32F0" w:rsidP="00214101">
      <w:pPr>
        <w:rPr>
          <w:b/>
          <w:bCs/>
        </w:rPr>
      </w:pPr>
    </w:p>
    <w:p w14:paraId="29A60D7A" w14:textId="77777777" w:rsidR="001D32F0" w:rsidRDefault="001D32F0" w:rsidP="00214101">
      <w:pPr>
        <w:rPr>
          <w:b/>
          <w:bCs/>
        </w:rPr>
      </w:pPr>
    </w:p>
    <w:p w14:paraId="0E59D442" w14:textId="77777777" w:rsidR="001D32F0" w:rsidRDefault="001D32F0" w:rsidP="00214101">
      <w:pPr>
        <w:rPr>
          <w:b/>
          <w:bCs/>
        </w:rPr>
      </w:pPr>
    </w:p>
    <w:p w14:paraId="0D727235" w14:textId="77777777" w:rsidR="001D32F0" w:rsidRDefault="001D32F0" w:rsidP="00214101">
      <w:pPr>
        <w:rPr>
          <w:b/>
          <w:bCs/>
        </w:rPr>
      </w:pPr>
    </w:p>
    <w:p w14:paraId="1BB59CBD" w14:textId="77777777" w:rsidR="001D32F0" w:rsidRPr="00433832" w:rsidRDefault="001D32F0" w:rsidP="00214101">
      <w:pPr>
        <w:rPr>
          <w:b/>
          <w:bCs/>
        </w:rPr>
      </w:pPr>
    </w:p>
    <w:p w14:paraId="51188216" w14:textId="77777777" w:rsidR="00433832" w:rsidRPr="00433832" w:rsidRDefault="00000000" w:rsidP="00433832">
      <w:r>
        <w:pict w14:anchorId="22BD2F23">
          <v:rect id="_x0000_i1030" style="width:0;height:1.5pt" o:hralign="center" o:hrstd="t" o:hr="t" fillcolor="#a0a0a0" stroked="f"/>
        </w:pict>
      </w:r>
    </w:p>
    <w:p w14:paraId="0E3B69B6" w14:textId="77777777" w:rsidR="001D32F0" w:rsidRDefault="001D32F0" w:rsidP="00433832">
      <w:pPr>
        <w:rPr>
          <w:b/>
          <w:bCs/>
        </w:rPr>
        <w:sectPr w:rsidR="001D32F0" w:rsidSect="00C62936">
          <w:pgSz w:w="20163" w:h="12242" w:orient="landscape" w:code="5"/>
          <w:pgMar w:top="720" w:right="720" w:bottom="720" w:left="720" w:header="709" w:footer="709" w:gutter="0"/>
          <w:cols w:space="708"/>
          <w:docGrid w:linePitch="360"/>
        </w:sectPr>
      </w:pPr>
    </w:p>
    <w:p w14:paraId="34436753" w14:textId="1ADB37DA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lastRenderedPageBreak/>
        <w:t>4. FORMACIÓN DE LOTE (CRÍTICO)</w:t>
      </w:r>
    </w:p>
    <w:p w14:paraId="18DFB31F" w14:textId="77777777" w:rsidR="00433832" w:rsidRPr="00433832" w:rsidRDefault="00000000" w:rsidP="00433832">
      <w:r>
        <w:pict w14:anchorId="4EC606FD">
          <v:rect id="_x0000_i1031" style="width:0;height:1.5pt" o:hralign="center" o:hrstd="t" o:hr="t" fillcolor="#a0a0a0" stroked="f"/>
        </w:pict>
      </w:r>
    </w:p>
    <w:p w14:paraId="58E7692D" w14:textId="2D772B59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Objetivo</w:t>
      </w:r>
    </w:p>
    <w:p w14:paraId="40BAD70A" w14:textId="77777777" w:rsidR="00433832" w:rsidRPr="00433832" w:rsidRDefault="00433832" w:rsidP="00433832">
      <w:r w:rsidRPr="00433832">
        <w:t>Registrar cómo se forma un lote a través de múltiples entradas (proveedores, fechas, cabezas, costos).</w:t>
      </w:r>
    </w:p>
    <w:p w14:paraId="5AD85F7E" w14:textId="160FBECD" w:rsidR="00433832" w:rsidRPr="00433832" w:rsidRDefault="00433832" w:rsidP="00433832">
      <w:r w:rsidRPr="00433832">
        <w:t>Este es un submódulo nuevo que reemplaza el control manual en Excel.</w:t>
      </w:r>
    </w:p>
    <w:p w14:paraId="39D43BD7" w14:textId="77777777" w:rsidR="00433832" w:rsidRPr="00433832" w:rsidRDefault="00000000" w:rsidP="00433832">
      <w:r>
        <w:pict w14:anchorId="1E06F75F">
          <v:rect id="_x0000_i1032" style="width:0;height:1.5pt" o:hralign="center" o:hrstd="t" o:hr="t" fillcolor="#a0a0a0" stroked="f"/>
        </w:pict>
      </w:r>
    </w:p>
    <w:p w14:paraId="1E08837F" w14:textId="3A85D9E8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Estructura (tabla dentro del lote)</w:t>
      </w:r>
    </w:p>
    <w:p w14:paraId="47A95130" w14:textId="3392C2D6" w:rsidR="00433832" w:rsidRPr="00433832" w:rsidRDefault="00433832" w:rsidP="00433832">
      <w:r w:rsidRPr="00433832">
        <w:t>Cada lote tendrá múltiples registros</w:t>
      </w:r>
      <w:r w:rsidR="009F6B09">
        <w:t xml:space="preserve"> y debe tener un </w:t>
      </w:r>
      <w:r w:rsidR="000E1ACE">
        <w:t>histórico y el ultimo es el que se actualiza en el módulo de DISPONIBILIDAD</w:t>
      </w:r>
      <w:r w:rsidRPr="00433832">
        <w:t>:</w:t>
      </w:r>
    </w:p>
    <w:p w14:paraId="459C852A" w14:textId="77777777" w:rsidR="00433832" w:rsidRPr="00433832" w:rsidRDefault="00433832" w:rsidP="00433832">
      <w:pPr>
        <w:numPr>
          <w:ilvl w:val="0"/>
          <w:numId w:val="6"/>
        </w:numPr>
      </w:pPr>
      <w:r w:rsidRPr="00433832">
        <w:t xml:space="preserve">Fecha de entrada </w:t>
      </w:r>
    </w:p>
    <w:p w14:paraId="20AD7739" w14:textId="77777777" w:rsidR="00433832" w:rsidRPr="00433832" w:rsidRDefault="00433832" w:rsidP="00433832">
      <w:pPr>
        <w:numPr>
          <w:ilvl w:val="0"/>
          <w:numId w:val="6"/>
        </w:numPr>
      </w:pPr>
      <w:r w:rsidRPr="00433832">
        <w:t xml:space="preserve">Proveedor </w:t>
      </w:r>
    </w:p>
    <w:p w14:paraId="39C38CD1" w14:textId="77777777" w:rsidR="00433832" w:rsidRPr="00433832" w:rsidRDefault="00433832" w:rsidP="00433832">
      <w:pPr>
        <w:numPr>
          <w:ilvl w:val="0"/>
          <w:numId w:val="6"/>
        </w:numPr>
      </w:pPr>
      <w:r w:rsidRPr="00433832">
        <w:t xml:space="preserve">Número de cabezas </w:t>
      </w:r>
    </w:p>
    <w:p w14:paraId="1DFDEFDD" w14:textId="77777777" w:rsidR="00433832" w:rsidRPr="00433832" w:rsidRDefault="00433832" w:rsidP="00433832">
      <w:pPr>
        <w:numPr>
          <w:ilvl w:val="0"/>
          <w:numId w:val="6"/>
        </w:numPr>
      </w:pPr>
      <w:r w:rsidRPr="00433832">
        <w:t xml:space="preserve">Kilos origen </w:t>
      </w:r>
    </w:p>
    <w:p w14:paraId="31E7C522" w14:textId="77777777" w:rsidR="00433832" w:rsidRPr="00433832" w:rsidRDefault="00433832" w:rsidP="00433832">
      <w:pPr>
        <w:numPr>
          <w:ilvl w:val="0"/>
          <w:numId w:val="6"/>
        </w:numPr>
      </w:pPr>
      <w:r w:rsidRPr="00433832">
        <w:t xml:space="preserve">Kilos recibo (prensa) </w:t>
      </w:r>
    </w:p>
    <w:p w14:paraId="238266A5" w14:textId="77777777" w:rsidR="00433832" w:rsidRPr="00433832" w:rsidRDefault="00433832" w:rsidP="00433832">
      <w:pPr>
        <w:numPr>
          <w:ilvl w:val="0"/>
          <w:numId w:val="6"/>
        </w:numPr>
      </w:pPr>
      <w:r w:rsidRPr="00433832">
        <w:t xml:space="preserve">Costo total de la partida </w:t>
      </w:r>
    </w:p>
    <w:p w14:paraId="5CA891BF" w14:textId="77777777" w:rsidR="00433832" w:rsidRPr="00433832" w:rsidRDefault="00000000" w:rsidP="00433832">
      <w:r>
        <w:pict w14:anchorId="0C4CBABA">
          <v:rect id="_x0000_i1033" style="width:0;height:1.5pt" o:hralign="center" o:hrstd="t" o:hr="t" fillcolor="#a0a0a0" stroked="f"/>
        </w:pict>
      </w:r>
    </w:p>
    <w:p w14:paraId="49EC2301" w14:textId="3C05627D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 xml:space="preserve"> Funcionalidades</w:t>
      </w:r>
    </w:p>
    <w:p w14:paraId="0307B64F" w14:textId="77777777" w:rsidR="00433832" w:rsidRPr="00433832" w:rsidRDefault="00433832" w:rsidP="00433832">
      <w:pPr>
        <w:numPr>
          <w:ilvl w:val="0"/>
          <w:numId w:val="7"/>
        </w:numPr>
      </w:pPr>
      <w:r w:rsidRPr="00433832">
        <w:t xml:space="preserve">Botón: </w:t>
      </w:r>
      <w:r w:rsidRPr="00433832">
        <w:rPr>
          <w:b/>
          <w:bCs/>
        </w:rPr>
        <w:t>“Agregar entrada”</w:t>
      </w:r>
      <w:r w:rsidRPr="00433832">
        <w:t xml:space="preserve"> </w:t>
      </w:r>
    </w:p>
    <w:p w14:paraId="59E9991D" w14:textId="77777777" w:rsidR="00433832" w:rsidRPr="00433832" w:rsidRDefault="00433832" w:rsidP="00433832">
      <w:pPr>
        <w:numPr>
          <w:ilvl w:val="0"/>
          <w:numId w:val="7"/>
        </w:numPr>
      </w:pPr>
      <w:r w:rsidRPr="00433832">
        <w:t xml:space="preserve">Acumulación automática: </w:t>
      </w:r>
    </w:p>
    <w:p w14:paraId="71A3D203" w14:textId="77777777" w:rsidR="00433832" w:rsidRPr="00433832" w:rsidRDefault="00433832" w:rsidP="00433832">
      <w:pPr>
        <w:numPr>
          <w:ilvl w:val="1"/>
          <w:numId w:val="7"/>
        </w:numPr>
      </w:pPr>
      <w:r w:rsidRPr="00433832">
        <w:t xml:space="preserve">Total cabezas </w:t>
      </w:r>
    </w:p>
    <w:p w14:paraId="34BCC430" w14:textId="77777777" w:rsidR="00433832" w:rsidRPr="00433832" w:rsidRDefault="00433832" w:rsidP="00433832">
      <w:pPr>
        <w:numPr>
          <w:ilvl w:val="1"/>
          <w:numId w:val="7"/>
        </w:numPr>
      </w:pPr>
      <w:r w:rsidRPr="00433832">
        <w:t xml:space="preserve">Total kilos </w:t>
      </w:r>
    </w:p>
    <w:p w14:paraId="48BF2C18" w14:textId="77777777" w:rsidR="00433832" w:rsidRPr="00433832" w:rsidRDefault="00433832" w:rsidP="00433832">
      <w:pPr>
        <w:numPr>
          <w:ilvl w:val="1"/>
          <w:numId w:val="7"/>
        </w:numPr>
      </w:pPr>
      <w:r w:rsidRPr="00433832">
        <w:t xml:space="preserve">Costo total del lote </w:t>
      </w:r>
    </w:p>
    <w:p w14:paraId="690B7992" w14:textId="77777777" w:rsidR="00433832" w:rsidRPr="00433832" w:rsidRDefault="00433832" w:rsidP="00433832">
      <w:pPr>
        <w:numPr>
          <w:ilvl w:val="0"/>
          <w:numId w:val="7"/>
        </w:numPr>
      </w:pPr>
      <w:r w:rsidRPr="00433832">
        <w:t xml:space="preserve">Histórico completo del lote </w:t>
      </w:r>
    </w:p>
    <w:p w14:paraId="7843C29B" w14:textId="77777777" w:rsidR="00433832" w:rsidRPr="00433832" w:rsidRDefault="00000000" w:rsidP="00433832">
      <w:r>
        <w:pict w14:anchorId="76A4226C">
          <v:rect id="_x0000_i1034" style="width:0;height:1.5pt" o:hralign="center" o:hrstd="t" o:hr="t" fillcolor="#a0a0a0" stroked="f"/>
        </w:pict>
      </w:r>
    </w:p>
    <w:p w14:paraId="5A8DBC14" w14:textId="1F44BA02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Resultado</w:t>
      </w:r>
    </w:p>
    <w:p w14:paraId="0A752A34" w14:textId="77777777" w:rsidR="00433832" w:rsidRPr="00433832" w:rsidRDefault="00433832" w:rsidP="00433832">
      <w:r w:rsidRPr="00433832">
        <w:t>Permite saber:</w:t>
      </w:r>
    </w:p>
    <w:p w14:paraId="4BE0C5B0" w14:textId="77777777" w:rsidR="00433832" w:rsidRPr="00433832" w:rsidRDefault="00433832" w:rsidP="00433832">
      <w:pPr>
        <w:numPr>
          <w:ilvl w:val="0"/>
          <w:numId w:val="8"/>
        </w:numPr>
      </w:pPr>
      <w:r w:rsidRPr="00433832">
        <w:t xml:space="preserve">de quién viene cada animal </w:t>
      </w:r>
    </w:p>
    <w:p w14:paraId="090CBEA4" w14:textId="77777777" w:rsidR="00433832" w:rsidRPr="00433832" w:rsidRDefault="00433832" w:rsidP="00433832">
      <w:pPr>
        <w:numPr>
          <w:ilvl w:val="0"/>
          <w:numId w:val="8"/>
        </w:numPr>
      </w:pPr>
      <w:r w:rsidRPr="00433832">
        <w:t xml:space="preserve">cuándo entró </w:t>
      </w:r>
    </w:p>
    <w:p w14:paraId="48FA5AEA" w14:textId="77777777" w:rsidR="00433832" w:rsidRPr="00433832" w:rsidRDefault="00433832" w:rsidP="00433832">
      <w:pPr>
        <w:numPr>
          <w:ilvl w:val="0"/>
          <w:numId w:val="8"/>
        </w:numPr>
      </w:pPr>
      <w:r w:rsidRPr="00433832">
        <w:t xml:space="preserve">cuánto costó </w:t>
      </w:r>
    </w:p>
    <w:p w14:paraId="6DC1425F" w14:textId="77777777" w:rsidR="001D32F0" w:rsidRDefault="00433832" w:rsidP="00433832">
      <w:pPr>
        <w:numPr>
          <w:ilvl w:val="0"/>
          <w:numId w:val="8"/>
        </w:numPr>
      </w:pPr>
      <w:r w:rsidRPr="00433832">
        <w:t xml:space="preserve">cómo se formó el lote </w:t>
      </w:r>
    </w:p>
    <w:p w14:paraId="6192E8A3" w14:textId="4FCFB0DF" w:rsidR="00433832" w:rsidRPr="00433832" w:rsidRDefault="00433832" w:rsidP="001D32F0">
      <w:r w:rsidRPr="00433832">
        <w:t xml:space="preserve"> Esto alimenta directamente el módulo de cierre. </w:t>
      </w:r>
    </w:p>
    <w:p w14:paraId="5BF3A262" w14:textId="77777777" w:rsidR="00433832" w:rsidRPr="00433832" w:rsidRDefault="00000000" w:rsidP="00433832">
      <w:r>
        <w:pict w14:anchorId="11C97390">
          <v:rect id="_x0000_i1035" style="width:0;height:1.5pt" o:hralign="center" o:hrstd="t" o:hr="t" fillcolor="#a0a0a0" stroked="f"/>
        </w:pict>
      </w:r>
    </w:p>
    <w:p w14:paraId="2CA97C65" w14:textId="6F06F030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5. DISPONIBILIDAD (PANTALLA PRINCIPAL)</w:t>
      </w:r>
    </w:p>
    <w:p w14:paraId="7D15ECA7" w14:textId="77777777" w:rsidR="00433832" w:rsidRPr="00433832" w:rsidRDefault="00000000" w:rsidP="00433832">
      <w:r>
        <w:pict w14:anchorId="78630532">
          <v:rect id="_x0000_i1036" style="width:0;height:1.5pt" o:hralign="center" o:hrstd="t" o:hr="t" fillcolor="#a0a0a0" stroked="f"/>
        </w:pict>
      </w:r>
    </w:p>
    <w:p w14:paraId="4D24CB30" w14:textId="1C64699D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Objetivo</w:t>
      </w:r>
    </w:p>
    <w:p w14:paraId="1793C87B" w14:textId="77777777" w:rsidR="00433832" w:rsidRPr="00433832" w:rsidRDefault="00433832" w:rsidP="00433832">
      <w:r w:rsidRPr="00433832">
        <w:t>Visualizar el estado actual de cada lote y su proyección.</w:t>
      </w:r>
    </w:p>
    <w:p w14:paraId="1B7EDA92" w14:textId="77777777" w:rsidR="00433832" w:rsidRPr="00433832" w:rsidRDefault="00000000" w:rsidP="00433832">
      <w:r>
        <w:pict w14:anchorId="09CB3D9D">
          <v:rect id="_x0000_i1037" style="width:0;height:1.5pt" o:hralign="center" o:hrstd="t" o:hr="t" fillcolor="#a0a0a0" stroked="f"/>
        </w:pict>
      </w:r>
    </w:p>
    <w:p w14:paraId="6C93DC3E" w14:textId="48F6E9D8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Campos visibles</w:t>
      </w:r>
    </w:p>
    <w:p w14:paraId="7F75221E" w14:textId="7777777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lastRenderedPageBreak/>
        <w:t>Datos base</w:t>
      </w:r>
    </w:p>
    <w:p w14:paraId="4BAAD2CE" w14:textId="77777777" w:rsidR="00433832" w:rsidRPr="00433832" w:rsidRDefault="00433832" w:rsidP="00433832">
      <w:pPr>
        <w:numPr>
          <w:ilvl w:val="0"/>
          <w:numId w:val="9"/>
        </w:numPr>
      </w:pPr>
      <w:r w:rsidRPr="00433832">
        <w:t xml:space="preserve">Corral </w:t>
      </w:r>
    </w:p>
    <w:p w14:paraId="7366170D" w14:textId="77777777" w:rsidR="00433832" w:rsidRPr="00433832" w:rsidRDefault="00433832" w:rsidP="00433832">
      <w:pPr>
        <w:numPr>
          <w:ilvl w:val="0"/>
          <w:numId w:val="9"/>
        </w:numPr>
      </w:pPr>
      <w:r w:rsidRPr="00433832">
        <w:t xml:space="preserve">Lote </w:t>
      </w:r>
    </w:p>
    <w:p w14:paraId="2E8F5558" w14:textId="77777777" w:rsidR="00433832" w:rsidRPr="00433832" w:rsidRDefault="00433832" w:rsidP="00433832">
      <w:pPr>
        <w:numPr>
          <w:ilvl w:val="0"/>
          <w:numId w:val="9"/>
        </w:numPr>
      </w:pPr>
      <w:r w:rsidRPr="00433832">
        <w:t xml:space="preserve">Sexo </w:t>
      </w:r>
    </w:p>
    <w:p w14:paraId="4BC9E21E" w14:textId="77777777" w:rsidR="00433832" w:rsidRPr="00433832" w:rsidRDefault="00433832" w:rsidP="00433832">
      <w:pPr>
        <w:numPr>
          <w:ilvl w:val="0"/>
          <w:numId w:val="9"/>
        </w:numPr>
      </w:pPr>
      <w:r w:rsidRPr="00433832">
        <w:t xml:space="preserve">Inventario </w:t>
      </w:r>
    </w:p>
    <w:p w14:paraId="1AF467E0" w14:textId="77777777" w:rsidR="00433832" w:rsidRPr="00433832" w:rsidRDefault="00433832" w:rsidP="00433832">
      <w:pPr>
        <w:numPr>
          <w:ilvl w:val="0"/>
          <w:numId w:val="9"/>
        </w:numPr>
      </w:pPr>
      <w:r w:rsidRPr="00433832">
        <w:t xml:space="preserve">Fecha inicio </w:t>
      </w:r>
    </w:p>
    <w:p w14:paraId="2D41C116" w14:textId="77777777" w:rsidR="00433832" w:rsidRPr="00433832" w:rsidRDefault="00433832" w:rsidP="00433832">
      <w:pPr>
        <w:numPr>
          <w:ilvl w:val="0"/>
          <w:numId w:val="9"/>
        </w:numPr>
      </w:pPr>
      <w:r w:rsidRPr="00433832">
        <w:t xml:space="preserve">Peso inicial </w:t>
      </w:r>
    </w:p>
    <w:p w14:paraId="4E99321F" w14:textId="77777777" w:rsidR="00433832" w:rsidRPr="00433832" w:rsidRDefault="00000000" w:rsidP="00433832">
      <w:r>
        <w:pict w14:anchorId="5507599F">
          <v:rect id="_x0000_i1038" style="width:0;height:1.5pt" o:hralign="center" o:hrstd="t" o:hr="t" fillcolor="#a0a0a0" stroked="f"/>
        </w:pict>
      </w:r>
    </w:p>
    <w:p w14:paraId="6624B3E3" w14:textId="7777777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Campos calculados</w:t>
      </w:r>
    </w:p>
    <w:p w14:paraId="2916097F" w14:textId="17D6375F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Días</w:t>
      </w:r>
    </w:p>
    <w:p w14:paraId="4D77148B" w14:textId="77777777" w:rsidR="00433832" w:rsidRPr="00433832" w:rsidRDefault="00433832" w:rsidP="00433832">
      <w:pPr>
        <w:numPr>
          <w:ilvl w:val="0"/>
          <w:numId w:val="10"/>
        </w:numPr>
      </w:pPr>
      <w:r w:rsidRPr="00433832">
        <w:t>Días transcurridos</w:t>
      </w:r>
      <w:r w:rsidRPr="00433832">
        <w:br/>
        <w:t xml:space="preserve">= Fecha actual - Fecha inicio </w:t>
      </w:r>
    </w:p>
    <w:p w14:paraId="6C5BF64E" w14:textId="77777777" w:rsidR="00433832" w:rsidRPr="00433832" w:rsidRDefault="00000000" w:rsidP="00433832">
      <w:r>
        <w:pict w14:anchorId="1605FB56">
          <v:rect id="_x0000_i1039" style="width:0;height:1.5pt" o:hralign="center" o:hrstd="t" o:hr="t" fillcolor="#a0a0a0" stroked="f"/>
        </w:pict>
      </w:r>
    </w:p>
    <w:p w14:paraId="1F04F810" w14:textId="5A55DCAD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Peso actual proyectado</w:t>
      </w:r>
    </w:p>
    <w:p w14:paraId="1CAD3CAE" w14:textId="77777777" w:rsidR="00433832" w:rsidRPr="00433832" w:rsidRDefault="00433832" w:rsidP="00433832">
      <w:pPr>
        <w:numPr>
          <w:ilvl w:val="0"/>
          <w:numId w:val="11"/>
        </w:numPr>
      </w:pPr>
      <w:r w:rsidRPr="00433832">
        <w:t>Fórmula:</w:t>
      </w:r>
      <w:r w:rsidRPr="00433832">
        <w:br/>
        <w:t xml:space="preserve">(Peso inicial + (días × GDP)) </w:t>
      </w:r>
    </w:p>
    <w:p w14:paraId="3CFDA1E6" w14:textId="77777777" w:rsidR="00433832" w:rsidRPr="00433832" w:rsidRDefault="00000000" w:rsidP="00433832">
      <w:r>
        <w:pict w14:anchorId="7E87CC29">
          <v:rect id="_x0000_i1040" style="width:0;height:1.5pt" o:hralign="center" o:hrstd="t" o:hr="t" fillcolor="#a0a0a0" stroked="f"/>
        </w:pict>
      </w:r>
    </w:p>
    <w:p w14:paraId="6938C15B" w14:textId="7AC6124D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Ganancia diaria de peso</w:t>
      </w:r>
    </w:p>
    <w:p w14:paraId="415EA0DE" w14:textId="77777777" w:rsidR="00433832" w:rsidRPr="00433832" w:rsidRDefault="00433832" w:rsidP="00433832">
      <w:pPr>
        <w:numPr>
          <w:ilvl w:val="0"/>
          <w:numId w:val="12"/>
        </w:numPr>
      </w:pPr>
      <w:r w:rsidRPr="00433832">
        <w:t xml:space="preserve">Default desde tabla </w:t>
      </w:r>
    </w:p>
    <w:p w14:paraId="664E3232" w14:textId="77777777" w:rsidR="00433832" w:rsidRPr="00433832" w:rsidRDefault="00433832" w:rsidP="00433832">
      <w:pPr>
        <w:numPr>
          <w:ilvl w:val="0"/>
          <w:numId w:val="12"/>
        </w:numPr>
      </w:pPr>
      <w:r w:rsidRPr="00433832">
        <w:t xml:space="preserve">Editable si operación lo requiere </w:t>
      </w:r>
    </w:p>
    <w:p w14:paraId="60E8A84A" w14:textId="77777777" w:rsidR="00433832" w:rsidRPr="00433832" w:rsidRDefault="00000000" w:rsidP="00433832">
      <w:r>
        <w:pict w14:anchorId="3AB02A65">
          <v:rect id="_x0000_i1041" style="width:0;height:1.5pt" o:hralign="center" o:hrstd="t" o:hr="t" fillcolor="#a0a0a0" stroked="f"/>
        </w:pict>
      </w:r>
    </w:p>
    <w:p w14:paraId="588D0FF3" w14:textId="250E8245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Fecha de salida proyectada</w:t>
      </w:r>
    </w:p>
    <w:p w14:paraId="36A9BACA" w14:textId="77777777" w:rsidR="00433832" w:rsidRPr="00433832" w:rsidRDefault="00433832" w:rsidP="00433832">
      <w:pPr>
        <w:numPr>
          <w:ilvl w:val="0"/>
          <w:numId w:val="13"/>
        </w:numPr>
      </w:pPr>
      <w:r w:rsidRPr="00433832">
        <w:t xml:space="preserve">Basada en: </w:t>
      </w:r>
    </w:p>
    <w:p w14:paraId="286FA53C" w14:textId="77777777" w:rsidR="00433832" w:rsidRPr="00433832" w:rsidRDefault="00433832" w:rsidP="00433832">
      <w:pPr>
        <w:numPr>
          <w:ilvl w:val="1"/>
          <w:numId w:val="13"/>
        </w:numPr>
      </w:pPr>
      <w:r w:rsidRPr="00433832">
        <w:t xml:space="preserve">peso objetivo </w:t>
      </w:r>
    </w:p>
    <w:p w14:paraId="5E22BE12" w14:textId="77777777" w:rsidR="00433832" w:rsidRPr="00433832" w:rsidRDefault="00433832" w:rsidP="00433832">
      <w:pPr>
        <w:numPr>
          <w:ilvl w:val="1"/>
          <w:numId w:val="13"/>
        </w:numPr>
      </w:pPr>
      <w:r w:rsidRPr="00433832">
        <w:t xml:space="preserve">GDP </w:t>
      </w:r>
    </w:p>
    <w:p w14:paraId="75E2991E" w14:textId="77777777" w:rsidR="00433832" w:rsidRPr="00433832" w:rsidRDefault="00000000" w:rsidP="00433832">
      <w:r>
        <w:pict w14:anchorId="135734F1">
          <v:rect id="_x0000_i1042" style="width:0;height:1.5pt" o:hralign="center" o:hrstd="t" o:hr="t" fillcolor="#a0a0a0" stroked="f"/>
        </w:pict>
      </w:r>
    </w:p>
    <w:p w14:paraId="11191946" w14:textId="06E72194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Semana de venta</w:t>
      </w:r>
    </w:p>
    <w:p w14:paraId="0AEB5232" w14:textId="77777777" w:rsidR="00433832" w:rsidRPr="00433832" w:rsidRDefault="00433832" w:rsidP="00433832">
      <w:pPr>
        <w:numPr>
          <w:ilvl w:val="0"/>
          <w:numId w:val="14"/>
        </w:numPr>
      </w:pPr>
      <w:r w:rsidRPr="00433832">
        <w:t xml:space="preserve">Calculada con base en la fecha de salida </w:t>
      </w:r>
    </w:p>
    <w:p w14:paraId="00BD11BF" w14:textId="77777777" w:rsidR="00433832" w:rsidRPr="00433832" w:rsidRDefault="00000000" w:rsidP="00433832">
      <w:r>
        <w:pict w14:anchorId="1396C9A3">
          <v:rect id="_x0000_i1043" style="width:0;height:1.5pt" o:hralign="center" o:hrstd="t" o:hr="t" fillcolor="#a0a0a0" stroked="f"/>
        </w:pict>
      </w:r>
    </w:p>
    <w:p w14:paraId="705E8E19" w14:textId="2FD2ABF6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Uso principal</w:t>
      </w:r>
    </w:p>
    <w:p w14:paraId="767E3A62" w14:textId="77777777" w:rsidR="00433832" w:rsidRPr="00433832" w:rsidRDefault="00433832" w:rsidP="00433832">
      <w:pPr>
        <w:numPr>
          <w:ilvl w:val="0"/>
          <w:numId w:val="15"/>
        </w:numPr>
      </w:pPr>
      <w:r w:rsidRPr="00433832">
        <w:t xml:space="preserve">Saber cuánto pesa hoy el ganado </w:t>
      </w:r>
    </w:p>
    <w:p w14:paraId="6392BD28" w14:textId="77777777" w:rsidR="00433832" w:rsidRPr="00433832" w:rsidRDefault="00433832" w:rsidP="00433832">
      <w:pPr>
        <w:numPr>
          <w:ilvl w:val="0"/>
          <w:numId w:val="15"/>
        </w:numPr>
      </w:pPr>
      <w:r w:rsidRPr="00433832">
        <w:t xml:space="preserve">Ver en qué etapa está </w:t>
      </w:r>
    </w:p>
    <w:p w14:paraId="0F6F959B" w14:textId="77777777" w:rsidR="00433832" w:rsidRPr="00433832" w:rsidRDefault="00433832" w:rsidP="00433832">
      <w:pPr>
        <w:numPr>
          <w:ilvl w:val="0"/>
          <w:numId w:val="15"/>
        </w:numPr>
      </w:pPr>
      <w:r w:rsidRPr="00433832">
        <w:t xml:space="preserve">Saber cuándo se venderá </w:t>
      </w:r>
    </w:p>
    <w:p w14:paraId="46CB0844" w14:textId="77777777" w:rsidR="00433832" w:rsidRPr="00433832" w:rsidRDefault="00000000" w:rsidP="00433832">
      <w:r>
        <w:pict w14:anchorId="1AC21BA7">
          <v:rect id="_x0000_i1044" style="width:0;height:1.5pt" o:hralign="center" o:hrstd="t" o:hr="t" fillcolor="#a0a0a0" stroked="f"/>
        </w:pict>
      </w:r>
    </w:p>
    <w:p w14:paraId="7608F1F1" w14:textId="4F43419F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6. REIMPLANTES</w:t>
      </w:r>
    </w:p>
    <w:p w14:paraId="50369134" w14:textId="77777777" w:rsidR="00433832" w:rsidRPr="00433832" w:rsidRDefault="00000000" w:rsidP="00433832">
      <w:r>
        <w:pict w14:anchorId="23AB9A4E">
          <v:rect id="_x0000_i1045" style="width:0;height:1.5pt" o:hralign="center" o:hrstd="t" o:hr="t" fillcolor="#a0a0a0" stroked="f"/>
        </w:pict>
      </w:r>
    </w:p>
    <w:p w14:paraId="586D4C09" w14:textId="4B79C169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Lógica</w:t>
      </w:r>
    </w:p>
    <w:p w14:paraId="740ACE6E" w14:textId="77777777" w:rsidR="00433832" w:rsidRPr="00433832" w:rsidRDefault="00433832" w:rsidP="00433832">
      <w:pPr>
        <w:numPr>
          <w:ilvl w:val="0"/>
          <w:numId w:val="16"/>
        </w:numPr>
      </w:pPr>
      <w:r w:rsidRPr="00433832">
        <w:t xml:space="preserve">Primer reimplante: 60 días después de cierre del lote </w:t>
      </w:r>
    </w:p>
    <w:p w14:paraId="5D9E5802" w14:textId="77777777" w:rsidR="00433832" w:rsidRPr="00433832" w:rsidRDefault="00433832" w:rsidP="00433832">
      <w:pPr>
        <w:numPr>
          <w:ilvl w:val="0"/>
          <w:numId w:val="16"/>
        </w:numPr>
      </w:pPr>
      <w:r w:rsidRPr="00433832">
        <w:lastRenderedPageBreak/>
        <w:t xml:space="preserve">Subsecuentes: cada 60 días </w:t>
      </w:r>
    </w:p>
    <w:p w14:paraId="1EA31CEB" w14:textId="77777777" w:rsidR="00433832" w:rsidRPr="00433832" w:rsidRDefault="00000000" w:rsidP="00433832">
      <w:r>
        <w:pict w14:anchorId="094B6480">
          <v:rect id="_x0000_i1046" style="width:0;height:1.5pt" o:hralign="center" o:hrstd="t" o:hr="t" fillcolor="#a0a0a0" stroked="f"/>
        </w:pict>
      </w:r>
    </w:p>
    <w:p w14:paraId="72993531" w14:textId="56D10A5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Campos</w:t>
      </w:r>
    </w:p>
    <w:p w14:paraId="7A9A8020" w14:textId="77777777" w:rsidR="00433832" w:rsidRPr="00433832" w:rsidRDefault="00433832" w:rsidP="00433832">
      <w:pPr>
        <w:numPr>
          <w:ilvl w:val="0"/>
          <w:numId w:val="17"/>
        </w:numPr>
      </w:pPr>
      <w:r w:rsidRPr="00433832">
        <w:t xml:space="preserve">Fecha programada </w:t>
      </w:r>
    </w:p>
    <w:p w14:paraId="1432380D" w14:textId="77777777" w:rsidR="00433832" w:rsidRPr="00433832" w:rsidRDefault="00433832" w:rsidP="00433832">
      <w:pPr>
        <w:numPr>
          <w:ilvl w:val="0"/>
          <w:numId w:val="17"/>
        </w:numPr>
      </w:pPr>
      <w:r w:rsidRPr="00433832">
        <w:t xml:space="preserve">Fecha real (editable) </w:t>
      </w:r>
    </w:p>
    <w:p w14:paraId="659CF7E7" w14:textId="77777777" w:rsidR="00433832" w:rsidRPr="00433832" w:rsidRDefault="00433832" w:rsidP="00433832">
      <w:pPr>
        <w:numPr>
          <w:ilvl w:val="0"/>
          <w:numId w:val="17"/>
        </w:numPr>
      </w:pPr>
      <w:r w:rsidRPr="00433832">
        <w:t xml:space="preserve">Peso al reimplante (captura manual) </w:t>
      </w:r>
    </w:p>
    <w:p w14:paraId="51DF4710" w14:textId="77777777" w:rsidR="00433832" w:rsidRPr="00433832" w:rsidRDefault="00433832" w:rsidP="00433832">
      <w:pPr>
        <w:numPr>
          <w:ilvl w:val="0"/>
          <w:numId w:val="17"/>
        </w:numPr>
      </w:pPr>
      <w:r w:rsidRPr="00433832">
        <w:t xml:space="preserve">GDP real recalculada </w:t>
      </w:r>
    </w:p>
    <w:p w14:paraId="7DB60B19" w14:textId="77777777" w:rsidR="00433832" w:rsidRPr="00433832" w:rsidRDefault="00000000" w:rsidP="00433832">
      <w:r>
        <w:pict w14:anchorId="2C5B44E3">
          <v:rect id="_x0000_i1047" style="width:0;height:1.5pt" o:hralign="center" o:hrstd="t" o:hr="t" fillcolor="#a0a0a0" stroked="f"/>
        </w:pict>
      </w:r>
    </w:p>
    <w:p w14:paraId="4BD4B990" w14:textId="4107A916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Regla importante</w:t>
      </w:r>
    </w:p>
    <w:p w14:paraId="3ADFB057" w14:textId="77777777" w:rsidR="00433832" w:rsidRPr="00433832" w:rsidRDefault="00433832" w:rsidP="00433832">
      <w:r w:rsidRPr="00433832">
        <w:t>Las fechas:</w:t>
      </w:r>
    </w:p>
    <w:p w14:paraId="327CCA14" w14:textId="77777777" w:rsidR="00433832" w:rsidRPr="00433832" w:rsidRDefault="00433832" w:rsidP="00433832">
      <w:pPr>
        <w:numPr>
          <w:ilvl w:val="0"/>
          <w:numId w:val="18"/>
        </w:numPr>
      </w:pPr>
      <w:r w:rsidRPr="00433832">
        <w:t xml:space="preserve">se calculan automáticamente </w:t>
      </w:r>
    </w:p>
    <w:p w14:paraId="78613E40" w14:textId="77777777" w:rsidR="00433832" w:rsidRPr="00433832" w:rsidRDefault="00433832" w:rsidP="00433832">
      <w:pPr>
        <w:numPr>
          <w:ilvl w:val="0"/>
          <w:numId w:val="18"/>
        </w:numPr>
      </w:pPr>
      <w:r w:rsidRPr="00433832">
        <w:t xml:space="preserve">pero el usuario puede modificarlas (operación real ≠ proyección) </w:t>
      </w:r>
    </w:p>
    <w:p w14:paraId="459E070C" w14:textId="77777777" w:rsidR="00433832" w:rsidRPr="00433832" w:rsidRDefault="00000000" w:rsidP="00433832">
      <w:r>
        <w:pict w14:anchorId="446E8FC2">
          <v:rect id="_x0000_i1048" style="width:0;height:1.5pt" o:hralign="center" o:hrstd="t" o:hr="t" fillcolor="#a0a0a0" stroked="f"/>
        </w:pict>
      </w:r>
    </w:p>
    <w:p w14:paraId="5A81437B" w14:textId="20993E5A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7. ALIMENTACIÓN</w:t>
      </w:r>
    </w:p>
    <w:p w14:paraId="2C06A3A5" w14:textId="77777777" w:rsidR="00433832" w:rsidRPr="00433832" w:rsidRDefault="00000000" w:rsidP="00433832">
      <w:r>
        <w:pict w14:anchorId="608DD067">
          <v:rect id="_x0000_i1049" style="width:0;height:1.5pt" o:hralign="center" o:hrstd="t" o:hr="t" fillcolor="#a0a0a0" stroked="f"/>
        </w:pict>
      </w:r>
    </w:p>
    <w:p w14:paraId="15C0C23E" w14:textId="53B788B1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Etapas</w:t>
      </w:r>
    </w:p>
    <w:p w14:paraId="1EE87B13" w14:textId="77777777" w:rsidR="00433832" w:rsidRPr="00433832" w:rsidRDefault="00433832" w:rsidP="00433832">
      <w:pPr>
        <w:numPr>
          <w:ilvl w:val="0"/>
          <w:numId w:val="19"/>
        </w:numPr>
      </w:pPr>
      <w:r w:rsidRPr="00433832">
        <w:t xml:space="preserve">F1 (inicio) </w:t>
      </w:r>
    </w:p>
    <w:p w14:paraId="57C6445E" w14:textId="77777777" w:rsidR="00433832" w:rsidRPr="00433832" w:rsidRDefault="00433832" w:rsidP="00433832">
      <w:pPr>
        <w:numPr>
          <w:ilvl w:val="0"/>
          <w:numId w:val="19"/>
        </w:numPr>
      </w:pPr>
      <w:r w:rsidRPr="00433832">
        <w:t xml:space="preserve">Transición </w:t>
      </w:r>
    </w:p>
    <w:p w14:paraId="6C39BA63" w14:textId="77777777" w:rsidR="00433832" w:rsidRPr="00433832" w:rsidRDefault="00433832" w:rsidP="00433832">
      <w:pPr>
        <w:numPr>
          <w:ilvl w:val="0"/>
          <w:numId w:val="19"/>
        </w:numPr>
      </w:pPr>
      <w:r w:rsidRPr="00433832">
        <w:t xml:space="preserve">F3 </w:t>
      </w:r>
    </w:p>
    <w:p w14:paraId="7DB06BE9" w14:textId="77777777" w:rsidR="00433832" w:rsidRPr="00433832" w:rsidRDefault="00433832" w:rsidP="00433832">
      <w:pPr>
        <w:numPr>
          <w:ilvl w:val="0"/>
          <w:numId w:val="19"/>
        </w:numPr>
      </w:pPr>
      <w:r w:rsidRPr="00433832">
        <w:t xml:space="preserve">F3 con Silpaterol (35 días obligatorios) </w:t>
      </w:r>
    </w:p>
    <w:p w14:paraId="7428C4E6" w14:textId="77777777" w:rsidR="00433832" w:rsidRPr="00433832" w:rsidRDefault="00000000" w:rsidP="00433832">
      <w:r>
        <w:pict w14:anchorId="3B80F1D6">
          <v:rect id="_x0000_i1050" style="width:0;height:1.5pt" o:hralign="center" o:hrstd="t" o:hr="t" fillcolor="#a0a0a0" stroked="f"/>
        </w:pict>
      </w:r>
    </w:p>
    <w:p w14:paraId="5B16A41D" w14:textId="0241A8D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Lógica</w:t>
      </w:r>
    </w:p>
    <w:p w14:paraId="0EA2D06B" w14:textId="7777777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Entrada a transición</w:t>
      </w:r>
    </w:p>
    <w:p w14:paraId="17225138" w14:textId="77777777" w:rsidR="00433832" w:rsidRPr="00433832" w:rsidRDefault="00433832" w:rsidP="00433832">
      <w:r w:rsidRPr="00433832">
        <w:t>Se calcula cuando el ganado alcanza cierto peso:</w:t>
      </w:r>
    </w:p>
    <w:p w14:paraId="1A929B9A" w14:textId="77777777" w:rsidR="00433832" w:rsidRPr="00433832" w:rsidRDefault="00433832" w:rsidP="00433832">
      <w:pPr>
        <w:numPr>
          <w:ilvl w:val="0"/>
          <w:numId w:val="20"/>
        </w:numPr>
      </w:pPr>
      <w:r w:rsidRPr="00433832">
        <w:t xml:space="preserve">Hembras: ~320 kg </w:t>
      </w:r>
    </w:p>
    <w:p w14:paraId="056816A6" w14:textId="77777777" w:rsidR="00433832" w:rsidRPr="00433832" w:rsidRDefault="00433832" w:rsidP="00433832">
      <w:pPr>
        <w:numPr>
          <w:ilvl w:val="0"/>
          <w:numId w:val="20"/>
        </w:numPr>
      </w:pPr>
      <w:r w:rsidRPr="00433832">
        <w:t xml:space="preserve">Machos: ~370 kg </w:t>
      </w:r>
    </w:p>
    <w:p w14:paraId="05399E86" w14:textId="77777777" w:rsidR="00433832" w:rsidRPr="00433832" w:rsidRDefault="00000000" w:rsidP="00433832">
      <w:r>
        <w:pict w14:anchorId="5CCA603A">
          <v:rect id="_x0000_i1051" style="width:0;height:1.5pt" o:hralign="center" o:hrstd="t" o:hr="t" fillcolor="#a0a0a0" stroked="f"/>
        </w:pict>
      </w:r>
    </w:p>
    <w:p w14:paraId="0E832159" w14:textId="7777777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Fechas</w:t>
      </w:r>
    </w:p>
    <w:p w14:paraId="57A2FC51" w14:textId="77777777" w:rsidR="00433832" w:rsidRPr="00433832" w:rsidRDefault="00433832" w:rsidP="00433832">
      <w:pPr>
        <w:numPr>
          <w:ilvl w:val="0"/>
          <w:numId w:val="21"/>
        </w:numPr>
      </w:pPr>
      <w:r w:rsidRPr="00433832">
        <w:t xml:space="preserve">Inicio transición (calculado) </w:t>
      </w:r>
    </w:p>
    <w:p w14:paraId="22B696FB" w14:textId="77777777" w:rsidR="00433832" w:rsidRPr="00433832" w:rsidRDefault="00433832" w:rsidP="00433832">
      <w:pPr>
        <w:numPr>
          <w:ilvl w:val="0"/>
          <w:numId w:val="21"/>
        </w:numPr>
      </w:pPr>
      <w:r w:rsidRPr="00433832">
        <w:t xml:space="preserve">Fin transición (14 días) </w:t>
      </w:r>
    </w:p>
    <w:p w14:paraId="51CACFB5" w14:textId="77777777" w:rsidR="00433832" w:rsidRPr="00433832" w:rsidRDefault="00433832" w:rsidP="00433832">
      <w:pPr>
        <w:numPr>
          <w:ilvl w:val="0"/>
          <w:numId w:val="21"/>
        </w:numPr>
      </w:pPr>
      <w:r w:rsidRPr="00433832">
        <w:t xml:space="preserve">Inicio F3 </w:t>
      </w:r>
    </w:p>
    <w:p w14:paraId="6C8F3941" w14:textId="77777777" w:rsidR="00433832" w:rsidRPr="00433832" w:rsidRDefault="00433832" w:rsidP="00433832">
      <w:pPr>
        <w:numPr>
          <w:ilvl w:val="0"/>
          <w:numId w:val="21"/>
        </w:numPr>
      </w:pPr>
      <w:r w:rsidRPr="00433832">
        <w:t xml:space="preserve">Inicio Silpaterol (35 días antes de venta) </w:t>
      </w:r>
    </w:p>
    <w:p w14:paraId="4D945F09" w14:textId="77777777" w:rsidR="00433832" w:rsidRPr="00433832" w:rsidRDefault="00000000" w:rsidP="00433832">
      <w:r>
        <w:pict w14:anchorId="5ADA87D5">
          <v:rect id="_x0000_i1052" style="width:0;height:1.5pt" o:hralign="center" o:hrstd="t" o:hr="t" fillcolor="#a0a0a0" stroked="f"/>
        </w:pict>
      </w:r>
    </w:p>
    <w:p w14:paraId="500EAFD0" w14:textId="3E07D47E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Regla importante</w:t>
      </w:r>
    </w:p>
    <w:p w14:paraId="5E7BACB5" w14:textId="77777777" w:rsidR="00433832" w:rsidRPr="00433832" w:rsidRDefault="00433832" w:rsidP="00433832">
      <w:pPr>
        <w:numPr>
          <w:ilvl w:val="0"/>
          <w:numId w:val="22"/>
        </w:numPr>
      </w:pPr>
      <w:r w:rsidRPr="00433832">
        <w:t xml:space="preserve">El sistema propone fechas </w:t>
      </w:r>
    </w:p>
    <w:p w14:paraId="499D760B" w14:textId="77777777" w:rsidR="00433832" w:rsidRPr="00433832" w:rsidRDefault="00433832" w:rsidP="00433832">
      <w:pPr>
        <w:numPr>
          <w:ilvl w:val="0"/>
          <w:numId w:val="22"/>
        </w:numPr>
      </w:pPr>
      <w:r w:rsidRPr="00433832">
        <w:t xml:space="preserve">El usuario puede ajustarlas (operación semanal real) </w:t>
      </w:r>
    </w:p>
    <w:p w14:paraId="38C6591E" w14:textId="77777777" w:rsidR="00433832" w:rsidRPr="00433832" w:rsidRDefault="00000000" w:rsidP="00433832">
      <w:r>
        <w:pict w14:anchorId="0C99CC66">
          <v:rect id="_x0000_i1053" style="width:0;height:1.5pt" o:hralign="center" o:hrstd="t" o:hr="t" fillcolor="#a0a0a0" stroked="f"/>
        </w:pict>
      </w:r>
    </w:p>
    <w:p w14:paraId="2C559490" w14:textId="4F98C3ED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lastRenderedPageBreak/>
        <w:t>8. CATÁLOGO: PROGRAMA DE REIMPLANTES (MOTOR)</w:t>
      </w:r>
    </w:p>
    <w:p w14:paraId="6A3128C9" w14:textId="77777777" w:rsidR="00433832" w:rsidRPr="00433832" w:rsidRDefault="00000000" w:rsidP="00433832">
      <w:r>
        <w:pict w14:anchorId="03432C9E">
          <v:rect id="_x0000_i1054" style="width:0;height:1.5pt" o:hralign="center" o:hrstd="t" o:hr="t" fillcolor="#a0a0a0" stroked="f"/>
        </w:pict>
      </w:r>
    </w:p>
    <w:p w14:paraId="7AF68401" w14:textId="6FC0329B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Objetivo</w:t>
      </w:r>
    </w:p>
    <w:p w14:paraId="5E330429" w14:textId="77777777" w:rsidR="00433832" w:rsidRPr="00433832" w:rsidRDefault="00433832" w:rsidP="00433832">
      <w:r w:rsidRPr="00433832">
        <w:t>Definir reglas automáticas por rango de peso.</w:t>
      </w:r>
    </w:p>
    <w:p w14:paraId="66338504" w14:textId="77777777" w:rsidR="00433832" w:rsidRPr="00433832" w:rsidRDefault="00000000" w:rsidP="00433832">
      <w:r>
        <w:pict w14:anchorId="4313486B">
          <v:rect id="_x0000_i1055" style="width:0;height:1.5pt" o:hralign="center" o:hrstd="t" o:hr="t" fillcolor="#a0a0a0" stroked="f"/>
        </w:pict>
      </w:r>
    </w:p>
    <w:p w14:paraId="6182C869" w14:textId="77777777" w:rsidR="00433832" w:rsidRPr="00433832" w:rsidRDefault="00433832" w:rsidP="00433832">
      <w:pPr>
        <w:rPr>
          <w:b/>
          <w:bCs/>
        </w:rPr>
      </w:pPr>
      <w:r w:rsidRPr="00433832">
        <w:rPr>
          <w:rFonts w:ascii="Segoe UI Emoji" w:hAnsi="Segoe UI Emoji" w:cs="Segoe UI Emoji"/>
          <w:b/>
          <w:bCs/>
        </w:rPr>
        <w:t>📋</w:t>
      </w:r>
      <w:r w:rsidRPr="00433832">
        <w:rPr>
          <w:b/>
          <w:bCs/>
        </w:rPr>
        <w:t xml:space="preserve"> Campos</w:t>
      </w:r>
    </w:p>
    <w:p w14:paraId="714F5BCD" w14:textId="77777777" w:rsidR="00433832" w:rsidRPr="00433832" w:rsidRDefault="00433832" w:rsidP="00433832">
      <w:pPr>
        <w:numPr>
          <w:ilvl w:val="0"/>
          <w:numId w:val="23"/>
        </w:numPr>
      </w:pPr>
      <w:r w:rsidRPr="00433832">
        <w:t xml:space="preserve">Tipo (macho, hembra, potrero) </w:t>
      </w:r>
    </w:p>
    <w:p w14:paraId="0C81CAC0" w14:textId="77777777" w:rsidR="00433832" w:rsidRPr="00433832" w:rsidRDefault="00433832" w:rsidP="00433832">
      <w:pPr>
        <w:numPr>
          <w:ilvl w:val="0"/>
          <w:numId w:val="23"/>
        </w:numPr>
      </w:pPr>
      <w:r w:rsidRPr="00433832">
        <w:t xml:space="preserve">Rango de peso </w:t>
      </w:r>
    </w:p>
    <w:p w14:paraId="6A4BE437" w14:textId="77777777" w:rsidR="00433832" w:rsidRPr="00433832" w:rsidRDefault="00433832" w:rsidP="00433832">
      <w:pPr>
        <w:numPr>
          <w:ilvl w:val="0"/>
          <w:numId w:val="23"/>
        </w:numPr>
      </w:pPr>
      <w:r w:rsidRPr="00433832">
        <w:t xml:space="preserve">Peso promedio </w:t>
      </w:r>
    </w:p>
    <w:p w14:paraId="7C7F0238" w14:textId="77777777" w:rsidR="00433832" w:rsidRPr="00433832" w:rsidRDefault="00433832" w:rsidP="00433832">
      <w:pPr>
        <w:numPr>
          <w:ilvl w:val="0"/>
          <w:numId w:val="23"/>
        </w:numPr>
      </w:pPr>
      <w:r w:rsidRPr="00433832">
        <w:t xml:space="preserve">Ganancia diaria esperada </w:t>
      </w:r>
    </w:p>
    <w:p w14:paraId="2F85224B" w14:textId="77777777" w:rsidR="00433832" w:rsidRPr="00433832" w:rsidRDefault="00433832" w:rsidP="00433832">
      <w:pPr>
        <w:numPr>
          <w:ilvl w:val="0"/>
          <w:numId w:val="23"/>
        </w:numPr>
      </w:pPr>
      <w:r w:rsidRPr="00433832">
        <w:t xml:space="preserve">Días de estancia </w:t>
      </w:r>
    </w:p>
    <w:p w14:paraId="21816C24" w14:textId="77777777" w:rsidR="00433832" w:rsidRPr="00433832" w:rsidRDefault="00433832" w:rsidP="00433832">
      <w:pPr>
        <w:numPr>
          <w:ilvl w:val="0"/>
          <w:numId w:val="23"/>
        </w:numPr>
      </w:pPr>
      <w:r w:rsidRPr="00433832">
        <w:t xml:space="preserve">Peso de salida </w:t>
      </w:r>
    </w:p>
    <w:p w14:paraId="7D1E7332" w14:textId="77777777" w:rsidR="00433832" w:rsidRPr="00433832" w:rsidRDefault="00433832" w:rsidP="00433832">
      <w:pPr>
        <w:numPr>
          <w:ilvl w:val="0"/>
          <w:numId w:val="23"/>
        </w:numPr>
      </w:pPr>
      <w:r w:rsidRPr="00433832">
        <w:t xml:space="preserve">Reimplantes (cantidad y frecuencia) </w:t>
      </w:r>
    </w:p>
    <w:p w14:paraId="1436485E" w14:textId="77777777" w:rsidR="00433832" w:rsidRPr="00433832" w:rsidRDefault="00433832" w:rsidP="00433832">
      <w:pPr>
        <w:numPr>
          <w:ilvl w:val="0"/>
          <w:numId w:val="23"/>
        </w:numPr>
      </w:pPr>
      <w:r w:rsidRPr="00433832">
        <w:t xml:space="preserve">Días en F1 </w:t>
      </w:r>
    </w:p>
    <w:p w14:paraId="0182F3BA" w14:textId="77777777" w:rsidR="00433832" w:rsidRPr="00433832" w:rsidRDefault="00433832" w:rsidP="00433832">
      <w:pPr>
        <w:numPr>
          <w:ilvl w:val="0"/>
          <w:numId w:val="23"/>
        </w:numPr>
      </w:pPr>
      <w:r w:rsidRPr="00433832">
        <w:t xml:space="preserve">Días transición </w:t>
      </w:r>
    </w:p>
    <w:p w14:paraId="17CCD52E" w14:textId="77777777" w:rsidR="00433832" w:rsidRPr="00433832" w:rsidRDefault="00433832" w:rsidP="00433832">
      <w:pPr>
        <w:numPr>
          <w:ilvl w:val="0"/>
          <w:numId w:val="23"/>
        </w:numPr>
      </w:pPr>
      <w:r w:rsidRPr="00433832">
        <w:t xml:space="preserve">Días F3 </w:t>
      </w:r>
    </w:p>
    <w:p w14:paraId="281AF871" w14:textId="77777777" w:rsidR="00433832" w:rsidRPr="00433832" w:rsidRDefault="00433832" w:rsidP="00433832">
      <w:pPr>
        <w:numPr>
          <w:ilvl w:val="0"/>
          <w:numId w:val="23"/>
        </w:numPr>
      </w:pPr>
      <w:r w:rsidRPr="00433832">
        <w:t xml:space="preserve">Días Silpaterol </w:t>
      </w:r>
    </w:p>
    <w:p w14:paraId="2DB9C4E8" w14:textId="77777777" w:rsidR="00433832" w:rsidRPr="00433832" w:rsidRDefault="00000000" w:rsidP="00433832">
      <w:r>
        <w:pict w14:anchorId="55CE125B">
          <v:rect id="_x0000_i1056" style="width:0;height:1.5pt" o:hralign="center" o:hrstd="t" o:hr="t" fillcolor="#a0a0a0" stroked="f"/>
        </w:pict>
      </w:r>
    </w:p>
    <w:p w14:paraId="4AC3BCCE" w14:textId="44025D73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Función</w:t>
      </w:r>
    </w:p>
    <w:p w14:paraId="522EF5BA" w14:textId="77777777" w:rsidR="00433832" w:rsidRPr="00433832" w:rsidRDefault="00433832" w:rsidP="00433832">
      <w:r w:rsidRPr="00433832">
        <w:t>Este catálogo:</w:t>
      </w:r>
    </w:p>
    <w:p w14:paraId="6E95BC48" w14:textId="77777777" w:rsidR="00433832" w:rsidRPr="00433832" w:rsidRDefault="00433832" w:rsidP="00433832">
      <w:pPr>
        <w:numPr>
          <w:ilvl w:val="0"/>
          <w:numId w:val="24"/>
        </w:numPr>
      </w:pPr>
      <w:r w:rsidRPr="00433832">
        <w:t xml:space="preserve">llena automáticamente la disponibilidad </w:t>
      </w:r>
    </w:p>
    <w:p w14:paraId="0164FC96" w14:textId="77777777" w:rsidR="00433832" w:rsidRPr="00433832" w:rsidRDefault="00433832" w:rsidP="00433832">
      <w:pPr>
        <w:numPr>
          <w:ilvl w:val="0"/>
          <w:numId w:val="24"/>
        </w:numPr>
      </w:pPr>
      <w:r w:rsidRPr="00433832">
        <w:t xml:space="preserve">define toda la proyección del lote </w:t>
      </w:r>
    </w:p>
    <w:p w14:paraId="1A3AC5A9" w14:textId="77777777" w:rsidR="00433832" w:rsidRPr="00433832" w:rsidRDefault="00000000" w:rsidP="00433832">
      <w:r>
        <w:pict w14:anchorId="5DA30399">
          <v:rect id="_x0000_i1057" style="width:0;height:1.5pt" o:hralign="center" o:hrstd="t" o:hr="t" fillcolor="#a0a0a0" stroked="f"/>
        </w:pict>
      </w:r>
    </w:p>
    <w:p w14:paraId="5BBD9C97" w14:textId="73B14532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Regla clave</w:t>
      </w:r>
    </w:p>
    <w:p w14:paraId="142D3B0A" w14:textId="77777777" w:rsidR="00433832" w:rsidRPr="00433832" w:rsidRDefault="00433832" w:rsidP="00433832">
      <w:pPr>
        <w:numPr>
          <w:ilvl w:val="0"/>
          <w:numId w:val="25"/>
        </w:numPr>
      </w:pPr>
      <w:r w:rsidRPr="00433832">
        <w:t xml:space="preserve">Es editable </w:t>
      </w:r>
    </w:p>
    <w:p w14:paraId="263EB943" w14:textId="77777777" w:rsidR="00433832" w:rsidRPr="00433832" w:rsidRDefault="00433832" w:rsidP="00433832">
      <w:pPr>
        <w:numPr>
          <w:ilvl w:val="0"/>
          <w:numId w:val="25"/>
        </w:numPr>
      </w:pPr>
      <w:r w:rsidRPr="00433832">
        <w:t xml:space="preserve">Permite cambios operativos (ej: subir peso objetivo de 580 a 600) </w:t>
      </w:r>
    </w:p>
    <w:p w14:paraId="4F5615E2" w14:textId="77777777" w:rsidR="00433832" w:rsidRPr="00433832" w:rsidRDefault="00000000" w:rsidP="00433832">
      <w:r>
        <w:pict w14:anchorId="51CDFCEB">
          <v:rect id="_x0000_i1058" style="width:0;height:1.5pt" o:hralign="center" o:hrstd="t" o:hr="t" fillcolor="#a0a0a0" stroked="f"/>
        </w:pict>
      </w:r>
    </w:p>
    <w:p w14:paraId="34925113" w14:textId="2DEDB47C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9. FLUJO DEL PROCESO</w:t>
      </w:r>
    </w:p>
    <w:p w14:paraId="6C3D14CD" w14:textId="77777777" w:rsidR="00433832" w:rsidRPr="00433832" w:rsidRDefault="00000000" w:rsidP="00433832">
      <w:r>
        <w:pict w14:anchorId="666C9245">
          <v:rect id="_x0000_i1059" style="width:0;height:1.5pt" o:hralign="center" o:hrstd="t" o:hr="t" fillcolor="#a0a0a0" stroked="f"/>
        </w:pict>
      </w:r>
    </w:p>
    <w:p w14:paraId="7E53E093" w14:textId="7777777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Paso 1</w:t>
      </w:r>
    </w:p>
    <w:p w14:paraId="72DB5B04" w14:textId="77777777" w:rsidR="00433832" w:rsidRPr="00433832" w:rsidRDefault="00433832" w:rsidP="00433832">
      <w:r w:rsidRPr="00433832">
        <w:t>Registrar corral</w:t>
      </w:r>
    </w:p>
    <w:p w14:paraId="643F8CC8" w14:textId="7777777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Paso 2</w:t>
      </w:r>
    </w:p>
    <w:p w14:paraId="7508B6E2" w14:textId="77777777" w:rsidR="00433832" w:rsidRPr="00433832" w:rsidRDefault="00433832" w:rsidP="00433832">
      <w:r w:rsidRPr="00433832">
        <w:t>Crear lote</w:t>
      </w:r>
    </w:p>
    <w:p w14:paraId="6A5D0152" w14:textId="7777777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Paso 3</w:t>
      </w:r>
    </w:p>
    <w:p w14:paraId="0D08A57F" w14:textId="77777777" w:rsidR="00433832" w:rsidRPr="00433832" w:rsidRDefault="00433832" w:rsidP="00433832">
      <w:r w:rsidRPr="00433832">
        <w:t>Agregar entradas (formación del lote)</w:t>
      </w:r>
    </w:p>
    <w:p w14:paraId="1FC1B289" w14:textId="7777777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Paso 4</w:t>
      </w:r>
    </w:p>
    <w:p w14:paraId="64EAEA7D" w14:textId="77777777" w:rsidR="00433832" w:rsidRPr="00433832" w:rsidRDefault="00433832" w:rsidP="00433832">
      <w:r w:rsidRPr="00433832">
        <w:t>Cerrar formación del lote</w:t>
      </w:r>
    </w:p>
    <w:p w14:paraId="2332AA82" w14:textId="7777777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lastRenderedPageBreak/>
        <w:t>Paso 5</w:t>
      </w:r>
    </w:p>
    <w:p w14:paraId="69C402AF" w14:textId="77777777" w:rsidR="00433832" w:rsidRPr="00433832" w:rsidRDefault="00433832" w:rsidP="00433832">
      <w:r w:rsidRPr="00433832">
        <w:t>Sistema calcula:</w:t>
      </w:r>
    </w:p>
    <w:p w14:paraId="1FA7DC07" w14:textId="77777777" w:rsidR="00433832" w:rsidRPr="00433832" w:rsidRDefault="00433832" w:rsidP="00433832">
      <w:pPr>
        <w:numPr>
          <w:ilvl w:val="0"/>
          <w:numId w:val="26"/>
        </w:numPr>
      </w:pPr>
      <w:r w:rsidRPr="00433832">
        <w:t xml:space="preserve">peso </w:t>
      </w:r>
    </w:p>
    <w:p w14:paraId="05B0B3F7" w14:textId="77777777" w:rsidR="00433832" w:rsidRPr="00433832" w:rsidRDefault="00433832" w:rsidP="00433832">
      <w:pPr>
        <w:numPr>
          <w:ilvl w:val="0"/>
          <w:numId w:val="26"/>
        </w:numPr>
      </w:pPr>
      <w:r w:rsidRPr="00433832">
        <w:t xml:space="preserve">días </w:t>
      </w:r>
    </w:p>
    <w:p w14:paraId="66F4BFC7" w14:textId="77777777" w:rsidR="00433832" w:rsidRPr="00433832" w:rsidRDefault="00433832" w:rsidP="00433832">
      <w:pPr>
        <w:numPr>
          <w:ilvl w:val="0"/>
          <w:numId w:val="26"/>
        </w:numPr>
      </w:pPr>
      <w:r w:rsidRPr="00433832">
        <w:t xml:space="preserve">reimplantes </w:t>
      </w:r>
    </w:p>
    <w:p w14:paraId="566E2635" w14:textId="77777777" w:rsidR="00433832" w:rsidRPr="00433832" w:rsidRDefault="00433832" w:rsidP="00433832">
      <w:pPr>
        <w:numPr>
          <w:ilvl w:val="0"/>
          <w:numId w:val="26"/>
        </w:numPr>
      </w:pPr>
      <w:r w:rsidRPr="00433832">
        <w:t xml:space="preserve">alimentación </w:t>
      </w:r>
    </w:p>
    <w:p w14:paraId="5ABCB531" w14:textId="77777777" w:rsidR="00433832" w:rsidRPr="00433832" w:rsidRDefault="00433832" w:rsidP="00433832">
      <w:pPr>
        <w:numPr>
          <w:ilvl w:val="0"/>
          <w:numId w:val="26"/>
        </w:numPr>
      </w:pPr>
      <w:r w:rsidRPr="00433832">
        <w:t xml:space="preserve">salida </w:t>
      </w:r>
    </w:p>
    <w:p w14:paraId="147FEEE5" w14:textId="77777777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Paso 6</w:t>
      </w:r>
    </w:p>
    <w:p w14:paraId="0AFC95B8" w14:textId="77777777" w:rsidR="00433832" w:rsidRPr="00433832" w:rsidRDefault="00433832" w:rsidP="00433832">
      <w:r w:rsidRPr="00433832">
        <w:t>Usuario ajusta:</w:t>
      </w:r>
    </w:p>
    <w:p w14:paraId="1708751C" w14:textId="77777777" w:rsidR="00433832" w:rsidRPr="00433832" w:rsidRDefault="00433832" w:rsidP="00433832">
      <w:pPr>
        <w:numPr>
          <w:ilvl w:val="0"/>
          <w:numId w:val="27"/>
        </w:numPr>
      </w:pPr>
      <w:r w:rsidRPr="00433832">
        <w:t xml:space="preserve">fechas reales </w:t>
      </w:r>
    </w:p>
    <w:p w14:paraId="3A816EAA" w14:textId="77777777" w:rsidR="00433832" w:rsidRPr="00433832" w:rsidRDefault="00433832" w:rsidP="00433832">
      <w:pPr>
        <w:numPr>
          <w:ilvl w:val="0"/>
          <w:numId w:val="27"/>
        </w:numPr>
      </w:pPr>
      <w:r w:rsidRPr="00433832">
        <w:t xml:space="preserve">pesos reales </w:t>
      </w:r>
    </w:p>
    <w:p w14:paraId="127F5224" w14:textId="77777777" w:rsidR="00433832" w:rsidRPr="00433832" w:rsidRDefault="00433832" w:rsidP="00433832">
      <w:pPr>
        <w:numPr>
          <w:ilvl w:val="0"/>
          <w:numId w:val="27"/>
        </w:numPr>
      </w:pPr>
      <w:r w:rsidRPr="00433832">
        <w:t xml:space="preserve">eventos </w:t>
      </w:r>
    </w:p>
    <w:p w14:paraId="397EF583" w14:textId="77777777" w:rsidR="00433832" w:rsidRPr="00433832" w:rsidRDefault="00000000" w:rsidP="00433832">
      <w:r>
        <w:pict w14:anchorId="6E34452B">
          <v:rect id="_x0000_i1060" style="width:0;height:1.5pt" o:hralign="center" o:hrstd="t" o:hr="t" fillcolor="#a0a0a0" stroked="f"/>
        </w:pict>
      </w:r>
    </w:p>
    <w:p w14:paraId="569D728A" w14:textId="77E1B23D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10. PUNTOS CRÍTICOS DEL SISTEMA</w:t>
      </w:r>
    </w:p>
    <w:p w14:paraId="3C1BDBAD" w14:textId="287FCF6A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1. El lote NO es estático</w:t>
      </w:r>
    </w:p>
    <w:p w14:paraId="13C73F10" w14:textId="77777777" w:rsidR="00433832" w:rsidRPr="00433832" w:rsidRDefault="00433832" w:rsidP="00433832">
      <w:r w:rsidRPr="00433832">
        <w:t>Se construye con múltiples entradas</w:t>
      </w:r>
    </w:p>
    <w:p w14:paraId="5DCAF9AA" w14:textId="45C95900" w:rsidR="00433832" w:rsidRPr="00433832" w:rsidRDefault="00433832" w:rsidP="00433832"/>
    <w:p w14:paraId="4ED8D915" w14:textId="58682E8A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 xml:space="preserve"> 2. El sistema debe mezclar:</w:t>
      </w:r>
    </w:p>
    <w:p w14:paraId="700CCACD" w14:textId="77777777" w:rsidR="00433832" w:rsidRPr="00433832" w:rsidRDefault="00433832" w:rsidP="00433832">
      <w:pPr>
        <w:numPr>
          <w:ilvl w:val="0"/>
          <w:numId w:val="28"/>
        </w:numPr>
      </w:pPr>
      <w:r w:rsidRPr="00433832">
        <w:t xml:space="preserve">automatización </w:t>
      </w:r>
    </w:p>
    <w:p w14:paraId="35CD01F3" w14:textId="77777777" w:rsidR="00433832" w:rsidRPr="00433832" w:rsidRDefault="00433832" w:rsidP="00433832">
      <w:pPr>
        <w:numPr>
          <w:ilvl w:val="0"/>
          <w:numId w:val="28"/>
        </w:numPr>
      </w:pPr>
    </w:p>
    <w:p w14:paraId="14D09B46" w14:textId="77777777" w:rsidR="00433832" w:rsidRPr="00433832" w:rsidRDefault="00433832" w:rsidP="00433832">
      <w:pPr>
        <w:numPr>
          <w:ilvl w:val="1"/>
          <w:numId w:val="28"/>
        </w:numPr>
      </w:pPr>
      <w:r w:rsidRPr="00433832">
        <w:t xml:space="preserve">edición manual </w:t>
      </w:r>
    </w:p>
    <w:p w14:paraId="21E197A9" w14:textId="77777777" w:rsidR="00433832" w:rsidRPr="00433832" w:rsidRDefault="00000000" w:rsidP="00433832">
      <w:r>
        <w:pict w14:anchorId="7C496DC7">
          <v:rect id="_x0000_i1061" style="width:0;height:1.5pt" o:hralign="center" o:hrstd="t" o:hr="t" fillcolor="#a0a0a0" stroked="f"/>
        </w:pict>
      </w:r>
    </w:p>
    <w:p w14:paraId="6683EFF4" w14:textId="4DC7E73C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3. Todo debe salir de un solo origen</w:t>
      </w:r>
    </w:p>
    <w:p w14:paraId="6E99615E" w14:textId="2EEB4AFE" w:rsidR="00433832" w:rsidRPr="00433832" w:rsidRDefault="00433832" w:rsidP="00433832">
      <w:r w:rsidRPr="00433832">
        <w:t>evitar doble captura (problema actual en Excel)</w:t>
      </w:r>
    </w:p>
    <w:p w14:paraId="0D394B69" w14:textId="77777777" w:rsidR="00433832" w:rsidRPr="00433832" w:rsidRDefault="00000000" w:rsidP="00433832">
      <w:r>
        <w:pict w14:anchorId="280569B3">
          <v:rect id="_x0000_i1062" style="width:0;height:1.5pt" o:hralign="center" o:hrstd="t" o:hr="t" fillcolor="#a0a0a0" stroked="f"/>
        </w:pict>
      </w:r>
    </w:p>
    <w:p w14:paraId="6A0EC326" w14:textId="4DD38465" w:rsidR="00433832" w:rsidRPr="00433832" w:rsidRDefault="00433832" w:rsidP="00433832">
      <w:pPr>
        <w:rPr>
          <w:b/>
          <w:bCs/>
        </w:rPr>
      </w:pPr>
      <w:r w:rsidRPr="00433832">
        <w:rPr>
          <w:b/>
          <w:bCs/>
        </w:rPr>
        <w:t>4. La disponibilidad alimenta el cierre</w:t>
      </w:r>
    </w:p>
    <w:p w14:paraId="536177FF" w14:textId="5E034301" w:rsidR="00433832" w:rsidRPr="00433832" w:rsidRDefault="00433832" w:rsidP="00433832">
      <w:r w:rsidRPr="00433832">
        <w:t>no duplicar datos después</w:t>
      </w:r>
    </w:p>
    <w:p w14:paraId="6DFCF487" w14:textId="77777777" w:rsidR="00726AC2" w:rsidRPr="00726AC2" w:rsidRDefault="00726AC2" w:rsidP="00726AC2">
      <w:pPr>
        <w:rPr>
          <w:b/>
          <w:bCs/>
        </w:rPr>
      </w:pPr>
      <w:r w:rsidRPr="00726AC2">
        <w:rPr>
          <w:b/>
          <w:bCs/>
        </w:rPr>
        <w:t>Propuesta: Submódulo “Entrada de Jaula / Recepción”</w:t>
      </w:r>
    </w:p>
    <w:p w14:paraId="1C3DCF37" w14:textId="77777777" w:rsidR="00726AC2" w:rsidRPr="00726AC2" w:rsidRDefault="00726AC2" w:rsidP="00726AC2">
      <w:pPr>
        <w:rPr>
          <w:b/>
          <w:bCs/>
        </w:rPr>
      </w:pPr>
      <w:r w:rsidRPr="00726AC2">
        <w:rPr>
          <w:b/>
          <w:bCs/>
        </w:rPr>
        <w:t>1. Captura inicial de jaula</w:t>
      </w:r>
    </w:p>
    <w:p w14:paraId="0A432150" w14:textId="77777777" w:rsidR="00726AC2" w:rsidRPr="00726AC2" w:rsidRDefault="00726AC2" w:rsidP="00726AC2">
      <w:r w:rsidRPr="00726AC2">
        <w:t>Cuando llega la jaula, se registra:</w:t>
      </w:r>
    </w:p>
    <w:p w14:paraId="4C61B39B" w14:textId="77777777" w:rsidR="00726AC2" w:rsidRPr="00726AC2" w:rsidRDefault="00726AC2" w:rsidP="00726AC2">
      <w:pPr>
        <w:numPr>
          <w:ilvl w:val="0"/>
          <w:numId w:val="30"/>
        </w:numPr>
      </w:pPr>
      <w:r w:rsidRPr="00726AC2">
        <w:t xml:space="preserve">Fecha de llegada </w:t>
      </w:r>
    </w:p>
    <w:p w14:paraId="5B342E54" w14:textId="77777777" w:rsidR="00726AC2" w:rsidRPr="00726AC2" w:rsidRDefault="00726AC2" w:rsidP="00726AC2">
      <w:pPr>
        <w:numPr>
          <w:ilvl w:val="0"/>
          <w:numId w:val="30"/>
        </w:numPr>
      </w:pPr>
      <w:r w:rsidRPr="00726AC2">
        <w:t xml:space="preserve">Corral de recepción </w:t>
      </w:r>
    </w:p>
    <w:p w14:paraId="7BE2315E" w14:textId="77777777" w:rsidR="00726AC2" w:rsidRPr="00726AC2" w:rsidRDefault="00726AC2" w:rsidP="00726AC2">
      <w:pPr>
        <w:numPr>
          <w:ilvl w:val="0"/>
          <w:numId w:val="30"/>
        </w:numPr>
      </w:pPr>
      <w:r w:rsidRPr="00726AC2">
        <w:t xml:space="preserve">Proveedor </w:t>
      </w:r>
    </w:p>
    <w:p w14:paraId="2F8CCFB9" w14:textId="77777777" w:rsidR="00726AC2" w:rsidRPr="00726AC2" w:rsidRDefault="00726AC2" w:rsidP="00726AC2">
      <w:pPr>
        <w:numPr>
          <w:ilvl w:val="0"/>
          <w:numId w:val="30"/>
        </w:numPr>
      </w:pPr>
      <w:r w:rsidRPr="00726AC2">
        <w:t xml:space="preserve">Sexo / tipo de ganado </w:t>
      </w:r>
    </w:p>
    <w:p w14:paraId="4809A753" w14:textId="77777777" w:rsidR="00726AC2" w:rsidRPr="00726AC2" w:rsidRDefault="00726AC2" w:rsidP="00726AC2">
      <w:pPr>
        <w:numPr>
          <w:ilvl w:val="0"/>
          <w:numId w:val="30"/>
        </w:numPr>
      </w:pPr>
      <w:r w:rsidRPr="00726AC2">
        <w:t xml:space="preserve">Número de cabezas </w:t>
      </w:r>
    </w:p>
    <w:p w14:paraId="3565010E" w14:textId="77777777" w:rsidR="00726AC2" w:rsidRPr="00726AC2" w:rsidRDefault="00726AC2" w:rsidP="00726AC2">
      <w:pPr>
        <w:numPr>
          <w:ilvl w:val="0"/>
          <w:numId w:val="30"/>
        </w:numPr>
      </w:pPr>
      <w:r w:rsidRPr="00726AC2">
        <w:t xml:space="preserve">Kilos origen </w:t>
      </w:r>
    </w:p>
    <w:p w14:paraId="7EE6511F" w14:textId="77777777" w:rsidR="00726AC2" w:rsidRPr="00726AC2" w:rsidRDefault="00726AC2" w:rsidP="00726AC2">
      <w:pPr>
        <w:numPr>
          <w:ilvl w:val="0"/>
          <w:numId w:val="30"/>
        </w:numPr>
      </w:pPr>
      <w:r w:rsidRPr="00726AC2">
        <w:t xml:space="preserve">Kilos recibo / prensa </w:t>
      </w:r>
    </w:p>
    <w:p w14:paraId="64C306B3" w14:textId="77777777" w:rsidR="00726AC2" w:rsidRPr="00726AC2" w:rsidRDefault="00726AC2" w:rsidP="00726AC2">
      <w:pPr>
        <w:numPr>
          <w:ilvl w:val="0"/>
          <w:numId w:val="30"/>
        </w:numPr>
      </w:pPr>
      <w:r w:rsidRPr="00726AC2">
        <w:lastRenderedPageBreak/>
        <w:t xml:space="preserve">Costo total </w:t>
      </w:r>
    </w:p>
    <w:p w14:paraId="28E4E55C" w14:textId="77777777" w:rsidR="00726AC2" w:rsidRPr="00726AC2" w:rsidRDefault="00726AC2" w:rsidP="00726AC2">
      <w:pPr>
        <w:numPr>
          <w:ilvl w:val="0"/>
          <w:numId w:val="30"/>
        </w:numPr>
      </w:pPr>
      <w:r w:rsidRPr="00726AC2">
        <w:t xml:space="preserve">Observaciones </w:t>
      </w:r>
    </w:p>
    <w:p w14:paraId="703FB636" w14:textId="77777777" w:rsidR="00726AC2" w:rsidRPr="00726AC2" w:rsidRDefault="00726AC2" w:rsidP="00726AC2">
      <w:r w:rsidRPr="00726AC2">
        <w:t xml:space="preserve">El sistema deja esa jaula como </w:t>
      </w:r>
      <w:r w:rsidRPr="00726AC2">
        <w:rPr>
          <w:b/>
          <w:bCs/>
        </w:rPr>
        <w:t>pendiente de dispersar</w:t>
      </w:r>
      <w:r w:rsidRPr="00726AC2">
        <w:t>.</w:t>
      </w:r>
    </w:p>
    <w:p w14:paraId="573E33DF" w14:textId="77777777" w:rsidR="00726AC2" w:rsidRPr="00726AC2" w:rsidRDefault="00726AC2" w:rsidP="00726AC2">
      <w:r w:rsidRPr="00726AC2">
        <w:pict w14:anchorId="4B41D020">
          <v:rect id="_x0000_i1087" style="width:0;height:1.5pt" o:hralign="center" o:hrstd="t" o:hr="t" fillcolor="#a0a0a0" stroked="f"/>
        </w:pict>
      </w:r>
    </w:p>
    <w:p w14:paraId="0858CE67" w14:textId="77777777" w:rsidR="00726AC2" w:rsidRPr="00726AC2" w:rsidRDefault="00726AC2" w:rsidP="00726AC2">
      <w:pPr>
        <w:rPr>
          <w:b/>
          <w:bCs/>
        </w:rPr>
      </w:pPr>
      <w:r w:rsidRPr="00726AC2">
        <w:rPr>
          <w:b/>
          <w:bCs/>
        </w:rPr>
        <w:t>2. Dispersión de jaula</w:t>
      </w:r>
    </w:p>
    <w:p w14:paraId="51F2F778" w14:textId="77777777" w:rsidR="00726AC2" w:rsidRPr="00726AC2" w:rsidRDefault="00726AC2" w:rsidP="00726AC2">
      <w:r w:rsidRPr="00726AC2">
        <w:t>Cuando ya manejan el ganado, se abre una pantalla para distribuirlo: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611"/>
        <w:gridCol w:w="1001"/>
        <w:gridCol w:w="2120"/>
        <w:gridCol w:w="2120"/>
        <w:gridCol w:w="1766"/>
      </w:tblGrid>
      <w:tr w:rsidR="00726AC2" w:rsidRPr="00726AC2" w14:paraId="28451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C9D51" w14:textId="77777777" w:rsidR="00726AC2" w:rsidRPr="00726AC2" w:rsidRDefault="00726AC2" w:rsidP="00726AC2">
            <w:pPr>
              <w:rPr>
                <w:b/>
                <w:bCs/>
              </w:rPr>
            </w:pPr>
            <w:r w:rsidRPr="00726AC2">
              <w:rPr>
                <w:b/>
                <w:bCs/>
              </w:rPr>
              <w:t>Lote destino</w:t>
            </w:r>
          </w:p>
        </w:tc>
        <w:tc>
          <w:tcPr>
            <w:tcW w:w="0" w:type="auto"/>
            <w:vAlign w:val="center"/>
            <w:hideMark/>
          </w:tcPr>
          <w:p w14:paraId="0BFC2DC1" w14:textId="77777777" w:rsidR="00726AC2" w:rsidRPr="00726AC2" w:rsidRDefault="00726AC2" w:rsidP="00726AC2">
            <w:pPr>
              <w:rPr>
                <w:b/>
                <w:bCs/>
              </w:rPr>
            </w:pPr>
            <w:r w:rsidRPr="00726AC2">
              <w:rPr>
                <w:b/>
                <w:bCs/>
              </w:rPr>
              <w:t>Corral destino</w:t>
            </w:r>
          </w:p>
        </w:tc>
        <w:tc>
          <w:tcPr>
            <w:tcW w:w="0" w:type="auto"/>
            <w:vAlign w:val="center"/>
            <w:hideMark/>
          </w:tcPr>
          <w:p w14:paraId="64740C5E" w14:textId="77777777" w:rsidR="00726AC2" w:rsidRPr="00726AC2" w:rsidRDefault="00726AC2" w:rsidP="00726AC2">
            <w:pPr>
              <w:rPr>
                <w:b/>
                <w:bCs/>
              </w:rPr>
            </w:pPr>
            <w:r w:rsidRPr="00726AC2">
              <w:rPr>
                <w:b/>
                <w:bCs/>
              </w:rPr>
              <w:t>Cabezas</w:t>
            </w:r>
          </w:p>
        </w:tc>
        <w:tc>
          <w:tcPr>
            <w:tcW w:w="0" w:type="auto"/>
            <w:vAlign w:val="center"/>
            <w:hideMark/>
          </w:tcPr>
          <w:p w14:paraId="530B6862" w14:textId="77777777" w:rsidR="00726AC2" w:rsidRPr="00726AC2" w:rsidRDefault="00726AC2" w:rsidP="00726AC2">
            <w:pPr>
              <w:rPr>
                <w:b/>
                <w:bCs/>
              </w:rPr>
            </w:pPr>
            <w:r w:rsidRPr="00726AC2">
              <w:rPr>
                <w:b/>
                <w:bCs/>
              </w:rPr>
              <w:t>Kg origen</w:t>
            </w:r>
          </w:p>
        </w:tc>
        <w:tc>
          <w:tcPr>
            <w:tcW w:w="0" w:type="auto"/>
            <w:vAlign w:val="center"/>
            <w:hideMark/>
          </w:tcPr>
          <w:p w14:paraId="77B06990" w14:textId="77777777" w:rsidR="00726AC2" w:rsidRPr="00726AC2" w:rsidRDefault="00726AC2" w:rsidP="00726AC2">
            <w:pPr>
              <w:rPr>
                <w:b/>
                <w:bCs/>
              </w:rPr>
            </w:pPr>
            <w:r w:rsidRPr="00726AC2">
              <w:rPr>
                <w:b/>
                <w:bCs/>
              </w:rPr>
              <w:t>Kg recibo</w:t>
            </w:r>
          </w:p>
        </w:tc>
        <w:tc>
          <w:tcPr>
            <w:tcW w:w="0" w:type="auto"/>
            <w:vAlign w:val="center"/>
            <w:hideMark/>
          </w:tcPr>
          <w:p w14:paraId="45CEC414" w14:textId="77777777" w:rsidR="00726AC2" w:rsidRPr="00726AC2" w:rsidRDefault="00726AC2" w:rsidP="00726AC2">
            <w:pPr>
              <w:rPr>
                <w:b/>
                <w:bCs/>
              </w:rPr>
            </w:pPr>
            <w:r w:rsidRPr="00726AC2">
              <w:rPr>
                <w:b/>
                <w:bCs/>
              </w:rPr>
              <w:t>Costo asignado</w:t>
            </w:r>
          </w:p>
        </w:tc>
      </w:tr>
      <w:tr w:rsidR="00726AC2" w:rsidRPr="00726AC2" w14:paraId="2E443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FC18" w14:textId="77777777" w:rsidR="00726AC2" w:rsidRPr="00726AC2" w:rsidRDefault="00726AC2" w:rsidP="00726AC2">
            <w:r w:rsidRPr="00726AC2">
              <w:t>CH419</w:t>
            </w:r>
          </w:p>
        </w:tc>
        <w:tc>
          <w:tcPr>
            <w:tcW w:w="0" w:type="auto"/>
            <w:vAlign w:val="center"/>
            <w:hideMark/>
          </w:tcPr>
          <w:p w14:paraId="1CFA27C5" w14:textId="77777777" w:rsidR="00726AC2" w:rsidRPr="00726AC2" w:rsidRDefault="00726AC2" w:rsidP="00726AC2">
            <w:r w:rsidRPr="00726AC2">
              <w:t>Corral 25</w:t>
            </w:r>
          </w:p>
        </w:tc>
        <w:tc>
          <w:tcPr>
            <w:tcW w:w="0" w:type="auto"/>
            <w:vAlign w:val="center"/>
            <w:hideMark/>
          </w:tcPr>
          <w:p w14:paraId="43D47E91" w14:textId="77777777" w:rsidR="00726AC2" w:rsidRPr="00726AC2" w:rsidRDefault="00726AC2" w:rsidP="00726AC2">
            <w:r w:rsidRPr="00726AC2">
              <w:t>20</w:t>
            </w:r>
          </w:p>
        </w:tc>
        <w:tc>
          <w:tcPr>
            <w:tcW w:w="0" w:type="auto"/>
            <w:vAlign w:val="center"/>
            <w:hideMark/>
          </w:tcPr>
          <w:p w14:paraId="4A085DE3" w14:textId="77777777" w:rsidR="00726AC2" w:rsidRPr="00726AC2" w:rsidRDefault="00726AC2" w:rsidP="00726AC2">
            <w:r w:rsidRPr="00726AC2">
              <w:t>automático/manual</w:t>
            </w:r>
          </w:p>
        </w:tc>
        <w:tc>
          <w:tcPr>
            <w:tcW w:w="0" w:type="auto"/>
            <w:vAlign w:val="center"/>
            <w:hideMark/>
          </w:tcPr>
          <w:p w14:paraId="3E06A5CE" w14:textId="77777777" w:rsidR="00726AC2" w:rsidRPr="00726AC2" w:rsidRDefault="00726AC2" w:rsidP="00726AC2">
            <w:r w:rsidRPr="00726AC2">
              <w:t>automático/manual</w:t>
            </w:r>
          </w:p>
        </w:tc>
        <w:tc>
          <w:tcPr>
            <w:tcW w:w="0" w:type="auto"/>
            <w:vAlign w:val="center"/>
            <w:hideMark/>
          </w:tcPr>
          <w:p w14:paraId="2013AF99" w14:textId="77777777" w:rsidR="00726AC2" w:rsidRPr="00726AC2" w:rsidRDefault="00726AC2" w:rsidP="00726AC2">
            <w:r w:rsidRPr="00726AC2">
              <w:t>proporcional</w:t>
            </w:r>
          </w:p>
        </w:tc>
      </w:tr>
      <w:tr w:rsidR="00726AC2" w:rsidRPr="00726AC2" w14:paraId="26625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2C12" w14:textId="77777777" w:rsidR="00726AC2" w:rsidRPr="00726AC2" w:rsidRDefault="00726AC2" w:rsidP="00726AC2">
            <w:r w:rsidRPr="00726AC2">
              <w:t>CH420</w:t>
            </w:r>
          </w:p>
        </w:tc>
        <w:tc>
          <w:tcPr>
            <w:tcW w:w="0" w:type="auto"/>
            <w:vAlign w:val="center"/>
            <w:hideMark/>
          </w:tcPr>
          <w:p w14:paraId="4D4273FF" w14:textId="77777777" w:rsidR="00726AC2" w:rsidRPr="00726AC2" w:rsidRDefault="00726AC2" w:rsidP="00726AC2">
            <w:r w:rsidRPr="00726AC2">
              <w:t>Corral 29</w:t>
            </w:r>
          </w:p>
        </w:tc>
        <w:tc>
          <w:tcPr>
            <w:tcW w:w="0" w:type="auto"/>
            <w:vAlign w:val="center"/>
            <w:hideMark/>
          </w:tcPr>
          <w:p w14:paraId="0968E617" w14:textId="77777777" w:rsidR="00726AC2" w:rsidRPr="00726AC2" w:rsidRDefault="00726AC2" w:rsidP="00726AC2">
            <w:r w:rsidRPr="00726AC2">
              <w:t>15</w:t>
            </w:r>
          </w:p>
        </w:tc>
        <w:tc>
          <w:tcPr>
            <w:tcW w:w="0" w:type="auto"/>
            <w:vAlign w:val="center"/>
            <w:hideMark/>
          </w:tcPr>
          <w:p w14:paraId="184FBBC7" w14:textId="77777777" w:rsidR="00726AC2" w:rsidRPr="00726AC2" w:rsidRDefault="00726AC2" w:rsidP="00726AC2">
            <w:r w:rsidRPr="00726AC2">
              <w:t>automático/manual</w:t>
            </w:r>
          </w:p>
        </w:tc>
        <w:tc>
          <w:tcPr>
            <w:tcW w:w="0" w:type="auto"/>
            <w:vAlign w:val="center"/>
            <w:hideMark/>
          </w:tcPr>
          <w:p w14:paraId="45E37658" w14:textId="77777777" w:rsidR="00726AC2" w:rsidRPr="00726AC2" w:rsidRDefault="00726AC2" w:rsidP="00726AC2">
            <w:r w:rsidRPr="00726AC2">
              <w:t>automático/manual</w:t>
            </w:r>
          </w:p>
        </w:tc>
        <w:tc>
          <w:tcPr>
            <w:tcW w:w="0" w:type="auto"/>
            <w:vAlign w:val="center"/>
            <w:hideMark/>
          </w:tcPr>
          <w:p w14:paraId="423FD886" w14:textId="77777777" w:rsidR="00726AC2" w:rsidRPr="00726AC2" w:rsidRDefault="00726AC2" w:rsidP="00726AC2">
            <w:r w:rsidRPr="00726AC2">
              <w:t>proporcional</w:t>
            </w:r>
          </w:p>
        </w:tc>
      </w:tr>
      <w:tr w:rsidR="00726AC2" w:rsidRPr="00726AC2" w14:paraId="1E4EE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FFB5" w14:textId="77777777" w:rsidR="00726AC2" w:rsidRPr="00726AC2" w:rsidRDefault="00726AC2" w:rsidP="00726AC2">
            <w:r w:rsidRPr="00726AC2">
              <w:t>CH421</w:t>
            </w:r>
          </w:p>
        </w:tc>
        <w:tc>
          <w:tcPr>
            <w:tcW w:w="0" w:type="auto"/>
            <w:vAlign w:val="center"/>
            <w:hideMark/>
          </w:tcPr>
          <w:p w14:paraId="31539148" w14:textId="77777777" w:rsidR="00726AC2" w:rsidRPr="00726AC2" w:rsidRDefault="00726AC2" w:rsidP="00726AC2">
            <w:r w:rsidRPr="00726AC2">
              <w:t>Corral 30</w:t>
            </w:r>
          </w:p>
        </w:tc>
        <w:tc>
          <w:tcPr>
            <w:tcW w:w="0" w:type="auto"/>
            <w:vAlign w:val="center"/>
            <w:hideMark/>
          </w:tcPr>
          <w:p w14:paraId="6DF9386B" w14:textId="77777777" w:rsidR="00726AC2" w:rsidRPr="00726AC2" w:rsidRDefault="00726AC2" w:rsidP="00726AC2">
            <w:r w:rsidRPr="00726AC2">
              <w:t>28</w:t>
            </w:r>
          </w:p>
        </w:tc>
        <w:tc>
          <w:tcPr>
            <w:tcW w:w="0" w:type="auto"/>
            <w:vAlign w:val="center"/>
            <w:hideMark/>
          </w:tcPr>
          <w:p w14:paraId="0CF642BB" w14:textId="77777777" w:rsidR="00726AC2" w:rsidRPr="00726AC2" w:rsidRDefault="00726AC2" w:rsidP="00726AC2">
            <w:r w:rsidRPr="00726AC2">
              <w:t>automático/manual</w:t>
            </w:r>
          </w:p>
        </w:tc>
        <w:tc>
          <w:tcPr>
            <w:tcW w:w="0" w:type="auto"/>
            <w:vAlign w:val="center"/>
            <w:hideMark/>
          </w:tcPr>
          <w:p w14:paraId="5E6ABC19" w14:textId="77777777" w:rsidR="00726AC2" w:rsidRPr="00726AC2" w:rsidRDefault="00726AC2" w:rsidP="00726AC2">
            <w:r w:rsidRPr="00726AC2">
              <w:t>automático/manual</w:t>
            </w:r>
          </w:p>
        </w:tc>
        <w:tc>
          <w:tcPr>
            <w:tcW w:w="0" w:type="auto"/>
            <w:vAlign w:val="center"/>
            <w:hideMark/>
          </w:tcPr>
          <w:p w14:paraId="3FBF05D1" w14:textId="77777777" w:rsidR="00726AC2" w:rsidRPr="00726AC2" w:rsidRDefault="00726AC2" w:rsidP="00726AC2">
            <w:r w:rsidRPr="00726AC2">
              <w:t>proporcional</w:t>
            </w:r>
          </w:p>
        </w:tc>
      </w:tr>
    </w:tbl>
    <w:p w14:paraId="548C1C2C" w14:textId="77777777" w:rsidR="00726AC2" w:rsidRPr="00726AC2" w:rsidRDefault="00726AC2" w:rsidP="00726AC2">
      <w:r w:rsidRPr="00726AC2">
        <w:pict w14:anchorId="36DA493F">
          <v:rect id="_x0000_i1088" style="width:0;height:1.5pt" o:hralign="center" o:hrstd="t" o:hr="t" fillcolor="#a0a0a0" stroked="f"/>
        </w:pict>
      </w:r>
    </w:p>
    <w:p w14:paraId="1E219D3A" w14:textId="77777777" w:rsidR="00726AC2" w:rsidRPr="00726AC2" w:rsidRDefault="00726AC2" w:rsidP="00726AC2">
      <w:pPr>
        <w:rPr>
          <w:b/>
          <w:bCs/>
        </w:rPr>
      </w:pPr>
      <w:r w:rsidRPr="00726AC2">
        <w:rPr>
          <w:b/>
          <w:bCs/>
        </w:rPr>
        <w:t>3. Resultado automático</w:t>
      </w:r>
    </w:p>
    <w:p w14:paraId="0A997A5D" w14:textId="77777777" w:rsidR="00726AC2" w:rsidRPr="00726AC2" w:rsidRDefault="00726AC2" w:rsidP="00726AC2">
      <w:r w:rsidRPr="00726AC2">
        <w:t>Cuando se dispersa:</w:t>
      </w:r>
    </w:p>
    <w:p w14:paraId="3CF7EF6B" w14:textId="77777777" w:rsidR="00726AC2" w:rsidRPr="00726AC2" w:rsidRDefault="00726AC2" w:rsidP="00726AC2">
      <w:pPr>
        <w:numPr>
          <w:ilvl w:val="0"/>
          <w:numId w:val="31"/>
        </w:numPr>
      </w:pPr>
      <w:r w:rsidRPr="00726AC2">
        <w:t xml:space="preserve">El corral de recepción queda en </w:t>
      </w:r>
      <w:r w:rsidRPr="00726AC2">
        <w:rPr>
          <w:b/>
          <w:bCs/>
        </w:rPr>
        <w:t>0</w:t>
      </w:r>
      <w:r w:rsidRPr="00726AC2">
        <w:t xml:space="preserve"> </w:t>
      </w:r>
    </w:p>
    <w:p w14:paraId="0EA8A71A" w14:textId="77777777" w:rsidR="00726AC2" w:rsidRPr="00726AC2" w:rsidRDefault="00726AC2" w:rsidP="00726AC2">
      <w:pPr>
        <w:numPr>
          <w:ilvl w:val="0"/>
          <w:numId w:val="31"/>
        </w:numPr>
      </w:pPr>
      <w:r w:rsidRPr="00726AC2">
        <w:t xml:space="preserve">Los lotes destino aumentan su inventario </w:t>
      </w:r>
    </w:p>
    <w:p w14:paraId="771F5201" w14:textId="77777777" w:rsidR="00726AC2" w:rsidRPr="00726AC2" w:rsidRDefault="00726AC2" w:rsidP="00726AC2">
      <w:pPr>
        <w:numPr>
          <w:ilvl w:val="0"/>
          <w:numId w:val="31"/>
        </w:numPr>
      </w:pPr>
      <w:r w:rsidRPr="00726AC2">
        <w:t xml:space="preserve">Se guarda el histórico de formación del lote </w:t>
      </w:r>
    </w:p>
    <w:p w14:paraId="0799EE19" w14:textId="77777777" w:rsidR="00726AC2" w:rsidRPr="00726AC2" w:rsidRDefault="00726AC2" w:rsidP="00726AC2">
      <w:pPr>
        <w:numPr>
          <w:ilvl w:val="0"/>
          <w:numId w:val="31"/>
        </w:numPr>
      </w:pPr>
      <w:r w:rsidRPr="00726AC2">
        <w:t xml:space="preserve">Se registra proveedor, kilos y costo desde el origen </w:t>
      </w:r>
    </w:p>
    <w:p w14:paraId="374FE0C4" w14:textId="77777777" w:rsidR="00726AC2" w:rsidRPr="00726AC2" w:rsidRDefault="00726AC2" w:rsidP="00726AC2">
      <w:pPr>
        <w:numPr>
          <w:ilvl w:val="0"/>
          <w:numId w:val="31"/>
        </w:numPr>
      </w:pPr>
      <w:r w:rsidRPr="00726AC2">
        <w:t xml:space="preserve">El cierre ya hereda esa información sin capturarla otra vez </w:t>
      </w:r>
    </w:p>
    <w:p w14:paraId="0E6E9513" w14:textId="77777777" w:rsidR="00726AC2" w:rsidRPr="00726AC2" w:rsidRDefault="00726AC2" w:rsidP="00726AC2">
      <w:r w:rsidRPr="00726AC2">
        <w:pict w14:anchorId="6F38C5C2">
          <v:rect id="_x0000_i1089" style="width:0;height:1.5pt" o:hralign="center" o:hrstd="t" o:hr="t" fillcolor="#a0a0a0" stroked="f"/>
        </w:pict>
      </w:r>
    </w:p>
    <w:p w14:paraId="4359B386" w14:textId="77777777" w:rsidR="00726AC2" w:rsidRPr="00726AC2" w:rsidRDefault="00726AC2" w:rsidP="00726AC2">
      <w:pPr>
        <w:rPr>
          <w:b/>
          <w:bCs/>
        </w:rPr>
      </w:pPr>
      <w:r w:rsidRPr="00726AC2">
        <w:rPr>
          <w:b/>
          <w:bCs/>
        </w:rPr>
        <w:t>Regla importante</w:t>
      </w:r>
    </w:p>
    <w:p w14:paraId="6348E94E" w14:textId="77777777" w:rsidR="00726AC2" w:rsidRPr="00726AC2" w:rsidRDefault="00726AC2" w:rsidP="00726AC2">
      <w:r w:rsidRPr="00726AC2">
        <w:t xml:space="preserve">La suma de cabezas dispersadas </w:t>
      </w:r>
      <w:r w:rsidRPr="00726AC2">
        <w:rPr>
          <w:b/>
          <w:bCs/>
        </w:rPr>
        <w:t>no puede ser mayor</w:t>
      </w:r>
      <w:r w:rsidRPr="00726AC2">
        <w:t xml:space="preserve"> a las cabezas recibidas en la jaula.</w:t>
      </w:r>
    </w:p>
    <w:p w14:paraId="7F2B3611" w14:textId="77777777" w:rsidR="00726AC2" w:rsidRPr="00726AC2" w:rsidRDefault="00726AC2" w:rsidP="00726AC2">
      <w:r w:rsidRPr="00726AC2">
        <w:t>Ejemplo:</w:t>
      </w:r>
    </w:p>
    <w:p w14:paraId="37C6171F" w14:textId="77777777" w:rsidR="00726AC2" w:rsidRPr="00726AC2" w:rsidRDefault="00726AC2" w:rsidP="00726AC2">
      <w:r w:rsidRPr="00726AC2">
        <w:t>Jaula recibida: 63 cabezas</w:t>
      </w:r>
      <w:r w:rsidRPr="00726AC2">
        <w:br/>
        <w:t>Dispersión:</w:t>
      </w:r>
    </w:p>
    <w:p w14:paraId="4571DE4C" w14:textId="77777777" w:rsidR="00726AC2" w:rsidRPr="00726AC2" w:rsidRDefault="00726AC2" w:rsidP="00726AC2">
      <w:pPr>
        <w:numPr>
          <w:ilvl w:val="0"/>
          <w:numId w:val="32"/>
        </w:numPr>
      </w:pPr>
      <w:r w:rsidRPr="00726AC2">
        <w:t xml:space="preserve">20 al lote CH419 </w:t>
      </w:r>
    </w:p>
    <w:p w14:paraId="3C69E1E0" w14:textId="77777777" w:rsidR="00726AC2" w:rsidRPr="00726AC2" w:rsidRDefault="00726AC2" w:rsidP="00726AC2">
      <w:pPr>
        <w:numPr>
          <w:ilvl w:val="0"/>
          <w:numId w:val="32"/>
        </w:numPr>
      </w:pPr>
      <w:r w:rsidRPr="00726AC2">
        <w:t xml:space="preserve">15 al lote CH420 </w:t>
      </w:r>
    </w:p>
    <w:p w14:paraId="450B272A" w14:textId="77777777" w:rsidR="00726AC2" w:rsidRPr="00726AC2" w:rsidRDefault="00726AC2" w:rsidP="00726AC2">
      <w:pPr>
        <w:numPr>
          <w:ilvl w:val="0"/>
          <w:numId w:val="32"/>
        </w:numPr>
      </w:pPr>
      <w:r w:rsidRPr="00726AC2">
        <w:t xml:space="preserve">28 al lote CH421 </w:t>
      </w:r>
    </w:p>
    <w:p w14:paraId="57EA5976" w14:textId="77777777" w:rsidR="00726AC2" w:rsidRPr="00726AC2" w:rsidRDefault="00726AC2" w:rsidP="00726AC2">
      <w:r w:rsidRPr="00726AC2">
        <w:t>Total dispersado: 63</w:t>
      </w:r>
      <w:r w:rsidRPr="00726AC2">
        <w:br/>
        <w:t>Corral recepción: 0</w:t>
      </w:r>
    </w:p>
    <w:p w14:paraId="5476F096" w14:textId="77777777" w:rsidR="00726AC2" w:rsidRPr="00726AC2" w:rsidRDefault="00726AC2" w:rsidP="00726AC2">
      <w:r w:rsidRPr="00726AC2">
        <w:pict w14:anchorId="70079571">
          <v:rect id="_x0000_i1090" style="width:0;height:1.5pt" o:hralign="center" o:hrstd="t" o:hr="t" fillcolor="#a0a0a0" stroked="f"/>
        </w:pict>
      </w:r>
    </w:p>
    <w:p w14:paraId="71F899D5" w14:textId="77777777" w:rsidR="00726AC2" w:rsidRPr="00726AC2" w:rsidRDefault="00726AC2" w:rsidP="00726AC2">
      <w:pPr>
        <w:rPr>
          <w:b/>
          <w:bCs/>
        </w:rPr>
      </w:pPr>
      <w:r w:rsidRPr="00726AC2">
        <w:rPr>
          <w:b/>
          <w:bCs/>
        </w:rPr>
        <w:t>Cómo quedaría en el sistema</w:t>
      </w:r>
    </w:p>
    <w:p w14:paraId="69327D6F" w14:textId="77777777" w:rsidR="00726AC2" w:rsidRPr="00726AC2" w:rsidRDefault="00726AC2" w:rsidP="00726AC2">
      <w:pPr>
        <w:rPr>
          <w:b/>
          <w:bCs/>
        </w:rPr>
      </w:pPr>
      <w:r w:rsidRPr="00726AC2">
        <w:rPr>
          <w:b/>
          <w:bCs/>
        </w:rPr>
        <w:t>Menú Disponibilidad</w:t>
      </w:r>
    </w:p>
    <w:p w14:paraId="5102EB4F" w14:textId="77777777" w:rsidR="00726AC2" w:rsidRPr="00726AC2" w:rsidRDefault="00726AC2" w:rsidP="00726AC2">
      <w:pPr>
        <w:numPr>
          <w:ilvl w:val="0"/>
          <w:numId w:val="33"/>
        </w:numPr>
      </w:pPr>
      <w:r w:rsidRPr="00726AC2">
        <w:t xml:space="preserve">Entrada de jaula </w:t>
      </w:r>
    </w:p>
    <w:p w14:paraId="780A0352" w14:textId="77777777" w:rsidR="00726AC2" w:rsidRPr="00726AC2" w:rsidRDefault="00726AC2" w:rsidP="00726AC2">
      <w:pPr>
        <w:numPr>
          <w:ilvl w:val="0"/>
          <w:numId w:val="33"/>
        </w:numPr>
      </w:pPr>
      <w:r w:rsidRPr="00726AC2">
        <w:t xml:space="preserve">Dispersión de jaula </w:t>
      </w:r>
    </w:p>
    <w:p w14:paraId="332E67E3" w14:textId="77777777" w:rsidR="00726AC2" w:rsidRPr="00726AC2" w:rsidRDefault="00726AC2" w:rsidP="00726AC2">
      <w:pPr>
        <w:numPr>
          <w:ilvl w:val="0"/>
          <w:numId w:val="33"/>
        </w:numPr>
      </w:pPr>
      <w:r w:rsidRPr="00726AC2">
        <w:t xml:space="preserve">Formación de lote </w:t>
      </w:r>
    </w:p>
    <w:p w14:paraId="16543620" w14:textId="77777777" w:rsidR="00726AC2" w:rsidRPr="00726AC2" w:rsidRDefault="00726AC2" w:rsidP="00726AC2">
      <w:pPr>
        <w:numPr>
          <w:ilvl w:val="0"/>
          <w:numId w:val="33"/>
        </w:numPr>
      </w:pPr>
      <w:r w:rsidRPr="00726AC2">
        <w:t>Disponibilidad</w:t>
      </w:r>
    </w:p>
    <w:p w14:paraId="42F56C11" w14:textId="77777777" w:rsidR="006F126F" w:rsidRDefault="006F126F"/>
    <w:sectPr w:rsidR="006F126F" w:rsidSect="001D32F0">
      <w:pgSz w:w="12242" w:h="20163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EAE"/>
    <w:multiLevelType w:val="multilevel"/>
    <w:tmpl w:val="B26A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11F8"/>
    <w:multiLevelType w:val="multilevel"/>
    <w:tmpl w:val="0140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864AC"/>
    <w:multiLevelType w:val="multilevel"/>
    <w:tmpl w:val="B16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78ED"/>
    <w:multiLevelType w:val="multilevel"/>
    <w:tmpl w:val="02A4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20C3D"/>
    <w:multiLevelType w:val="multilevel"/>
    <w:tmpl w:val="6F7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57BFC"/>
    <w:multiLevelType w:val="multilevel"/>
    <w:tmpl w:val="6EF6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74BDC"/>
    <w:multiLevelType w:val="hybridMultilevel"/>
    <w:tmpl w:val="00C277BE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A5F6377"/>
    <w:multiLevelType w:val="multilevel"/>
    <w:tmpl w:val="2B9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0324E"/>
    <w:multiLevelType w:val="multilevel"/>
    <w:tmpl w:val="0FA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85E27"/>
    <w:multiLevelType w:val="multilevel"/>
    <w:tmpl w:val="A1B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D119A"/>
    <w:multiLevelType w:val="multilevel"/>
    <w:tmpl w:val="D8EA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A261A"/>
    <w:multiLevelType w:val="multilevel"/>
    <w:tmpl w:val="D52A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124CC"/>
    <w:multiLevelType w:val="multilevel"/>
    <w:tmpl w:val="DE2C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D2231"/>
    <w:multiLevelType w:val="multilevel"/>
    <w:tmpl w:val="CDA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549BA"/>
    <w:multiLevelType w:val="multilevel"/>
    <w:tmpl w:val="686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45281"/>
    <w:multiLevelType w:val="multilevel"/>
    <w:tmpl w:val="CAC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C6E52"/>
    <w:multiLevelType w:val="multilevel"/>
    <w:tmpl w:val="0722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74A6A"/>
    <w:multiLevelType w:val="multilevel"/>
    <w:tmpl w:val="09E8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4522D"/>
    <w:multiLevelType w:val="multilevel"/>
    <w:tmpl w:val="7FC0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3D2E40"/>
    <w:multiLevelType w:val="multilevel"/>
    <w:tmpl w:val="F7CC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E7790"/>
    <w:multiLevelType w:val="multilevel"/>
    <w:tmpl w:val="1C9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16B76"/>
    <w:multiLevelType w:val="multilevel"/>
    <w:tmpl w:val="C4A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E4840"/>
    <w:multiLevelType w:val="multilevel"/>
    <w:tmpl w:val="ED04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D3780"/>
    <w:multiLevelType w:val="multilevel"/>
    <w:tmpl w:val="F6C0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62007"/>
    <w:multiLevelType w:val="multilevel"/>
    <w:tmpl w:val="E0F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40415"/>
    <w:multiLevelType w:val="multilevel"/>
    <w:tmpl w:val="841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457A6"/>
    <w:multiLevelType w:val="multilevel"/>
    <w:tmpl w:val="A8F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2281D"/>
    <w:multiLevelType w:val="multilevel"/>
    <w:tmpl w:val="4A1C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445BB"/>
    <w:multiLevelType w:val="multilevel"/>
    <w:tmpl w:val="B66E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25896"/>
    <w:multiLevelType w:val="hybridMultilevel"/>
    <w:tmpl w:val="75163C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9367CE"/>
    <w:multiLevelType w:val="multilevel"/>
    <w:tmpl w:val="4C0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51459"/>
    <w:multiLevelType w:val="multilevel"/>
    <w:tmpl w:val="948E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C54FB"/>
    <w:multiLevelType w:val="multilevel"/>
    <w:tmpl w:val="CF1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567917">
    <w:abstractNumId w:val="29"/>
  </w:num>
  <w:num w:numId="2" w16cid:durableId="1773016272">
    <w:abstractNumId w:val="18"/>
  </w:num>
  <w:num w:numId="3" w16cid:durableId="980771427">
    <w:abstractNumId w:val="8"/>
  </w:num>
  <w:num w:numId="4" w16cid:durableId="632246716">
    <w:abstractNumId w:val="14"/>
  </w:num>
  <w:num w:numId="5" w16cid:durableId="1835100736">
    <w:abstractNumId w:val="25"/>
  </w:num>
  <w:num w:numId="6" w16cid:durableId="1927490892">
    <w:abstractNumId w:val="27"/>
  </w:num>
  <w:num w:numId="7" w16cid:durableId="422070604">
    <w:abstractNumId w:val="32"/>
  </w:num>
  <w:num w:numId="8" w16cid:durableId="806436566">
    <w:abstractNumId w:val="16"/>
  </w:num>
  <w:num w:numId="9" w16cid:durableId="411319516">
    <w:abstractNumId w:val="23"/>
  </w:num>
  <w:num w:numId="10" w16cid:durableId="1824271622">
    <w:abstractNumId w:val="31"/>
  </w:num>
  <w:num w:numId="11" w16cid:durableId="123282528">
    <w:abstractNumId w:val="28"/>
  </w:num>
  <w:num w:numId="12" w16cid:durableId="1175732442">
    <w:abstractNumId w:val="15"/>
  </w:num>
  <w:num w:numId="13" w16cid:durableId="97678567">
    <w:abstractNumId w:val="11"/>
  </w:num>
  <w:num w:numId="14" w16cid:durableId="76094466">
    <w:abstractNumId w:val="5"/>
  </w:num>
  <w:num w:numId="15" w16cid:durableId="1177503288">
    <w:abstractNumId w:val="19"/>
  </w:num>
  <w:num w:numId="16" w16cid:durableId="893850903">
    <w:abstractNumId w:val="7"/>
  </w:num>
  <w:num w:numId="17" w16cid:durableId="1933199040">
    <w:abstractNumId w:val="20"/>
  </w:num>
  <w:num w:numId="18" w16cid:durableId="1164317664">
    <w:abstractNumId w:val="1"/>
  </w:num>
  <w:num w:numId="19" w16cid:durableId="772673654">
    <w:abstractNumId w:val="12"/>
  </w:num>
  <w:num w:numId="20" w16cid:durableId="871960116">
    <w:abstractNumId w:val="17"/>
  </w:num>
  <w:num w:numId="21" w16cid:durableId="790629063">
    <w:abstractNumId w:val="10"/>
  </w:num>
  <w:num w:numId="22" w16cid:durableId="1728600269">
    <w:abstractNumId w:val="13"/>
  </w:num>
  <w:num w:numId="23" w16cid:durableId="1029990126">
    <w:abstractNumId w:val="30"/>
  </w:num>
  <w:num w:numId="24" w16cid:durableId="852917908">
    <w:abstractNumId w:val="3"/>
  </w:num>
  <w:num w:numId="25" w16cid:durableId="1113016027">
    <w:abstractNumId w:val="21"/>
  </w:num>
  <w:num w:numId="26" w16cid:durableId="985931739">
    <w:abstractNumId w:val="0"/>
  </w:num>
  <w:num w:numId="27" w16cid:durableId="329793203">
    <w:abstractNumId w:val="22"/>
  </w:num>
  <w:num w:numId="28" w16cid:durableId="490829326">
    <w:abstractNumId w:val="9"/>
  </w:num>
  <w:num w:numId="29" w16cid:durableId="530145990">
    <w:abstractNumId w:val="6"/>
  </w:num>
  <w:num w:numId="30" w16cid:durableId="1120563349">
    <w:abstractNumId w:val="2"/>
  </w:num>
  <w:num w:numId="31" w16cid:durableId="549465149">
    <w:abstractNumId w:val="24"/>
  </w:num>
  <w:num w:numId="32" w16cid:durableId="1785073648">
    <w:abstractNumId w:val="26"/>
  </w:num>
  <w:num w:numId="33" w16cid:durableId="1094938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6F"/>
    <w:rsid w:val="000E1ACE"/>
    <w:rsid w:val="0015004F"/>
    <w:rsid w:val="001D32F0"/>
    <w:rsid w:val="00214101"/>
    <w:rsid w:val="004136CB"/>
    <w:rsid w:val="00433832"/>
    <w:rsid w:val="004501A4"/>
    <w:rsid w:val="00613559"/>
    <w:rsid w:val="006F126F"/>
    <w:rsid w:val="00726AC2"/>
    <w:rsid w:val="008E7EC3"/>
    <w:rsid w:val="008F5D94"/>
    <w:rsid w:val="009F6B09"/>
    <w:rsid w:val="00A11EE5"/>
    <w:rsid w:val="00BD72E5"/>
    <w:rsid w:val="00C62936"/>
    <w:rsid w:val="00D258A8"/>
    <w:rsid w:val="00E2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E8E0A"/>
  <w15:chartTrackingRefBased/>
  <w15:docId w15:val="{7A57B8A4-EAE1-4313-8C7E-9862D405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2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2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2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2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2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2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2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2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2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2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2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C62936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62936"/>
    <w:rPr>
      <w:color w:val="96607D"/>
      <w:u w:val="single"/>
    </w:rPr>
  </w:style>
  <w:style w:type="paragraph" w:customStyle="1" w:styleId="msonormal0">
    <w:name w:val="msonormal"/>
    <w:basedOn w:val="Normal"/>
    <w:rsid w:val="00C62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63">
    <w:name w:val="xl63"/>
    <w:basedOn w:val="Normal"/>
    <w:rsid w:val="00C6293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64">
    <w:name w:val="xl64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65">
    <w:name w:val="xl65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66">
    <w:name w:val="xl66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67">
    <w:name w:val="xl67"/>
    <w:basedOn w:val="Normal"/>
    <w:rsid w:val="00C62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68">
    <w:name w:val="xl68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69">
    <w:name w:val="xl69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70">
    <w:name w:val="xl70"/>
    <w:basedOn w:val="Normal"/>
    <w:rsid w:val="00C6293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71">
    <w:name w:val="xl71"/>
    <w:basedOn w:val="Normal"/>
    <w:rsid w:val="00C6293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72">
    <w:name w:val="xl72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73">
    <w:name w:val="xl73"/>
    <w:basedOn w:val="Normal"/>
    <w:rsid w:val="00C6293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74">
    <w:name w:val="xl74"/>
    <w:basedOn w:val="Normal"/>
    <w:rsid w:val="00C6293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75">
    <w:name w:val="xl75"/>
    <w:basedOn w:val="Normal"/>
    <w:rsid w:val="00C6293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76">
    <w:name w:val="xl76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77">
    <w:name w:val="xl77"/>
    <w:basedOn w:val="Normal"/>
    <w:rsid w:val="00C6293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78">
    <w:name w:val="xl78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9F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79">
    <w:name w:val="xl79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C9E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80">
    <w:name w:val="xl80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81">
    <w:name w:val="xl81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5C9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82">
    <w:name w:val="xl82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61CBF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83">
    <w:name w:val="xl83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CEE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84">
    <w:name w:val="xl84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9ED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85">
    <w:name w:val="xl85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6DC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86">
    <w:name w:val="xl86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8217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87">
    <w:name w:val="xl87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88">
    <w:name w:val="xl88"/>
    <w:basedOn w:val="Normal"/>
    <w:rsid w:val="00C62936"/>
    <w:pP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s-MX"/>
      <w14:ligatures w14:val="none"/>
    </w:rPr>
  </w:style>
  <w:style w:type="paragraph" w:customStyle="1" w:styleId="xl89">
    <w:name w:val="xl89"/>
    <w:basedOn w:val="Normal"/>
    <w:rsid w:val="00C6293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90">
    <w:name w:val="xl90"/>
    <w:basedOn w:val="Normal"/>
    <w:rsid w:val="00C6293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91">
    <w:name w:val="xl91"/>
    <w:basedOn w:val="Normal"/>
    <w:rsid w:val="00C6293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92">
    <w:name w:val="xl92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93">
    <w:name w:val="xl93"/>
    <w:basedOn w:val="Normal"/>
    <w:rsid w:val="00C6293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94">
    <w:name w:val="xl94"/>
    <w:basedOn w:val="Normal"/>
    <w:rsid w:val="00C6293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xl95">
    <w:name w:val="xl95"/>
    <w:basedOn w:val="Normal"/>
    <w:rsid w:val="00C62936"/>
    <w:pPr>
      <w:pBdr>
        <w:bottom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s-MX"/>
      <w14:ligatures w14:val="none"/>
    </w:rPr>
  </w:style>
  <w:style w:type="paragraph" w:customStyle="1" w:styleId="xl96">
    <w:name w:val="xl96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97">
    <w:name w:val="xl97"/>
    <w:basedOn w:val="Normal"/>
    <w:rsid w:val="00C6293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98">
    <w:name w:val="xl98"/>
    <w:basedOn w:val="Normal"/>
    <w:rsid w:val="00C6293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customStyle="1" w:styleId="xl99">
    <w:name w:val="xl99"/>
    <w:basedOn w:val="Normal"/>
    <w:rsid w:val="00C62936"/>
    <w:pPr>
      <w:shd w:val="clear" w:color="000000" w:fill="4D93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s-MX"/>
      <w14:ligatures w14:val="none"/>
    </w:rPr>
  </w:style>
  <w:style w:type="paragraph" w:customStyle="1" w:styleId="xl100">
    <w:name w:val="xl100"/>
    <w:basedOn w:val="Normal"/>
    <w:rsid w:val="00C62936"/>
    <w:pPr>
      <w:shd w:val="clear" w:color="000000" w:fill="FF66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s-MX"/>
      <w14:ligatures w14:val="none"/>
    </w:rPr>
  </w:style>
  <w:style w:type="paragraph" w:customStyle="1" w:styleId="xl101">
    <w:name w:val="xl101"/>
    <w:basedOn w:val="Normal"/>
    <w:rsid w:val="00C6293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102">
    <w:name w:val="xl102"/>
    <w:basedOn w:val="Normal"/>
    <w:rsid w:val="00C6293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103">
    <w:name w:val="xl103"/>
    <w:basedOn w:val="Normal"/>
    <w:rsid w:val="00C6293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399B4-8874-43B7-A38B-94168037B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2028</Words>
  <Characters>11160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CAMACHO</dc:creator>
  <cp:keywords/>
  <dc:description/>
  <cp:lastModifiedBy>HUGO CAMACHO</cp:lastModifiedBy>
  <cp:revision>8</cp:revision>
  <dcterms:created xsi:type="dcterms:W3CDTF">2026-04-28T22:47:00Z</dcterms:created>
  <dcterms:modified xsi:type="dcterms:W3CDTF">2026-04-29T14:57:00Z</dcterms:modified>
</cp:coreProperties>
</file>