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D4F1" w14:textId="094F4D05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CE18D7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Who was the First Commander in Chief of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Kaurava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Army?</w:t>
      </w:r>
    </w:p>
    <w:p w14:paraId="01B0074F" w14:textId="77777777" w:rsidR="0018515B" w:rsidRPr="0018515B" w:rsidRDefault="00000000" w:rsidP="001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Drona</w:t>
        </w:r>
      </w:hyperlink>
    </w:p>
    <w:p w14:paraId="59150870" w14:textId="77777777" w:rsidR="0018515B" w:rsidRPr="000C387F" w:rsidRDefault="00000000" w:rsidP="001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" w:history="1">
        <w:proofErr w:type="spellStart"/>
        <w:r w:rsidR="0018515B" w:rsidRPr="000C387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Bheeshma</w:t>
        </w:r>
        <w:proofErr w:type="spellEnd"/>
      </w:hyperlink>
    </w:p>
    <w:p w14:paraId="16F18703" w14:textId="77777777" w:rsidR="0018515B" w:rsidRPr="0018515B" w:rsidRDefault="00000000" w:rsidP="001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Ashvathama</w:t>
        </w:r>
        <w:proofErr w:type="spellEnd"/>
      </w:hyperlink>
    </w:p>
    <w:p w14:paraId="4AD52BCC" w14:textId="77777777" w:rsidR="0018515B" w:rsidRPr="0018515B" w:rsidRDefault="00000000" w:rsidP="001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Karna</w:t>
        </w:r>
      </w:hyperlink>
    </w:p>
    <w:p w14:paraId="6EFE034E" w14:textId="432EB49A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CE18D7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Which Rakshasa did Bheema kill in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Ekachakra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21D1AB25" w14:textId="77777777" w:rsidR="0018515B" w:rsidRPr="0018515B" w:rsidRDefault="00000000" w:rsidP="001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9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Banasura</w:t>
        </w:r>
      </w:hyperlink>
    </w:p>
    <w:p w14:paraId="039F5BD3" w14:textId="77777777" w:rsidR="0018515B" w:rsidRPr="0018515B" w:rsidRDefault="00000000" w:rsidP="001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0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Vanasura</w:t>
        </w:r>
        <w:proofErr w:type="spellEnd"/>
      </w:hyperlink>
    </w:p>
    <w:p w14:paraId="139255AB" w14:textId="77777777" w:rsidR="0018515B" w:rsidRPr="0018515B" w:rsidRDefault="00000000" w:rsidP="001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Vrajasura</w:t>
        </w:r>
        <w:proofErr w:type="spellEnd"/>
      </w:hyperlink>
    </w:p>
    <w:p w14:paraId="6FED3472" w14:textId="77777777" w:rsidR="0018515B" w:rsidRPr="000C387F" w:rsidRDefault="00000000" w:rsidP="001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" w:history="1">
        <w:proofErr w:type="spellStart"/>
        <w:r w:rsidR="0018515B" w:rsidRPr="000C387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Bakasura</w:t>
        </w:r>
        <w:proofErr w:type="spellEnd"/>
      </w:hyperlink>
    </w:p>
    <w:p w14:paraId="7A01E382" w14:textId="4254EEA0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3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Balarama's weapon was the ________</w:t>
      </w:r>
      <w:proofErr w:type="gram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_ ?</w:t>
      </w:r>
      <w:proofErr w:type="gramEnd"/>
    </w:p>
    <w:p w14:paraId="3581FA39" w14:textId="77777777" w:rsidR="0018515B" w:rsidRPr="000C387F" w:rsidRDefault="00000000" w:rsidP="0018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" w:history="1">
        <w:r w:rsidR="0018515B" w:rsidRPr="000C387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Plough</w:t>
        </w:r>
      </w:hyperlink>
    </w:p>
    <w:p w14:paraId="56692A42" w14:textId="77777777" w:rsidR="0018515B" w:rsidRPr="0018515B" w:rsidRDefault="00000000" w:rsidP="0018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4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Spear</w:t>
        </w:r>
      </w:hyperlink>
    </w:p>
    <w:p w14:paraId="1B86FFBE" w14:textId="77777777" w:rsidR="0018515B" w:rsidRPr="0018515B" w:rsidRDefault="00000000" w:rsidP="0018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Mace</w:t>
        </w:r>
      </w:hyperlink>
    </w:p>
    <w:p w14:paraId="250DE6BB" w14:textId="77777777" w:rsidR="0018515B" w:rsidRPr="0018515B" w:rsidRDefault="00000000" w:rsidP="0018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6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Sword</w:t>
        </w:r>
      </w:hyperlink>
    </w:p>
    <w:p w14:paraId="21594B15" w14:textId="4F533EB9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4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Friendship in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Mahabharatha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was defined by __________</w:t>
      </w:r>
      <w:proofErr w:type="gram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_ ?</w:t>
      </w:r>
      <w:proofErr w:type="gramEnd"/>
    </w:p>
    <w:p w14:paraId="79A2327A" w14:textId="77777777" w:rsidR="0018515B" w:rsidRPr="0018515B" w:rsidRDefault="00000000" w:rsidP="0018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Drona and </w:t>
        </w:r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Drupada</w:t>
        </w:r>
        <w:proofErr w:type="spellEnd"/>
      </w:hyperlink>
    </w:p>
    <w:p w14:paraId="5E7767F5" w14:textId="6FC3F7BC" w:rsidR="0018515B" w:rsidRPr="0018515B" w:rsidRDefault="000C387F" w:rsidP="0018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64646"/>
          <w:sz w:val="18"/>
          <w:szCs w:val="18"/>
          <w:u w:val="single"/>
          <w:lang w:eastAsia="en-IN"/>
        </w:rPr>
        <w:t>Duryodhan</w:t>
      </w:r>
      <w:r w:rsidR="008D4A8F">
        <w:rPr>
          <w:rFonts w:ascii="Verdana" w:eastAsia="Times New Roman" w:hAnsi="Verdana" w:cs="Times New Roman"/>
          <w:color w:val="464646"/>
          <w:sz w:val="18"/>
          <w:szCs w:val="18"/>
          <w:u w:val="single"/>
          <w:lang w:eastAsia="en-IN"/>
        </w:rPr>
        <w:t>a</w:t>
      </w:r>
      <w:r>
        <w:rPr>
          <w:rFonts w:ascii="Verdana" w:eastAsia="Times New Roman" w:hAnsi="Verdana" w:cs="Times New Roman"/>
          <w:color w:val="464646"/>
          <w:sz w:val="18"/>
          <w:szCs w:val="18"/>
          <w:u w:val="single"/>
          <w:lang w:eastAsia="en-IN"/>
        </w:rPr>
        <w:t xml:space="preserve"> and </w:t>
      </w:r>
      <w:proofErr w:type="spellStart"/>
      <w:r w:rsidR="008D4A8F">
        <w:rPr>
          <w:rFonts w:ascii="Verdana" w:eastAsia="Times New Roman" w:hAnsi="Verdana" w:cs="Times New Roman"/>
          <w:color w:val="464646"/>
          <w:sz w:val="18"/>
          <w:szCs w:val="18"/>
          <w:u w:val="single"/>
          <w:lang w:eastAsia="en-IN"/>
        </w:rPr>
        <w:t>Yudhishtra</w:t>
      </w:r>
      <w:proofErr w:type="spellEnd"/>
    </w:p>
    <w:p w14:paraId="25DC02BD" w14:textId="77777777" w:rsidR="0018515B" w:rsidRPr="0018515B" w:rsidRDefault="00000000" w:rsidP="0018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8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Draupadi and Subhadra</w:t>
        </w:r>
      </w:hyperlink>
    </w:p>
    <w:p w14:paraId="0461D33F" w14:textId="77777777" w:rsidR="0018515B" w:rsidRPr="00FB5EE2" w:rsidRDefault="00000000" w:rsidP="0018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9" w:history="1">
        <w:r w:rsidR="0018515B" w:rsidRPr="00FB5EE2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Duryodhana and Karna</w:t>
        </w:r>
      </w:hyperlink>
    </w:p>
    <w:p w14:paraId="37F1CF69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Q: Who was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Beeshmaka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?</w:t>
      </w:r>
    </w:p>
    <w:p w14:paraId="52AEB979" w14:textId="77777777" w:rsidR="0018515B" w:rsidRPr="00CE18D7" w:rsidRDefault="00000000" w:rsidP="0018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20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Arjuna's father-in-law</w:t>
        </w:r>
      </w:hyperlink>
    </w:p>
    <w:p w14:paraId="140E37FE" w14:textId="77777777" w:rsidR="0018515B" w:rsidRPr="00CE18D7" w:rsidRDefault="00000000" w:rsidP="0018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21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Jayadratha's</w:t>
        </w:r>
        <w:proofErr w:type="spellEnd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father-in-law</w:t>
        </w:r>
      </w:hyperlink>
    </w:p>
    <w:p w14:paraId="0086C75F" w14:textId="77777777" w:rsidR="0018515B" w:rsidRPr="00CE18D7" w:rsidRDefault="00000000" w:rsidP="0018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22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Duryodhana's father-in-law</w:t>
        </w:r>
      </w:hyperlink>
    </w:p>
    <w:p w14:paraId="4D9B2E8D" w14:textId="0E42A455" w:rsidR="0018515B" w:rsidRPr="00CE18D7" w:rsidRDefault="00000000" w:rsidP="0018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23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Krishna's father-in-law</w:t>
        </w:r>
      </w:hyperlink>
      <w:r w:rsidR="00CE18D7" w:rsidRPr="00CE18D7">
        <w:rPr>
          <w:rFonts w:ascii="Verdana" w:eastAsia="Times New Roman" w:hAnsi="Verdana" w:cs="Times New Roman"/>
          <w:color w:val="FF0000"/>
          <w:sz w:val="18"/>
          <w:szCs w:val="18"/>
          <w:u w:val="single"/>
          <w:lang w:eastAsia="en-IN"/>
        </w:rPr>
        <w:tab/>
      </w:r>
    </w:p>
    <w:p w14:paraId="5555A30D" w14:textId="479A2DCD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5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Which apsara wanted marry Arjuna when he was in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Indraloka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515D0822" w14:textId="77777777" w:rsidR="0018515B" w:rsidRPr="0018515B" w:rsidRDefault="00000000" w:rsidP="00185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2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Tilottama</w:t>
        </w:r>
        <w:proofErr w:type="spellEnd"/>
      </w:hyperlink>
    </w:p>
    <w:p w14:paraId="790DD518" w14:textId="77777777" w:rsidR="0018515B" w:rsidRPr="0018515B" w:rsidRDefault="00000000" w:rsidP="00185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25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Rambha</w:t>
        </w:r>
      </w:hyperlink>
    </w:p>
    <w:p w14:paraId="22B4E445" w14:textId="77777777" w:rsidR="0018515B" w:rsidRPr="0018515B" w:rsidRDefault="00000000" w:rsidP="00185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26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Menaka</w:t>
        </w:r>
        <w:proofErr w:type="spellEnd"/>
      </w:hyperlink>
    </w:p>
    <w:p w14:paraId="10A5E9EF" w14:textId="77777777" w:rsidR="0018515B" w:rsidRPr="008D4A8F" w:rsidRDefault="00000000" w:rsidP="00185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27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Urvashi</w:t>
        </w:r>
      </w:hyperlink>
    </w:p>
    <w:p w14:paraId="480C3883" w14:textId="00DBEF36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6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Which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Pandava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vowed to kill the evil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Dushasana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and drink his blood when he molested Draupadi?</w:t>
      </w:r>
    </w:p>
    <w:p w14:paraId="17E0C665" w14:textId="77777777" w:rsidR="0018515B" w:rsidRPr="0018515B" w:rsidRDefault="00000000" w:rsidP="00185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2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Sahadeva</w:t>
        </w:r>
        <w:proofErr w:type="spellEnd"/>
      </w:hyperlink>
    </w:p>
    <w:p w14:paraId="2527CB23" w14:textId="77777777" w:rsidR="0018515B" w:rsidRPr="0018515B" w:rsidRDefault="00000000" w:rsidP="00185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29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Arjuna</w:t>
        </w:r>
      </w:hyperlink>
    </w:p>
    <w:p w14:paraId="02A8CB45" w14:textId="77777777" w:rsidR="0018515B" w:rsidRPr="008D4A8F" w:rsidRDefault="00000000" w:rsidP="00185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30" w:history="1">
        <w:proofErr w:type="spellStart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Bheemasena</w:t>
        </w:r>
        <w:proofErr w:type="spellEnd"/>
      </w:hyperlink>
    </w:p>
    <w:p w14:paraId="208AC978" w14:textId="77777777" w:rsidR="0018515B" w:rsidRPr="0018515B" w:rsidRDefault="00000000" w:rsidP="00185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Nakula</w:t>
        </w:r>
        <w:proofErr w:type="spellEnd"/>
      </w:hyperlink>
    </w:p>
    <w:p w14:paraId="075FCB4E" w14:textId="1074A703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7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What was the capital of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Panchala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01071721" w14:textId="77777777" w:rsidR="0018515B" w:rsidRPr="0018515B" w:rsidRDefault="00000000" w:rsidP="00185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2" w:history="1">
        <w:proofErr w:type="spellStart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Kamapilya</w:t>
        </w:r>
        <w:proofErr w:type="spellEnd"/>
      </w:hyperlink>
    </w:p>
    <w:p w14:paraId="080EEB6A" w14:textId="77777777" w:rsidR="0018515B" w:rsidRPr="0018515B" w:rsidRDefault="00000000" w:rsidP="00185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3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Dwaraka</w:t>
        </w:r>
        <w:proofErr w:type="spellEnd"/>
      </w:hyperlink>
    </w:p>
    <w:p w14:paraId="3F69EB3F" w14:textId="77777777" w:rsidR="0018515B" w:rsidRPr="0018515B" w:rsidRDefault="00000000" w:rsidP="00185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Matsya</w:t>
        </w:r>
        <w:proofErr w:type="spellEnd"/>
      </w:hyperlink>
    </w:p>
    <w:p w14:paraId="5D729588" w14:textId="77777777" w:rsidR="0018515B" w:rsidRPr="0018515B" w:rsidRDefault="00000000" w:rsidP="00185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5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Magadha</w:t>
        </w:r>
      </w:hyperlink>
    </w:p>
    <w:p w14:paraId="0FDF6910" w14:textId="6637E100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lastRenderedPageBreak/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8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Who wrote the Mahabharata?</w:t>
      </w:r>
    </w:p>
    <w:p w14:paraId="08CE3873" w14:textId="77777777" w:rsidR="0018515B" w:rsidRPr="008D4A8F" w:rsidRDefault="00000000" w:rsidP="00185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36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Lord Ganesh</w:t>
        </w:r>
      </w:hyperlink>
    </w:p>
    <w:p w14:paraId="6A5838A4" w14:textId="77777777" w:rsidR="0018515B" w:rsidRPr="0018515B" w:rsidRDefault="00000000" w:rsidP="00185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Valmiki</w:t>
        </w:r>
      </w:hyperlink>
    </w:p>
    <w:p w14:paraId="5581D381" w14:textId="77777777" w:rsidR="0018515B" w:rsidRPr="0018515B" w:rsidRDefault="00000000" w:rsidP="00185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Vedavyasa</w:t>
        </w:r>
        <w:proofErr w:type="spellEnd"/>
      </w:hyperlink>
    </w:p>
    <w:p w14:paraId="709BD33A" w14:textId="77777777" w:rsidR="0018515B" w:rsidRPr="0018515B" w:rsidRDefault="00000000" w:rsidP="00185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39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Rig Veda</w:t>
        </w:r>
      </w:hyperlink>
    </w:p>
    <w:p w14:paraId="25035055" w14:textId="08BFAA36" w:rsidR="0018515B" w:rsidRPr="008D4A8F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8D4A8F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Q</w:t>
      </w:r>
      <w:r w:rsidR="003C1FDE" w:rsidRPr="008D4A8F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9</w:t>
      </w:r>
      <w:r w:rsidRPr="008D4A8F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: What was the real name of Mahabharat?</w:t>
      </w:r>
    </w:p>
    <w:p w14:paraId="0B2D94E3" w14:textId="77777777" w:rsidR="0018515B" w:rsidRPr="008D4A8F" w:rsidRDefault="00000000" w:rsidP="00185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0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Jaya</w:t>
        </w:r>
      </w:hyperlink>
    </w:p>
    <w:p w14:paraId="6EB5914B" w14:textId="77777777" w:rsidR="0018515B" w:rsidRPr="008D4A8F" w:rsidRDefault="00000000" w:rsidP="00185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1" w:history="1">
        <w:proofErr w:type="spellStart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Parajaya</w:t>
        </w:r>
        <w:proofErr w:type="spellEnd"/>
      </w:hyperlink>
    </w:p>
    <w:p w14:paraId="4693D95D" w14:textId="77777777" w:rsidR="0018515B" w:rsidRPr="008D4A8F" w:rsidRDefault="00000000" w:rsidP="00185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2" w:history="1">
        <w:proofErr w:type="spellStart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Ajaya</w:t>
        </w:r>
        <w:proofErr w:type="spellEnd"/>
      </w:hyperlink>
    </w:p>
    <w:p w14:paraId="3106AD03" w14:textId="77777777" w:rsidR="0018515B" w:rsidRPr="008D4A8F" w:rsidRDefault="00000000" w:rsidP="00185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3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Vijaya</w:t>
        </w:r>
      </w:hyperlink>
    </w:p>
    <w:p w14:paraId="682818F7" w14:textId="3E20337C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10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What was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Yudhistra's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weakness?</w:t>
      </w:r>
    </w:p>
    <w:p w14:paraId="6552A381" w14:textId="77777777" w:rsidR="0018515B" w:rsidRPr="0018515B" w:rsidRDefault="00000000" w:rsidP="00185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44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Alcohol</w:t>
        </w:r>
      </w:hyperlink>
    </w:p>
    <w:p w14:paraId="2E577BA8" w14:textId="77777777" w:rsidR="0018515B" w:rsidRPr="008D4A8F" w:rsidRDefault="00000000" w:rsidP="00185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5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Gambling</w:t>
        </w:r>
      </w:hyperlink>
    </w:p>
    <w:p w14:paraId="6D2FB62B" w14:textId="77777777" w:rsidR="0018515B" w:rsidRPr="0018515B" w:rsidRDefault="00000000" w:rsidP="00185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46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Yudhistra</w:t>
        </w:r>
        <w:proofErr w:type="spellEnd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 had no weaknesses</w:t>
        </w:r>
      </w:hyperlink>
    </w:p>
    <w:p w14:paraId="5A6C7D2A" w14:textId="77777777" w:rsidR="0018515B" w:rsidRPr="0018515B" w:rsidRDefault="00000000" w:rsidP="00185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4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Women</w:t>
        </w:r>
      </w:hyperlink>
    </w:p>
    <w:p w14:paraId="0F0AA3AE" w14:textId="38924603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11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Who was bestowed with unique vision to narrate the happenings of the war to King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Dirtharashtra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26360183" w14:textId="77777777" w:rsidR="0018515B" w:rsidRPr="0018515B" w:rsidRDefault="00000000" w:rsidP="001851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4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Bhalikha</w:t>
        </w:r>
        <w:proofErr w:type="spellEnd"/>
      </w:hyperlink>
    </w:p>
    <w:p w14:paraId="00E4B405" w14:textId="77777777" w:rsidR="0018515B" w:rsidRPr="008D4A8F" w:rsidRDefault="00000000" w:rsidP="001851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49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Sanjaya</w:t>
        </w:r>
      </w:hyperlink>
    </w:p>
    <w:p w14:paraId="60DAC47C" w14:textId="77777777" w:rsidR="0018515B" w:rsidRPr="0018515B" w:rsidRDefault="00000000" w:rsidP="001851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0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Vidura</w:t>
        </w:r>
        <w:proofErr w:type="spellEnd"/>
      </w:hyperlink>
    </w:p>
    <w:p w14:paraId="43B0AA61" w14:textId="77777777" w:rsidR="0018515B" w:rsidRPr="0018515B" w:rsidRDefault="00000000" w:rsidP="001851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Kripacharya</w:t>
        </w:r>
        <w:proofErr w:type="spellEnd"/>
      </w:hyperlink>
    </w:p>
    <w:p w14:paraId="6B852EAA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Q: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Virata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was one of the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Maharathis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in the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Pandava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army: who was the other?</w:t>
      </w:r>
    </w:p>
    <w:p w14:paraId="6F5C3162" w14:textId="77777777" w:rsidR="0018515B" w:rsidRPr="00CE18D7" w:rsidRDefault="00000000" w:rsidP="001851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52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Drishtaketu</w:t>
        </w:r>
        <w:proofErr w:type="spellEnd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the King of Chedi</w:t>
        </w:r>
      </w:hyperlink>
    </w:p>
    <w:p w14:paraId="3EDF5FBB" w14:textId="77777777" w:rsidR="0018515B" w:rsidRPr="00CE18D7" w:rsidRDefault="00000000" w:rsidP="001851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53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Drupada</w:t>
        </w:r>
        <w:proofErr w:type="spellEnd"/>
      </w:hyperlink>
    </w:p>
    <w:p w14:paraId="1A686EC4" w14:textId="77777777" w:rsidR="0018515B" w:rsidRPr="00CE18D7" w:rsidRDefault="00000000" w:rsidP="001851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54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Drishtadyumna</w:t>
        </w:r>
        <w:proofErr w:type="spellEnd"/>
      </w:hyperlink>
    </w:p>
    <w:p w14:paraId="336E02E9" w14:textId="77777777" w:rsidR="0018515B" w:rsidRPr="00CE18D7" w:rsidRDefault="00000000" w:rsidP="001851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55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Shikhandi</w:t>
        </w:r>
        <w:proofErr w:type="spellEnd"/>
      </w:hyperlink>
    </w:p>
    <w:p w14:paraId="1E7276D8" w14:textId="070E3997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12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After beholding which divine sight did Arjuna take up his arms against the Kurus?</w:t>
      </w:r>
    </w:p>
    <w:p w14:paraId="2845F9E9" w14:textId="77777777" w:rsidR="0018515B" w:rsidRPr="0018515B" w:rsidRDefault="00000000" w:rsidP="001851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6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Lord </w:t>
        </w:r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Maha</w:t>
        </w:r>
        <w:proofErr w:type="spellEnd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 Vishnu and Goddess Lakshmi on Adi </w:t>
        </w:r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Sesha</w:t>
        </w:r>
        <w:proofErr w:type="spellEnd"/>
      </w:hyperlink>
    </w:p>
    <w:p w14:paraId="1F913763" w14:textId="77777777" w:rsidR="0018515B" w:rsidRPr="0018515B" w:rsidRDefault="00000000" w:rsidP="001851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Lord Shiva and Goddess Parvati in Kailash</w:t>
        </w:r>
      </w:hyperlink>
    </w:p>
    <w:p w14:paraId="21069F58" w14:textId="77777777" w:rsidR="0018515B" w:rsidRPr="0018515B" w:rsidRDefault="00000000" w:rsidP="001851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58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Yam Lok or the world of the dead</w:t>
        </w:r>
      </w:hyperlink>
    </w:p>
    <w:p w14:paraId="161BA64C" w14:textId="77777777" w:rsidR="0018515B" w:rsidRPr="008D4A8F" w:rsidRDefault="00000000" w:rsidP="001851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59" w:history="1"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Lord Krishna's </w:t>
        </w:r>
        <w:proofErr w:type="spellStart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Vishwaroopa</w:t>
        </w:r>
        <w:proofErr w:type="spellEnd"/>
        <w:r w:rsidR="0018515B" w:rsidRPr="008D4A8F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or divine form</w:t>
        </w:r>
      </w:hyperlink>
    </w:p>
    <w:p w14:paraId="3EBAD3F8" w14:textId="471F8E1E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13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The "House of Lac" was built by ____________</w:t>
      </w:r>
      <w:proofErr w:type="gram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_ ?</w:t>
      </w:r>
      <w:proofErr w:type="gramEnd"/>
    </w:p>
    <w:p w14:paraId="2062A4CA" w14:textId="77777777" w:rsidR="0018515B" w:rsidRPr="0018515B" w:rsidRDefault="00000000" w:rsidP="001851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60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Duryodhana</w:t>
        </w:r>
      </w:hyperlink>
    </w:p>
    <w:p w14:paraId="0358AF1B" w14:textId="77777777" w:rsidR="0018515B" w:rsidRPr="0018515B" w:rsidRDefault="00000000" w:rsidP="001851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6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Shakuni</w:t>
        </w:r>
        <w:proofErr w:type="spellEnd"/>
      </w:hyperlink>
    </w:p>
    <w:p w14:paraId="7C424A7D" w14:textId="77777777" w:rsidR="0018515B" w:rsidRPr="00967556" w:rsidRDefault="00000000" w:rsidP="001851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2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Purochana</w:t>
        </w:r>
        <w:proofErr w:type="spellEnd"/>
      </w:hyperlink>
    </w:p>
    <w:p w14:paraId="163099A5" w14:textId="77777777" w:rsidR="0018515B" w:rsidRPr="0018515B" w:rsidRDefault="00000000" w:rsidP="001851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63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Pandavas</w:t>
        </w:r>
        <w:proofErr w:type="spellEnd"/>
      </w:hyperlink>
    </w:p>
    <w:p w14:paraId="618308B6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Q: How many warriors did each elephant carry in the war?</w:t>
      </w:r>
    </w:p>
    <w:p w14:paraId="7AF209AD" w14:textId="77777777" w:rsidR="0018515B" w:rsidRPr="00CE18D7" w:rsidRDefault="00000000" w:rsidP="001851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4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10</w:t>
        </w:r>
      </w:hyperlink>
    </w:p>
    <w:p w14:paraId="326A30B4" w14:textId="77777777" w:rsidR="0018515B" w:rsidRPr="00CE18D7" w:rsidRDefault="00000000" w:rsidP="001851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5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7</w:t>
        </w:r>
      </w:hyperlink>
    </w:p>
    <w:p w14:paraId="2EDB30CC" w14:textId="77777777" w:rsidR="0018515B" w:rsidRPr="00CE18D7" w:rsidRDefault="00000000" w:rsidP="001851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6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9</w:t>
        </w:r>
      </w:hyperlink>
    </w:p>
    <w:p w14:paraId="29EBDFEC" w14:textId="77777777" w:rsidR="0018515B" w:rsidRPr="00CE18D7" w:rsidRDefault="00000000" w:rsidP="001851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7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8</w:t>
        </w:r>
      </w:hyperlink>
    </w:p>
    <w:p w14:paraId="58FA2418" w14:textId="1BDFFAC7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lastRenderedPageBreak/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14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Which emperor did Bheema defeat in order to enable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Yudhistra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to perform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Rajasuya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Yagna?</w:t>
      </w:r>
    </w:p>
    <w:p w14:paraId="0F4791E0" w14:textId="77777777" w:rsidR="0018515B" w:rsidRPr="00967556" w:rsidRDefault="00000000" w:rsidP="001851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68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Jarasandha</w:t>
        </w:r>
        <w:proofErr w:type="spellEnd"/>
      </w:hyperlink>
    </w:p>
    <w:p w14:paraId="47B3FA18" w14:textId="77777777" w:rsidR="0018515B" w:rsidRPr="0018515B" w:rsidRDefault="00000000" w:rsidP="001851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69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Kritavarma</w:t>
        </w:r>
        <w:proofErr w:type="spellEnd"/>
      </w:hyperlink>
    </w:p>
    <w:p w14:paraId="5E8E3BA4" w14:textId="77777777" w:rsidR="0018515B" w:rsidRPr="0018515B" w:rsidRDefault="00000000" w:rsidP="001851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0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Shishupala</w:t>
        </w:r>
        <w:proofErr w:type="spellEnd"/>
      </w:hyperlink>
    </w:p>
    <w:p w14:paraId="1192E304" w14:textId="77777777" w:rsidR="0018515B" w:rsidRPr="0018515B" w:rsidRDefault="00000000" w:rsidP="001851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1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None of the above</w:t>
        </w:r>
      </w:hyperlink>
    </w:p>
    <w:p w14:paraId="4B1BBB29" w14:textId="123FFEC5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15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What "Guru-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Dakshina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" did Drona ask from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Ekalavya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01E80245" w14:textId="77777777" w:rsidR="0018515B" w:rsidRPr="0018515B" w:rsidRDefault="00000000" w:rsidP="001851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2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His right index finger</w:t>
        </w:r>
      </w:hyperlink>
    </w:p>
    <w:p w14:paraId="3CABB389" w14:textId="77777777" w:rsidR="0018515B" w:rsidRPr="0018515B" w:rsidRDefault="00000000" w:rsidP="001851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3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 quiver full of arrows</w:t>
        </w:r>
      </w:hyperlink>
    </w:p>
    <w:p w14:paraId="22135788" w14:textId="77777777" w:rsidR="0018515B" w:rsidRPr="0018515B" w:rsidRDefault="00000000" w:rsidP="001851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4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Wealth</w:t>
        </w:r>
      </w:hyperlink>
    </w:p>
    <w:p w14:paraId="5B11AED5" w14:textId="77777777" w:rsidR="0018515B" w:rsidRPr="00967556" w:rsidRDefault="00000000" w:rsidP="001851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75" w:history="1"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His right thumb</w:t>
        </w:r>
      </w:hyperlink>
    </w:p>
    <w:p w14:paraId="506D0495" w14:textId="53F88B26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16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What was the yagna performed by Yudhishthira after the battle of Kurukshetra?</w:t>
      </w:r>
    </w:p>
    <w:p w14:paraId="0155B4DB" w14:textId="77777777" w:rsidR="0018515B" w:rsidRPr="0018515B" w:rsidRDefault="00000000" w:rsidP="001851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6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Maharudra</w:t>
        </w:r>
        <w:proofErr w:type="spellEnd"/>
      </w:hyperlink>
    </w:p>
    <w:p w14:paraId="5007D82D" w14:textId="77777777" w:rsidR="0018515B" w:rsidRPr="0018515B" w:rsidRDefault="00000000" w:rsidP="001851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None</w:t>
        </w:r>
      </w:hyperlink>
    </w:p>
    <w:p w14:paraId="57FD0D0A" w14:textId="77777777" w:rsidR="0018515B" w:rsidRPr="0018515B" w:rsidRDefault="00000000" w:rsidP="001851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7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Ashwamedha</w:t>
        </w:r>
        <w:proofErr w:type="spellEnd"/>
      </w:hyperlink>
    </w:p>
    <w:p w14:paraId="21EA2402" w14:textId="77777777" w:rsidR="0018515B" w:rsidRPr="00967556" w:rsidRDefault="00000000" w:rsidP="001851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79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Rajasuya</w:t>
        </w:r>
        <w:proofErr w:type="spellEnd"/>
      </w:hyperlink>
    </w:p>
    <w:p w14:paraId="2E741F5E" w14:textId="53D7E725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17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Who were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Gatotkacha's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parents?</w:t>
      </w:r>
    </w:p>
    <w:p w14:paraId="37E42D4B" w14:textId="77777777" w:rsidR="0018515B" w:rsidRPr="0018515B" w:rsidRDefault="00000000" w:rsidP="001851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0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Bheema and Nritya</w:t>
        </w:r>
      </w:hyperlink>
    </w:p>
    <w:p w14:paraId="47AA6F69" w14:textId="77777777" w:rsidR="0018515B" w:rsidRPr="0018515B" w:rsidRDefault="00000000" w:rsidP="001851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1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None of the above</w:t>
        </w:r>
      </w:hyperlink>
    </w:p>
    <w:p w14:paraId="7080EED3" w14:textId="77777777" w:rsidR="0018515B" w:rsidRPr="00967556" w:rsidRDefault="00000000" w:rsidP="001851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82" w:history="1"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Bheema and </w:t>
        </w:r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Hidimbaa</w:t>
        </w:r>
        <w:proofErr w:type="spellEnd"/>
      </w:hyperlink>
    </w:p>
    <w:p w14:paraId="1D571322" w14:textId="77777777" w:rsidR="0018515B" w:rsidRPr="0018515B" w:rsidRDefault="00000000" w:rsidP="001851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3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Bheema and Draupadi</w:t>
        </w:r>
      </w:hyperlink>
    </w:p>
    <w:p w14:paraId="3085CA35" w14:textId="42600E6D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18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Who was the last commander of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Kaurava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army?</w:t>
      </w:r>
    </w:p>
    <w:p w14:paraId="17AB1857" w14:textId="77777777" w:rsidR="0018515B" w:rsidRPr="0018515B" w:rsidRDefault="00000000" w:rsidP="001851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4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Shalya</w:t>
        </w:r>
      </w:hyperlink>
    </w:p>
    <w:p w14:paraId="19D18737" w14:textId="77777777" w:rsidR="0018515B" w:rsidRPr="0018515B" w:rsidRDefault="00000000" w:rsidP="001851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5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Kripacharya</w:t>
        </w:r>
        <w:proofErr w:type="spellEnd"/>
      </w:hyperlink>
    </w:p>
    <w:p w14:paraId="163D1902" w14:textId="77777777" w:rsidR="0018515B" w:rsidRPr="0018515B" w:rsidRDefault="00000000" w:rsidP="001851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6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Karna</w:t>
        </w:r>
      </w:hyperlink>
    </w:p>
    <w:p w14:paraId="40F514E7" w14:textId="77777777" w:rsidR="0018515B" w:rsidRPr="00967556" w:rsidRDefault="00000000" w:rsidP="001851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87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Ashvathama</w:t>
        </w:r>
        <w:proofErr w:type="spellEnd"/>
      </w:hyperlink>
    </w:p>
    <w:p w14:paraId="152FBE15" w14:textId="427E565A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19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What was the name of Drona's father?</w:t>
      </w:r>
    </w:p>
    <w:p w14:paraId="639BEF23" w14:textId="77777777" w:rsidR="0018515B" w:rsidRPr="0018515B" w:rsidRDefault="00000000" w:rsidP="001851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Parashurama</w:t>
        </w:r>
        <w:proofErr w:type="spellEnd"/>
      </w:hyperlink>
    </w:p>
    <w:p w14:paraId="703204CD" w14:textId="77777777" w:rsidR="0018515B" w:rsidRPr="0018515B" w:rsidRDefault="00000000" w:rsidP="001851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89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Kashyap</w:t>
        </w:r>
      </w:hyperlink>
    </w:p>
    <w:p w14:paraId="49EF2CAD" w14:textId="77777777" w:rsidR="0018515B" w:rsidRPr="00967556" w:rsidRDefault="00000000" w:rsidP="001851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90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Bhardhwaja</w:t>
        </w:r>
        <w:proofErr w:type="spellEnd"/>
      </w:hyperlink>
    </w:p>
    <w:p w14:paraId="7791BA97" w14:textId="77777777" w:rsidR="0018515B" w:rsidRPr="0018515B" w:rsidRDefault="00000000" w:rsidP="001851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91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None</w:t>
        </w:r>
      </w:hyperlink>
    </w:p>
    <w:p w14:paraId="2CB03994" w14:textId="01D8556D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20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Which warrior lured Arjuna away while Drona formed his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Chakravyuha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to capture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Yudhistira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7F9DAD04" w14:textId="77777777" w:rsidR="0018515B" w:rsidRPr="00967556" w:rsidRDefault="00000000" w:rsidP="001851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92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Susharma</w:t>
        </w:r>
        <w:proofErr w:type="spellEnd"/>
      </w:hyperlink>
    </w:p>
    <w:p w14:paraId="5F0372E1" w14:textId="77777777" w:rsidR="0018515B" w:rsidRPr="0018515B" w:rsidRDefault="00000000" w:rsidP="001851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93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Shakuni</w:t>
        </w:r>
        <w:proofErr w:type="spellEnd"/>
      </w:hyperlink>
    </w:p>
    <w:p w14:paraId="225B0878" w14:textId="77777777" w:rsidR="0018515B" w:rsidRPr="0018515B" w:rsidRDefault="00000000" w:rsidP="001851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9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Vikarna</w:t>
        </w:r>
        <w:proofErr w:type="spellEnd"/>
      </w:hyperlink>
    </w:p>
    <w:p w14:paraId="19609832" w14:textId="77777777" w:rsidR="0018515B" w:rsidRPr="0018515B" w:rsidRDefault="00000000" w:rsidP="001851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95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Kritvarma</w:t>
        </w:r>
        <w:proofErr w:type="spellEnd"/>
      </w:hyperlink>
    </w:p>
    <w:p w14:paraId="29BB7D46" w14:textId="77777777" w:rsidR="0018515B" w:rsidRPr="008D4A8F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</w:pPr>
      <w:r w:rsidRPr="008D4A8F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Q: Who presented the bow "</w:t>
      </w:r>
      <w:proofErr w:type="spellStart"/>
      <w:r w:rsidRPr="008D4A8F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Gandiva</w:t>
      </w:r>
      <w:proofErr w:type="spellEnd"/>
      <w:r w:rsidRPr="008D4A8F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" to Arjuna?</w:t>
      </w:r>
    </w:p>
    <w:p w14:paraId="18C1A85F" w14:textId="77777777" w:rsidR="0018515B" w:rsidRPr="008D4A8F" w:rsidRDefault="00000000" w:rsidP="001851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96" w:history="1">
        <w:r w:rsidR="0018515B" w:rsidRPr="008D4A8F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Indra</w:t>
        </w:r>
      </w:hyperlink>
    </w:p>
    <w:p w14:paraId="5864F1FE" w14:textId="77777777" w:rsidR="0018515B" w:rsidRPr="008D4A8F" w:rsidRDefault="00000000" w:rsidP="001851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97" w:history="1">
        <w:proofErr w:type="spellStart"/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Varuna</w:t>
        </w:r>
        <w:proofErr w:type="spellEnd"/>
      </w:hyperlink>
    </w:p>
    <w:p w14:paraId="33A480EE" w14:textId="77777777" w:rsidR="0018515B" w:rsidRPr="008D4A8F" w:rsidRDefault="00000000" w:rsidP="001851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98" w:history="1">
        <w:r w:rsidR="0018515B" w:rsidRPr="008D4A8F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Agni</w:t>
        </w:r>
      </w:hyperlink>
    </w:p>
    <w:p w14:paraId="48F2F444" w14:textId="77777777" w:rsidR="0018515B" w:rsidRPr="008D4A8F" w:rsidRDefault="00000000" w:rsidP="001851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99" w:history="1">
        <w:r w:rsidR="0018515B" w:rsidRPr="008D4A8F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Vayu</w:t>
        </w:r>
      </w:hyperlink>
    </w:p>
    <w:p w14:paraId="2B91AB52" w14:textId="5A7096D9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lastRenderedPageBreak/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21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Whom did Duryodhana trick into joining his side before the war?</w:t>
      </w:r>
    </w:p>
    <w:p w14:paraId="0E6641BB" w14:textId="77777777" w:rsidR="0018515B" w:rsidRPr="0018515B" w:rsidRDefault="00000000" w:rsidP="001851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00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Jayadratha</w:t>
        </w:r>
        <w:proofErr w:type="spellEnd"/>
      </w:hyperlink>
    </w:p>
    <w:p w14:paraId="03F46DB7" w14:textId="77777777" w:rsidR="0018515B" w:rsidRPr="0018515B" w:rsidRDefault="00000000" w:rsidP="001851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0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Yuyutsu</w:t>
        </w:r>
        <w:proofErr w:type="spellEnd"/>
      </w:hyperlink>
    </w:p>
    <w:p w14:paraId="5321C398" w14:textId="77777777" w:rsidR="0018515B" w:rsidRPr="0018515B" w:rsidRDefault="00000000" w:rsidP="001851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02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Susharma</w:t>
        </w:r>
        <w:proofErr w:type="spellEnd"/>
      </w:hyperlink>
    </w:p>
    <w:p w14:paraId="51598E50" w14:textId="77777777" w:rsidR="0018515B" w:rsidRPr="00967556" w:rsidRDefault="00000000" w:rsidP="001851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3" w:history="1">
        <w:r w:rsidR="0018515B" w:rsidRPr="00967556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Shalya</w:t>
        </w:r>
      </w:hyperlink>
    </w:p>
    <w:p w14:paraId="73B562B5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Q: What was the name of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Eklavya's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father?</w:t>
      </w:r>
    </w:p>
    <w:p w14:paraId="1098BD2E" w14:textId="77777777" w:rsidR="0018515B" w:rsidRPr="00CE18D7" w:rsidRDefault="00000000" w:rsidP="001851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4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Pandu</w:t>
        </w:r>
      </w:hyperlink>
    </w:p>
    <w:p w14:paraId="4E9E5844" w14:textId="77777777" w:rsidR="0018515B" w:rsidRPr="00CE18D7" w:rsidRDefault="00000000" w:rsidP="001851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5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Drona</w:t>
        </w:r>
      </w:hyperlink>
    </w:p>
    <w:p w14:paraId="2BACF847" w14:textId="77777777" w:rsidR="0018515B" w:rsidRPr="00CE18D7" w:rsidRDefault="00000000" w:rsidP="001851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6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Hiranyadhanu</w:t>
        </w:r>
        <w:proofErr w:type="spellEnd"/>
      </w:hyperlink>
    </w:p>
    <w:p w14:paraId="25BD91E3" w14:textId="77777777" w:rsidR="0018515B" w:rsidRPr="00CE18D7" w:rsidRDefault="00000000" w:rsidP="001851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7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Dhritharashtra</w:t>
        </w:r>
        <w:proofErr w:type="spellEnd"/>
      </w:hyperlink>
    </w:p>
    <w:p w14:paraId="74927FFD" w14:textId="61A4708A" w:rsidR="0018515B" w:rsidRPr="003C1FDE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</w:pPr>
      <w:r w:rsidRPr="003C1FDE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Q</w:t>
      </w:r>
      <w:r w:rsidR="003C1FDE" w:rsidRPr="003C1FDE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30</w:t>
      </w:r>
      <w:r w:rsidRPr="003C1FDE">
        <w:rPr>
          <w:rFonts w:ascii="Verdana" w:eastAsia="Times New Roman" w:hAnsi="Verdana" w:cs="Times New Roman"/>
          <w:b/>
          <w:bCs/>
          <w:color w:val="002060"/>
          <w:sz w:val="17"/>
          <w:szCs w:val="17"/>
          <w:lang w:eastAsia="en-IN"/>
        </w:rPr>
        <w:t>: Even after the war was over, someone attempted to take Bheema's life. Who was this?</w:t>
      </w:r>
    </w:p>
    <w:p w14:paraId="3344F489" w14:textId="77777777" w:rsidR="0018515B" w:rsidRPr="00667CBA" w:rsidRDefault="00000000" w:rsidP="001851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08" w:history="1">
        <w:proofErr w:type="spellStart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Dhritarashtra</w:t>
        </w:r>
        <w:proofErr w:type="spellEnd"/>
      </w:hyperlink>
    </w:p>
    <w:p w14:paraId="77660DB3" w14:textId="77777777" w:rsidR="0018515B" w:rsidRPr="003C1FDE" w:rsidRDefault="00000000" w:rsidP="001851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109" w:history="1">
        <w:proofErr w:type="spellStart"/>
        <w:r w:rsidR="0018515B" w:rsidRPr="003C1FDE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Ashvathama</w:t>
        </w:r>
        <w:proofErr w:type="spellEnd"/>
      </w:hyperlink>
    </w:p>
    <w:p w14:paraId="21287561" w14:textId="77777777" w:rsidR="0018515B" w:rsidRPr="003C1FDE" w:rsidRDefault="00000000" w:rsidP="001851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110" w:history="1">
        <w:r w:rsidR="0018515B" w:rsidRPr="003C1FDE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Gandhari</w:t>
        </w:r>
      </w:hyperlink>
    </w:p>
    <w:p w14:paraId="282BCCB4" w14:textId="77777777" w:rsidR="0018515B" w:rsidRPr="003C1FDE" w:rsidRDefault="00000000" w:rsidP="001851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2060"/>
          <w:sz w:val="18"/>
          <w:szCs w:val="18"/>
          <w:lang w:eastAsia="en-IN"/>
        </w:rPr>
      </w:pPr>
      <w:hyperlink r:id="rId111" w:history="1">
        <w:proofErr w:type="spellStart"/>
        <w:r w:rsidR="0018515B" w:rsidRPr="003C1FDE">
          <w:rPr>
            <w:rFonts w:ascii="Verdana" w:eastAsia="Times New Roman" w:hAnsi="Verdana" w:cs="Times New Roman"/>
            <w:color w:val="002060"/>
            <w:sz w:val="18"/>
            <w:szCs w:val="18"/>
            <w:u w:val="single"/>
            <w:lang w:eastAsia="en-IN"/>
          </w:rPr>
          <w:t>Kripacharya</w:t>
        </w:r>
        <w:proofErr w:type="spellEnd"/>
      </w:hyperlink>
    </w:p>
    <w:p w14:paraId="3641C45C" w14:textId="44D5C055" w:rsidR="0018515B" w:rsidRPr="0018515B" w:rsidRDefault="0018515B" w:rsidP="0018515B">
      <w:pPr>
        <w:pStyle w:val="Heading4"/>
        <w:spacing w:line="255" w:lineRule="atLeast"/>
        <w:rPr>
          <w:rFonts w:ascii="Verdana" w:hAnsi="Verdana"/>
          <w:color w:val="035A90"/>
          <w:sz w:val="17"/>
          <w:szCs w:val="17"/>
        </w:rPr>
      </w:pPr>
      <w:r w:rsidRPr="0018515B">
        <w:rPr>
          <w:rFonts w:ascii="Verdana" w:hAnsi="Verdana"/>
          <w:color w:val="035A90"/>
          <w:sz w:val="17"/>
          <w:szCs w:val="17"/>
        </w:rPr>
        <w:t>Q</w:t>
      </w:r>
      <w:r w:rsidR="003C1FDE">
        <w:rPr>
          <w:rFonts w:ascii="Verdana" w:hAnsi="Verdana"/>
          <w:color w:val="035A90"/>
          <w:sz w:val="17"/>
          <w:szCs w:val="17"/>
        </w:rPr>
        <w:t>22</w:t>
      </w:r>
      <w:r w:rsidRPr="0018515B">
        <w:rPr>
          <w:rFonts w:ascii="Verdana" w:hAnsi="Verdana"/>
          <w:color w:val="035A90"/>
          <w:sz w:val="17"/>
          <w:szCs w:val="17"/>
        </w:rPr>
        <w:t>: Duryodhana and Arjuna both approached Krishna for help before the war began. Arjuna asked for Krishna himself to aid him. What did Duryodhana ask for?</w:t>
      </w:r>
    </w:p>
    <w:p w14:paraId="1416DF95" w14:textId="77777777" w:rsidR="0018515B" w:rsidRPr="00667CBA" w:rsidRDefault="00000000" w:rsidP="001851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12" w:history="1">
        <w:proofErr w:type="spellStart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Narayani</w:t>
        </w:r>
        <w:proofErr w:type="spellEnd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</w:t>
        </w:r>
        <w:proofErr w:type="spellStart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Sena</w:t>
        </w:r>
        <w:proofErr w:type="spellEnd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(army)</w:t>
        </w:r>
      </w:hyperlink>
    </w:p>
    <w:p w14:paraId="4C8C08A8" w14:textId="77777777" w:rsidR="0018515B" w:rsidRPr="0018515B" w:rsidRDefault="00000000" w:rsidP="001851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13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Yadavi</w:t>
        </w:r>
        <w:proofErr w:type="spellEnd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 </w:t>
        </w:r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Sena</w:t>
        </w:r>
        <w:proofErr w:type="spellEnd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 (army)</w:t>
        </w:r>
      </w:hyperlink>
    </w:p>
    <w:p w14:paraId="3334F158" w14:textId="77777777" w:rsidR="0018515B" w:rsidRPr="0018515B" w:rsidRDefault="00000000" w:rsidP="001851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1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Bhramastra</w:t>
        </w:r>
        <w:proofErr w:type="spellEnd"/>
      </w:hyperlink>
    </w:p>
    <w:p w14:paraId="111B8E6B" w14:textId="77777777" w:rsidR="0018515B" w:rsidRPr="0018515B" w:rsidRDefault="00000000" w:rsidP="001851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15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His body to become that of stone</w:t>
        </w:r>
      </w:hyperlink>
    </w:p>
    <w:p w14:paraId="6933635A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Q: How many soldiers and warriors </w:t>
      </w:r>
      <w:proofErr w:type="gram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is</w:t>
      </w:r>
      <w:proofErr w:type="gram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Bhishma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said to have killed each day of the war?</w:t>
      </w:r>
    </w:p>
    <w:p w14:paraId="737774A5" w14:textId="77777777" w:rsidR="0018515B" w:rsidRPr="00CE18D7" w:rsidRDefault="00000000" w:rsidP="001851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16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1,000</w:t>
        </w:r>
      </w:hyperlink>
    </w:p>
    <w:p w14:paraId="48C2CEEF" w14:textId="77777777" w:rsidR="0018515B" w:rsidRPr="00CE18D7" w:rsidRDefault="00000000" w:rsidP="001851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17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5,000</w:t>
        </w:r>
      </w:hyperlink>
    </w:p>
    <w:p w14:paraId="74897D5D" w14:textId="77777777" w:rsidR="0018515B" w:rsidRPr="00CE18D7" w:rsidRDefault="00000000" w:rsidP="001851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18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10,000</w:t>
        </w:r>
      </w:hyperlink>
    </w:p>
    <w:p w14:paraId="599B511E" w14:textId="77777777" w:rsidR="0018515B" w:rsidRPr="00CE18D7" w:rsidRDefault="00000000" w:rsidP="001851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19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500</w:t>
        </w:r>
      </w:hyperlink>
    </w:p>
    <w:p w14:paraId="3683E150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Q: Which warrior is said to have broken 101 bows of Drona before the latter could fire even a single arrow?</w:t>
      </w:r>
    </w:p>
    <w:p w14:paraId="7C6785BD" w14:textId="77777777" w:rsidR="0018515B" w:rsidRPr="00CE18D7" w:rsidRDefault="00000000" w:rsidP="001851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0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Dhristadyumna</w:t>
        </w:r>
        <w:proofErr w:type="spellEnd"/>
      </w:hyperlink>
    </w:p>
    <w:p w14:paraId="2A828F09" w14:textId="77777777" w:rsidR="0018515B" w:rsidRPr="00CE18D7" w:rsidRDefault="00000000" w:rsidP="001851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1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Abhimanyu</w:t>
        </w:r>
      </w:hyperlink>
    </w:p>
    <w:p w14:paraId="6DB60AFB" w14:textId="77777777" w:rsidR="0018515B" w:rsidRPr="00CE18D7" w:rsidRDefault="00000000" w:rsidP="001851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2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Satyaki</w:t>
        </w:r>
        <w:proofErr w:type="spellEnd"/>
      </w:hyperlink>
    </w:p>
    <w:p w14:paraId="7BD040A8" w14:textId="77777777" w:rsidR="0018515B" w:rsidRPr="00CE18D7" w:rsidRDefault="00000000" w:rsidP="001851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3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Arjuna</w:t>
        </w:r>
      </w:hyperlink>
    </w:p>
    <w:p w14:paraId="7F4D686F" w14:textId="5BA1B320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23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Where did Drona go when he was insulted by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Drupada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?</w:t>
      </w:r>
    </w:p>
    <w:p w14:paraId="57AC70D2" w14:textId="77777777" w:rsidR="0018515B" w:rsidRPr="0018515B" w:rsidRDefault="00000000" w:rsidP="001851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2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Kishkinda</w:t>
        </w:r>
        <w:proofErr w:type="spellEnd"/>
      </w:hyperlink>
    </w:p>
    <w:p w14:paraId="0D7103EE" w14:textId="77777777" w:rsidR="0018515B" w:rsidRPr="00667CBA" w:rsidRDefault="00000000" w:rsidP="001851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5" w:history="1">
        <w:proofErr w:type="spellStart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Hastinapura</w:t>
        </w:r>
        <w:proofErr w:type="spellEnd"/>
      </w:hyperlink>
    </w:p>
    <w:p w14:paraId="43B07A8E" w14:textId="77777777" w:rsidR="0018515B" w:rsidRPr="0018515B" w:rsidRDefault="00000000" w:rsidP="001851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26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Panchala</w:t>
        </w:r>
        <w:proofErr w:type="spellEnd"/>
      </w:hyperlink>
    </w:p>
    <w:p w14:paraId="645A8328" w14:textId="77777777" w:rsidR="0018515B" w:rsidRPr="0018515B" w:rsidRDefault="00000000" w:rsidP="001851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27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Indraprastha</w:t>
        </w:r>
      </w:hyperlink>
    </w:p>
    <w:p w14:paraId="7F66931C" w14:textId="704FF552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24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Duryodhana had a son who fought in the war. What was his name?</w:t>
      </w:r>
    </w:p>
    <w:p w14:paraId="1D26837F" w14:textId="77777777" w:rsidR="0018515B" w:rsidRPr="00667CBA" w:rsidRDefault="00000000" w:rsidP="001851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28" w:history="1"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Laxman</w:t>
        </w:r>
      </w:hyperlink>
    </w:p>
    <w:p w14:paraId="698F6F62" w14:textId="77777777" w:rsidR="0018515B" w:rsidRPr="0018515B" w:rsidRDefault="00000000" w:rsidP="001851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29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Durvasa</w:t>
        </w:r>
        <w:proofErr w:type="spellEnd"/>
      </w:hyperlink>
    </w:p>
    <w:p w14:paraId="3EB0F10C" w14:textId="77777777" w:rsidR="0018515B" w:rsidRPr="0018515B" w:rsidRDefault="00000000" w:rsidP="001851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30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Rama</w:t>
        </w:r>
      </w:hyperlink>
    </w:p>
    <w:p w14:paraId="251C2929" w14:textId="77777777" w:rsidR="0018515B" w:rsidRPr="0018515B" w:rsidRDefault="00000000" w:rsidP="001851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31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Durmukh</w:t>
        </w:r>
        <w:proofErr w:type="spellEnd"/>
      </w:hyperlink>
    </w:p>
    <w:p w14:paraId="4463CE87" w14:textId="3434775E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lastRenderedPageBreak/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25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To whom does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Yudhisthira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offer the first worship at the time of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Rajasuya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Yagna?</w:t>
      </w:r>
    </w:p>
    <w:p w14:paraId="43F6F991" w14:textId="77777777" w:rsidR="0018515B" w:rsidRPr="0018515B" w:rsidRDefault="00000000" w:rsidP="001851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32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Bheeshma</w:t>
        </w:r>
        <w:proofErr w:type="spellEnd"/>
      </w:hyperlink>
    </w:p>
    <w:p w14:paraId="74D1186C" w14:textId="77777777" w:rsidR="0018515B" w:rsidRPr="0018515B" w:rsidRDefault="00000000" w:rsidP="001851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33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Balarama</w:t>
        </w:r>
      </w:hyperlink>
    </w:p>
    <w:p w14:paraId="14A2E4E4" w14:textId="77777777" w:rsidR="0018515B" w:rsidRPr="00667CBA" w:rsidRDefault="00000000" w:rsidP="001851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4" w:history="1"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Krishna</w:t>
        </w:r>
      </w:hyperlink>
    </w:p>
    <w:p w14:paraId="4833C9D5" w14:textId="77777777" w:rsidR="0018515B" w:rsidRPr="0018515B" w:rsidRDefault="00000000" w:rsidP="001851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35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Dhritharashtra</w:t>
        </w:r>
        <w:proofErr w:type="spellEnd"/>
      </w:hyperlink>
    </w:p>
    <w:p w14:paraId="05D2C367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Q: What does the word </w:t>
      </w:r>
      <w:proofErr w:type="spellStart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Bheeshma</w:t>
      </w:r>
      <w:proofErr w:type="spellEnd"/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 xml:space="preserve"> mean?</w:t>
      </w:r>
    </w:p>
    <w:p w14:paraId="019F03CA" w14:textId="77777777" w:rsidR="0018515B" w:rsidRPr="00CE18D7" w:rsidRDefault="00000000" w:rsidP="001851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6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 terrible man</w:t>
        </w:r>
      </w:hyperlink>
    </w:p>
    <w:p w14:paraId="4C6106CB" w14:textId="77777777" w:rsidR="0018515B" w:rsidRPr="00CE18D7" w:rsidRDefault="00000000" w:rsidP="001851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7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None</w:t>
        </w:r>
      </w:hyperlink>
    </w:p>
    <w:p w14:paraId="414E6C3E" w14:textId="77777777" w:rsidR="0018515B" w:rsidRPr="00CE18D7" w:rsidRDefault="00000000" w:rsidP="001851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8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The angry young man</w:t>
        </w:r>
      </w:hyperlink>
    </w:p>
    <w:p w14:paraId="789B6B4D" w14:textId="77777777" w:rsidR="0018515B" w:rsidRPr="00CE18D7" w:rsidRDefault="00000000" w:rsidP="001851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39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An invaluable man</w:t>
        </w:r>
      </w:hyperlink>
    </w:p>
    <w:p w14:paraId="7D704E92" w14:textId="71D04821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26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: Who recited the Mahabharata?</w:t>
      </w:r>
    </w:p>
    <w:p w14:paraId="588342EE" w14:textId="77777777" w:rsidR="0018515B" w:rsidRPr="0018515B" w:rsidRDefault="00000000" w:rsidP="001851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40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Valmiki</w:t>
        </w:r>
      </w:hyperlink>
    </w:p>
    <w:p w14:paraId="3EAB8319" w14:textId="77777777" w:rsidR="0018515B" w:rsidRPr="0018515B" w:rsidRDefault="00000000" w:rsidP="001851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41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Ganesh</w:t>
        </w:r>
      </w:hyperlink>
    </w:p>
    <w:p w14:paraId="54D1195E" w14:textId="77777777" w:rsidR="0018515B" w:rsidRPr="0018515B" w:rsidRDefault="00000000" w:rsidP="001851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42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Krishna</w:t>
        </w:r>
      </w:hyperlink>
    </w:p>
    <w:p w14:paraId="74C70955" w14:textId="77777777" w:rsidR="0018515B" w:rsidRPr="00667CBA" w:rsidRDefault="00000000" w:rsidP="001851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3" w:history="1">
        <w:proofErr w:type="spellStart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Ved</w:t>
        </w:r>
        <w:proofErr w:type="spellEnd"/>
        <w:r w:rsidR="0018515B" w:rsidRPr="00667CB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 xml:space="preserve"> Vyasa</w:t>
        </w:r>
      </w:hyperlink>
    </w:p>
    <w:p w14:paraId="12BDE816" w14:textId="77777777" w:rsidR="0018515B" w:rsidRPr="00CE18D7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</w:pPr>
      <w:r w:rsidRPr="00CE18D7">
        <w:rPr>
          <w:rFonts w:ascii="Verdana" w:eastAsia="Times New Roman" w:hAnsi="Verdana" w:cs="Times New Roman"/>
          <w:b/>
          <w:bCs/>
          <w:color w:val="FF0000"/>
          <w:sz w:val="17"/>
          <w:szCs w:val="17"/>
          <w:lang w:eastAsia="en-IN"/>
        </w:rPr>
        <w:t>Q: Which warrior shot the first arrow, thus beginning the war?</w:t>
      </w:r>
    </w:p>
    <w:p w14:paraId="1A7D3E2E" w14:textId="77777777" w:rsidR="0018515B" w:rsidRPr="00CE18D7" w:rsidRDefault="00000000" w:rsidP="001851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4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Bhishma</w:t>
        </w:r>
        <w:proofErr w:type="spellEnd"/>
      </w:hyperlink>
    </w:p>
    <w:p w14:paraId="51C7284D" w14:textId="77777777" w:rsidR="0018515B" w:rsidRPr="00CE18D7" w:rsidRDefault="00000000" w:rsidP="001851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5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Duryodhana</w:t>
        </w:r>
      </w:hyperlink>
    </w:p>
    <w:p w14:paraId="6061F7A6" w14:textId="77777777" w:rsidR="0018515B" w:rsidRPr="00CE18D7" w:rsidRDefault="00000000" w:rsidP="001851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6" w:history="1"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Arjuna</w:t>
        </w:r>
      </w:hyperlink>
    </w:p>
    <w:p w14:paraId="296687CD" w14:textId="77777777" w:rsidR="0018515B" w:rsidRPr="00CE18D7" w:rsidRDefault="00000000" w:rsidP="001851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7" w:history="1">
        <w:proofErr w:type="spellStart"/>
        <w:r w:rsidR="0018515B" w:rsidRPr="00CE18D7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Dushasana</w:t>
        </w:r>
        <w:proofErr w:type="spellEnd"/>
      </w:hyperlink>
    </w:p>
    <w:p w14:paraId="5D749DE9" w14:textId="705BA7D4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27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Jayadratha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singlehandedly held back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Pandavas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(except Arjuna) on the day of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Chakravyuha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, leading to Abhimanyu's death. This was the result of a boon bestowed upon him by a God. Which God was this?</w:t>
      </w:r>
    </w:p>
    <w:p w14:paraId="5DDAD6B3" w14:textId="77777777" w:rsidR="0018515B" w:rsidRPr="0018515B" w:rsidRDefault="00000000" w:rsidP="001851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4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Bhrama</w:t>
        </w:r>
        <w:proofErr w:type="spellEnd"/>
      </w:hyperlink>
    </w:p>
    <w:p w14:paraId="2F6B6FD0" w14:textId="77777777" w:rsidR="0018515B" w:rsidRPr="001C06CA" w:rsidRDefault="00000000" w:rsidP="001851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49" w:history="1">
        <w:r w:rsidR="0018515B" w:rsidRPr="001C06C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Shiva</w:t>
        </w:r>
      </w:hyperlink>
    </w:p>
    <w:p w14:paraId="47AD4FC9" w14:textId="77777777" w:rsidR="0018515B" w:rsidRPr="0018515B" w:rsidRDefault="00000000" w:rsidP="001851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0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Indra</w:t>
        </w:r>
      </w:hyperlink>
    </w:p>
    <w:p w14:paraId="5EDAA7F6" w14:textId="77777777" w:rsidR="0018515B" w:rsidRPr="0018515B" w:rsidRDefault="00000000" w:rsidP="001851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1" w:history="1"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Agni</w:t>
        </w:r>
      </w:hyperlink>
    </w:p>
    <w:p w14:paraId="056A6F53" w14:textId="19E39129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28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Bhishma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chose a particular time for his death. What was this time called?</w:t>
      </w:r>
    </w:p>
    <w:p w14:paraId="5F3D664B" w14:textId="77777777" w:rsidR="0018515B" w:rsidRPr="001C06CA" w:rsidRDefault="00000000" w:rsidP="001851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52" w:history="1">
        <w:proofErr w:type="spellStart"/>
        <w:r w:rsidR="0018515B" w:rsidRPr="001C06C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Uttarayan</w:t>
        </w:r>
        <w:proofErr w:type="spellEnd"/>
      </w:hyperlink>
    </w:p>
    <w:p w14:paraId="518A2C5A" w14:textId="77777777" w:rsidR="0018515B" w:rsidRPr="0018515B" w:rsidRDefault="00000000" w:rsidP="001851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3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Sainkaal</w:t>
        </w:r>
        <w:proofErr w:type="spellEnd"/>
      </w:hyperlink>
    </w:p>
    <w:p w14:paraId="3CD4621F" w14:textId="77777777" w:rsidR="0018515B" w:rsidRPr="0018515B" w:rsidRDefault="00000000" w:rsidP="001851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4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Bhramakaal</w:t>
        </w:r>
        <w:proofErr w:type="spellEnd"/>
      </w:hyperlink>
    </w:p>
    <w:p w14:paraId="3AC5088B" w14:textId="77777777" w:rsidR="0018515B" w:rsidRPr="0018515B" w:rsidRDefault="00000000" w:rsidP="001851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5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Suprabhaat</w:t>
        </w:r>
        <w:proofErr w:type="spellEnd"/>
      </w:hyperlink>
    </w:p>
    <w:p w14:paraId="33E588B3" w14:textId="44835F3D" w:rsidR="0018515B" w:rsidRPr="0018515B" w:rsidRDefault="0018515B" w:rsidP="0018515B">
      <w:pPr>
        <w:spacing w:before="100" w:beforeAutospacing="1" w:after="100" w:afterAutospacing="1" w:line="255" w:lineRule="atLeast"/>
        <w:outlineLvl w:val="3"/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</w:pP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Q</w:t>
      </w:r>
      <w:r w:rsidR="003C1FDE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29</w:t>
      </w:r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: According to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Mahabharta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, what did Agni give to Krishna to fight Indra and help in burning the </w:t>
      </w:r>
      <w:proofErr w:type="spellStart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>Khaandava</w:t>
      </w:r>
      <w:proofErr w:type="spellEnd"/>
      <w:r w:rsidRPr="0018515B">
        <w:rPr>
          <w:rFonts w:ascii="Verdana" w:eastAsia="Times New Roman" w:hAnsi="Verdana" w:cs="Times New Roman"/>
          <w:b/>
          <w:bCs/>
          <w:color w:val="035A90"/>
          <w:sz w:val="17"/>
          <w:szCs w:val="17"/>
          <w:lang w:eastAsia="en-IN"/>
        </w:rPr>
        <w:t xml:space="preserve"> forest?</w:t>
      </w:r>
    </w:p>
    <w:p w14:paraId="07BA0A75" w14:textId="77777777" w:rsidR="0018515B" w:rsidRPr="0018515B" w:rsidRDefault="00000000" w:rsidP="001851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6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Panchajanya</w:t>
        </w:r>
        <w:proofErr w:type="spellEnd"/>
      </w:hyperlink>
    </w:p>
    <w:p w14:paraId="072FCC4D" w14:textId="77777777" w:rsidR="0018515B" w:rsidRPr="001C06CA" w:rsidRDefault="00000000" w:rsidP="001851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</w:pPr>
      <w:hyperlink r:id="rId157" w:history="1">
        <w:r w:rsidR="0018515B" w:rsidRPr="001C06CA">
          <w:rPr>
            <w:rFonts w:ascii="Verdana" w:eastAsia="Times New Roman" w:hAnsi="Verdana" w:cs="Times New Roman"/>
            <w:color w:val="FF0000"/>
            <w:sz w:val="18"/>
            <w:szCs w:val="18"/>
            <w:u w:val="single"/>
            <w:lang w:eastAsia="en-IN"/>
          </w:rPr>
          <w:t>Sudarshan</w:t>
        </w:r>
      </w:hyperlink>
    </w:p>
    <w:p w14:paraId="4FBD5660" w14:textId="77777777" w:rsidR="0018515B" w:rsidRPr="0018515B" w:rsidRDefault="00000000" w:rsidP="001851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8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Gandiva</w:t>
        </w:r>
        <w:proofErr w:type="spellEnd"/>
      </w:hyperlink>
    </w:p>
    <w:p w14:paraId="2DA787C1" w14:textId="77777777" w:rsidR="0018515B" w:rsidRPr="0018515B" w:rsidRDefault="00000000" w:rsidP="001851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  <w:lang w:eastAsia="en-IN"/>
        </w:rPr>
      </w:pPr>
      <w:hyperlink r:id="rId159" w:history="1"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Pancha</w:t>
        </w:r>
        <w:proofErr w:type="spellEnd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 xml:space="preserve"> </w:t>
        </w:r>
        <w:proofErr w:type="spellStart"/>
        <w:r w:rsidR="0018515B" w:rsidRPr="0018515B">
          <w:rPr>
            <w:rFonts w:ascii="Verdana" w:eastAsia="Times New Roman" w:hAnsi="Verdana" w:cs="Times New Roman"/>
            <w:color w:val="464646"/>
            <w:sz w:val="18"/>
            <w:szCs w:val="18"/>
            <w:u w:val="single"/>
            <w:lang w:eastAsia="en-IN"/>
          </w:rPr>
          <w:t>Ratna</w:t>
        </w:r>
        <w:proofErr w:type="spellEnd"/>
      </w:hyperlink>
    </w:p>
    <w:p w14:paraId="5C0F8124" w14:textId="0F0FB9A7" w:rsidR="009E4297" w:rsidRDefault="009E4297" w:rsidP="0018515B">
      <w:pPr>
        <w:numPr>
          <w:ilvl w:val="0"/>
          <w:numId w:val="28"/>
        </w:numPr>
        <w:spacing w:before="100" w:beforeAutospacing="1" w:after="100" w:afterAutospacing="1" w:line="240" w:lineRule="auto"/>
      </w:pPr>
    </w:p>
    <w:sectPr w:rsidR="009E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755"/>
    <w:multiLevelType w:val="multilevel"/>
    <w:tmpl w:val="DA5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29"/>
    <w:multiLevelType w:val="multilevel"/>
    <w:tmpl w:val="545A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D78EF"/>
    <w:multiLevelType w:val="multilevel"/>
    <w:tmpl w:val="8982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25B23"/>
    <w:multiLevelType w:val="multilevel"/>
    <w:tmpl w:val="4C7E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83673"/>
    <w:multiLevelType w:val="multilevel"/>
    <w:tmpl w:val="3326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9341E"/>
    <w:multiLevelType w:val="multilevel"/>
    <w:tmpl w:val="3656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E3C74"/>
    <w:multiLevelType w:val="multilevel"/>
    <w:tmpl w:val="F376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671B"/>
    <w:multiLevelType w:val="multilevel"/>
    <w:tmpl w:val="AB68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6262F"/>
    <w:multiLevelType w:val="multilevel"/>
    <w:tmpl w:val="00F4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320A"/>
    <w:multiLevelType w:val="multilevel"/>
    <w:tmpl w:val="D3A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04F33"/>
    <w:multiLevelType w:val="multilevel"/>
    <w:tmpl w:val="4CBC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A367A"/>
    <w:multiLevelType w:val="multilevel"/>
    <w:tmpl w:val="60D2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60DF6"/>
    <w:multiLevelType w:val="multilevel"/>
    <w:tmpl w:val="99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51BA9"/>
    <w:multiLevelType w:val="multilevel"/>
    <w:tmpl w:val="B0C8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6031D"/>
    <w:multiLevelType w:val="multilevel"/>
    <w:tmpl w:val="30CA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61D64"/>
    <w:multiLevelType w:val="multilevel"/>
    <w:tmpl w:val="97F6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075A7"/>
    <w:multiLevelType w:val="multilevel"/>
    <w:tmpl w:val="93E2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5359B"/>
    <w:multiLevelType w:val="multilevel"/>
    <w:tmpl w:val="8644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25A08"/>
    <w:multiLevelType w:val="multilevel"/>
    <w:tmpl w:val="72B0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47F09"/>
    <w:multiLevelType w:val="multilevel"/>
    <w:tmpl w:val="9CA2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E2DE1"/>
    <w:multiLevelType w:val="multilevel"/>
    <w:tmpl w:val="7436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653CB"/>
    <w:multiLevelType w:val="multilevel"/>
    <w:tmpl w:val="D922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2C09B6"/>
    <w:multiLevelType w:val="multilevel"/>
    <w:tmpl w:val="9A2A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A2922"/>
    <w:multiLevelType w:val="multilevel"/>
    <w:tmpl w:val="90E4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A0894"/>
    <w:multiLevelType w:val="multilevel"/>
    <w:tmpl w:val="892A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558FC"/>
    <w:multiLevelType w:val="multilevel"/>
    <w:tmpl w:val="0ADC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C680A"/>
    <w:multiLevelType w:val="multilevel"/>
    <w:tmpl w:val="149C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7E79DD"/>
    <w:multiLevelType w:val="multilevel"/>
    <w:tmpl w:val="C2EA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46028"/>
    <w:multiLevelType w:val="multilevel"/>
    <w:tmpl w:val="3E2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666D16"/>
    <w:multiLevelType w:val="multilevel"/>
    <w:tmpl w:val="4532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57C47"/>
    <w:multiLevelType w:val="multilevel"/>
    <w:tmpl w:val="2CE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302A30"/>
    <w:multiLevelType w:val="multilevel"/>
    <w:tmpl w:val="5964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F4AFC"/>
    <w:multiLevelType w:val="multilevel"/>
    <w:tmpl w:val="C752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485C91"/>
    <w:multiLevelType w:val="multilevel"/>
    <w:tmpl w:val="F5E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77712"/>
    <w:multiLevelType w:val="multilevel"/>
    <w:tmpl w:val="604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D4181"/>
    <w:multiLevelType w:val="multilevel"/>
    <w:tmpl w:val="8DB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E325CA"/>
    <w:multiLevelType w:val="multilevel"/>
    <w:tmpl w:val="C34A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8446A"/>
    <w:multiLevelType w:val="multilevel"/>
    <w:tmpl w:val="BC9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A78DE"/>
    <w:multiLevelType w:val="multilevel"/>
    <w:tmpl w:val="52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5F13B6"/>
    <w:multiLevelType w:val="multilevel"/>
    <w:tmpl w:val="CD3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396525">
    <w:abstractNumId w:val="31"/>
  </w:num>
  <w:num w:numId="2" w16cid:durableId="1612543708">
    <w:abstractNumId w:val="27"/>
  </w:num>
  <w:num w:numId="3" w16cid:durableId="635381459">
    <w:abstractNumId w:val="1"/>
  </w:num>
  <w:num w:numId="4" w16cid:durableId="393356486">
    <w:abstractNumId w:val="16"/>
  </w:num>
  <w:num w:numId="5" w16cid:durableId="2065641537">
    <w:abstractNumId w:val="25"/>
  </w:num>
  <w:num w:numId="6" w16cid:durableId="1911883930">
    <w:abstractNumId w:val="29"/>
  </w:num>
  <w:num w:numId="7" w16cid:durableId="866600443">
    <w:abstractNumId w:val="8"/>
  </w:num>
  <w:num w:numId="8" w16cid:durableId="2126149204">
    <w:abstractNumId w:val="32"/>
  </w:num>
  <w:num w:numId="9" w16cid:durableId="1011881123">
    <w:abstractNumId w:val="33"/>
  </w:num>
  <w:num w:numId="10" w16cid:durableId="1700158518">
    <w:abstractNumId w:val="2"/>
  </w:num>
  <w:num w:numId="11" w16cid:durableId="1015808137">
    <w:abstractNumId w:val="20"/>
  </w:num>
  <w:num w:numId="12" w16cid:durableId="887834987">
    <w:abstractNumId w:val="26"/>
  </w:num>
  <w:num w:numId="13" w16cid:durableId="1553269800">
    <w:abstractNumId w:val="3"/>
  </w:num>
  <w:num w:numId="14" w16cid:durableId="658114100">
    <w:abstractNumId w:val="19"/>
  </w:num>
  <w:num w:numId="15" w16cid:durableId="1419718308">
    <w:abstractNumId w:val="22"/>
  </w:num>
  <w:num w:numId="16" w16cid:durableId="225653652">
    <w:abstractNumId w:val="34"/>
  </w:num>
  <w:num w:numId="17" w16cid:durableId="1646861374">
    <w:abstractNumId w:val="30"/>
  </w:num>
  <w:num w:numId="18" w16cid:durableId="443575700">
    <w:abstractNumId w:val="13"/>
  </w:num>
  <w:num w:numId="19" w16cid:durableId="61173631">
    <w:abstractNumId w:val="10"/>
  </w:num>
  <w:num w:numId="20" w16cid:durableId="936253709">
    <w:abstractNumId w:val="6"/>
  </w:num>
  <w:num w:numId="21" w16cid:durableId="1125271276">
    <w:abstractNumId w:val="4"/>
  </w:num>
  <w:num w:numId="22" w16cid:durableId="325981264">
    <w:abstractNumId w:val="15"/>
  </w:num>
  <w:num w:numId="23" w16cid:durableId="1921211457">
    <w:abstractNumId w:val="28"/>
  </w:num>
  <w:num w:numId="24" w16cid:durableId="2097045333">
    <w:abstractNumId w:val="38"/>
  </w:num>
  <w:num w:numId="25" w16cid:durableId="478764508">
    <w:abstractNumId w:val="39"/>
  </w:num>
  <w:num w:numId="26" w16cid:durableId="261032153">
    <w:abstractNumId w:val="7"/>
  </w:num>
  <w:num w:numId="27" w16cid:durableId="641076512">
    <w:abstractNumId w:val="37"/>
  </w:num>
  <w:num w:numId="28" w16cid:durableId="804742110">
    <w:abstractNumId w:val="5"/>
  </w:num>
  <w:num w:numId="29" w16cid:durableId="1920601045">
    <w:abstractNumId w:val="23"/>
  </w:num>
  <w:num w:numId="30" w16cid:durableId="331614629">
    <w:abstractNumId w:val="17"/>
  </w:num>
  <w:num w:numId="31" w16cid:durableId="849755102">
    <w:abstractNumId w:val="36"/>
  </w:num>
  <w:num w:numId="32" w16cid:durableId="2039503359">
    <w:abstractNumId w:val="9"/>
  </w:num>
  <w:num w:numId="33" w16cid:durableId="1680737751">
    <w:abstractNumId w:val="35"/>
  </w:num>
  <w:num w:numId="34" w16cid:durableId="761996704">
    <w:abstractNumId w:val="18"/>
  </w:num>
  <w:num w:numId="35" w16cid:durableId="551961215">
    <w:abstractNumId w:val="24"/>
  </w:num>
  <w:num w:numId="36" w16cid:durableId="1367372144">
    <w:abstractNumId w:val="21"/>
  </w:num>
  <w:num w:numId="37" w16cid:durableId="506018716">
    <w:abstractNumId w:val="11"/>
  </w:num>
  <w:num w:numId="38" w16cid:durableId="456996575">
    <w:abstractNumId w:val="0"/>
  </w:num>
  <w:num w:numId="39" w16cid:durableId="956831602">
    <w:abstractNumId w:val="14"/>
  </w:num>
  <w:num w:numId="40" w16cid:durableId="786463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5B"/>
    <w:rsid w:val="000C387F"/>
    <w:rsid w:val="0018515B"/>
    <w:rsid w:val="001C06CA"/>
    <w:rsid w:val="003C1FDE"/>
    <w:rsid w:val="00667CBA"/>
    <w:rsid w:val="008D4A8F"/>
    <w:rsid w:val="00967556"/>
    <w:rsid w:val="009E4297"/>
    <w:rsid w:val="00CE18D7"/>
    <w:rsid w:val="00D062ED"/>
    <w:rsid w:val="00FB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3131"/>
  <w15:chartTrackingRefBased/>
  <w15:docId w15:val="{65870BC9-3435-45FB-A100-5DD60C8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5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51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51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fontTable" Target="fontTable.xml"/><Relationship Id="rId22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</dc:creator>
  <cp:keywords/>
  <dc:description/>
  <cp:lastModifiedBy>Mukund</cp:lastModifiedBy>
  <cp:revision>4</cp:revision>
  <dcterms:created xsi:type="dcterms:W3CDTF">2022-09-14T21:13:00Z</dcterms:created>
  <dcterms:modified xsi:type="dcterms:W3CDTF">2022-09-15T21:03:00Z</dcterms:modified>
</cp:coreProperties>
</file>