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A9475" w14:textId="2E14EAF1" w:rsidR="00EB3257" w:rsidRPr="00EB3257" w:rsidRDefault="00EB3257" w:rsidP="00EB3257">
      <w:pPr>
        <w:jc w:val="center"/>
        <w:rPr>
          <w:b/>
          <w:bCs/>
        </w:rPr>
      </w:pPr>
      <w:r w:rsidRPr="00EB3257">
        <w:rPr>
          <w:b/>
          <w:bCs/>
        </w:rPr>
        <w:t>Exercices Module 1</w:t>
      </w:r>
    </w:p>
    <w:p w14:paraId="7607FFA2" w14:textId="701E2486" w:rsidR="00EB3257" w:rsidRPr="00EB3257" w:rsidRDefault="00EB3257" w:rsidP="00EB3257">
      <w:pPr>
        <w:jc w:val="center"/>
        <w:rPr>
          <w:b/>
          <w:bCs/>
        </w:rPr>
      </w:pPr>
      <w:r w:rsidRPr="00EB3257">
        <w:rPr>
          <w:b/>
          <w:bCs/>
        </w:rPr>
        <w:t>INF1220</w:t>
      </w:r>
    </w:p>
    <w:p w14:paraId="0BCDC57E" w14:textId="4E405729" w:rsidR="00EB3257" w:rsidRPr="00EB3257" w:rsidRDefault="00EB3257">
      <w:pPr>
        <w:rPr>
          <w:b/>
          <w:bCs/>
        </w:rPr>
      </w:pPr>
      <w:r w:rsidRPr="00EB3257">
        <w:rPr>
          <w:b/>
          <w:bCs/>
        </w:rPr>
        <w:t xml:space="preserve">Exercice 1 : La somme d’un tableau </w:t>
      </w:r>
    </w:p>
    <w:p w14:paraId="1F28F473" w14:textId="1D0A117A" w:rsidR="00EB3257" w:rsidRDefault="00EB3257"/>
    <w:p w14:paraId="79A5B5E5" w14:textId="6A024FBE" w:rsidR="00EB3257" w:rsidRDefault="00EB3257">
      <w:r>
        <w:t xml:space="preserve">Entrée : Tableau d’entier </w:t>
      </w:r>
      <w:proofErr w:type="spellStart"/>
      <w:r>
        <w:t>monTableau</w:t>
      </w:r>
      <w:proofErr w:type="spellEnd"/>
      <w:r>
        <w:t xml:space="preserve"> de taille N</w:t>
      </w:r>
    </w:p>
    <w:p w14:paraId="41FD77E5" w14:textId="0D77F94F" w:rsidR="00EB3257" w:rsidRDefault="00EB3257">
      <w:r>
        <w:t>Sortie : Entier somme</w:t>
      </w:r>
    </w:p>
    <w:p w14:paraId="7F2062B1" w14:textId="2BD7409A" w:rsidR="00EB3257" w:rsidRDefault="00EB3257"/>
    <w:p w14:paraId="6076C2E9" w14:textId="7B617F7F" w:rsidR="00EB3257" w:rsidRDefault="00EB3257">
      <w:r>
        <w:t>Variables :</w:t>
      </w:r>
    </w:p>
    <w:p w14:paraId="514DE503" w14:textId="0E61F6FF" w:rsidR="00EB3257" w:rsidRDefault="00EB3257">
      <w:r>
        <w:t>Entier somme = 0</w:t>
      </w:r>
    </w:p>
    <w:p w14:paraId="360D4D17" w14:textId="54C51E5E" w:rsidR="00EB3257" w:rsidRDefault="00EB3257">
      <w:r>
        <w:t>Entier i = 0</w:t>
      </w:r>
    </w:p>
    <w:p w14:paraId="16773C8D" w14:textId="635A2A26" w:rsidR="00EB3257" w:rsidRDefault="00EB3257"/>
    <w:p w14:paraId="74D70FD1" w14:textId="77777777" w:rsidR="00EB3257" w:rsidRDefault="00EB3257"/>
    <w:p w14:paraId="1E0879CF" w14:textId="29CE1A3C" w:rsidR="00EB3257" w:rsidRDefault="00EB3257">
      <w:r>
        <w:t xml:space="preserve">TANT QUE i &lt; la taille de </w:t>
      </w:r>
      <w:proofErr w:type="spellStart"/>
      <w:r>
        <w:t>monTableau</w:t>
      </w:r>
      <w:proofErr w:type="spellEnd"/>
      <w:r>
        <w:t xml:space="preserve"> faire</w:t>
      </w:r>
    </w:p>
    <w:p w14:paraId="0CEF7E58" w14:textId="4DCADED9" w:rsidR="00EB3257" w:rsidRDefault="00EB3257">
      <w:r>
        <w:tab/>
        <w:t xml:space="preserve">Entier e = </w:t>
      </w:r>
      <w:proofErr w:type="spellStart"/>
      <w:r>
        <w:t>monTableau</w:t>
      </w:r>
      <w:proofErr w:type="spellEnd"/>
      <w:r>
        <w:t xml:space="preserve"> [i]</w:t>
      </w:r>
    </w:p>
    <w:p w14:paraId="30B8E3B2" w14:textId="590671BF" w:rsidR="00EB3257" w:rsidRDefault="00EB3257">
      <w:r>
        <w:tab/>
        <w:t>Somme = somme + e</w:t>
      </w:r>
    </w:p>
    <w:p w14:paraId="1ABD0C89" w14:textId="70662A14" w:rsidR="00EB3257" w:rsidRDefault="00EB3257">
      <w:r>
        <w:tab/>
      </w:r>
      <w:proofErr w:type="gramStart"/>
      <w:r>
        <w:t>i</w:t>
      </w:r>
      <w:proofErr w:type="gramEnd"/>
      <w:r>
        <w:t xml:space="preserve"> = i + 1 </w:t>
      </w:r>
    </w:p>
    <w:p w14:paraId="5140FE84" w14:textId="01809B30" w:rsidR="00EB3257" w:rsidRDefault="00EB3257">
      <w:r>
        <w:t>Fin TANT QUE</w:t>
      </w:r>
    </w:p>
    <w:p w14:paraId="29825701" w14:textId="77777777" w:rsidR="00EB3257" w:rsidRDefault="00EB3257"/>
    <w:p w14:paraId="13A49680" w14:textId="45FE50BE" w:rsidR="00EB3257" w:rsidRDefault="00EB3257">
      <w:r>
        <w:t>Retourner somme</w:t>
      </w:r>
    </w:p>
    <w:p w14:paraId="03B46BF5" w14:textId="77777777" w:rsidR="00EB3257" w:rsidRPr="008F623F" w:rsidRDefault="00EB3257">
      <w:pPr>
        <w:rPr>
          <w:b/>
          <w:bCs/>
        </w:rPr>
      </w:pPr>
    </w:p>
    <w:p w14:paraId="5811C330" w14:textId="1696109D" w:rsidR="008F623F" w:rsidRPr="008F623F" w:rsidRDefault="008F623F">
      <w:pPr>
        <w:rPr>
          <w:b/>
          <w:bCs/>
        </w:rPr>
      </w:pPr>
      <w:r w:rsidRPr="008F623F">
        <w:rPr>
          <w:b/>
          <w:bCs/>
        </w:rPr>
        <w:t xml:space="preserve">Exercice 2 : La recherche d’un entier </w:t>
      </w:r>
    </w:p>
    <w:p w14:paraId="50A7314F" w14:textId="28E9B3C2" w:rsidR="008F623F" w:rsidRDefault="008F623F">
      <w:r>
        <w:t xml:space="preserve">Entrée : </w:t>
      </w:r>
    </w:p>
    <w:p w14:paraId="62C4B85D" w14:textId="4B08AD3C" w:rsidR="008F623F" w:rsidRDefault="008F623F">
      <w:r>
        <w:t xml:space="preserve">Tableau d’entier </w:t>
      </w:r>
      <w:proofErr w:type="spellStart"/>
      <w:r>
        <w:t>monTableau</w:t>
      </w:r>
      <w:proofErr w:type="spellEnd"/>
      <w:r>
        <w:t xml:space="preserve"> de taille N</w:t>
      </w:r>
    </w:p>
    <w:p w14:paraId="13E361BA" w14:textId="78E9A6F6" w:rsidR="008F623F" w:rsidRDefault="008F623F">
      <w:r>
        <w:t xml:space="preserve">Entier </w:t>
      </w:r>
      <w:proofErr w:type="spellStart"/>
      <w:r>
        <w:t>nombreATrouver</w:t>
      </w:r>
      <w:proofErr w:type="spellEnd"/>
    </w:p>
    <w:p w14:paraId="2A15688D" w14:textId="77777777" w:rsidR="008F623F" w:rsidRDefault="008F623F"/>
    <w:p w14:paraId="6CF06BA7" w14:textId="409630D3" w:rsidR="008F623F" w:rsidRDefault="008F623F">
      <w:r>
        <w:t xml:space="preserve">Sortie : </w:t>
      </w:r>
    </w:p>
    <w:p w14:paraId="7A002C20" w14:textId="4C3A2D82" w:rsidR="008F623F" w:rsidRDefault="008F623F">
      <w:r>
        <w:t xml:space="preserve">Index de l’entier ou -1 si non trouver </w:t>
      </w:r>
    </w:p>
    <w:p w14:paraId="2374E6CA" w14:textId="77777777" w:rsidR="008F623F" w:rsidRDefault="008F623F"/>
    <w:p w14:paraId="19FF6E49" w14:textId="7D2C6776" w:rsidR="008F623F" w:rsidRDefault="008F623F">
      <w:r>
        <w:t xml:space="preserve">Variables : </w:t>
      </w:r>
    </w:p>
    <w:p w14:paraId="6BFD175F" w14:textId="155C595A" w:rsidR="008F623F" w:rsidRDefault="008F623F">
      <w:r>
        <w:t xml:space="preserve">Entier index = 0 </w:t>
      </w:r>
    </w:p>
    <w:p w14:paraId="3351FF1C" w14:textId="77777777" w:rsidR="008F623F" w:rsidRDefault="008F623F"/>
    <w:p w14:paraId="0E48F0A7" w14:textId="7027B53A" w:rsidR="008F623F" w:rsidRDefault="008F623F">
      <w:r>
        <w:t xml:space="preserve">TANT QUE index &lt; taille de </w:t>
      </w:r>
      <w:proofErr w:type="spellStart"/>
      <w:r>
        <w:t>monTableau</w:t>
      </w:r>
      <w:proofErr w:type="spellEnd"/>
      <w:r>
        <w:t xml:space="preserve"> faire</w:t>
      </w:r>
    </w:p>
    <w:p w14:paraId="13CDA776" w14:textId="66E52E21" w:rsidR="008F623F" w:rsidRDefault="008F623F">
      <w:r>
        <w:tab/>
        <w:t xml:space="preserve">SI </w:t>
      </w:r>
      <w:proofErr w:type="spellStart"/>
      <w:r>
        <w:t>nombreATrouver</w:t>
      </w:r>
      <w:proofErr w:type="spellEnd"/>
      <w:r>
        <w:t xml:space="preserve"> est égal à </w:t>
      </w:r>
      <w:proofErr w:type="spellStart"/>
      <w:r>
        <w:t>monTableau</w:t>
      </w:r>
      <w:proofErr w:type="spellEnd"/>
      <w:r>
        <w:t>[index] ALORS</w:t>
      </w:r>
    </w:p>
    <w:p w14:paraId="68BFB93B" w14:textId="13E85346" w:rsidR="008F623F" w:rsidRDefault="008F623F">
      <w:r>
        <w:tab/>
      </w:r>
      <w:r>
        <w:tab/>
        <w:t>Retourner index</w:t>
      </w:r>
    </w:p>
    <w:p w14:paraId="7B0F870C" w14:textId="545CE057" w:rsidR="008F623F" w:rsidRDefault="008F623F">
      <w:r>
        <w:tab/>
        <w:t>FIN SI</w:t>
      </w:r>
    </w:p>
    <w:p w14:paraId="38D1061B" w14:textId="0D35A880" w:rsidR="008F623F" w:rsidRDefault="008F623F">
      <w:r>
        <w:tab/>
        <w:t xml:space="preserve">Index = index +1 </w:t>
      </w:r>
    </w:p>
    <w:p w14:paraId="0738D7C5" w14:textId="0B5F62DE" w:rsidR="008F623F" w:rsidRDefault="008F623F">
      <w:r>
        <w:t>FIN TANT QUE</w:t>
      </w:r>
    </w:p>
    <w:p w14:paraId="42D5DE30" w14:textId="77777777" w:rsidR="008F623F" w:rsidRDefault="008F623F"/>
    <w:p w14:paraId="6BD5A255" w14:textId="6EDDF3D4" w:rsidR="008F623F" w:rsidRDefault="008F623F">
      <w:r>
        <w:t xml:space="preserve">Retourner -1 #Si nombre n’est pas trouvé </w:t>
      </w:r>
    </w:p>
    <w:p w14:paraId="5233B544" w14:textId="77777777" w:rsidR="008F623F" w:rsidRDefault="008F623F"/>
    <w:p w14:paraId="660BEDAA" w14:textId="77777777" w:rsidR="008F623F" w:rsidRDefault="008F623F"/>
    <w:p w14:paraId="6913F71D" w14:textId="77777777" w:rsidR="008F623F" w:rsidRDefault="008F623F"/>
    <w:p w14:paraId="07F8E915" w14:textId="77777777" w:rsidR="008F623F" w:rsidRDefault="008F623F"/>
    <w:p w14:paraId="25BC37A8" w14:textId="77777777" w:rsidR="008F623F" w:rsidRDefault="008F623F"/>
    <w:p w14:paraId="17268092" w14:textId="4AAC8785" w:rsidR="008F623F" w:rsidRPr="008F623F" w:rsidRDefault="008F623F">
      <w:pPr>
        <w:rPr>
          <w:b/>
          <w:bCs/>
        </w:rPr>
      </w:pPr>
      <w:r w:rsidRPr="008F623F">
        <w:rPr>
          <w:b/>
          <w:bCs/>
        </w:rPr>
        <w:lastRenderedPageBreak/>
        <w:t>Exercice 3 : Somme des multiples de 3 ou 5</w:t>
      </w:r>
    </w:p>
    <w:p w14:paraId="1116B150" w14:textId="77777777" w:rsidR="008F623F" w:rsidRDefault="008F623F"/>
    <w:p w14:paraId="52A258B6" w14:textId="290A25BD" w:rsidR="008F623F" w:rsidRDefault="008F623F">
      <w:r>
        <w:t>Entrée : Aucune</w:t>
      </w:r>
    </w:p>
    <w:p w14:paraId="64868475" w14:textId="265A78F2" w:rsidR="008F623F" w:rsidRDefault="008F623F">
      <w:r>
        <w:t>Sortie : Entier somme</w:t>
      </w:r>
    </w:p>
    <w:p w14:paraId="2ADCB2E4" w14:textId="77777777" w:rsidR="008F623F" w:rsidRDefault="008F623F"/>
    <w:p w14:paraId="193FA18C" w14:textId="627E6AB9" w:rsidR="008F623F" w:rsidRDefault="008F623F">
      <w:r>
        <w:t>Variables :</w:t>
      </w:r>
    </w:p>
    <w:p w14:paraId="42D888B7" w14:textId="1558F27C" w:rsidR="008F623F" w:rsidRDefault="008F623F">
      <w:r>
        <w:t xml:space="preserve">Entier somme = 0 </w:t>
      </w:r>
    </w:p>
    <w:p w14:paraId="5AAB66CA" w14:textId="48BBBE8C" w:rsidR="008F623F" w:rsidRDefault="008F623F">
      <w:r>
        <w:t xml:space="preserve">Entier i = 1 </w:t>
      </w:r>
    </w:p>
    <w:p w14:paraId="4D102A07" w14:textId="77777777" w:rsidR="00F87B8F" w:rsidRDefault="00F87B8F"/>
    <w:p w14:paraId="562313CE" w14:textId="579DBDCA" w:rsidR="00F87B8F" w:rsidRDefault="00F87B8F">
      <w:r>
        <w:t xml:space="preserve">TANT QUE i &lt; 1000 FAIRE </w:t>
      </w:r>
    </w:p>
    <w:p w14:paraId="488B8BEB" w14:textId="7CB56650" w:rsidR="00F87B8F" w:rsidRDefault="00F87B8F" w:rsidP="00F87B8F">
      <w:pPr>
        <w:ind w:firstLine="708"/>
      </w:pPr>
      <w:r>
        <w:t>SI (i multiple 3 == 0) OU (i multiple 5 ==0) ALORS</w:t>
      </w:r>
    </w:p>
    <w:p w14:paraId="21CFCA20" w14:textId="1C3F1939" w:rsidR="00F87B8F" w:rsidRDefault="00F87B8F">
      <w:r>
        <w:tab/>
      </w:r>
      <w:r>
        <w:tab/>
      </w:r>
      <w:proofErr w:type="gramStart"/>
      <w:r>
        <w:t>somme</w:t>
      </w:r>
      <w:proofErr w:type="gramEnd"/>
      <w:r>
        <w:t xml:space="preserve"> = somme + i </w:t>
      </w:r>
    </w:p>
    <w:p w14:paraId="066BBC4E" w14:textId="45BE2DC9" w:rsidR="00F87B8F" w:rsidRDefault="00F87B8F">
      <w:r>
        <w:tab/>
        <w:t>FIN SI</w:t>
      </w:r>
    </w:p>
    <w:p w14:paraId="186BE7DA" w14:textId="77777777" w:rsidR="00F87B8F" w:rsidRDefault="00F87B8F"/>
    <w:p w14:paraId="6A1D6C03" w14:textId="02DE895D" w:rsidR="00F87B8F" w:rsidRDefault="00F87B8F">
      <w:r>
        <w:tab/>
      </w:r>
      <w:proofErr w:type="gramStart"/>
      <w:r>
        <w:t>i</w:t>
      </w:r>
      <w:proofErr w:type="gramEnd"/>
      <w:r>
        <w:t xml:space="preserve"> = i + 1 </w:t>
      </w:r>
    </w:p>
    <w:p w14:paraId="2CC30DC5" w14:textId="256DDF48" w:rsidR="00F87B8F" w:rsidRDefault="00F87B8F"/>
    <w:p w14:paraId="56AE98A3" w14:textId="79249686" w:rsidR="00F87B8F" w:rsidRDefault="00F87B8F">
      <w:r>
        <w:t>FIN TANT QUE</w:t>
      </w:r>
    </w:p>
    <w:p w14:paraId="69B9B8D0" w14:textId="2033D6DB" w:rsidR="00F87B8F" w:rsidRDefault="00F87B8F"/>
    <w:p w14:paraId="6AB098DE" w14:textId="13E57283" w:rsidR="007B438A" w:rsidRDefault="00F87B8F">
      <w:r>
        <w:t>Retourner somme</w:t>
      </w:r>
    </w:p>
    <w:p w14:paraId="1BB2428C" w14:textId="347C3131" w:rsidR="00F87B8F" w:rsidRPr="00F87B8F" w:rsidRDefault="00F87B8F">
      <w:pPr>
        <w:rPr>
          <w:b/>
          <w:bCs/>
        </w:rPr>
      </w:pPr>
      <w:r w:rsidRPr="00F87B8F">
        <w:rPr>
          <w:b/>
          <w:bCs/>
        </w:rPr>
        <w:t xml:space="preserve">Exercice 4 : Plus grand diviseur premier : </w:t>
      </w:r>
    </w:p>
    <w:p w14:paraId="64FDB06C" w14:textId="77777777" w:rsidR="00F87B8F" w:rsidRDefault="00F87B8F"/>
    <w:p w14:paraId="2BB4CCB2" w14:textId="135A9948" w:rsidR="00F87B8F" w:rsidRDefault="00F87B8F">
      <w:r>
        <w:t>Entrée :</w:t>
      </w:r>
      <w:r w:rsidR="007B438A">
        <w:t xml:space="preserve"> Entier N = 317584931803</w:t>
      </w:r>
    </w:p>
    <w:p w14:paraId="71537E33" w14:textId="25DE0FFB" w:rsidR="00F87B8F" w:rsidRDefault="00F87B8F">
      <w:r>
        <w:t xml:space="preserve">Sortie : </w:t>
      </w:r>
      <w:r w:rsidR="007B438A">
        <w:t>Entier PDGP #signifie plus grand diviseur premier</w:t>
      </w:r>
    </w:p>
    <w:p w14:paraId="7BEDA6B8" w14:textId="77777777" w:rsidR="00F87B8F" w:rsidRDefault="00F87B8F"/>
    <w:p w14:paraId="191402EC" w14:textId="10189E86" w:rsidR="00F87B8F" w:rsidRDefault="00F87B8F">
      <w:r>
        <w:t xml:space="preserve">Variables : </w:t>
      </w:r>
    </w:p>
    <w:p w14:paraId="61C9199E" w14:textId="2CBCDD85" w:rsidR="00F87B8F" w:rsidRDefault="007B438A">
      <w:r>
        <w:t xml:space="preserve">Entier PDGP= 1 </w:t>
      </w:r>
    </w:p>
    <w:p w14:paraId="1E29C801" w14:textId="3AA1B342" w:rsidR="007B438A" w:rsidRDefault="007B438A">
      <w:r>
        <w:t xml:space="preserve">Entier i = 2 </w:t>
      </w:r>
    </w:p>
    <w:p w14:paraId="4D536D11" w14:textId="77777777" w:rsidR="00F87B8F" w:rsidRDefault="00F87B8F"/>
    <w:p w14:paraId="478E2F23" w14:textId="7234B551" w:rsidR="007B438A" w:rsidRDefault="007B438A">
      <w:r>
        <w:t>TANT QUE i * i &lt;= N faire</w:t>
      </w:r>
    </w:p>
    <w:p w14:paraId="4CC11A27" w14:textId="27151912" w:rsidR="007B438A" w:rsidRDefault="007B438A">
      <w:r>
        <w:tab/>
      </w:r>
    </w:p>
    <w:p w14:paraId="2458E869" w14:textId="04A07433" w:rsidR="007B438A" w:rsidRDefault="007B438A" w:rsidP="007B438A">
      <w:pPr>
        <w:ind w:firstLine="708"/>
      </w:pPr>
      <w:proofErr w:type="gramStart"/>
      <w:r>
        <w:t>TANT  QUE</w:t>
      </w:r>
      <w:proofErr w:type="gramEnd"/>
      <w:r>
        <w:t xml:space="preserve"> (N MOD 1 ==0) faire</w:t>
      </w:r>
    </w:p>
    <w:p w14:paraId="4D22BD7D" w14:textId="485770AA" w:rsidR="007B438A" w:rsidRDefault="007B438A">
      <w:r>
        <w:tab/>
      </w:r>
      <w:r>
        <w:tab/>
        <w:t xml:space="preserve">PDGP = i </w:t>
      </w:r>
    </w:p>
    <w:p w14:paraId="1B1FD887" w14:textId="65CC840E" w:rsidR="007B438A" w:rsidRDefault="007B438A">
      <w:r>
        <w:tab/>
      </w:r>
      <w:r>
        <w:tab/>
        <w:t>N = N/ i</w:t>
      </w:r>
    </w:p>
    <w:p w14:paraId="12A274F5" w14:textId="50EFCEA0" w:rsidR="007B438A" w:rsidRDefault="007B438A">
      <w:r>
        <w:tab/>
        <w:t>FIN TANT QUE</w:t>
      </w:r>
    </w:p>
    <w:p w14:paraId="38BED4D8" w14:textId="77777777" w:rsidR="007B438A" w:rsidRDefault="007B438A"/>
    <w:p w14:paraId="1276B93B" w14:textId="58D52D53" w:rsidR="007B438A" w:rsidRDefault="007B438A">
      <w:r>
        <w:tab/>
      </w:r>
      <w:proofErr w:type="gramStart"/>
      <w:r>
        <w:t>i</w:t>
      </w:r>
      <w:proofErr w:type="gramEnd"/>
      <w:r>
        <w:t xml:space="preserve"> = i + 1 </w:t>
      </w:r>
    </w:p>
    <w:p w14:paraId="6D69670C" w14:textId="3B86AC0D" w:rsidR="007B438A" w:rsidRDefault="007B438A"/>
    <w:p w14:paraId="1C3C33C0" w14:textId="17E0233E" w:rsidR="007B438A" w:rsidRDefault="007B438A">
      <w:r>
        <w:t>FIN TANT QUE</w:t>
      </w:r>
    </w:p>
    <w:p w14:paraId="0AAA9D06" w14:textId="77777777" w:rsidR="007B438A" w:rsidRDefault="007B438A"/>
    <w:p w14:paraId="6A43B460" w14:textId="68754BA2" w:rsidR="007B438A" w:rsidRDefault="007B438A">
      <w:r>
        <w:t>SI N &gt; 1 ALORS</w:t>
      </w:r>
    </w:p>
    <w:p w14:paraId="0C9E522F" w14:textId="12635483" w:rsidR="007B438A" w:rsidRDefault="007B438A">
      <w:r>
        <w:tab/>
        <w:t xml:space="preserve">PDGP = N </w:t>
      </w:r>
    </w:p>
    <w:p w14:paraId="322B4155" w14:textId="0BD3936B" w:rsidR="007B438A" w:rsidRDefault="007B438A">
      <w:r>
        <w:t>FIN SI</w:t>
      </w:r>
    </w:p>
    <w:p w14:paraId="6034F4BB" w14:textId="77777777" w:rsidR="007B438A" w:rsidRDefault="007B438A"/>
    <w:p w14:paraId="3808D246" w14:textId="2FD059FC" w:rsidR="007B438A" w:rsidRDefault="007B438A">
      <w:r>
        <w:t>Retourner PDGP</w:t>
      </w:r>
    </w:p>
    <w:p w14:paraId="05206F38" w14:textId="636EAECE" w:rsidR="007B438A" w:rsidRPr="00D5223E" w:rsidRDefault="00D73E6E">
      <w:pPr>
        <w:rPr>
          <w:b/>
          <w:bCs/>
        </w:rPr>
      </w:pPr>
      <w:r w:rsidRPr="00D5223E">
        <w:rPr>
          <w:b/>
          <w:bCs/>
        </w:rPr>
        <w:lastRenderedPageBreak/>
        <w:t xml:space="preserve">Exercice 5 : Chiffre des dizaines </w:t>
      </w:r>
    </w:p>
    <w:p w14:paraId="1EF753CC" w14:textId="3B64EDDE" w:rsidR="00D73E6E" w:rsidRDefault="00D73E6E"/>
    <w:p w14:paraId="49D3BBDE" w14:textId="783868F1" w:rsidR="00D73E6E" w:rsidRDefault="00D73E6E">
      <w:r>
        <w:t xml:space="preserve">Entrée : Entier positif x </w:t>
      </w:r>
    </w:p>
    <w:p w14:paraId="1C52BB78" w14:textId="42C0B002" w:rsidR="00D73E6E" w:rsidRDefault="00D73E6E">
      <w:r>
        <w:t xml:space="preserve">Sortie : Entier CD # CD signifie chiffre occupant la position des dizaines </w:t>
      </w:r>
    </w:p>
    <w:p w14:paraId="71FD353B" w14:textId="00AD308E" w:rsidR="00D73E6E" w:rsidRDefault="00D73E6E"/>
    <w:p w14:paraId="33651565" w14:textId="5801E121" w:rsidR="00D73E6E" w:rsidRDefault="00D73E6E">
      <w:r>
        <w:t xml:space="preserve">Variable : </w:t>
      </w:r>
    </w:p>
    <w:p w14:paraId="5E03E7A1" w14:textId="68C8721E" w:rsidR="00D73E6E" w:rsidRDefault="00D73E6E">
      <w:r>
        <w:t>Entier CD : 0</w:t>
      </w:r>
    </w:p>
    <w:p w14:paraId="5824E3E0" w14:textId="77777777" w:rsidR="00D73E6E" w:rsidRDefault="00D73E6E"/>
    <w:p w14:paraId="2EDF4CF1" w14:textId="736A3BC7" w:rsidR="00D73E6E" w:rsidRDefault="00D73E6E">
      <w:r>
        <w:t xml:space="preserve">CD = (x /10) MOD 10 </w:t>
      </w:r>
    </w:p>
    <w:p w14:paraId="627BBD37" w14:textId="0C9391B3" w:rsidR="00D73E6E" w:rsidRDefault="00D73E6E"/>
    <w:p w14:paraId="553025B8" w14:textId="4B3B0BB5" w:rsidR="00D73E6E" w:rsidRDefault="00D73E6E">
      <w:r>
        <w:t xml:space="preserve">Retourner CD </w:t>
      </w:r>
    </w:p>
    <w:p w14:paraId="2912F142" w14:textId="6576A86C" w:rsidR="007B438A" w:rsidRDefault="007B438A"/>
    <w:p w14:paraId="6556CA15" w14:textId="161C11FC" w:rsidR="00D5223E" w:rsidRPr="00D5223E" w:rsidRDefault="00D5223E">
      <w:pPr>
        <w:rPr>
          <w:b/>
          <w:bCs/>
        </w:rPr>
      </w:pPr>
      <w:r w:rsidRPr="00D5223E">
        <w:rPr>
          <w:b/>
          <w:bCs/>
        </w:rPr>
        <w:t xml:space="preserve">Exercice 6 : Erreur dans un pseudo-code </w:t>
      </w:r>
    </w:p>
    <w:p w14:paraId="417A5F9F" w14:textId="59792632" w:rsidR="00D5223E" w:rsidRDefault="00D5223E"/>
    <w:p w14:paraId="027CBCBA" w14:textId="1F31F892" w:rsidR="00D5223E" w:rsidRDefault="00D5223E">
      <w:r w:rsidRPr="00D5223E">
        <w:rPr>
          <w:b/>
          <w:bCs/>
          <w:u w:val="single"/>
        </w:rPr>
        <w:t>Réponse :</w:t>
      </w:r>
      <w:r>
        <w:t xml:space="preserve"> l’erreur est TANT QUE i &lt;=N, il faut que ça soit TANT QUE i &lt; N étant donné que les index d’un tableau vont de 0 à N-1, donc le dernier élément valide est R[N-1].</w:t>
      </w:r>
    </w:p>
    <w:p w14:paraId="084033D7" w14:textId="77777777" w:rsidR="00D349B1" w:rsidRDefault="00D349B1"/>
    <w:p w14:paraId="13F51DD4" w14:textId="7BDC6A9C" w:rsidR="00D349B1" w:rsidRDefault="00D349B1">
      <w:r>
        <w:t xml:space="preserve">Exercice 7 : Racines d’un polynôme du second degré </w:t>
      </w:r>
    </w:p>
    <w:sectPr w:rsidR="00D349B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257"/>
    <w:rsid w:val="000058EA"/>
    <w:rsid w:val="0026466B"/>
    <w:rsid w:val="00342979"/>
    <w:rsid w:val="00401A7C"/>
    <w:rsid w:val="005D0AF6"/>
    <w:rsid w:val="007B438A"/>
    <w:rsid w:val="008F623F"/>
    <w:rsid w:val="00B723CF"/>
    <w:rsid w:val="00D349B1"/>
    <w:rsid w:val="00D5223E"/>
    <w:rsid w:val="00D73E6E"/>
    <w:rsid w:val="00E969E6"/>
    <w:rsid w:val="00EB3257"/>
    <w:rsid w:val="00F3515F"/>
    <w:rsid w:val="00F50E97"/>
    <w:rsid w:val="00F8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6FDED7"/>
  <w15:chartTrackingRefBased/>
  <w15:docId w15:val="{31CEF526-91B9-BF4D-AE5E-C4FF3E549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3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3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3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3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3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32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32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32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32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aliases w:val="Création Alexe"/>
    <w:basedOn w:val="Normal"/>
    <w:next w:val="Normal"/>
    <w:autoRedefine/>
    <w:uiPriority w:val="39"/>
    <w:unhideWhenUsed/>
    <w:rsid w:val="00F3515F"/>
    <w:pPr>
      <w:spacing w:before="240" w:after="120"/>
    </w:pPr>
    <w:rPr>
      <w:b/>
      <w:bCs/>
      <w:color w:val="E59EDC" w:themeColor="accent5" w:themeTint="66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515F"/>
    <w:pPr>
      <w:ind w:left="240" w:hanging="240"/>
    </w:pPr>
  </w:style>
  <w:style w:type="paragraph" w:styleId="Titreindex">
    <w:name w:val="index heading"/>
    <w:basedOn w:val="Normal"/>
    <w:next w:val="Index1"/>
    <w:uiPriority w:val="99"/>
    <w:semiHidden/>
    <w:unhideWhenUsed/>
    <w:rsid w:val="00F3515F"/>
    <w:rPr>
      <w:rFonts w:asciiTheme="majorHAnsi" w:eastAsiaTheme="majorEastAsia" w:hAnsiTheme="majorHAnsi" w:cstheme="majorBidi"/>
      <w:b/>
      <w:bCs/>
    </w:rPr>
  </w:style>
  <w:style w:type="paragraph" w:styleId="TM2">
    <w:name w:val="toc 2"/>
    <w:basedOn w:val="Normal"/>
    <w:next w:val="Normal"/>
    <w:autoRedefine/>
    <w:uiPriority w:val="39"/>
    <w:unhideWhenUsed/>
    <w:rsid w:val="00E969E6"/>
    <w:pPr>
      <w:spacing w:after="100"/>
      <w:ind w:left="240"/>
    </w:pPr>
    <w:rPr>
      <w:rFonts w:cs="Times New Roman (Corps CS)"/>
      <w:color w:val="156082" w:themeColor="accent1"/>
    </w:rPr>
  </w:style>
  <w:style w:type="character" w:customStyle="1" w:styleId="Titre1Car">
    <w:name w:val="Titre 1 Car"/>
    <w:basedOn w:val="Policepardfaut"/>
    <w:link w:val="Titre1"/>
    <w:uiPriority w:val="9"/>
    <w:rsid w:val="00EB3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3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3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325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325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32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32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32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32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32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3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32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3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32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32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32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325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3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325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3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264</Words>
  <Characters>1550</Characters>
  <Application>Microsoft Office Word</Application>
  <DocSecurity>0</DocSecurity>
  <Lines>33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Lépine Alexandra</dc:creator>
  <cp:keywords/>
  <dc:description/>
  <cp:lastModifiedBy>Lépine Alexandra</cp:lastModifiedBy>
  <cp:revision>3</cp:revision>
  <dcterms:created xsi:type="dcterms:W3CDTF">2026-02-18T23:55:00Z</dcterms:created>
  <dcterms:modified xsi:type="dcterms:W3CDTF">2026-02-19T15:40:00Z</dcterms:modified>
</cp:coreProperties>
</file>