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1B62" w14:textId="77D01A10" w:rsidR="00192FD5" w:rsidRPr="00CF186E" w:rsidRDefault="00A74B68" w:rsidP="00C55805">
      <w:pPr>
        <w:jc w:val="center"/>
        <w:rPr>
          <w:b/>
          <w:bCs/>
          <w:sz w:val="36"/>
          <w:szCs w:val="36"/>
        </w:rPr>
      </w:pPr>
      <w:r w:rsidRPr="00CF186E">
        <w:rPr>
          <w:b/>
          <w:bCs/>
          <w:sz w:val="36"/>
          <w:szCs w:val="36"/>
        </w:rPr>
        <w:t>PROYECTO INTEGRADO</w:t>
      </w:r>
    </w:p>
    <w:p w14:paraId="5426C0BC" w14:textId="3D967BFB" w:rsidR="00C13400" w:rsidRPr="00CF186E" w:rsidRDefault="00C13400" w:rsidP="00C13400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CF186E">
        <w:rPr>
          <w:b/>
          <w:bCs/>
          <w:sz w:val="28"/>
          <w:szCs w:val="28"/>
        </w:rPr>
        <w:t>Reunión inicial</w:t>
      </w:r>
    </w:p>
    <w:p w14:paraId="722E1E56" w14:textId="0D5127C2" w:rsidR="0061092F" w:rsidRPr="00CF186E" w:rsidRDefault="0061092F">
      <w:r w:rsidRPr="00CF186E">
        <w:t xml:space="preserve">Este proyecto </w:t>
      </w:r>
      <w:r w:rsidR="00207F1B" w:rsidRPr="00CF186E">
        <w:t>integrado tiene como objetivo</w:t>
      </w:r>
      <w:r w:rsidRPr="00CF186E">
        <w:t xml:space="preserve"> crear una aplicación web</w:t>
      </w:r>
      <w:r w:rsidR="00720535">
        <w:t xml:space="preserve"> llamada ActiveSpain</w:t>
      </w:r>
      <w:r w:rsidRPr="00CF186E">
        <w:t xml:space="preserve"> que ponga en contacto OFERTANTES (quienes publican actividades: rutas, aventura, yincanas, etc) y CONSUMIDORES (personas que contratan o solicitan actividades). </w:t>
      </w:r>
      <w:r w:rsidR="006B5E53" w:rsidRPr="00CF186E">
        <w:t xml:space="preserve">Incluye </w:t>
      </w:r>
      <w:r w:rsidRPr="00CF186E">
        <w:t>gestión de perfiles, publicación o búsqueda de ofertas y demandas y puesta en contacto (reserva/contacto).</w:t>
      </w:r>
    </w:p>
    <w:p w14:paraId="53DC8F18" w14:textId="63E5F1EB" w:rsidR="0061092F" w:rsidRPr="00CF186E" w:rsidRDefault="0061092F">
      <w:r w:rsidRPr="00CF186E">
        <w:t xml:space="preserve">El público al que va dirigido la aplicación es a particulares y pequeñas empresas/guías de ocio en España (usuarios con móvil u ordenador). </w:t>
      </w:r>
      <w:r w:rsidR="006B5E53" w:rsidRPr="00CF186E">
        <w:t>Prioriza una experiencia de usuario sencilla y búsqueda geolocalizada básica.</w:t>
      </w:r>
    </w:p>
    <w:p w14:paraId="37C1C57E" w14:textId="7969F294" w:rsidR="0061092F" w:rsidRPr="00CF186E" w:rsidRDefault="0061092F"/>
    <w:p w14:paraId="485E03FA" w14:textId="06F07176" w:rsidR="0061092F" w:rsidRPr="00CF186E" w:rsidRDefault="0061092F">
      <w:pPr>
        <w:rPr>
          <w:u w:val="single"/>
        </w:rPr>
      </w:pPr>
      <w:r w:rsidRPr="00CF186E">
        <w:rPr>
          <w:u w:val="single"/>
        </w:rPr>
        <w:t>Alcance mínimo:</w:t>
      </w:r>
    </w:p>
    <w:p w14:paraId="74808650" w14:textId="4B90F4B4" w:rsidR="0061092F" w:rsidRPr="00CF186E" w:rsidRDefault="0061092F" w:rsidP="0061092F">
      <w:pPr>
        <w:pStyle w:val="Prrafodelista"/>
        <w:numPr>
          <w:ilvl w:val="0"/>
          <w:numId w:val="1"/>
        </w:numPr>
      </w:pPr>
      <w:r w:rsidRPr="00CF186E">
        <w:t>CRUD ofertantes.</w:t>
      </w:r>
    </w:p>
    <w:p w14:paraId="01ADA054" w14:textId="5A5B2560" w:rsidR="0061092F" w:rsidRPr="00CF186E" w:rsidRDefault="0061092F" w:rsidP="0061092F">
      <w:pPr>
        <w:pStyle w:val="Prrafodelista"/>
        <w:numPr>
          <w:ilvl w:val="0"/>
          <w:numId w:val="1"/>
        </w:numPr>
      </w:pPr>
      <w:r w:rsidRPr="00CF186E">
        <w:t>CRUD consumidores.</w:t>
      </w:r>
    </w:p>
    <w:p w14:paraId="7CEC7454" w14:textId="32533D98" w:rsidR="0061092F" w:rsidRPr="00CF186E" w:rsidRDefault="0061092F" w:rsidP="0061092F">
      <w:pPr>
        <w:pStyle w:val="Prrafodelista"/>
        <w:numPr>
          <w:ilvl w:val="0"/>
          <w:numId w:val="1"/>
        </w:numPr>
      </w:pPr>
      <w:r w:rsidRPr="00CF186E">
        <w:t>Interfaz front</w:t>
      </w:r>
      <w:r w:rsidR="00BE325F" w:rsidRPr="00CF186E">
        <w:t>-</w:t>
      </w:r>
      <w:r w:rsidRPr="00CF186E">
        <w:t>end (HTML/CSS/JS/Angular) y back</w:t>
      </w:r>
      <w:r w:rsidR="00BE325F" w:rsidRPr="00CF186E">
        <w:t>-</w:t>
      </w:r>
      <w:r w:rsidRPr="00CF186E">
        <w:t>end (</w:t>
      </w:r>
      <w:r w:rsidR="00BE325F" w:rsidRPr="00CF186E">
        <w:t>modelos y servicios en PHP</w:t>
      </w:r>
      <w:r w:rsidRPr="00CF186E">
        <w:t>).</w:t>
      </w:r>
    </w:p>
    <w:p w14:paraId="1637B51B" w14:textId="2D3979FC" w:rsidR="0061092F" w:rsidRPr="00CF186E" w:rsidRDefault="0061092F" w:rsidP="0061092F">
      <w:pPr>
        <w:pStyle w:val="Prrafodelista"/>
        <w:numPr>
          <w:ilvl w:val="0"/>
          <w:numId w:val="1"/>
        </w:numPr>
      </w:pPr>
      <w:r w:rsidRPr="00CF186E">
        <w:t>Base de datos relacional (MySQL).</w:t>
      </w:r>
    </w:p>
    <w:p w14:paraId="722B774A" w14:textId="3ADDFEAF" w:rsidR="0061092F" w:rsidRPr="00CF186E" w:rsidRDefault="0061092F" w:rsidP="0061092F">
      <w:pPr>
        <w:pStyle w:val="Prrafodelista"/>
        <w:numPr>
          <w:ilvl w:val="0"/>
          <w:numId w:val="1"/>
        </w:numPr>
      </w:pPr>
      <w:r w:rsidRPr="00CF186E">
        <w:t xml:space="preserve">Documentación básica (UML, </w:t>
      </w:r>
      <w:r w:rsidR="00744E91">
        <w:t xml:space="preserve">modelo </w:t>
      </w:r>
      <w:r w:rsidRPr="00CF186E">
        <w:t>ER, manual de usuario).</w:t>
      </w:r>
    </w:p>
    <w:p w14:paraId="05AEE65C" w14:textId="6FEE1098" w:rsidR="00C13400" w:rsidRPr="00CF186E" w:rsidRDefault="0061092F" w:rsidP="00C13400">
      <w:pPr>
        <w:pStyle w:val="Prrafodelista"/>
        <w:numPr>
          <w:ilvl w:val="0"/>
          <w:numId w:val="1"/>
        </w:numPr>
      </w:pPr>
      <w:r w:rsidRPr="00CF186E">
        <w:t>Deploy en GitHub + hosting</w:t>
      </w:r>
      <w:r w:rsidR="00BE325F" w:rsidRPr="00CF186E">
        <w:t xml:space="preserve"> </w:t>
      </w:r>
      <w:r w:rsidR="0073349F">
        <w:t xml:space="preserve">gratuito </w:t>
      </w:r>
      <w:r w:rsidR="00BE325F" w:rsidRPr="00CF186E">
        <w:t>en InfinityFree</w:t>
      </w:r>
      <w:r w:rsidRPr="00CF186E">
        <w:t xml:space="preserve"> (mínimo: despliegue funcional en un servidor o servicio web).</w:t>
      </w:r>
    </w:p>
    <w:p w14:paraId="53AB07AD" w14:textId="77777777" w:rsidR="00C13400" w:rsidRPr="00CF186E" w:rsidRDefault="00C13400" w:rsidP="00C13400"/>
    <w:p w14:paraId="26962096" w14:textId="53C35AA5" w:rsidR="00C13400" w:rsidRPr="00CF186E" w:rsidRDefault="00C13400" w:rsidP="00C13400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CF186E">
        <w:rPr>
          <w:b/>
          <w:bCs/>
          <w:sz w:val="28"/>
          <w:szCs w:val="28"/>
        </w:rPr>
        <w:t>Requerimientos básicos</w:t>
      </w:r>
    </w:p>
    <w:p w14:paraId="3284B827" w14:textId="5D7ED417" w:rsidR="00C13400" w:rsidRPr="00CF186E" w:rsidRDefault="00C13400" w:rsidP="00C13400">
      <w:r w:rsidRPr="00CF186E">
        <w:t>Ordenadas por prioridad, cada funcionalidad incluye</w:t>
      </w:r>
      <w:r w:rsidR="00976B4C" w:rsidRPr="00CF186E">
        <w:t xml:space="preserve"> su</w:t>
      </w:r>
      <w:r w:rsidRPr="00CF186E">
        <w:t xml:space="preserve"> criterio de aceptación</w:t>
      </w:r>
      <w:r w:rsidR="00976B4C" w:rsidRPr="00CF186E">
        <w:t>:</w:t>
      </w:r>
    </w:p>
    <w:p w14:paraId="2FE7EAD1" w14:textId="459F7803" w:rsidR="00C13400" w:rsidRPr="00CF186E" w:rsidRDefault="00C13400" w:rsidP="00C13400">
      <w:pPr>
        <w:pStyle w:val="Prrafodelista"/>
        <w:numPr>
          <w:ilvl w:val="0"/>
          <w:numId w:val="3"/>
        </w:numPr>
        <w:rPr>
          <w:u w:val="single"/>
        </w:rPr>
      </w:pPr>
      <w:r w:rsidRPr="00CF186E">
        <w:rPr>
          <w:u w:val="single"/>
        </w:rPr>
        <w:t>Registro / Login – roles</w:t>
      </w:r>
    </w:p>
    <w:p w14:paraId="57C3BCFE" w14:textId="43FC49B7" w:rsidR="00C13400" w:rsidRPr="00CF186E" w:rsidRDefault="00C13400" w:rsidP="00C13400">
      <w:pPr>
        <w:pStyle w:val="Prrafodelista"/>
      </w:pPr>
      <w:r w:rsidRPr="00CF186E">
        <w:t>Como usuario quiero registrarme e iniciar sesión con rol ofertante o consumidor.</w:t>
      </w:r>
    </w:p>
    <w:p w14:paraId="0AA076EB" w14:textId="2B6EBA5F" w:rsidR="00C13400" w:rsidRPr="00CF186E" w:rsidRDefault="00C13400" w:rsidP="00C13400">
      <w:pPr>
        <w:pStyle w:val="Prrafodelista"/>
      </w:pPr>
      <w:r w:rsidRPr="00CF186E">
        <w:t xml:space="preserve">Criterio de aceptación: registro con email + contraseña + rol, login con </w:t>
      </w:r>
      <w:r w:rsidR="00065734">
        <w:t>JWT</w:t>
      </w:r>
      <w:r w:rsidRPr="00CF186E">
        <w:t>, protección de rutas por rol</w:t>
      </w:r>
      <w:r w:rsidR="00065734">
        <w:t xml:space="preserve">, </w:t>
      </w:r>
      <w:r w:rsidR="00065734" w:rsidRPr="00065734">
        <w:t xml:space="preserve">contraseña </w:t>
      </w:r>
      <w:r w:rsidR="00065734">
        <w:t xml:space="preserve">protegida </w:t>
      </w:r>
      <w:r w:rsidR="00065734" w:rsidRPr="00065734">
        <w:t>con password_hash, longitud mínima, validación de emai</w:t>
      </w:r>
      <w:r w:rsidR="00065734">
        <w:t>l</w:t>
      </w:r>
      <w:r w:rsidR="0011233A" w:rsidRPr="00CF186E">
        <w:t>.</w:t>
      </w:r>
    </w:p>
    <w:p w14:paraId="3E1EA68B" w14:textId="3D8160B3" w:rsidR="0061092F" w:rsidRPr="00CF186E" w:rsidRDefault="008D4302" w:rsidP="008D4302">
      <w:pPr>
        <w:pStyle w:val="Prrafodelista"/>
        <w:numPr>
          <w:ilvl w:val="0"/>
          <w:numId w:val="3"/>
        </w:numPr>
        <w:rPr>
          <w:u w:val="single"/>
        </w:rPr>
      </w:pPr>
      <w:r w:rsidRPr="00CF186E">
        <w:rPr>
          <w:u w:val="single"/>
        </w:rPr>
        <w:t>CRUD Ofertantes</w:t>
      </w:r>
    </w:p>
    <w:p w14:paraId="4AF88DCB" w14:textId="66525552" w:rsidR="008D4302" w:rsidRPr="00CF186E" w:rsidRDefault="008D4302" w:rsidP="008D4302">
      <w:pPr>
        <w:pStyle w:val="Prrafodelista"/>
      </w:pPr>
      <w:r w:rsidRPr="00CF186E">
        <w:t>Como ofertante quiero crear, editar, ver o borrar mi perfil y mis actividades.</w:t>
      </w:r>
    </w:p>
    <w:p w14:paraId="3E8724FB" w14:textId="414C9135" w:rsidR="008D4302" w:rsidRPr="00CF186E" w:rsidRDefault="008D4302" w:rsidP="008D4302">
      <w:pPr>
        <w:pStyle w:val="Prrafodelista"/>
      </w:pPr>
      <w:r w:rsidRPr="00CF186E">
        <w:t xml:space="preserve">Criterio de aceptación: </w:t>
      </w:r>
      <w:r w:rsidR="00506F32" w:rsidRPr="00506F32">
        <w:t>endpoints</w:t>
      </w:r>
      <w:r w:rsidR="00506F32">
        <w:t xml:space="preserve"> con</w:t>
      </w:r>
      <w:r w:rsidR="00506F32" w:rsidRPr="00506F32">
        <w:t xml:space="preserve"> GET /ofertas, POST /ofertas, PUT /ofertas/:id, DELETE /ofertas/:id; sólo el creador puede editar</w:t>
      </w:r>
      <w:r w:rsidR="00506F32">
        <w:t xml:space="preserve"> o </w:t>
      </w:r>
      <w:r w:rsidR="00506F32" w:rsidRPr="00506F32">
        <w:t>borrar</w:t>
      </w:r>
      <w:r w:rsidR="00506F32">
        <w:t xml:space="preserve"> su oferta</w:t>
      </w:r>
      <w:r w:rsidR="00506F32" w:rsidRPr="00506F32">
        <w:t xml:space="preserve">; validaciones (titulo, tipo, lugar, </w:t>
      </w:r>
      <w:r w:rsidR="00506F32">
        <w:t>fecha y hora de inicio</w:t>
      </w:r>
      <w:r w:rsidR="00506F32" w:rsidRPr="00506F32">
        <w:t>) y manejo de errores con códigos 4xx/5xx.</w:t>
      </w:r>
    </w:p>
    <w:p w14:paraId="37D3ED50" w14:textId="28A1BBCE" w:rsidR="008D4302" w:rsidRPr="00CF186E" w:rsidRDefault="008D4302" w:rsidP="008D4302">
      <w:pPr>
        <w:pStyle w:val="Prrafodelista"/>
        <w:numPr>
          <w:ilvl w:val="0"/>
          <w:numId w:val="3"/>
        </w:numPr>
        <w:rPr>
          <w:u w:val="single"/>
        </w:rPr>
      </w:pPr>
      <w:r w:rsidRPr="00CF186E">
        <w:rPr>
          <w:u w:val="single"/>
        </w:rPr>
        <w:lastRenderedPageBreak/>
        <w:t xml:space="preserve">CRUD </w:t>
      </w:r>
      <w:r w:rsidR="00BB21CF" w:rsidRPr="00CF186E">
        <w:rPr>
          <w:u w:val="single"/>
        </w:rPr>
        <w:t>Consumidores</w:t>
      </w:r>
    </w:p>
    <w:p w14:paraId="477DCAE3" w14:textId="629C5D73" w:rsidR="00BB21CF" w:rsidRPr="00CF186E" w:rsidRDefault="00BB21CF" w:rsidP="00BB21CF">
      <w:pPr>
        <w:pStyle w:val="Prrafodelista"/>
      </w:pPr>
      <w:r w:rsidRPr="00CF186E">
        <w:t xml:space="preserve">Como consumidor quiero crear, editar, ver o borrar mi perfil y mis solicitudes </w:t>
      </w:r>
      <w:r w:rsidR="00A74FE5" w:rsidRPr="00CF186E">
        <w:t>o d</w:t>
      </w:r>
      <w:r w:rsidRPr="00CF186E">
        <w:t>emandas.</w:t>
      </w:r>
    </w:p>
    <w:p w14:paraId="574C731A" w14:textId="61927B62" w:rsidR="00BB21CF" w:rsidRPr="00CF186E" w:rsidRDefault="00BB21CF" w:rsidP="00BB21CF">
      <w:pPr>
        <w:pStyle w:val="Prrafodelista"/>
      </w:pPr>
      <w:r w:rsidRPr="00CF186E">
        <w:t>C</w:t>
      </w:r>
      <w:r w:rsidR="00A74FE5" w:rsidRPr="00CF186E">
        <w:t>r</w:t>
      </w:r>
      <w:r w:rsidRPr="00CF186E">
        <w:t>iteri</w:t>
      </w:r>
      <w:r w:rsidR="00A74FE5" w:rsidRPr="00CF186E">
        <w:t>o</w:t>
      </w:r>
      <w:r w:rsidRPr="00CF186E">
        <w:t xml:space="preserve"> de aceptación: </w:t>
      </w:r>
      <w:r w:rsidR="00420D8E" w:rsidRPr="00420D8E">
        <w:t>endpoints análogos a ofertas, con validaciones (titulo, lugar, fecha</w:t>
      </w:r>
      <w:r w:rsidR="00420D8E">
        <w:t xml:space="preserve"> y </w:t>
      </w:r>
      <w:r w:rsidR="00420D8E" w:rsidRPr="00420D8E">
        <w:t>hora</w:t>
      </w:r>
      <w:r w:rsidR="00420D8E">
        <w:t xml:space="preserve"> </w:t>
      </w:r>
      <w:r w:rsidR="00420D8E" w:rsidRPr="00420D8E">
        <w:t>deseada). Sólo el creador puede modificar</w:t>
      </w:r>
      <w:r w:rsidR="00420D8E">
        <w:t xml:space="preserve"> o </w:t>
      </w:r>
      <w:r w:rsidR="00420D8E" w:rsidRPr="00420D8E">
        <w:t>borrar</w:t>
      </w:r>
      <w:r w:rsidR="00420D8E">
        <w:t xml:space="preserve"> su consumo</w:t>
      </w:r>
      <w:r w:rsidR="00420D8E" w:rsidRPr="00420D8E">
        <w:t>.</w:t>
      </w:r>
    </w:p>
    <w:p w14:paraId="274C5225" w14:textId="79EE50BE" w:rsidR="00BB21CF" w:rsidRPr="00CF186E" w:rsidRDefault="00BB21CF" w:rsidP="00BB21CF">
      <w:pPr>
        <w:pStyle w:val="Prrafodelista"/>
        <w:numPr>
          <w:ilvl w:val="0"/>
          <w:numId w:val="3"/>
        </w:numPr>
        <w:rPr>
          <w:u w:val="single"/>
        </w:rPr>
      </w:pPr>
      <w:r w:rsidRPr="00CF186E">
        <w:rPr>
          <w:u w:val="single"/>
        </w:rPr>
        <w:t>Listado y búsqueda básica de actividades</w:t>
      </w:r>
      <w:r w:rsidR="00754AA8">
        <w:rPr>
          <w:u w:val="single"/>
        </w:rPr>
        <w:t xml:space="preserve"> y peticiones</w:t>
      </w:r>
    </w:p>
    <w:p w14:paraId="2E049A38" w14:textId="2D3143D6" w:rsidR="00BB21CF" w:rsidRPr="00CF186E" w:rsidRDefault="00BB21CF" w:rsidP="00BB21CF">
      <w:pPr>
        <w:pStyle w:val="Prrafodelista"/>
      </w:pPr>
      <w:r w:rsidRPr="00CF186E">
        <w:t xml:space="preserve">Como </w:t>
      </w:r>
      <w:r w:rsidR="00754AA8">
        <w:t>usuario</w:t>
      </w:r>
      <w:r w:rsidRPr="00CF186E">
        <w:t>,</w:t>
      </w:r>
      <w:r w:rsidR="00754AA8">
        <w:t xml:space="preserve"> independientemente de mi rol,</w:t>
      </w:r>
      <w:r w:rsidRPr="00CF186E">
        <w:t xml:space="preserve"> quiero ver y buscar actividades </w:t>
      </w:r>
      <w:r w:rsidR="00754AA8">
        <w:t xml:space="preserve">o peticiones </w:t>
      </w:r>
      <w:r w:rsidRPr="00CF186E">
        <w:t>por categoría, palabra</w:t>
      </w:r>
      <w:r w:rsidR="00754AA8">
        <w:t>s</w:t>
      </w:r>
      <w:r w:rsidRPr="00CF186E">
        <w:t xml:space="preserve"> clave y ciudad.</w:t>
      </w:r>
    </w:p>
    <w:p w14:paraId="7B930182" w14:textId="39381443" w:rsidR="00BB21CF" w:rsidRDefault="00BB21CF" w:rsidP="00BB21CF">
      <w:pPr>
        <w:pStyle w:val="Prrafodelista"/>
      </w:pPr>
      <w:r w:rsidRPr="00CF186E">
        <w:t>Criterio de aceptación: lista paginada, filtros por tipo, búsqueda por texto, mostrar disponibilidad mínima.</w:t>
      </w:r>
    </w:p>
    <w:p w14:paraId="66A75FC5" w14:textId="716DDB6D" w:rsidR="009859DE" w:rsidRPr="009859DE" w:rsidRDefault="009859DE" w:rsidP="009859DE">
      <w:pPr>
        <w:pStyle w:val="Prrafodelista"/>
        <w:numPr>
          <w:ilvl w:val="0"/>
          <w:numId w:val="3"/>
        </w:numPr>
        <w:rPr>
          <w:u w:val="single"/>
        </w:rPr>
      </w:pPr>
      <w:r w:rsidRPr="009859DE">
        <w:rPr>
          <w:u w:val="single"/>
        </w:rPr>
        <w:t>Protección de rutas</w:t>
      </w:r>
    </w:p>
    <w:p w14:paraId="5E16A195" w14:textId="1E3AB81C" w:rsidR="009859DE" w:rsidRPr="00CF186E" w:rsidRDefault="009859DE" w:rsidP="009859DE">
      <w:pPr>
        <w:pStyle w:val="Prrafodelista"/>
      </w:pPr>
      <w:r>
        <w:t>L</w:t>
      </w:r>
      <w:r w:rsidRPr="009859DE">
        <w:t>ista de rutas que requieren autenticación/rol y el comportamiento esperado</w:t>
      </w:r>
      <w:r>
        <w:t>.</w:t>
      </w:r>
    </w:p>
    <w:p w14:paraId="16089568" w14:textId="1486A27C" w:rsidR="00BB21CF" w:rsidRPr="00CF186E" w:rsidRDefault="00BB21CF" w:rsidP="00BB21CF">
      <w:pPr>
        <w:pStyle w:val="Prrafodelista"/>
        <w:numPr>
          <w:ilvl w:val="0"/>
          <w:numId w:val="3"/>
        </w:numPr>
        <w:rPr>
          <w:u w:val="single"/>
        </w:rPr>
      </w:pPr>
      <w:r w:rsidRPr="00CF186E">
        <w:rPr>
          <w:u w:val="single"/>
        </w:rPr>
        <w:t>Interfaz agradable</w:t>
      </w:r>
    </w:p>
    <w:p w14:paraId="7AC8287F" w14:textId="622458D8" w:rsidR="00BB21CF" w:rsidRPr="00CF186E" w:rsidRDefault="00BB21CF" w:rsidP="00BB21CF">
      <w:pPr>
        <w:pStyle w:val="Prrafodelista"/>
      </w:pPr>
      <w:r w:rsidRPr="00CF186E">
        <w:t>Como usuario quiero una UI limpia y responsiva.</w:t>
      </w:r>
    </w:p>
    <w:p w14:paraId="3D488D82" w14:textId="56FAF4C1" w:rsidR="00BB21CF" w:rsidRPr="00CF186E" w:rsidRDefault="00BB21CF" w:rsidP="00BB21CF">
      <w:pPr>
        <w:pStyle w:val="Prrafodelista"/>
      </w:pPr>
      <w:r w:rsidRPr="00CF186E">
        <w:t>Criterio de aceptación: CSS aplicado; navegación clara; responsive en móvil/ordenador.</w:t>
      </w:r>
    </w:p>
    <w:p w14:paraId="4D615DED" w14:textId="29F424BD" w:rsidR="00BB21CF" w:rsidRPr="00CF186E" w:rsidRDefault="00C9580B" w:rsidP="00C9580B">
      <w:pPr>
        <w:pStyle w:val="Prrafodelista"/>
        <w:numPr>
          <w:ilvl w:val="0"/>
          <w:numId w:val="3"/>
        </w:numPr>
        <w:rPr>
          <w:u w:val="single"/>
        </w:rPr>
      </w:pPr>
      <w:r w:rsidRPr="00CF186E">
        <w:rPr>
          <w:u w:val="single"/>
        </w:rPr>
        <w:t>Publicar demanda por consumidor</w:t>
      </w:r>
    </w:p>
    <w:p w14:paraId="1F4ED248" w14:textId="2A152440" w:rsidR="00C9580B" w:rsidRPr="00CF186E" w:rsidRDefault="00C9580B" w:rsidP="00C9580B">
      <w:pPr>
        <w:pStyle w:val="Prrafodelista"/>
      </w:pPr>
      <w:r w:rsidRPr="00CF186E">
        <w:t>Permite a consumidores publicar solicitudes que ofertantes vean.</w:t>
      </w:r>
    </w:p>
    <w:p w14:paraId="353331E0" w14:textId="789F72B3" w:rsidR="009661DC" w:rsidRPr="00CF186E" w:rsidRDefault="009661DC" w:rsidP="009661DC">
      <w:pPr>
        <w:pStyle w:val="Prrafodelista"/>
        <w:numPr>
          <w:ilvl w:val="0"/>
          <w:numId w:val="3"/>
        </w:numPr>
        <w:rPr>
          <w:u w:val="single"/>
        </w:rPr>
      </w:pPr>
      <w:r w:rsidRPr="00CF186E">
        <w:rPr>
          <w:u w:val="single"/>
        </w:rPr>
        <w:t>Disponibilidad y plazas</w:t>
      </w:r>
    </w:p>
    <w:p w14:paraId="5B149F5F" w14:textId="2241305F" w:rsidR="009661DC" w:rsidRPr="00CF186E" w:rsidRDefault="009661DC" w:rsidP="009661DC">
      <w:pPr>
        <w:pStyle w:val="Prrafodelista"/>
      </w:pPr>
      <w:r w:rsidRPr="00CF186E">
        <w:t>Ofertantes establecen fecha</w:t>
      </w:r>
      <w:r w:rsidR="00170FF1" w:rsidRPr="00CF186E">
        <w:t xml:space="preserve"> y </w:t>
      </w:r>
      <w:r w:rsidRPr="00CF186E">
        <w:t>hora, plazas mínimas y máximas.</w:t>
      </w:r>
    </w:p>
    <w:p w14:paraId="2FCDBBA0" w14:textId="2AC75A2A" w:rsidR="009661DC" w:rsidRPr="00CF186E" w:rsidRDefault="009661DC" w:rsidP="009661DC">
      <w:pPr>
        <w:pStyle w:val="Prrafodelista"/>
        <w:numPr>
          <w:ilvl w:val="0"/>
          <w:numId w:val="3"/>
        </w:numPr>
        <w:rPr>
          <w:u w:val="single"/>
        </w:rPr>
      </w:pPr>
      <w:r w:rsidRPr="00CF186E">
        <w:rPr>
          <w:u w:val="single"/>
        </w:rPr>
        <w:t>Material y transporte</w:t>
      </w:r>
    </w:p>
    <w:p w14:paraId="32161048" w14:textId="5F6F2E19" w:rsidR="009661DC" w:rsidRPr="00CF186E" w:rsidRDefault="009661DC" w:rsidP="009661DC">
      <w:pPr>
        <w:pStyle w:val="Prrafodelista"/>
      </w:pPr>
      <w:r w:rsidRPr="00CF186E">
        <w:t>Campos para indicar material necesario/ofertado y transporte requerido.</w:t>
      </w:r>
    </w:p>
    <w:p w14:paraId="19DF4DFF" w14:textId="77777777" w:rsidR="004047D3" w:rsidRPr="00CF186E" w:rsidRDefault="004047D3" w:rsidP="004047D3"/>
    <w:p w14:paraId="1D8DD22A" w14:textId="745A2061" w:rsidR="004047D3" w:rsidRPr="00CF186E" w:rsidRDefault="004047D3" w:rsidP="004047D3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CF186E">
        <w:rPr>
          <w:b/>
          <w:bCs/>
          <w:sz w:val="28"/>
          <w:szCs w:val="28"/>
        </w:rPr>
        <w:t>Diseño de la arquitectura mínima</w:t>
      </w:r>
    </w:p>
    <w:p w14:paraId="7868908D" w14:textId="779B703C" w:rsidR="004047D3" w:rsidRPr="00CF186E" w:rsidRDefault="00F63BAD" w:rsidP="0094467F">
      <w:pPr>
        <w:rPr>
          <w:u w:val="single"/>
        </w:rPr>
      </w:pPr>
      <w:r>
        <w:rPr>
          <w:u w:val="single"/>
        </w:rPr>
        <w:t>Componentes principales</w:t>
      </w:r>
      <w:r w:rsidR="00330A82">
        <w:rPr>
          <w:u w:val="single"/>
        </w:rPr>
        <w:t xml:space="preserve"> y herramientas utilizadas</w:t>
      </w:r>
      <w:r w:rsidR="00873468">
        <w:rPr>
          <w:u w:val="single"/>
        </w:rPr>
        <w:t>:</w:t>
      </w:r>
    </w:p>
    <w:p w14:paraId="4970FD61" w14:textId="6098111F" w:rsidR="004047D3" w:rsidRPr="00DE6BED" w:rsidRDefault="004047D3" w:rsidP="004047D3">
      <w:pPr>
        <w:pStyle w:val="Prrafodelista"/>
        <w:numPr>
          <w:ilvl w:val="0"/>
          <w:numId w:val="4"/>
        </w:numPr>
        <w:rPr>
          <w:lang w:val="en-US"/>
        </w:rPr>
      </w:pPr>
      <w:r w:rsidRPr="00DE6BED">
        <w:rPr>
          <w:lang w:val="en-US"/>
        </w:rPr>
        <w:t xml:space="preserve">Frontend: Angular (standalone </w:t>
      </w:r>
      <w:r w:rsidR="0094467F" w:rsidRPr="00DE6BED">
        <w:rPr>
          <w:lang w:val="en-US"/>
        </w:rPr>
        <w:t>con Single Page Application</w:t>
      </w:r>
      <w:r w:rsidRPr="00DE6BED">
        <w:rPr>
          <w:lang w:val="en-US"/>
        </w:rPr>
        <w:t>).</w:t>
      </w:r>
    </w:p>
    <w:p w14:paraId="0EB54796" w14:textId="6D3A930C" w:rsidR="004047D3" w:rsidRPr="00DE6BED" w:rsidRDefault="004047D3" w:rsidP="004047D3">
      <w:pPr>
        <w:pStyle w:val="Prrafodelista"/>
        <w:numPr>
          <w:ilvl w:val="0"/>
          <w:numId w:val="4"/>
        </w:numPr>
        <w:rPr>
          <w:lang w:val="en-US"/>
        </w:rPr>
      </w:pPr>
      <w:r w:rsidRPr="00DE6BED">
        <w:rPr>
          <w:lang w:val="en-US"/>
        </w:rPr>
        <w:t>Backend: PHP “vanilla” (scripts RESTful o front controller) que exponen JSON.</w:t>
      </w:r>
    </w:p>
    <w:p w14:paraId="5B87F4B2" w14:textId="3A74378A" w:rsidR="004047D3" w:rsidRPr="00CF186E" w:rsidRDefault="004047D3" w:rsidP="004047D3">
      <w:pPr>
        <w:pStyle w:val="Prrafodelista"/>
        <w:numPr>
          <w:ilvl w:val="0"/>
          <w:numId w:val="4"/>
        </w:numPr>
      </w:pPr>
      <w:r w:rsidRPr="00CF186E">
        <w:t>B</w:t>
      </w:r>
      <w:r w:rsidR="00513E31">
        <w:t xml:space="preserve">ase de </w:t>
      </w:r>
      <w:r w:rsidRPr="00CF186E">
        <w:t>D</w:t>
      </w:r>
      <w:r w:rsidR="00513E31">
        <w:t>atos</w:t>
      </w:r>
      <w:r w:rsidRPr="00CF186E">
        <w:t xml:space="preserve">: MySQL </w:t>
      </w:r>
      <w:r w:rsidR="0094467F" w:rsidRPr="00CF186E">
        <w:t>en el servidor de InfinityFree</w:t>
      </w:r>
      <w:r w:rsidRPr="00CF186E">
        <w:t>.</w:t>
      </w:r>
    </w:p>
    <w:p w14:paraId="09C33B24" w14:textId="17B91BC8" w:rsidR="004047D3" w:rsidRPr="00CF186E" w:rsidRDefault="004047D3" w:rsidP="004047D3">
      <w:pPr>
        <w:pStyle w:val="Prrafodelista"/>
        <w:numPr>
          <w:ilvl w:val="0"/>
          <w:numId w:val="4"/>
        </w:numPr>
      </w:pPr>
      <w:r w:rsidRPr="00CF186E">
        <w:t xml:space="preserve">Hosting </w:t>
      </w:r>
      <w:r w:rsidR="004554E5">
        <w:t>para</w:t>
      </w:r>
      <w:r w:rsidRPr="00CF186E">
        <w:t xml:space="preserve"> desarrollo: XAMPP — coloca el backend en </w:t>
      </w:r>
      <w:r w:rsidR="00CF186E" w:rsidRPr="00CF186E">
        <w:t>C:\xampp\htdocs\Ejercicios\ProyectoIntegrado\Backend</w:t>
      </w:r>
      <w:r w:rsidRPr="00CF186E">
        <w:t xml:space="preserve"> y el frontend en </w:t>
      </w:r>
      <w:r w:rsidR="00CF186E" w:rsidRPr="00CF186E">
        <w:t>C:\xampp\htdocs\Ejercicios\ProyectoIntegrado\</w:t>
      </w:r>
      <w:r w:rsidR="00CF186E">
        <w:t>Front</w:t>
      </w:r>
      <w:r w:rsidR="00CF186E" w:rsidRPr="00CF186E">
        <w:t xml:space="preserve">end </w:t>
      </w:r>
      <w:r w:rsidR="004554E5">
        <w:t xml:space="preserve"> y utiliza</w:t>
      </w:r>
      <w:r w:rsidRPr="00CF186E">
        <w:t xml:space="preserve"> ng serve localmente.</w:t>
      </w:r>
    </w:p>
    <w:p w14:paraId="21C08BD4" w14:textId="741F3996" w:rsidR="004047D3" w:rsidRDefault="004047D3" w:rsidP="004047D3">
      <w:pPr>
        <w:pStyle w:val="Prrafodelista"/>
        <w:numPr>
          <w:ilvl w:val="0"/>
          <w:numId w:val="4"/>
        </w:numPr>
      </w:pPr>
      <w:r w:rsidRPr="00CF186E">
        <w:t>Comunicación: HTTPS idealmente (en producción), JSON sobre HTTP(S).</w:t>
      </w:r>
    </w:p>
    <w:p w14:paraId="5084D314" w14:textId="0415E20A" w:rsidR="00403C97" w:rsidRDefault="00403C97" w:rsidP="004047D3">
      <w:pPr>
        <w:pStyle w:val="Prrafodelista"/>
        <w:numPr>
          <w:ilvl w:val="0"/>
          <w:numId w:val="4"/>
        </w:numPr>
      </w:pPr>
      <w:r>
        <w:t xml:space="preserve">UML: </w:t>
      </w:r>
      <w:r w:rsidR="00E14199">
        <w:t>PlantUML</w:t>
      </w:r>
    </w:p>
    <w:p w14:paraId="5A0FE92B" w14:textId="519B3932" w:rsidR="00326994" w:rsidRPr="00CF186E" w:rsidRDefault="00326994" w:rsidP="004047D3">
      <w:pPr>
        <w:pStyle w:val="Prrafodelista"/>
        <w:numPr>
          <w:ilvl w:val="0"/>
          <w:numId w:val="4"/>
        </w:numPr>
      </w:pPr>
      <w:r>
        <w:t>Diagrama E/R: Draw.io</w:t>
      </w:r>
    </w:p>
    <w:p w14:paraId="473DE681" w14:textId="55CE2786" w:rsidR="004047D3" w:rsidRPr="00CF186E" w:rsidRDefault="004047D3" w:rsidP="004047D3">
      <w:pPr>
        <w:pStyle w:val="Prrafodelista"/>
        <w:numPr>
          <w:ilvl w:val="0"/>
          <w:numId w:val="4"/>
        </w:numPr>
      </w:pPr>
      <w:r w:rsidRPr="00CF186E">
        <w:lastRenderedPageBreak/>
        <w:t xml:space="preserve">Deploy: </w:t>
      </w:r>
      <w:r w:rsidR="00315767">
        <w:t xml:space="preserve">Realizamos </w:t>
      </w:r>
      <w:r w:rsidR="00315767" w:rsidRPr="00315767">
        <w:t>ng build --configuration production</w:t>
      </w:r>
      <w:r w:rsidR="00315767">
        <w:t xml:space="preserve"> y los archivos resultantes de la carpeta ‘dist’ dentro del front-end, junto a los ficheros PHP del back-end son subidos con FileZilla</w:t>
      </w:r>
      <w:r w:rsidRPr="00CF186E">
        <w:t xml:space="preserve"> </w:t>
      </w:r>
      <w:r w:rsidR="00315767">
        <w:t xml:space="preserve">al </w:t>
      </w:r>
      <w:r w:rsidRPr="00CF186E">
        <w:t xml:space="preserve">servicio </w:t>
      </w:r>
      <w:r w:rsidR="00CF186E" w:rsidRPr="00CF186E">
        <w:t xml:space="preserve">de hosting </w:t>
      </w:r>
      <w:r w:rsidR="00CF186E">
        <w:t>con InfinityFree</w:t>
      </w:r>
      <w:r w:rsidR="00315767">
        <w:t>.</w:t>
      </w:r>
    </w:p>
    <w:p w14:paraId="2AAB7E3B" w14:textId="77777777" w:rsidR="00E805B9" w:rsidRPr="00CF186E" w:rsidRDefault="00E805B9" w:rsidP="00E805B9"/>
    <w:p w14:paraId="47B0D30C" w14:textId="24F18CFA" w:rsidR="00E805B9" w:rsidRPr="00B72864" w:rsidRDefault="00E805B9" w:rsidP="00E805B9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B72864">
        <w:rPr>
          <w:b/>
          <w:bCs/>
          <w:sz w:val="28"/>
          <w:szCs w:val="28"/>
        </w:rPr>
        <w:t>Planificación de tareas</w:t>
      </w:r>
    </w:p>
    <w:p w14:paraId="78D4C4D3" w14:textId="03F18ED4" w:rsidR="00513E31" w:rsidRPr="00B72864" w:rsidRDefault="00513E31" w:rsidP="00513E31">
      <w:pPr>
        <w:rPr>
          <w:b/>
          <w:bCs/>
        </w:rPr>
      </w:pPr>
      <w:r w:rsidRPr="00B72864">
        <w:rPr>
          <w:b/>
          <w:bCs/>
        </w:rPr>
        <w:t>Sprint 1 (10 horas) – Base del Proyecto</w:t>
      </w:r>
    </w:p>
    <w:p w14:paraId="47AA838D" w14:textId="65011229" w:rsidR="00513E31" w:rsidRDefault="00513E31" w:rsidP="00513E31">
      <w:r>
        <w:t>Configuración del entorno (repositorio, frameworks, librerías).</w:t>
      </w:r>
    </w:p>
    <w:p w14:paraId="6438F8E4" w14:textId="1DFA4E26" w:rsidR="00513E31" w:rsidRDefault="00513E31" w:rsidP="00513E31">
      <w:r>
        <w:t>Implementación del back</w:t>
      </w:r>
      <w:r w:rsidR="00B72864">
        <w:t>-</w:t>
      </w:r>
      <w:r>
        <w:t>end básico (API REST, modelo de datos).</w:t>
      </w:r>
    </w:p>
    <w:p w14:paraId="4023C115" w14:textId="2694CE64" w:rsidR="00513E31" w:rsidRDefault="00513E31" w:rsidP="00513E31">
      <w:r>
        <w:t>Implementación del front</w:t>
      </w:r>
      <w:r w:rsidR="00B72864">
        <w:t>-</w:t>
      </w:r>
      <w:r>
        <w:t>end básico (estructura y estilos iniciales).</w:t>
      </w:r>
    </w:p>
    <w:p w14:paraId="3D9B2038" w14:textId="36B321DD" w:rsidR="00E805B9" w:rsidRDefault="00513E31" w:rsidP="00513E31">
      <w:r>
        <w:t>Pruebas unitarias y ajuste de errores iniciales.</w:t>
      </w:r>
    </w:p>
    <w:p w14:paraId="69BB3A86" w14:textId="77777777" w:rsidR="00B72864" w:rsidRDefault="00B72864" w:rsidP="00513E31"/>
    <w:p w14:paraId="74851943" w14:textId="3B58D163" w:rsidR="00B72864" w:rsidRPr="00B72864" w:rsidRDefault="00B72864" w:rsidP="00B72864">
      <w:pPr>
        <w:rPr>
          <w:b/>
          <w:bCs/>
        </w:rPr>
      </w:pPr>
      <w:r w:rsidRPr="00B72864">
        <w:rPr>
          <w:b/>
          <w:bCs/>
        </w:rPr>
        <w:t>Sprint 2 (10 horas) – Funcionalidades Principales</w:t>
      </w:r>
    </w:p>
    <w:p w14:paraId="41BEAE2D" w14:textId="5965A558" w:rsidR="00B72864" w:rsidRDefault="00B72864" w:rsidP="00B72864">
      <w:r>
        <w:t>Desarrollo de funciones clave (CRUD, autenticación si aplica).</w:t>
      </w:r>
    </w:p>
    <w:p w14:paraId="10BDFB50" w14:textId="5BE70327" w:rsidR="00B72864" w:rsidRPr="0077595F" w:rsidRDefault="00B72864" w:rsidP="00B72864">
      <w:pPr>
        <w:rPr>
          <w:lang w:val="en-US"/>
        </w:rPr>
      </w:pPr>
      <w:r w:rsidRPr="0077595F">
        <w:rPr>
          <w:lang w:val="en-US"/>
        </w:rPr>
        <w:t>Integración de front</w:t>
      </w:r>
      <w:r w:rsidR="006F3F21" w:rsidRPr="0077595F">
        <w:rPr>
          <w:lang w:val="en-US"/>
        </w:rPr>
        <w:t>-</w:t>
      </w:r>
      <w:r w:rsidRPr="0077595F">
        <w:rPr>
          <w:lang w:val="en-US"/>
        </w:rPr>
        <w:t>end y back</w:t>
      </w:r>
      <w:r w:rsidR="0077595F" w:rsidRPr="0077595F">
        <w:rPr>
          <w:lang w:val="en-US"/>
        </w:rPr>
        <w:t>-</w:t>
      </w:r>
      <w:r w:rsidRPr="0077595F">
        <w:rPr>
          <w:lang w:val="en-US"/>
        </w:rPr>
        <w:t>end.</w:t>
      </w:r>
    </w:p>
    <w:p w14:paraId="48A16F17" w14:textId="2A6DE827" w:rsidR="00B72864" w:rsidRDefault="00B72864" w:rsidP="00B72864">
      <w:r>
        <w:t>Optimización del código y pruebas.</w:t>
      </w:r>
    </w:p>
    <w:p w14:paraId="742FA69C" w14:textId="77777777" w:rsidR="00B72864" w:rsidRDefault="00B72864" w:rsidP="00B72864">
      <w:r>
        <w:t>Revisión intermedia y ajustes.</w:t>
      </w:r>
    </w:p>
    <w:p w14:paraId="6317A608" w14:textId="77777777" w:rsidR="00B72864" w:rsidRDefault="00B72864" w:rsidP="00B72864"/>
    <w:p w14:paraId="51FC17F0" w14:textId="42C01CF1" w:rsidR="00B72864" w:rsidRPr="0077595F" w:rsidRDefault="00B72864" w:rsidP="00B72864">
      <w:pPr>
        <w:rPr>
          <w:b/>
          <w:bCs/>
        </w:rPr>
      </w:pPr>
      <w:r w:rsidRPr="0077595F">
        <w:rPr>
          <w:b/>
          <w:bCs/>
        </w:rPr>
        <w:t>Sprint 3 (10 horas) – Mejoras y Ajustes Finales</w:t>
      </w:r>
    </w:p>
    <w:p w14:paraId="62735AC9" w14:textId="5F23330C" w:rsidR="00B72864" w:rsidRDefault="00B72864" w:rsidP="00B72864">
      <w:r>
        <w:t>Corrección de errores y refactorización.</w:t>
      </w:r>
    </w:p>
    <w:p w14:paraId="7BB3B101" w14:textId="646A49F8" w:rsidR="00B72864" w:rsidRDefault="00B72864" w:rsidP="00B72864">
      <w:r>
        <w:t>Implementación de mejoras (seguridad, UI/UX, rendimiento).</w:t>
      </w:r>
    </w:p>
    <w:p w14:paraId="3D333DB2" w14:textId="5CA49D89" w:rsidR="00B72864" w:rsidRDefault="00B72864" w:rsidP="00B72864">
      <w:r>
        <w:t>Pruebas finales (manuales y automatizadas).</w:t>
      </w:r>
    </w:p>
    <w:p w14:paraId="5E51B392" w14:textId="71D2B439" w:rsidR="00B72864" w:rsidRPr="000D432A" w:rsidRDefault="00B72864" w:rsidP="00B72864">
      <w:r>
        <w:t>Preparación para entrega (documentación, despliegue si aplica).</w:t>
      </w:r>
    </w:p>
    <w:sectPr w:rsidR="00B72864" w:rsidRPr="000D4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D5C6D"/>
    <w:multiLevelType w:val="hybridMultilevel"/>
    <w:tmpl w:val="C51E81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5510E"/>
    <w:multiLevelType w:val="hybridMultilevel"/>
    <w:tmpl w:val="F9FE2C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8353F"/>
    <w:multiLevelType w:val="hybridMultilevel"/>
    <w:tmpl w:val="E1285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B2485"/>
    <w:multiLevelType w:val="hybridMultilevel"/>
    <w:tmpl w:val="3F0AC49A"/>
    <w:lvl w:ilvl="0" w:tplc="0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8090925">
    <w:abstractNumId w:val="2"/>
  </w:num>
  <w:num w:numId="2" w16cid:durableId="486871551">
    <w:abstractNumId w:val="3"/>
  </w:num>
  <w:num w:numId="3" w16cid:durableId="1024405683">
    <w:abstractNumId w:val="1"/>
  </w:num>
  <w:num w:numId="4" w16cid:durableId="69890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68"/>
    <w:rsid w:val="00065734"/>
    <w:rsid w:val="000B532A"/>
    <w:rsid w:val="000D432A"/>
    <w:rsid w:val="0011233A"/>
    <w:rsid w:val="00170FF1"/>
    <w:rsid w:val="00192FD5"/>
    <w:rsid w:val="001B79E3"/>
    <w:rsid w:val="00207F1B"/>
    <w:rsid w:val="00262B39"/>
    <w:rsid w:val="00315767"/>
    <w:rsid w:val="00320A22"/>
    <w:rsid w:val="00326994"/>
    <w:rsid w:val="00330A82"/>
    <w:rsid w:val="003A65F9"/>
    <w:rsid w:val="003B0793"/>
    <w:rsid w:val="003C1227"/>
    <w:rsid w:val="00403C97"/>
    <w:rsid w:val="004047D3"/>
    <w:rsid w:val="00405C6A"/>
    <w:rsid w:val="00420D8E"/>
    <w:rsid w:val="00455026"/>
    <w:rsid w:val="004554E5"/>
    <w:rsid w:val="00506F32"/>
    <w:rsid w:val="00513E31"/>
    <w:rsid w:val="0061092F"/>
    <w:rsid w:val="006B5E53"/>
    <w:rsid w:val="006F3F21"/>
    <w:rsid w:val="00720535"/>
    <w:rsid w:val="0073349F"/>
    <w:rsid w:val="00744E91"/>
    <w:rsid w:val="00754AA8"/>
    <w:rsid w:val="0077595F"/>
    <w:rsid w:val="007C38B6"/>
    <w:rsid w:val="00873468"/>
    <w:rsid w:val="008D4302"/>
    <w:rsid w:val="0094467F"/>
    <w:rsid w:val="009661DC"/>
    <w:rsid w:val="00976B4C"/>
    <w:rsid w:val="009859DE"/>
    <w:rsid w:val="009C1120"/>
    <w:rsid w:val="009C18D6"/>
    <w:rsid w:val="00A53FFD"/>
    <w:rsid w:val="00A74B68"/>
    <w:rsid w:val="00A74FE5"/>
    <w:rsid w:val="00AB35FB"/>
    <w:rsid w:val="00B2049A"/>
    <w:rsid w:val="00B35461"/>
    <w:rsid w:val="00B5464F"/>
    <w:rsid w:val="00B72864"/>
    <w:rsid w:val="00BB21CF"/>
    <w:rsid w:val="00BE325F"/>
    <w:rsid w:val="00C13400"/>
    <w:rsid w:val="00C13AAE"/>
    <w:rsid w:val="00C55805"/>
    <w:rsid w:val="00C9580B"/>
    <w:rsid w:val="00CF186E"/>
    <w:rsid w:val="00DE6BED"/>
    <w:rsid w:val="00E14199"/>
    <w:rsid w:val="00E60CF3"/>
    <w:rsid w:val="00E805B9"/>
    <w:rsid w:val="00F63BAD"/>
    <w:rsid w:val="00F6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E08C2"/>
  <w15:chartTrackingRefBased/>
  <w15:docId w15:val="{2B672727-7C8C-4634-BE7D-E1DD7B0B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8554</TotalTime>
  <Pages>3</Pages>
  <Words>677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machaca 00</dc:creator>
  <cp:keywords/>
  <dc:description/>
  <cp:lastModifiedBy>machaca 00</cp:lastModifiedBy>
  <cp:revision>41</cp:revision>
  <dcterms:created xsi:type="dcterms:W3CDTF">2025-11-05T22:27:00Z</dcterms:created>
  <dcterms:modified xsi:type="dcterms:W3CDTF">2025-12-08T14:03:00Z</dcterms:modified>
</cp:coreProperties>
</file>