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B25F" w14:textId="3990021F" w:rsidR="000F2BFB" w:rsidRDefault="000F2BFB">
      <w:r>
        <w:t>First output</w:t>
      </w:r>
    </w:p>
    <w:p w14:paraId="1F323BD6" w14:textId="64AE2CA9" w:rsidR="00417235" w:rsidRDefault="000F2BFB">
      <w:r w:rsidRPr="000F2BFB">
        <w:drawing>
          <wp:inline distT="0" distB="0" distL="0" distR="0" wp14:anchorId="5CD2B4AE" wp14:editId="5A6C40E9">
            <wp:extent cx="3562847" cy="1209844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4197" w14:textId="1D84EA71" w:rsidR="000F2BFB" w:rsidRDefault="000F2BFB"/>
    <w:p w14:paraId="0F22A774" w14:textId="14E63940" w:rsidR="000F2BFB" w:rsidRDefault="000F2BFB">
      <w:r>
        <w:t>Second output</w:t>
      </w:r>
    </w:p>
    <w:p w14:paraId="5F2F1993" w14:textId="16DE7A7E" w:rsidR="000F2BFB" w:rsidRDefault="000F2BFB">
      <w:r w:rsidRPr="000F2BFB">
        <w:drawing>
          <wp:inline distT="0" distB="0" distL="0" distR="0" wp14:anchorId="18E882CB" wp14:editId="2AEE667C">
            <wp:extent cx="2829320" cy="1047896"/>
            <wp:effectExtent l="0" t="0" r="952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E646" w14:textId="53D4540A" w:rsidR="000F2BFB" w:rsidRDefault="000F2BFB"/>
    <w:p w14:paraId="13A8F5AD" w14:textId="28629E16" w:rsidR="000F2BFB" w:rsidRDefault="000F2BFB">
      <w:r>
        <w:t>Third output</w:t>
      </w:r>
    </w:p>
    <w:p w14:paraId="6A577F8A" w14:textId="39C4D143" w:rsidR="000F2BFB" w:rsidRDefault="000F2BFB"/>
    <w:p w14:paraId="4E9CC20B" w14:textId="0940122D" w:rsidR="000F2BFB" w:rsidRDefault="000F2BFB">
      <w:r w:rsidRPr="000F2BFB">
        <w:drawing>
          <wp:inline distT="0" distB="0" distL="0" distR="0" wp14:anchorId="7A061033" wp14:editId="55A87C26">
            <wp:extent cx="2010056" cy="1105054"/>
            <wp:effectExtent l="0" t="0" r="9525" b="0"/>
            <wp:docPr id="3" name="Picture 3" descr="A picture containing text, road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road, device, me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FB"/>
    <w:rsid w:val="000F2BFB"/>
    <w:rsid w:val="00417235"/>
    <w:rsid w:val="005A7635"/>
    <w:rsid w:val="00DA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9EC9"/>
  <w15:chartTrackingRefBased/>
  <w15:docId w15:val="{6814D6A7-70CF-4428-8B79-B76261B5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 NABIL IZZUDDIN BIN BADRUL HISHAM</dc:creator>
  <cp:keywords/>
  <dc:description/>
  <cp:lastModifiedBy>ALIFF NABIL IZZUDDIN BIN BADRUL HISHAM</cp:lastModifiedBy>
  <cp:revision>1</cp:revision>
  <dcterms:created xsi:type="dcterms:W3CDTF">2021-11-03T07:46:00Z</dcterms:created>
  <dcterms:modified xsi:type="dcterms:W3CDTF">2021-11-03T07:49:00Z</dcterms:modified>
</cp:coreProperties>
</file>