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5C499" w14:textId="3DAB2851" w:rsidR="00D771D9" w:rsidRDefault="00D61B64" w:rsidP="00F434D8">
      <w:r>
        <w:rPr>
          <w:noProof/>
          <w:lang w:val="ru-RU" w:eastAsia="ru-RU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53D443" wp14:editId="4875AEDA">
                <wp:simplePos x="0" y="0"/>
                <wp:positionH relativeFrom="column">
                  <wp:posOffset>4095595</wp:posOffset>
                </wp:positionH>
                <wp:positionV relativeFrom="paragraph">
                  <wp:posOffset>-486147</wp:posOffset>
                </wp:positionV>
                <wp:extent cx="2441275" cy="1404620"/>
                <wp:effectExtent l="0" t="0" r="16510" b="184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1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CC9817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Lato" w:eastAsia="Times New Roman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Lato" w:eastAsia="Times New Roman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Вычисляемые имена свойств</w:t>
                            </w:r>
                          </w:p>
                          <w:p w14:paraId="20F354B1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В качестве имени свойства (ключа) можно использовать не только фиксированные значения, но и переменные. Делается это с помощью квадратных скобок при задании свойства:</w:t>
                            </w:r>
                          </w:p>
                          <w:p w14:paraId="3204D5D5" w14:textId="77777777" w:rsidR="00D61B64" w:rsidRPr="0011635D" w:rsidRDefault="00D61B64" w:rsidP="00D61B64">
                            <w:pPr>
                              <w:shd w:val="clear" w:color="auto" w:fill="16171D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53823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2"/>
                                <w:szCs w:val="12"/>
                              </w:rPr>
                              <w:t>const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>key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F3F4F"/>
                                <w:sz w:val="12"/>
                                <w:szCs w:val="12"/>
                                <w:lang w:val="ru-RU"/>
                              </w:rPr>
                              <w:t>=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  <w:lang w:val="ru-RU"/>
                              </w:rPr>
                              <w:t>"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</w:rPr>
                              <w:t>color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  <w:lang w:val="ru-RU"/>
                              </w:rPr>
                              <w:t>"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>;</w:t>
                            </w:r>
                          </w:p>
                          <w:p w14:paraId="7E8C1A73" w14:textId="77777777" w:rsidR="00D61B64" w:rsidRPr="00453823" w:rsidRDefault="00D61B64" w:rsidP="00D61B64">
                            <w:pPr>
                              <w:shd w:val="clear" w:color="auto" w:fill="16171D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</w:pPr>
                            <w:r w:rsidRPr="00453823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19D1E5"/>
                                <w:sz w:val="12"/>
                                <w:szCs w:val="12"/>
                              </w:rPr>
                              <w:t>const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 xml:space="preserve"> car 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F3F4F"/>
                                <w:sz w:val="12"/>
                                <w:szCs w:val="12"/>
                              </w:rPr>
                              <w:t>=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5FDFB851" w14:textId="77777777" w:rsidR="00D61B64" w:rsidRPr="00453823" w:rsidRDefault="00D61B64" w:rsidP="00D61B64">
                            <w:pPr>
                              <w:shd w:val="clear" w:color="auto" w:fill="16171D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</w:pP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 xml:space="preserve">  name: 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</w:rPr>
                              <w:t>"Nissan Note"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24AEF616" w14:textId="77777777" w:rsidR="00D61B64" w:rsidRPr="0011635D" w:rsidRDefault="00D61B64" w:rsidP="00D61B64">
                            <w:pPr>
                              <w:shd w:val="clear" w:color="auto" w:fill="16171D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 xml:space="preserve">  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>[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</w:rPr>
                              <w:t>key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 xml:space="preserve">]: 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  <w:lang w:val="ru-RU"/>
                              </w:rPr>
                              <w:t>"</w:t>
                            </w:r>
                            <w:r w:rsidRPr="00453823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</w:rPr>
                              <w:t>silver</w:t>
                            </w:r>
                            <w:r w:rsidRPr="0011635D">
                              <w:rPr>
                                <w:rFonts w:ascii="Consolas" w:eastAsia="Times New Roman" w:hAnsi="Consolas" w:cs="Times New Roman"/>
                                <w:color w:val="FFD945"/>
                                <w:sz w:val="12"/>
                                <w:szCs w:val="12"/>
                                <w:lang w:val="ru-RU"/>
                              </w:rPr>
                              <w:t>"</w:t>
                            </w:r>
                          </w:p>
                          <w:p w14:paraId="67236ABA" w14:textId="77777777" w:rsidR="00D61B64" w:rsidRPr="00B30182" w:rsidRDefault="00D61B64" w:rsidP="00D61B64">
                            <w:pPr>
                              <w:shd w:val="clear" w:color="auto" w:fill="16171D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53823">
                              <w:rPr>
                                <w:rFonts w:ascii="Consolas" w:eastAsia="Times New Roman" w:hAnsi="Consolas" w:cs="Times New Roman"/>
                                <w:color w:val="F8F8F0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54C25F60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Переменная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[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key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]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в квадратных скобках говорит 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что в качестве имени свойства нужно подставить значение переменной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key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то есть строку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color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"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3FD1BEBE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Lato" w:eastAsia="Times New Roman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Lato" w:eastAsia="Times New Roman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</w:rPr>
                              <w:t>Symbol</w:t>
                            </w:r>
                            <w:r w:rsidRPr="00D771D9">
                              <w:rPr>
                                <w:rFonts w:ascii="Lato" w:eastAsia="Times New Roman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 xml:space="preserve"> для создания ключей объекта</w:t>
                            </w:r>
                          </w:p>
                          <w:p w14:paraId="6C8F42D5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Помимо строк есть только один тип данных, который можно использовать при создании ключей объекта — это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Symbol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Он дает полезные возможности при работе с ключами, а именно:</w:t>
                            </w:r>
                          </w:p>
                          <w:p w14:paraId="4F03CDFA" w14:textId="77777777" w:rsidR="00D61B64" w:rsidRPr="00D771D9" w:rsidRDefault="00D61B64" w:rsidP="00D61B64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b/>
                                <w:bCs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Создание уникальных ключей.</w:t>
                            </w:r>
                          </w:p>
                          <w:p w14:paraId="6001DF89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Созданные с помощью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Symbol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ключи объекта всегда уникальны. Это вытекает из особенности функции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Symbol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которая возвращает только уникальные значения. Сравним два символа с одинаковым описанием:</w:t>
                            </w:r>
                          </w:p>
                          <w:p w14:paraId="42E9844E" w14:textId="77777777" w:rsidR="00D61B64" w:rsidRPr="0011635D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1 =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id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);</w:t>
                            </w:r>
                          </w:p>
                          <w:p w14:paraId="13856FA4" w14:textId="77777777" w:rsidR="00D61B64" w:rsidRPr="0011635D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2 =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id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);</w:t>
                            </w:r>
                          </w:p>
                          <w:p w14:paraId="0118AF1D" w14:textId="77777777" w:rsidR="00D61B64" w:rsidRPr="0011635D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B02986B" w14:textId="77777777" w:rsidR="00D61B64" w:rsidRPr="00BB33F6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BB33F6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BB33F6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BB33F6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1 ===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BB33F6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2); </w:t>
                            </w:r>
                            <w:r w:rsidRPr="00BB33F6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false</w:t>
                            </w:r>
                          </w:p>
                          <w:p w14:paraId="1D9E1325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Иногда встречаются ситуации, когда нужно явным образом обеспечить уникальность ключей объекта. Если в объекте есть два ключа с одинаковыми именами, то сохранится только последний:</w:t>
                            </w:r>
                          </w:p>
                          <w:p w14:paraId="5451425A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4C6B58F7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4D40CADB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"Nissan Note"</w:t>
                            </w:r>
                          </w:p>
                          <w:p w14:paraId="49B3063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7401E02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700AA76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(car.name);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Nissan Note</w:t>
                            </w:r>
                          </w:p>
                          <w:p w14:paraId="3F981B3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Чтобы избежать подобных коллизий, можно использовать ключ типа 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symbol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В следующем примере значения обоих свойств будут сохранены:</w:t>
                            </w:r>
                          </w:p>
                          <w:p w14:paraId="4958656B" w14:textId="77777777" w:rsidR="00D61B64" w:rsidRPr="0011635D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= {</w:t>
                            </w:r>
                          </w:p>
                          <w:p w14:paraId="5F37974E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[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"name"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)]: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72B4789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[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"name"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)]: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"Nissan Note"</w:t>
                            </w:r>
                          </w:p>
                          <w:p w14:paraId="1082BF87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02FA57F7" w14:textId="77777777" w:rsidR="00D61B64" w:rsidRPr="00D771D9" w:rsidRDefault="00D61B64" w:rsidP="00D61B64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b/>
                                <w:bCs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Создание скрытых свойств объекта. </w:t>
                            </w:r>
                          </w:p>
                          <w:p w14:paraId="590D61DD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Использование символьных ключей гарантирует, что получить доступ к свойству мы можем,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b/>
                                <w:bCs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только имея ссылку на данный символ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. Это может быть полезно, когда объекту нужно добавить свойство, которое другие части программы могут случайно изменить. При использовании 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symbol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в ключе случайно зацепить свойство не получится. Также такие свойства не видны при переборе обычными способами (такими как цикл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for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...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in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или метод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entries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).</w:t>
                            </w:r>
                          </w:p>
                          <w:p w14:paraId="717051E5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получения всех символьных ключей объекта можно использовать специальный метод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getOwnPropertySymbols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Применим его для объекта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из предыдущего примера:</w:t>
                            </w:r>
                          </w:p>
                          <w:p w14:paraId="7D02C3A3" w14:textId="77777777" w:rsidR="00D61B64" w:rsidRPr="0011635D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</w:t>
                            </w: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= {</w:t>
                            </w:r>
                          </w:p>
                          <w:p w14:paraId="6E183162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11635D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[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"name"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)]: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12B6F78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[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"name"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)]: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"Nissan Note"</w:t>
                            </w:r>
                          </w:p>
                          <w:p w14:paraId="6A60139A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02DCDFF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6E88416B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symbols =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Object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getOwnPropertySymbols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(car);</w:t>
                            </w:r>
                          </w:p>
                          <w:p w14:paraId="7C42A566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for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symbol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of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symbols) {</w:t>
                            </w:r>
                          </w:p>
                          <w:p w14:paraId="23D030D1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`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${</w:t>
                            </w:r>
                            <w:proofErr w:type="gramStart"/>
                            <w:r w:rsidRPr="00D771D9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symbol.description</w:t>
                            </w:r>
                            <w:proofErr w:type="gramEnd"/>
                            <w:r w:rsidRPr="00D771D9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}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-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${car[symbol]}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`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04ED9806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</w:t>
                            </w:r>
                          </w:p>
                          <w:p w14:paraId="29EDC658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Цикл выведет:</w:t>
                            </w:r>
                          </w:p>
                          <w:p w14:paraId="21DEDF3C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name - Toyota Corolla</w:t>
                            </w:r>
                          </w:p>
                          <w:p w14:paraId="7E26BC49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name - Nissan Note</w:t>
                            </w:r>
                          </w:p>
                          <w:p w14:paraId="2F12454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D771D9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Чтобы иметь возможность обращаться к свойству напрямую, нужно сначала присвоить символ отдельной переменной, а затем использовать его для доступа к свойству:</w:t>
                            </w:r>
                          </w:p>
                          <w:p w14:paraId="6AF80835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id =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Symbol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"id"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485FD689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1FB61439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27328901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[id]: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"123"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58BEAAFA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</w:p>
                          <w:p w14:paraId="25B21AD4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3CBC00F8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137E0EA7" w14:textId="77777777" w:rsidR="00D61B64" w:rsidRPr="00D771D9" w:rsidRDefault="00D61B64" w:rsidP="00D61B64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D771D9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(car[id]); </w:t>
                            </w:r>
                            <w:r w:rsidRPr="00D771D9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123</w:t>
                            </w:r>
                          </w:p>
                          <w:p w14:paraId="6604C700" w14:textId="77777777" w:rsidR="00D61B64" w:rsidRPr="00B30182" w:rsidRDefault="00D61B64" w:rsidP="00D61B6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0"/>
                                <w:szCs w:val="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453D44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2.5pt;margin-top:-38.3pt;width:192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">
                <v:textbox style="mso-fit-shape-to-text:t">
                  <w:txbxContent>
                    <w:p w14:paraId="01CC9817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Lato" w:eastAsia="Times New Roman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D771D9">
                        <w:rPr>
                          <w:rFonts w:ascii="Lato" w:eastAsia="Times New Roman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Вычисляемые имена свойств</w:t>
                      </w:r>
                    </w:p>
                    <w:p w14:paraId="20F354B1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В качестве имени свойства (ключа) можно использовать не только фиксированные значения, но и переменные. Делается это с помощью квадратных скобок при задании свойства:</w:t>
                      </w:r>
                    </w:p>
                    <w:p w14:paraId="3204D5D5" w14:textId="77777777" w:rsidR="00D61B64" w:rsidRPr="0011635D" w:rsidRDefault="00D61B64" w:rsidP="00D61B64">
                      <w:pPr>
                        <w:shd w:val="clear" w:color="auto" w:fill="16171D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</w:pPr>
                      <w:r w:rsidRPr="00453823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2"/>
                          <w:szCs w:val="12"/>
                        </w:rPr>
                        <w:t>const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>key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F3F4F"/>
                          <w:sz w:val="12"/>
                          <w:szCs w:val="12"/>
                          <w:lang w:val="ru-RU"/>
                        </w:rPr>
                        <w:t>=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  <w:lang w:val="ru-RU"/>
                        </w:rPr>
                        <w:t>"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</w:rPr>
                        <w:t>color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  <w:lang w:val="ru-RU"/>
                        </w:rPr>
                        <w:t>"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>;</w:t>
                      </w:r>
                    </w:p>
                    <w:p w14:paraId="7E8C1A73" w14:textId="77777777" w:rsidR="00D61B64" w:rsidRPr="00453823" w:rsidRDefault="00D61B64" w:rsidP="00D61B64">
                      <w:pPr>
                        <w:shd w:val="clear" w:color="auto" w:fill="16171D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</w:pPr>
                      <w:r w:rsidRPr="00453823">
                        <w:rPr>
                          <w:rFonts w:ascii="Consolas" w:eastAsia="Times New Roman" w:hAnsi="Consolas" w:cs="Times New Roman"/>
                          <w:i/>
                          <w:iCs/>
                          <w:color w:val="19D1E5"/>
                          <w:sz w:val="12"/>
                          <w:szCs w:val="12"/>
                        </w:rPr>
                        <w:t>const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 xml:space="preserve"> car 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F3F4F"/>
                          <w:sz w:val="12"/>
                          <w:szCs w:val="12"/>
                        </w:rPr>
                        <w:t>=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5FDFB851" w14:textId="77777777" w:rsidR="00D61B64" w:rsidRPr="00453823" w:rsidRDefault="00D61B64" w:rsidP="00D61B64">
                      <w:pPr>
                        <w:shd w:val="clear" w:color="auto" w:fill="16171D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</w:pP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 xml:space="preserve">  name: 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</w:rPr>
                        <w:t>"Nissan Note"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>,</w:t>
                      </w:r>
                    </w:p>
                    <w:p w14:paraId="24AEF616" w14:textId="77777777" w:rsidR="00D61B64" w:rsidRPr="0011635D" w:rsidRDefault="00D61B64" w:rsidP="00D61B64">
                      <w:pPr>
                        <w:shd w:val="clear" w:color="auto" w:fill="16171D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</w:pP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 xml:space="preserve">  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>[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</w:rPr>
                        <w:t>key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 xml:space="preserve">]: 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  <w:lang w:val="ru-RU"/>
                        </w:rPr>
                        <w:t>"</w:t>
                      </w:r>
                      <w:r w:rsidRPr="00453823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</w:rPr>
                        <w:t>silver</w:t>
                      </w:r>
                      <w:r w:rsidRPr="0011635D">
                        <w:rPr>
                          <w:rFonts w:ascii="Consolas" w:eastAsia="Times New Roman" w:hAnsi="Consolas" w:cs="Times New Roman"/>
                          <w:color w:val="FFD945"/>
                          <w:sz w:val="12"/>
                          <w:szCs w:val="12"/>
                          <w:lang w:val="ru-RU"/>
                        </w:rPr>
                        <w:t>"</w:t>
                      </w:r>
                    </w:p>
                    <w:p w14:paraId="67236ABA" w14:textId="77777777" w:rsidR="00D61B64" w:rsidRPr="00B30182" w:rsidRDefault="00D61B64" w:rsidP="00D61B64">
                      <w:pPr>
                        <w:shd w:val="clear" w:color="auto" w:fill="16171D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</w:pPr>
                      <w:r w:rsidRPr="00453823">
                        <w:rPr>
                          <w:rFonts w:ascii="Consolas" w:eastAsia="Times New Roman" w:hAnsi="Consolas" w:cs="Times New Roman"/>
                          <w:color w:val="F8F8F0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54C25F60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Переменная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[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key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]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в квадратных скобках говорит 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JavaScript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что в качестве имени свойства нужно подставить значение переменной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key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то есть строку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color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"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3FD1BEBE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Lato" w:eastAsia="Times New Roman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D771D9">
                        <w:rPr>
                          <w:rFonts w:ascii="Lato" w:eastAsia="Times New Roman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</w:rPr>
                        <w:t>Symbol</w:t>
                      </w:r>
                      <w:r w:rsidRPr="00D771D9">
                        <w:rPr>
                          <w:rFonts w:ascii="Lato" w:eastAsia="Times New Roman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 xml:space="preserve"> для создания ключей объекта</w:t>
                      </w:r>
                    </w:p>
                    <w:p w14:paraId="6C8F42D5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Помимо строк есть только один тип данных, который можно использовать при создании ключей объекта — это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Symbol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Он дает полезные возможности при работе с ключами, а именно:</w:t>
                      </w:r>
                    </w:p>
                    <w:p w14:paraId="4F03CDFA" w14:textId="77777777" w:rsidR="00D61B64" w:rsidRPr="00D771D9" w:rsidRDefault="00D61B64" w:rsidP="00D61B64">
                      <w:pPr>
                        <w:numPr>
                          <w:ilvl w:val="0"/>
                          <w:numId w:val="2"/>
                        </w:numPr>
                        <w:spacing w:after="0" w:line="240" w:lineRule="auto"/>
                        <w:textAlignment w:val="center"/>
                        <w:rPr>
                          <w:rFonts w:ascii="Calibri" w:eastAsia="Times New Roman" w:hAnsi="Calibri" w:cs="Calibri"/>
                          <w:sz w:val="10"/>
                          <w:szCs w:val="10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b/>
                          <w:bCs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Создание уникальных ключей.</w:t>
                      </w:r>
                    </w:p>
                    <w:p w14:paraId="6001DF89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Созданные с помощью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Symbol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ключи объекта всегда уникальны. Это вытекает из особенности функции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Symbol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)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которая возвращает только уникальные значения. Сравним два символа с одинаковым описанием:</w:t>
                      </w:r>
                    </w:p>
                    <w:p w14:paraId="42E9844E" w14:textId="77777777" w:rsidR="00D61B64" w:rsidRPr="0011635D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1 =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r w:rsidRPr="0011635D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id</w:t>
                      </w:r>
                      <w:r w:rsidRPr="0011635D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);</w:t>
                      </w:r>
                    </w:p>
                    <w:p w14:paraId="13856FA4" w14:textId="77777777" w:rsidR="00D61B64" w:rsidRPr="0011635D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2 =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r w:rsidRPr="0011635D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id</w:t>
                      </w:r>
                      <w:r w:rsidRPr="0011635D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);</w:t>
                      </w:r>
                    </w:p>
                    <w:p w14:paraId="0118AF1D" w14:textId="77777777" w:rsidR="00D61B64" w:rsidRPr="0011635D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2B02986B" w14:textId="77777777" w:rsidR="00D61B64" w:rsidRPr="00BB33F6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BB33F6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BB33F6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proofErr w:type="gramEnd"/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BB33F6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1 ===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BB33F6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2); </w:t>
                      </w:r>
                      <w:r w:rsidRPr="00BB33F6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</w:t>
                      </w:r>
                      <w:r w:rsidRPr="00D771D9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false</w:t>
                      </w:r>
                    </w:p>
                    <w:p w14:paraId="1D9E1325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Иногда встречаются ситуации, когда нужно явным образом обеспечить уникальность ключей объекта. Если в объекте есть два ключа с одинаковыми именами, то сохранится только последний:</w:t>
                      </w:r>
                    </w:p>
                    <w:p w14:paraId="5451425A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4C6B58F7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4D40CADB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"Nissan Note"</w:t>
                      </w:r>
                    </w:p>
                    <w:p w14:paraId="49B3063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7401E02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0700AA76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(car.name); </w:t>
                      </w:r>
                      <w:r w:rsidRPr="00D771D9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Nissan Note</w:t>
                      </w:r>
                    </w:p>
                    <w:p w14:paraId="3F981B3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Чтобы избежать подобных коллизий, можно использовать ключ типа 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symbol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В следующем примере значения обоих свойств будут сохранены:</w:t>
                      </w:r>
                    </w:p>
                    <w:p w14:paraId="4958656B" w14:textId="77777777" w:rsidR="00D61B64" w:rsidRPr="0011635D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= {</w:t>
                      </w:r>
                    </w:p>
                    <w:p w14:paraId="5F37974E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[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"name"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)]: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72B4789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[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"name"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)]: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"Nissan Note"</w:t>
                      </w:r>
                    </w:p>
                    <w:p w14:paraId="1082BF87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02FA57F7" w14:textId="77777777" w:rsidR="00D61B64" w:rsidRPr="00D771D9" w:rsidRDefault="00D61B64" w:rsidP="00D61B64">
                      <w:pPr>
                        <w:numPr>
                          <w:ilvl w:val="0"/>
                          <w:numId w:val="3"/>
                        </w:numPr>
                        <w:spacing w:after="0" w:line="240" w:lineRule="auto"/>
                        <w:textAlignment w:val="center"/>
                        <w:rPr>
                          <w:rFonts w:ascii="Calibri" w:eastAsia="Times New Roman" w:hAnsi="Calibri" w:cs="Calibri"/>
                          <w:sz w:val="10"/>
                          <w:szCs w:val="10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b/>
                          <w:bCs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Создание скрытых свойств объекта. </w:t>
                      </w:r>
                    </w:p>
                    <w:p w14:paraId="590D61DD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Использование символьных ключей гарантирует, что получить доступ к свойству мы можем,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inherit" w:eastAsia="Times New Roman" w:hAnsi="inherit" w:cs="Calibri"/>
                          <w:b/>
                          <w:bCs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только имея ссылку на данный символ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. Это может быть полезно, когда объекту нужно добавить свойство, которое другие части программы могут случайно изменить. При использовании 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symbol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 в ключе случайно зацепить свойство не получится. Также такие свойства не видны при переборе обычными способами (такими как цикл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for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...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in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или метод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entries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).</w:t>
                      </w:r>
                    </w:p>
                    <w:p w14:paraId="717051E5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Для получения всех символьных ключей объекта можно использовать специальный метод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getOwnPropertySymbols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Применим его для объекта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из предыдущего примера:</w:t>
                      </w:r>
                    </w:p>
                    <w:p w14:paraId="7D02C3A3" w14:textId="77777777" w:rsidR="00D61B64" w:rsidRPr="0011635D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</w:t>
                      </w: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= {</w:t>
                      </w:r>
                    </w:p>
                    <w:p w14:paraId="6E183162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11635D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[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"name"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)]: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312B6F78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[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"name"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)]: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"Nissan Note"</w:t>
                      </w:r>
                    </w:p>
                    <w:p w14:paraId="6A60139A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02DCDFF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6E88416B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symbols =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Object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getOwnPropertySymbols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(car);</w:t>
                      </w:r>
                    </w:p>
                    <w:p w14:paraId="7C42A566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for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symbol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of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symbols) {</w:t>
                      </w:r>
                    </w:p>
                    <w:p w14:paraId="23D030D1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`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${</w:t>
                      </w:r>
                      <w:proofErr w:type="gramStart"/>
                      <w:r w:rsidRPr="00D771D9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symbol.description</w:t>
                      </w:r>
                      <w:proofErr w:type="gramEnd"/>
                      <w:r w:rsidRPr="00D771D9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}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 xml:space="preserve"> -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${car[symbol]}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`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04ED9806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</w:t>
                      </w:r>
                    </w:p>
                    <w:p w14:paraId="29EDC658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Цикл выведет:</w:t>
                      </w:r>
                    </w:p>
                    <w:p w14:paraId="21DEDF3C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name - Toyota Corolla</w:t>
                      </w:r>
                    </w:p>
                    <w:p w14:paraId="7E26BC49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name - Nissan Note</w:t>
                      </w:r>
                    </w:p>
                    <w:p w14:paraId="2F12454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D771D9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Чтобы иметь возможность обращаться к свойству напрямую, нужно сначала присвоить символ отдельной переменной, а затем использовать его для доступа к свойству:</w:t>
                      </w:r>
                    </w:p>
                    <w:p w14:paraId="6AF80835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id =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Symbol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"id"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485FD689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1FB61439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27328901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[id]: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"123"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58BEAAFA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D771D9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</w:p>
                    <w:p w14:paraId="25B21AD4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3CBC00F8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137E0EA7" w14:textId="77777777" w:rsidR="00D61B64" w:rsidRPr="00D771D9" w:rsidRDefault="00D61B64" w:rsidP="00D61B64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D771D9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D771D9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D771D9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(car[id]); </w:t>
                      </w:r>
                      <w:r w:rsidRPr="00D771D9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123</w:t>
                      </w:r>
                    </w:p>
                    <w:p w14:paraId="6604C700" w14:textId="77777777" w:rsidR="00D61B64" w:rsidRPr="00B30182" w:rsidRDefault="00D61B64" w:rsidP="00D61B64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0"/>
                          <w:szCs w:val="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1458D2" wp14:editId="6A3684AA">
                <wp:simplePos x="0" y="0"/>
                <wp:positionH relativeFrom="page">
                  <wp:align>center</wp:align>
                </wp:positionH>
                <wp:positionV relativeFrom="paragraph">
                  <wp:posOffset>-521442</wp:posOffset>
                </wp:positionV>
                <wp:extent cx="2346385" cy="1404620"/>
                <wp:effectExtent l="0" t="0" r="15875" b="171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638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51B37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Доступ к свойствам объекта</w:t>
                            </w:r>
                          </w:p>
                          <w:p w14:paraId="675EA3C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 свойствам объекта можно обратиться либо через точку:</w:t>
                            </w:r>
                          </w:p>
                          <w:p w14:paraId="34BE41C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01EDDDB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1D5E687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49DAEB5C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</w:p>
                          <w:p w14:paraId="6E840D7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5B06C29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D64D61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(car.name); </w:t>
                            </w: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Toyota Corolla</w:t>
                            </w:r>
                          </w:p>
                          <w:p w14:paraId="10759D5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Либо с помощью квадратных скобок:</w:t>
                            </w:r>
                          </w:p>
                          <w:p w14:paraId="0B214DC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17B0750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678547F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,</w:t>
                            </w:r>
                          </w:p>
                          <w:p w14:paraId="7F265C5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</w:p>
                          <w:p w14:paraId="7DB25E3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3ED606C7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 </w:t>
                            </w:r>
                          </w:p>
                          <w:p w14:paraId="33CED82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// Передаем название ключа в кавычках, это строка</w:t>
                            </w:r>
                          </w:p>
                          <w:p w14:paraId="21485F6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(car[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"name"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]); </w:t>
                            </w: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Toyota Corolla</w:t>
                            </w:r>
                          </w:p>
                          <w:p w14:paraId="70802A6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большинстве случаев удобнее обращаться к свойствам через точку. Однако обращение через квадратные скобки дает возможность задать значение ключа динамически. Следующий код создаст новое свойство с именем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color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7FE7E8F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car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= {</w:t>
                            </w:r>
                          </w:p>
                          <w:p w14:paraId="7EE23302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</w:p>
                          <w:p w14:paraId="46CBD2B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4782EA5C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key =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"color"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0465B5E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car[key] =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"red"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11B2993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(car); </w:t>
                            </w:r>
                          </w:p>
                          <w:p w14:paraId="0BAC5AE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//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{ name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: 'Toyota Corolla', color: 'red' }</w:t>
                            </w:r>
                          </w:p>
                          <w:p w14:paraId="6E28F35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Ко вложенным объектам можно обратиться с помощью последовательного использования точек либо квадратных скобок:</w:t>
                            </w:r>
                          </w:p>
                          <w:p w14:paraId="340B2D4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2BD43E1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085E5DD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274282AE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D9C1FE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owner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: {</w:t>
                            </w:r>
                          </w:p>
                          <w:p w14:paraId="2981DBA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"Ivanov Ivan"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75D58377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experience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5</w:t>
                            </w:r>
                          </w:p>
                          <w:p w14:paraId="1B216398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6AF67F5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772183B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(car.owner.name); </w:t>
                            </w: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Ivanov Ivan</w:t>
                            </w:r>
                          </w:p>
                          <w:p w14:paraId="5BC788F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(car[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"owner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][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"name"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]); </w:t>
                            </w: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Ivanov Ivan</w:t>
                            </w:r>
                          </w:p>
                          <w:p w14:paraId="10DEDC5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Короткая запись свойств</w:t>
                            </w:r>
                          </w:p>
                          <w:p w14:paraId="50B73F82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На практике зачастую возникает необходимость создания объекта со свойствами, имена которых аналогичны параметрам функции или переменным:</w:t>
                            </w:r>
                          </w:p>
                          <w:p w14:paraId="210C328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function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createCar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name, year) {</w:t>
                            </w:r>
                          </w:p>
                          <w:p w14:paraId="6BFAFF6A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return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{</w:t>
                            </w:r>
                          </w:p>
                          <w:p w14:paraId="1725835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,</w:t>
                            </w:r>
                          </w:p>
                          <w:p w14:paraId="152B6D0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</w:p>
                          <w:p w14:paraId="3E018A2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};</w:t>
                            </w:r>
                          </w:p>
                          <w:p w14:paraId="5C1D6B8E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6FB416A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таких случаев есть специальная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inherit" w:hAnsi="inherit" w:cs="Calibri"/>
                                <w:b/>
                                <w:bCs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короткая запись свойств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 Такой код будет аналогичен предыдущему:</w:t>
                            </w:r>
                          </w:p>
                          <w:p w14:paraId="6AD6E0DC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function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createCar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name, year) {</w:t>
                            </w:r>
                          </w:p>
                          <w:p w14:paraId="507D350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return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{</w:t>
                            </w:r>
                          </w:p>
                          <w:p w14:paraId="6E6951E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  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,</w:t>
                            </w:r>
                          </w:p>
                          <w:p w14:paraId="5977A90A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</w:p>
                          <w:p w14:paraId="5E9CBF5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};</w:t>
                            </w:r>
                          </w:p>
                          <w:p w14:paraId="3E66781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7C19659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Манипуляции со свойствами</w:t>
                            </w:r>
                          </w:p>
                          <w:p w14:paraId="755A3E6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Чтобы обновить свойство в объекте, используется такая же запись, как и при добавлении нового свойства:</w:t>
                            </w:r>
                          </w:p>
                          <w:p w14:paraId="221896EA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246249FA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</w:p>
                          <w:p w14:paraId="69BCD3C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360CBC4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// Создание свойств</w:t>
                            </w:r>
                          </w:p>
                          <w:p w14:paraId="21A09AD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car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engine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=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1.6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;</w:t>
                            </w:r>
                          </w:p>
                          <w:p w14:paraId="2960B47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car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[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maxSpeed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] =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185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;</w:t>
                            </w:r>
                          </w:p>
                          <w:p w14:paraId="14A371E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// Обновление свойства</w:t>
                            </w:r>
                          </w:p>
                          <w:p w14:paraId="5D54F83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car.name =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"My Car"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7BBB084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(car); </w:t>
                            </w:r>
                          </w:p>
                          <w:p w14:paraId="513AA70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{ name: 'My Car', engine: 1.6, maxSpeed: 185 }</w:t>
                            </w:r>
                          </w:p>
                          <w:p w14:paraId="52257ED8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Существующее свойство можно удалить с помощью оператора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delete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0380082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61C47D6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4A0CBB9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engine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1.6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6584F5B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maxSpeed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185</w:t>
                            </w:r>
                          </w:p>
                          <w:p w14:paraId="0EA2A4E3" w14:textId="17A891F4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}</w:t>
                            </w:r>
                          </w:p>
                          <w:p w14:paraId="109C623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delete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car.engine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5A6FE7D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delete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car.maxSpeed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7BBB0B87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(car); </w:t>
                            </w:r>
                          </w:p>
                          <w:p w14:paraId="51B6220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//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{ name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: 'Toyota Corolla'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1458D2" id="_x0000_s1027" type="#_x0000_t202" style="position:absolute;margin-left:0;margin-top:-41.05pt;width:184.75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">
                <v:textbox style="mso-fit-shape-to-text:t">
                  <w:txbxContent>
                    <w:p w14:paraId="6651B37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Доступ к свойствам объекта</w:t>
                      </w:r>
                    </w:p>
                    <w:p w14:paraId="675EA3C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 свойствам объекта можно обратиться либо через точку:</w:t>
                      </w:r>
                    </w:p>
                    <w:p w14:paraId="34BE41C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01EDDDB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1D5E687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49DAEB5C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</w:p>
                    <w:p w14:paraId="6E840D7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};</w:t>
                      </w:r>
                    </w:p>
                    <w:p w14:paraId="5B06C29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 </w:t>
                      </w:r>
                    </w:p>
                    <w:p w14:paraId="2D64D61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(car.name); </w:t>
                      </w: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Toyota Corolla</w:t>
                      </w:r>
                    </w:p>
                    <w:p w14:paraId="10759D5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Либо с помощью квадратных скобок:</w:t>
                      </w:r>
                    </w:p>
                    <w:p w14:paraId="0B214DC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17B0750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678547F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,</w:t>
                      </w:r>
                    </w:p>
                    <w:p w14:paraId="7F265C5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</w:p>
                    <w:p w14:paraId="7DB25E3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3ED606C7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 </w:t>
                      </w:r>
                    </w:p>
                    <w:p w14:paraId="33CED82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// Передаем название ключа в кавычках, это строка</w:t>
                      </w:r>
                    </w:p>
                    <w:p w14:paraId="21485F6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(car[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"name"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]); </w:t>
                      </w: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Toyota Corolla</w:t>
                      </w:r>
                    </w:p>
                    <w:p w14:paraId="70802A6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большинстве случаев удобнее обращаться к свойствам через точку. Однако обращение через квадратные скобки дает возможность задать значение ключа динамически. Следующий код создаст новое свойство с именем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Consolas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color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7FE7E8F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car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= {</w:t>
                      </w:r>
                    </w:p>
                    <w:p w14:paraId="7EE23302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</w:p>
                    <w:p w14:paraId="46CBD2B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};</w:t>
                      </w:r>
                    </w:p>
                    <w:p w14:paraId="4782EA5C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key =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"color"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;</w:t>
                      </w:r>
                    </w:p>
                    <w:p w14:paraId="0465B5E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car[key] =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"red"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;</w:t>
                      </w:r>
                    </w:p>
                    <w:p w14:paraId="11B2993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(car); </w:t>
                      </w:r>
                    </w:p>
                    <w:p w14:paraId="0BAC5AE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 xml:space="preserve">//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{ name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: 'Toyota Corolla', color: 'red' }</w:t>
                      </w:r>
                    </w:p>
                    <w:p w14:paraId="6E28F35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Ко вложенным объектам можно обратиться с помощью последовательного использования точек либо квадратных скобок:</w:t>
                      </w:r>
                    </w:p>
                    <w:p w14:paraId="340B2D4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2BD43E1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085E5DD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274282AE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3D9C1FE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owner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: {</w:t>
                      </w:r>
                    </w:p>
                    <w:p w14:paraId="2981DBA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"Ivanov Ivan"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75D58377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experience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5</w:t>
                      </w:r>
                    </w:p>
                    <w:p w14:paraId="1B216398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}</w:t>
                      </w:r>
                    </w:p>
                    <w:p w14:paraId="6AF67F5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};</w:t>
                      </w:r>
                    </w:p>
                    <w:p w14:paraId="772183B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(car.owner.name); </w:t>
                      </w: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Ivanov Ivan</w:t>
                      </w:r>
                    </w:p>
                    <w:p w14:paraId="5BC788F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(car[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"owner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][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"name"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]); </w:t>
                      </w: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Ivanov Ivan</w:t>
                      </w:r>
                    </w:p>
                    <w:p w14:paraId="10DEDC5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Короткая запись свойств</w:t>
                      </w:r>
                    </w:p>
                    <w:p w14:paraId="50B73F82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На практике зачастую возникает необходимость создания объекта со свойствами, имена которых аналогичны параметрам функции или переменным:</w:t>
                      </w:r>
                    </w:p>
                    <w:p w14:paraId="210C328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 xml:space="preserve">function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createCar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(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name, year) {</w:t>
                      </w:r>
                    </w:p>
                    <w:p w14:paraId="6BFAFF6A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return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{</w:t>
                      </w:r>
                    </w:p>
                    <w:p w14:paraId="1725835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,</w:t>
                      </w:r>
                    </w:p>
                    <w:p w14:paraId="152B6D0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</w:p>
                    <w:p w14:paraId="3E018A2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};</w:t>
                      </w:r>
                    </w:p>
                    <w:p w14:paraId="5C1D6B8E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6FB416A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Для таких случаев есть специальная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inherit" w:hAnsi="inherit" w:cs="Calibri"/>
                          <w:b/>
                          <w:bCs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короткая запись свойств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 Такой код будет аналогичен предыдущему:</w:t>
                      </w:r>
                    </w:p>
                    <w:p w14:paraId="6AD6E0DC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 xml:space="preserve">function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createCar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(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name, year) {</w:t>
                      </w:r>
                    </w:p>
                    <w:p w14:paraId="507D350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return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{</w:t>
                      </w:r>
                    </w:p>
                    <w:p w14:paraId="6E6951E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  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,</w:t>
                      </w:r>
                    </w:p>
                    <w:p w14:paraId="5977A90A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</w:p>
                    <w:p w14:paraId="5E9CBF5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};</w:t>
                      </w:r>
                    </w:p>
                    <w:p w14:paraId="3E66781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7C19659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Манипуляции со свойствами</w:t>
                      </w:r>
                    </w:p>
                    <w:p w14:paraId="755A3E6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Чтобы обновить свойство в объекте, используется такая же запись, как и при добавлении нового свойства:</w:t>
                      </w:r>
                    </w:p>
                    <w:p w14:paraId="221896EA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246249FA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</w:p>
                    <w:p w14:paraId="69BCD3C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360CBC4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// Создание свойств</w:t>
                      </w:r>
                    </w:p>
                    <w:p w14:paraId="21A09AD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car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engine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=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1.6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;</w:t>
                      </w:r>
                    </w:p>
                    <w:p w14:paraId="2960B47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car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[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"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maxSpeed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] =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185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;</w:t>
                      </w:r>
                    </w:p>
                    <w:p w14:paraId="14A371E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// Обновление свойства</w:t>
                      </w:r>
                    </w:p>
                    <w:p w14:paraId="5D54F83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car.name =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"My Car"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;</w:t>
                      </w:r>
                    </w:p>
                    <w:p w14:paraId="7BBB084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(car); </w:t>
                      </w:r>
                    </w:p>
                    <w:p w14:paraId="513AA70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{ name: 'My Car', engine: 1.6, maxSpeed: 185 }</w:t>
                      </w:r>
                    </w:p>
                    <w:p w14:paraId="52257ED8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Существующее свойство можно удалить с помощью оператора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Consolas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delete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0380082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61C47D6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4A0CBB9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engine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1.6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6584F5B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maxSpeed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185</w:t>
                      </w:r>
                    </w:p>
                    <w:p w14:paraId="0EA2A4E3" w14:textId="17A891F4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}</w:t>
                      </w:r>
                    </w:p>
                    <w:p w14:paraId="109C623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delete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car.engine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;</w:t>
                      </w:r>
                    </w:p>
                    <w:p w14:paraId="5A6FE7D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delete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car.maxSpeed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;</w:t>
                      </w:r>
                    </w:p>
                    <w:p w14:paraId="7BBB0B87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(car); </w:t>
                      </w:r>
                    </w:p>
                    <w:p w14:paraId="51B6220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 xml:space="preserve">//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{ name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: 'Toyota Corolla' 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D56DE">
        <w:rPr>
          <w:noProof/>
          <w:lang w:val="ru-RU"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0640C93" wp14:editId="15BF13EA">
                <wp:simplePos x="0" y="0"/>
                <wp:positionH relativeFrom="column">
                  <wp:posOffset>-769583</wp:posOffset>
                </wp:positionH>
                <wp:positionV relativeFrom="paragraph">
                  <wp:posOffset>-521682</wp:posOffset>
                </wp:positionV>
                <wp:extent cx="2294626" cy="1404620"/>
                <wp:effectExtent l="0" t="0" r="10795" b="184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462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04C15C" w14:textId="6AB9303B" w:rsidR="00F434D8" w:rsidRPr="0011635D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11635D">
                              <w:rPr>
                                <w:rFonts w:ascii="Lato" w:hAnsi="Lato" w:cs="Calibri"/>
                                <w:b/>
                                <w:bCs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Объект — это ассоциативный массив</w:t>
                            </w:r>
                          </w:p>
                          <w:p w14:paraId="2F736D66" w14:textId="0D977380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 обычных массивах мы обращаемся к элементам по их индексу. В ассоциативных массивах доступ к элементам осуществляется по ключу-строке:</w:t>
                            </w:r>
                          </w:p>
                          <w:p w14:paraId="7A38B61F" w14:textId="4970042B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Theme="minorHAnsi" w:eastAsiaTheme="minorHAnsi" w:hAnsiTheme="minorHAnsi" w:cstheme="minorBidi"/>
                                <w:noProof/>
                                <w:sz w:val="14"/>
                                <w:szCs w:val="14"/>
                                <w:lang w:val="ru-RU" w:eastAsia="ru-RU"/>
                              </w:rPr>
                              <w:drawing>
                                <wp:inline distT="0" distB="0" distL="0" distR="0" wp14:anchorId="4A625286" wp14:editId="5AFA1523">
                                  <wp:extent cx="2034074" cy="1485023"/>
                                  <wp:effectExtent l="0" t="0" r="4445" b="1270"/>
                                  <wp:docPr id="4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638" cy="1488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C54B2C" w14:textId="0636A3A9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alibri" w:hAnsi="Calibri" w:cs="Calibri"/>
                                <w:sz w:val="14"/>
                                <w:szCs w:val="14"/>
                              </w:rPr>
                              <w:t> 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Объекты в 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, по сути, являются ассоциативными массивами. Рассмотрим способы их создания и работы со значениями объекта.</w:t>
                            </w:r>
                          </w:p>
                          <w:p w14:paraId="27E18F68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Lato" w:hAnsi="Lato" w:cs="Calibri"/>
                                <w:color w:val="2E2E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Создание объектов</w:t>
                            </w:r>
                          </w:p>
                          <w:p w14:paraId="13475A02" w14:textId="77777777" w:rsidR="00F434D8" w:rsidRPr="00003398" w:rsidRDefault="00000000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hyperlink r:id="rId6" w:history="1">
                              <w:r w:rsidR="00F434D8" w:rsidRPr="00003398">
                                <w:rPr>
                                  <w:rStyle w:val="Hyperlink"/>
                                  <w:rFonts w:ascii="inherit" w:hAnsi="inherit" w:cs="Calibri"/>
                                  <w:sz w:val="14"/>
                                  <w:szCs w:val="14"/>
                                  <w:shd w:val="clear" w:color="auto" w:fill="FBFBFB"/>
                                  <w:lang w:val="ru-RU"/>
                                </w:rPr>
                                <w:t>Объекты</w:t>
                              </w:r>
                            </w:hyperlink>
                            <w:r w:rsidR="00F434D8"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="00F434D8"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можно создавать с помощью фигурных скобок. Внутри них следует список свойств и их значений в формате</w:t>
                            </w:r>
                            <w:r w:rsidR="00F434D8"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="00F434D8" w:rsidRPr="00003398">
                              <w:rPr>
                                <w:rFonts w:ascii="Consolas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ключ: значение</w:t>
                            </w:r>
                            <w:r w:rsidR="00F434D8"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="00F434D8"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через запятую:</w:t>
                            </w:r>
                          </w:p>
                          <w:p w14:paraId="3354AE4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Пустой объект</w:t>
                            </w:r>
                          </w:p>
                          <w:p w14:paraId="52AFCD4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empty = {};</w:t>
                            </w:r>
                          </w:p>
                          <w:p w14:paraId="3D63596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7690C1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0400F7F8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435880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04AFA74C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</w:p>
                          <w:p w14:paraId="61B1B7AB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79E009A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Название свойства (ключ) является строкой, хотя обычно записывается без кавычек. Если в качестве ключа указать число или другое не строковое значение, оно все равно будет преобразовано в строку. Ключ может также иметь тип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Symbol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proofErr w:type="gramEnd"/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Рассмотрим его далее в этом уроке.</w:t>
                            </w:r>
                          </w:p>
                          <w:p w14:paraId="22DEAF5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b/>
                                <w:bCs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Значение свойства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может иметь любой тип данных. Допускается вложенность объектов. В следующем примере объект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owner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вложен в объект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390707"/>
                                <w:sz w:val="14"/>
                                <w:szCs w:val="14"/>
                                <w:shd w:val="clear" w:color="auto" w:fill="FBFBFB"/>
                              </w:rPr>
                              <w:t>car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53F9A9F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2BFB6C1C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676F4B28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3A3275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1528ADA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owner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: {</w:t>
                            </w:r>
                          </w:p>
                          <w:p w14:paraId="549A242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"Ivanov Ivan"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86AA3A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experience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5</w:t>
                            </w:r>
                          </w:p>
                          <w:p w14:paraId="6E14CDDA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}</w:t>
                            </w:r>
                          </w:p>
                          <w:p w14:paraId="2F2A0707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7A5C617E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Если объект объявлен с помощью ключевого слова 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const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, то его нельзя переопределить. Если попробовать это сделать, то будет выброшена ошибка:</w:t>
                            </w:r>
                          </w:p>
                          <w:p w14:paraId="451529B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car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= {</w:t>
                            </w:r>
                          </w:p>
                          <w:p w14:paraId="57ED3C2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43295745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2405C74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</w:p>
                          <w:p w14:paraId="0CBA1CFA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5AF648C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35540A90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car = {}; </w:t>
                            </w: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Ошибка Uncaught TypeError: Assignment to constant variable.</w:t>
                            </w:r>
                          </w:p>
                          <w:p w14:paraId="7425F63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Однако можно менять свойства объекта:</w:t>
                            </w:r>
                          </w:p>
                          <w:p w14:paraId="6F63E69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55A3"/>
                                <w:sz w:val="14"/>
                                <w:szCs w:val="14"/>
                                <w:shd w:val="clear" w:color="auto" w:fill="282C34"/>
                              </w:rPr>
                              <w:t>const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6691E85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name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"Toyota Corolla"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068A9E49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year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2017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0EE6F9B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 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isNew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: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83C1C8"/>
                                <w:sz w:val="14"/>
                                <w:szCs w:val="14"/>
                                <w:shd w:val="clear" w:color="auto" w:fill="282C34"/>
                              </w:rPr>
                              <w:t>false</w:t>
                            </w:r>
                          </w:p>
                          <w:p w14:paraId="4E07895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122DE6D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5FCA996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car.name = 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A4BC93"/>
                                <w:sz w:val="14"/>
                                <w:szCs w:val="14"/>
                                <w:shd w:val="clear" w:color="auto" w:fill="282C34"/>
                              </w:rPr>
                              <w:t>"Secret Car"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; </w:t>
                            </w: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// Работает</w:t>
                            </w:r>
                          </w:p>
                          <w:p w14:paraId="490281CF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03AC363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color w:val="BE9C7B"/>
                                <w:sz w:val="14"/>
                                <w:szCs w:val="14"/>
                                <w:shd w:val="clear" w:color="auto" w:fill="282C34"/>
                              </w:rPr>
                              <w:t>console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.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6597C0"/>
                                <w:sz w:val="14"/>
                                <w:szCs w:val="14"/>
                                <w:shd w:val="clear" w:color="auto" w:fill="282C34"/>
                              </w:rPr>
                              <w:t>log</w:t>
                            </w:r>
                            <w:r w:rsidRPr="00003398">
                              <w:rPr>
                                <w:rFonts w:ascii="Consolas" w:hAnsi="Consolas" w:cs="Calibri"/>
                                <w:color w:val="91959C"/>
                                <w:sz w:val="14"/>
                                <w:szCs w:val="14"/>
                                <w:shd w:val="clear" w:color="auto" w:fill="282C34"/>
                              </w:rPr>
                              <w:t>(car);</w:t>
                            </w:r>
                          </w:p>
                          <w:p w14:paraId="696650A1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4"/>
                                <w:szCs w:val="14"/>
                              </w:rPr>
                            </w:pPr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 xml:space="preserve">// </w:t>
                            </w:r>
                            <w:proofErr w:type="gramStart"/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{ name</w:t>
                            </w:r>
                            <w:proofErr w:type="gramEnd"/>
                            <w:r w:rsidRPr="00003398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4"/>
                                <w:szCs w:val="14"/>
                                <w:shd w:val="clear" w:color="auto" w:fill="282C34"/>
                              </w:rPr>
                              <w:t>: 'Secret Car', year: 2017, isNew: false }</w:t>
                            </w:r>
                          </w:p>
                          <w:p w14:paraId="15301C04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Само значение константы в 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</w:rPr>
                              <w:t>JS</w:t>
                            </w: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нельзя изменить путем переопределения (т. е. с помощью оператора присваивания) и нельзя повторно объявить (т. е. с помощью объявления новой константы с таким же именем). Однако, если константа является объектом или массивом, ее внутренние свойства или элементы могут быть обновлены или удалены.</w:t>
                            </w:r>
                          </w:p>
                          <w:p w14:paraId="71AF7A0D" w14:textId="77777777" w:rsidR="00F434D8" w:rsidRPr="00003398" w:rsidRDefault="00F434D8" w:rsidP="0000339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lang w:val="ru-RU"/>
                              </w:rPr>
                            </w:pPr>
                            <w:r w:rsidRPr="00003398">
                              <w:rPr>
                                <w:rFonts w:ascii="inherit" w:hAnsi="inherit" w:cs="Calibri"/>
                                <w:color w:val="2F2F2E"/>
                                <w:sz w:val="14"/>
                                <w:szCs w:val="14"/>
                                <w:shd w:val="clear" w:color="auto" w:fill="FBFBFB"/>
                                <w:lang w:val="ru-RU"/>
                              </w:rPr>
                              <w:t>Рассмотрим способы доступа к свойствам объекта.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640C93" id="_x0000_s1028" type="#_x0000_t202" style="position:absolute;margin-left:-60.6pt;margin-top:-41.1pt;width:180.7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">
                <v:textbox style="mso-fit-shape-to-text:t">
                  <w:txbxContent>
                    <w:p w14:paraId="3904C15C" w14:textId="6AB9303B" w:rsidR="00F434D8" w:rsidRPr="0011635D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b/>
                          <w:bCs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11635D">
                        <w:rPr>
                          <w:rFonts w:ascii="Lato" w:hAnsi="Lato" w:cs="Calibri"/>
                          <w:b/>
                          <w:bCs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Объект — это ассоциативный массив</w:t>
                      </w:r>
                    </w:p>
                    <w:p w14:paraId="2F736D66" w14:textId="0D977380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 обычных массивах мы обращаемся к элементам по их индексу. В ассоциативных массивах доступ к элементам осуществляется по ключу-строке:</w:t>
                      </w:r>
                    </w:p>
                    <w:p w14:paraId="7A38B61F" w14:textId="4970042B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Theme="minorHAnsi" w:eastAsiaTheme="minorHAnsi" w:hAnsiTheme="minorHAnsi" w:cstheme="minorBidi"/>
                          <w:noProof/>
                          <w:sz w:val="14"/>
                          <w:szCs w:val="14"/>
                          <w:lang w:val="ru-RU" w:eastAsia="ru-RU"/>
                        </w:rPr>
                        <w:drawing>
                          <wp:inline distT="0" distB="0" distL="0" distR="0" wp14:anchorId="4A625286" wp14:editId="5AFA1523">
                            <wp:extent cx="2034074" cy="1485023"/>
                            <wp:effectExtent l="0" t="0" r="4445" b="1270"/>
                            <wp:docPr id="4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38638" cy="1488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C54B2C" w14:textId="0636A3A9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alibri" w:hAnsi="Calibri" w:cs="Calibri"/>
                          <w:sz w:val="14"/>
                          <w:szCs w:val="14"/>
                        </w:rPr>
                        <w:t> 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Объекты в 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JavaScript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, по сути, являются ассоциативными массивами. Рассмотрим способы их создания и работы со значениями объекта.</w:t>
                      </w:r>
                    </w:p>
                    <w:p w14:paraId="27E18F68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Lato" w:hAnsi="Lato" w:cs="Calibri"/>
                          <w:color w:val="2E2E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Создание объектов</w:t>
                      </w:r>
                    </w:p>
                    <w:p w14:paraId="13475A02" w14:textId="77777777" w:rsidR="00F434D8" w:rsidRPr="00003398" w:rsidRDefault="00000000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  <w:lang w:val="ru-RU"/>
                        </w:rPr>
                      </w:pPr>
                      <w:hyperlink r:id="rId7" w:history="1">
                        <w:r w:rsidR="00F434D8" w:rsidRPr="00003398">
                          <w:rPr>
                            <w:rStyle w:val="Hyperlink"/>
                            <w:rFonts w:ascii="inherit" w:hAnsi="inherit" w:cs="Calibri"/>
                            <w:sz w:val="14"/>
                            <w:szCs w:val="14"/>
                            <w:shd w:val="clear" w:color="auto" w:fill="FBFBFB"/>
                            <w:lang w:val="ru-RU"/>
                          </w:rPr>
                          <w:t>Объекты</w:t>
                        </w:r>
                      </w:hyperlink>
                      <w:r w:rsidR="00F434D8"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="00F434D8"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можно создавать с помощью фигурных скобок. Внутри них следует список свойств и их значений в формате</w:t>
                      </w:r>
                      <w:r w:rsidR="00F434D8"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="00F434D8" w:rsidRPr="00003398">
                        <w:rPr>
                          <w:rFonts w:ascii="Consolas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ключ: значение</w:t>
                      </w:r>
                      <w:r w:rsidR="00F434D8"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="00F434D8"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через запятую:</w:t>
                      </w:r>
                    </w:p>
                    <w:p w14:paraId="3354AE4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Пустой объект</w:t>
                      </w:r>
                    </w:p>
                    <w:p w14:paraId="52AFCD4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empty = {};</w:t>
                      </w:r>
                    </w:p>
                    <w:p w14:paraId="3D63596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 </w:t>
                      </w:r>
                    </w:p>
                    <w:p w14:paraId="27690C1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0400F7F8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3435880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04AFA74C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</w:p>
                    <w:p w14:paraId="61B1B7AB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79E009A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Название свойства (ключ) является строкой, хотя обычно записывается без кавычек. Если в качестве ключа указать число или другое не строковое значение, оно все равно будет преобразовано в строку. Ключ может также иметь тип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Symbol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  <w:proofErr w:type="gramEnd"/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Рассмотрим его далее в этом уроке.</w:t>
                      </w:r>
                    </w:p>
                    <w:p w14:paraId="22DEAF5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b/>
                          <w:bCs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Значение свойства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может иметь любой тип данных. Допускается вложенность объектов. В следующем примере объект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Consolas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owner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вложен в объект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 </w:t>
                      </w:r>
                      <w:r w:rsidRPr="00003398">
                        <w:rPr>
                          <w:rFonts w:ascii="Consolas" w:hAnsi="Consolas" w:cs="Calibri"/>
                          <w:color w:val="390707"/>
                          <w:sz w:val="14"/>
                          <w:szCs w:val="14"/>
                          <w:shd w:val="clear" w:color="auto" w:fill="FBFBFB"/>
                        </w:rPr>
                        <w:t>car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53F9A9F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2BFB6C1C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676F4B28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33A3275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1528ADA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owner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: {</w:t>
                      </w:r>
                    </w:p>
                    <w:p w14:paraId="549A242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"Ivanov Ivan"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386AA3A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experience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5</w:t>
                      </w:r>
                    </w:p>
                    <w:p w14:paraId="6E14CDDA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}</w:t>
                      </w:r>
                    </w:p>
                    <w:p w14:paraId="2F2A0707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7A5C617E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Если объект объявлен с помощью ключевого слова 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const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, то его нельзя переопределить. Если попробовать это сделать, то будет выброшена ошибка:</w:t>
                      </w:r>
                    </w:p>
                    <w:p w14:paraId="451529B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car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= {</w:t>
                      </w:r>
                    </w:p>
                    <w:p w14:paraId="57ED3C2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43295745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2405C74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</w:p>
                    <w:p w14:paraId="0CBA1CFA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};</w:t>
                      </w:r>
                    </w:p>
                    <w:p w14:paraId="5AF648C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 </w:t>
                      </w:r>
                    </w:p>
                    <w:p w14:paraId="35540A90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car = {}; </w:t>
                      </w: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Ошибка Uncaught TypeError: Assignment to constant variable.</w:t>
                      </w:r>
                    </w:p>
                    <w:p w14:paraId="7425F63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Однако можно менять свойства объекта:</w:t>
                      </w:r>
                    </w:p>
                    <w:p w14:paraId="6F63E69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55A3"/>
                          <w:sz w:val="14"/>
                          <w:szCs w:val="14"/>
                          <w:shd w:val="clear" w:color="auto" w:fill="282C34"/>
                        </w:rPr>
                        <w:t>const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car = {</w:t>
                      </w:r>
                    </w:p>
                    <w:p w14:paraId="6691E85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name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"Toyota Corolla"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068A9E49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year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2017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,</w:t>
                      </w:r>
                    </w:p>
                    <w:p w14:paraId="0EE6F9B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  </w:t>
                      </w: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isNew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: </w:t>
                      </w:r>
                      <w:r w:rsidRPr="00003398">
                        <w:rPr>
                          <w:rFonts w:ascii="Consolas" w:hAnsi="Consolas" w:cs="Calibri"/>
                          <w:color w:val="83C1C8"/>
                          <w:sz w:val="14"/>
                          <w:szCs w:val="14"/>
                          <w:shd w:val="clear" w:color="auto" w:fill="282C34"/>
                        </w:rPr>
                        <w:t>false</w:t>
                      </w:r>
                    </w:p>
                    <w:p w14:paraId="4E07895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};</w:t>
                      </w:r>
                    </w:p>
                    <w:p w14:paraId="122DE6D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 </w:t>
                      </w:r>
                    </w:p>
                    <w:p w14:paraId="05FCA996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car.name = </w:t>
                      </w:r>
                      <w:r w:rsidRPr="00003398">
                        <w:rPr>
                          <w:rFonts w:ascii="Consolas" w:hAnsi="Consolas" w:cs="Calibri"/>
                          <w:color w:val="A4BC93"/>
                          <w:sz w:val="14"/>
                          <w:szCs w:val="14"/>
                          <w:shd w:val="clear" w:color="auto" w:fill="282C34"/>
                        </w:rPr>
                        <w:t>"Secret Car"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 xml:space="preserve">; </w:t>
                      </w: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// Работает</w:t>
                      </w:r>
                    </w:p>
                    <w:p w14:paraId="490281CF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 </w:t>
                      </w:r>
                    </w:p>
                    <w:p w14:paraId="003AC363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color w:val="BE9C7B"/>
                          <w:sz w:val="14"/>
                          <w:szCs w:val="14"/>
                          <w:shd w:val="clear" w:color="auto" w:fill="282C34"/>
                        </w:rPr>
                        <w:t>console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.</w:t>
                      </w:r>
                      <w:r w:rsidRPr="00003398">
                        <w:rPr>
                          <w:rFonts w:ascii="Consolas" w:hAnsi="Consolas" w:cs="Calibri"/>
                          <w:color w:val="6597C0"/>
                          <w:sz w:val="14"/>
                          <w:szCs w:val="14"/>
                          <w:shd w:val="clear" w:color="auto" w:fill="282C34"/>
                        </w:rPr>
                        <w:t>log</w:t>
                      </w:r>
                      <w:r w:rsidRPr="00003398">
                        <w:rPr>
                          <w:rFonts w:ascii="Consolas" w:hAnsi="Consolas" w:cs="Calibri"/>
                          <w:color w:val="91959C"/>
                          <w:sz w:val="14"/>
                          <w:szCs w:val="14"/>
                          <w:shd w:val="clear" w:color="auto" w:fill="282C34"/>
                        </w:rPr>
                        <w:t>(car);</w:t>
                      </w:r>
                    </w:p>
                    <w:p w14:paraId="696650A1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4"/>
                          <w:szCs w:val="14"/>
                        </w:rPr>
                      </w:pPr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 xml:space="preserve">// </w:t>
                      </w:r>
                      <w:proofErr w:type="gramStart"/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{ name</w:t>
                      </w:r>
                      <w:proofErr w:type="gramEnd"/>
                      <w:r w:rsidRPr="00003398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4"/>
                          <w:szCs w:val="14"/>
                          <w:shd w:val="clear" w:color="auto" w:fill="282C34"/>
                        </w:rPr>
                        <w:t>: 'Secret Car', year: 2017, isNew: false }</w:t>
                      </w:r>
                    </w:p>
                    <w:p w14:paraId="15301C04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Само значение константы в 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</w:rPr>
                        <w:t>JS</w:t>
                      </w: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 xml:space="preserve"> нельзя изменить путем переопределения (т. е. с помощью оператора присваивания) и нельзя повторно объявить (т. е. с помощью объявления новой константы с таким же именем). Однако, если константа является объектом или массивом, ее внутренние свойства или элементы могут быть обновлены или удалены.</w:t>
                      </w:r>
                    </w:p>
                    <w:p w14:paraId="71AF7A0D" w14:textId="77777777" w:rsidR="00F434D8" w:rsidRPr="00003398" w:rsidRDefault="00F434D8" w:rsidP="00003398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lang w:val="ru-RU"/>
                        </w:rPr>
                      </w:pPr>
                      <w:r w:rsidRPr="00003398">
                        <w:rPr>
                          <w:rFonts w:ascii="inherit" w:hAnsi="inherit" w:cs="Calibri"/>
                          <w:color w:val="2F2F2E"/>
                          <w:sz w:val="14"/>
                          <w:szCs w:val="14"/>
                          <w:shd w:val="clear" w:color="auto" w:fill="FBFBFB"/>
                          <w:lang w:val="ru-RU"/>
                        </w:rPr>
                        <w:t>Рассмотрим способы доступа к свойствам объекта.</w:t>
                      </w:r>
                    </w:p>
                  </w:txbxContent>
                </v:textbox>
              </v:shape>
            </w:pict>
          </mc:Fallback>
        </mc:AlternateContent>
      </w:r>
      <w:r w:rsidR="00B30182">
        <w:t>n</w:t>
      </w:r>
    </w:p>
    <w:p w14:paraId="411D3F0B" w14:textId="49E280C7" w:rsidR="00D771D9" w:rsidRDefault="00D771D9">
      <w:r>
        <w:br w:type="page"/>
      </w:r>
    </w:p>
    <w:p w14:paraId="3ECF3FA0" w14:textId="691BC976" w:rsidR="00A33768" w:rsidRPr="00F434D8" w:rsidRDefault="0073309E" w:rsidP="00F434D8">
      <w:r>
        <w:rPr>
          <w:noProof/>
          <w:lang w:val="ru-RU"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A0CAE99" wp14:editId="7D508196">
                <wp:simplePos x="0" y="0"/>
                <wp:positionH relativeFrom="column">
                  <wp:posOffset>1525179</wp:posOffset>
                </wp:positionH>
                <wp:positionV relativeFrom="paragraph">
                  <wp:posOffset>-466090</wp:posOffset>
                </wp:positionV>
                <wp:extent cx="3998686" cy="1404620"/>
                <wp:effectExtent l="0" t="0" r="20955" b="2667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868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4DB5C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Проблема несуществующего свойства</w:t>
                            </w:r>
                          </w:p>
                          <w:p w14:paraId="1642947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При попытке обращения к свойствам вложенных объектов может случиться так, что сам вложенный объект не существует (то есть равен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undefined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или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null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). При этом будет выброшена ошибка. В следующем примере допустим, что мы закомментировали вложенный объект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owner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забыли об этом и попытались обратиться к его свойству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name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13457909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6B411AC5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BACE2DD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owner: {</w:t>
                            </w:r>
                          </w:p>
                          <w:p w14:paraId="7288165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  name: "Ivanov Ivan"</w:t>
                            </w:r>
                          </w:p>
                          <w:p w14:paraId="69CD200D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}</w:t>
                            </w:r>
                          </w:p>
                          <w:p w14:paraId="7D539206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0A15E153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471EB6C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(car.owner.name);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Ошибка</w:t>
                            </w:r>
                          </w:p>
                          <w:p w14:paraId="21613F8A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При попытке доступа к свойству несуществующего объекта будет выброшена ошибка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Uncaught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TypeError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Cannot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read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properties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of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undefined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(пытаемся получить свойство у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undefined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). Избежать её можно, добавив проверку существования объекта, к свойству которого мы обращаемся:</w:t>
                            </w:r>
                          </w:p>
                          <w:p w14:paraId="2ACF588B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6F8483F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49C69E46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owner: {</w:t>
                            </w:r>
                          </w:p>
                          <w:p w14:paraId="63B2C8A8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  name: "Ivanov Ivan"</w:t>
                            </w:r>
                          </w:p>
                          <w:p w14:paraId="5CC8BE14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}</w:t>
                            </w:r>
                          </w:p>
                          <w:p w14:paraId="1C30F86F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1DB774C5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207771F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if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(</w:t>
                            </w:r>
                            <w:proofErr w:type="gramStart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car.owner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137193AA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//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Не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выполнится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и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ошибки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не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будет</w:t>
                            </w:r>
                          </w:p>
                          <w:p w14:paraId="073AAB77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(car.owner.name);</w:t>
                            </w:r>
                          </w:p>
                          <w:p w14:paraId="70D0AB60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104B7618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Опциональная цепочка</w:t>
                            </w:r>
                          </w:p>
                          <w:p w14:paraId="39FE1FB5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Рассмотрим немного более сложный пример. У нас есть объект машины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со вложенным объектом владельца машины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owner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внутрь которого вложен ещё один объект — документ владельца машины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document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651323F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2A56AF7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5A954230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owner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: {</w:t>
                            </w:r>
                          </w:p>
                          <w:p w14:paraId="2B1917DC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"Ivanov Ivan"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7CB52663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document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: {</w:t>
                            </w:r>
                          </w:p>
                          <w:p w14:paraId="4C8EB181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type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Passport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,</w:t>
                            </w:r>
                          </w:p>
                          <w:p w14:paraId="193C805A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number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"123 456"</w:t>
                            </w:r>
                          </w:p>
                          <w:p w14:paraId="4114B20B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}</w:t>
                            </w:r>
                          </w:p>
                          <w:p w14:paraId="51FF366C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}</w:t>
                            </w:r>
                          </w:p>
                          <w:p w14:paraId="46D7B2B0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5BEEE187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По каким-то причинам у нас может не быть уверенности, что сам объект или вложенные в него объекты существуют. Например, пользователь еще не заполнил информацию о документах, а мы уже пытаемся её получить. При работе с таким объектом важно удостовериться, что все родительские объекты нужных нам свойств существуют:</w:t>
                            </w:r>
                          </w:p>
                          <w:p w14:paraId="764EDED7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if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(car &amp;&amp; </w:t>
                            </w:r>
                            <w:proofErr w:type="gramStart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car.owner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&amp;&amp; car.owner.document) {</w:t>
                            </w:r>
                          </w:p>
                          <w:p w14:paraId="4AC7E666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Можно обращаться к свойствам внутри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document</w:t>
                            </w:r>
                          </w:p>
                          <w:p w14:paraId="71DEC07A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098AF7F8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Однако такие проверки могут быть достаточно длинными и не очень удобными для чтения. Упростить запись можно с помощью оператора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hyperlink r:id="rId8" w:history="1">
                              <w:r w:rsidRPr="00BB33F6">
                                <w:rPr>
                                  <w:rStyle w:val="Hyperlink"/>
                                  <w:rFonts w:ascii="inherit" w:hAnsi="inherit" w:cs="Calibri"/>
                                  <w:sz w:val="15"/>
                                  <w:szCs w:val="14"/>
                                  <w:shd w:val="clear" w:color="auto" w:fill="FBFBFB"/>
                                  <w:lang w:val="ru-RU"/>
                                </w:rPr>
                                <w:t>опциональной цепочки</w:t>
                              </w:r>
                              <w:r w:rsidRPr="00BB33F6">
                                <w:rPr>
                                  <w:rStyle w:val="Hyperlink"/>
                                  <w:rFonts w:ascii="inherit" w:hAnsi="inherit" w:cs="Calibri"/>
                                  <w:sz w:val="15"/>
                                  <w:szCs w:val="14"/>
                                  <w:shd w:val="clear" w:color="auto" w:fill="FBFBFB"/>
                                </w:rPr>
                                <w:t> </w:t>
                              </w:r>
                              <w:r w:rsidRPr="00BB33F6">
                                <w:rPr>
                                  <w:rStyle w:val="Hyperlink"/>
                                  <w:rFonts w:ascii="Consolas" w:hAnsi="Consolas" w:cs="Calibri"/>
                                  <w:sz w:val="12"/>
                                  <w:szCs w:val="12"/>
                                  <w:shd w:val="clear" w:color="auto" w:fill="FBFBFB"/>
                                  <w:lang w:val="ru-RU"/>
                                </w:rPr>
                                <w:t>?.</w:t>
                              </w:r>
                            </w:hyperlink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33578B15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if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(</w:t>
                            </w:r>
                            <w:proofErr w:type="gramStart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?.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owner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?.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document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 {</w:t>
                            </w:r>
                          </w:p>
                          <w:p w14:paraId="407F81FD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Можно обращаться к свойствам внутри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document</w:t>
                            </w:r>
                          </w:p>
                          <w:p w14:paraId="76AAAD2F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0CC2E1F5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Такая запись по смыслу аналогична предыдущему варианту проверки, но существенно короче. Если один из объектов перед </w:t>
                            </w:r>
                            <w:proofErr w:type="gramStart"/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оператором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?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не существует, будет возвращено значение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undefined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Таким образом, условие не сработает и наш код окажется защищённым от ошибок.</w:t>
                            </w:r>
                          </w:p>
                          <w:p w14:paraId="2B632D7A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Аналогичным образом можно использовать опциональную цепочку при получении значений свойств и обращении к методам объектов:</w:t>
                            </w:r>
                          </w:p>
                          <w:p w14:paraId="16D46103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6C9A72B3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7C2F2938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year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2017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384D54A3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owner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: {</w:t>
                            </w:r>
                          </w:p>
                          <w:p w14:paraId="09B4BE78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"Ivanov Ivan"</w:t>
                            </w:r>
                          </w:p>
                          <w:p w14:paraId="75FBBF7B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},</w:t>
                            </w:r>
                          </w:p>
                          <w:p w14:paraId="55EDD33C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BB33F6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getInfo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 {</w:t>
                            </w:r>
                          </w:p>
                          <w:p w14:paraId="1FCD80E3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С ключевым словом 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поработаем в следующих уроках</w:t>
                            </w:r>
                          </w:p>
                          <w:p w14:paraId="29D64102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proofErr w:type="gramStart"/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`Car name: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${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.name}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, year: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${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.year}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`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1B88BA94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},</w:t>
                            </w:r>
                          </w:p>
                          <w:p w14:paraId="676A72DD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79C583D7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95FBD1A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// Безопасное получение значения свойства</w:t>
                            </w:r>
                          </w:p>
                          <w:p w14:paraId="58E65ACC" w14:textId="77777777" w:rsidR="0073309E" w:rsidRPr="0011635D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11635D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ownerName</w:t>
                            </w:r>
                            <w:r w:rsidRPr="0011635D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= 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</w:t>
                            </w:r>
                            <w:r w:rsidRPr="0011635D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?.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owner</w:t>
                            </w:r>
                            <w:r w:rsidRPr="0011635D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?.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11635D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;</w:t>
                            </w:r>
                          </w:p>
                          <w:p w14:paraId="18362179" w14:textId="77777777" w:rsidR="0073309E" w:rsidRPr="0011635D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6FAEDEDE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// Безопасный вызов метода объекта</w:t>
                            </w:r>
                          </w:p>
                          <w:p w14:paraId="22A8E888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car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?.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getInfo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?.();</w:t>
                            </w:r>
                          </w:p>
                          <w:p w14:paraId="44ED62E0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Опциональная цепочка — полезная возможность, однако не стоит использовать её везде, а только там, где действительно есть вероятность встретить несуществующий объект.</w:t>
                            </w:r>
                          </w:p>
                          <w:p w14:paraId="61F7116D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Итоги</w:t>
                            </w:r>
                          </w:p>
                          <w:p w14:paraId="5E646B92" w14:textId="77777777" w:rsidR="0073309E" w:rsidRPr="00BB33F6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В этом уроке мы разобрали особенности работы с объектами в 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4D7FAC3C" w14:textId="77777777" w:rsidR="0073309E" w:rsidRPr="00BB33F6" w:rsidRDefault="0073309E" w:rsidP="00BB33F6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Создание объектов и работа с их свойствами: определение свойств, изменение и удаление.</w:t>
                            </w:r>
                          </w:p>
                          <w:p w14:paraId="35FF5EBA" w14:textId="77777777" w:rsidR="0073309E" w:rsidRPr="00BB33F6" w:rsidRDefault="0073309E" w:rsidP="00BB33F6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Отличия между примитивными и ссылочными типами данных.</w:t>
                            </w:r>
                          </w:p>
                          <w:p w14:paraId="20E1D2C0" w14:textId="77777777" w:rsidR="0073309E" w:rsidRPr="00BB33F6" w:rsidRDefault="0073309E" w:rsidP="00BB33F6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Перебор свойств объекта с помощью цикла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for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...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in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 функций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keys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values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entries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125EC6AD" w14:textId="77777777" w:rsidR="0073309E" w:rsidRPr="00BB33F6" w:rsidRDefault="0073309E" w:rsidP="00BB33F6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hAnsi="Calibri" w:cs="Calibri"/>
                                <w:sz w:val="10"/>
                                <w:szCs w:val="10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Создание уникальных ключей объектов с помощью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Symbol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.</w:t>
                            </w:r>
                          </w:p>
                          <w:p w14:paraId="58F893CB" w14:textId="77777777" w:rsidR="0073309E" w:rsidRPr="00BB33F6" w:rsidRDefault="0073309E" w:rsidP="00BB33F6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Объединение объектов с помощью 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spread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-оператора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...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 функции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assign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534AAE62" w14:textId="77777777" w:rsidR="0073309E" w:rsidRPr="00BB33F6" w:rsidRDefault="0073309E" w:rsidP="00BB33F6">
                            <w:pPr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Использование опциональной </w:t>
                            </w:r>
                            <w:proofErr w:type="gramStart"/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цепочки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proofErr w:type="gramEnd"/>
                            <w:r w:rsidRPr="00BB33F6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?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BB33F6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решения проблемы несуществующего объекта.</w:t>
                            </w:r>
                          </w:p>
                          <w:p w14:paraId="06AE55BC" w14:textId="77777777" w:rsidR="0073309E" w:rsidRPr="00A735AF" w:rsidRDefault="0073309E" w:rsidP="00BB33F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0CAE99" id="_x0000_s1029" type="#_x0000_t202" style="position:absolute;margin-left:120.1pt;margin-top:-36.7pt;width:314.8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">
                <v:textbox style="mso-fit-shape-to-text:t">
                  <w:txbxContent>
                    <w:p w14:paraId="4E4DB5C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BB33F6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Проблема несуществующего свойства</w:t>
                      </w:r>
                    </w:p>
                    <w:p w14:paraId="1642947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При попытке обращения к свойствам вложенных объектов может случиться так, что сам вложенный объект не существует (то есть равен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undefined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или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null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). При этом будет выброшена ошибка. В следующем примере допустим, что мы закомментировали вложенный объект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owner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забыли об этом и попытались обратиться к его свойству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name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13457909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6B411AC5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3BACE2DD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owner: {</w:t>
                      </w:r>
                    </w:p>
                    <w:p w14:paraId="7288165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  name: "Ivanov Ivan"</w:t>
                      </w:r>
                    </w:p>
                    <w:p w14:paraId="69CD200D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}</w:t>
                      </w:r>
                    </w:p>
                    <w:p w14:paraId="7D539206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0A15E153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0471EB6C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(car.owner.name);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Ошибка</w:t>
                      </w:r>
                    </w:p>
                    <w:p w14:paraId="21613F8A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При попытке доступа к свойству несуществующего объекта будет выброшена ошибка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Uncaught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TypeError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Cannot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read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properties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of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undefined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(пытаемся получить свойство у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undefined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). Избежать её можно, добавив проверку существования объекта, к свойству которого мы обращаемся:</w:t>
                      </w:r>
                    </w:p>
                    <w:p w14:paraId="2ACF588B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6F8483F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49C69E46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owner: {</w:t>
                      </w:r>
                    </w:p>
                    <w:p w14:paraId="63B2C8A8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  name: "Ivanov Ivan"</w:t>
                      </w:r>
                    </w:p>
                    <w:p w14:paraId="5CC8BE14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}</w:t>
                      </w:r>
                    </w:p>
                    <w:p w14:paraId="1C30F86F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1DB774C5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2207771F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if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(</w:t>
                      </w:r>
                      <w:proofErr w:type="gramStart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car.owner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137193AA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//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Не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выполнится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и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ошибки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не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будет</w:t>
                      </w:r>
                    </w:p>
                    <w:p w14:paraId="073AAB77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(car.owner.name);</w:t>
                      </w:r>
                    </w:p>
                    <w:p w14:paraId="70D0AB60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104B7618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BB33F6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Опциональная цепочка</w:t>
                      </w:r>
                    </w:p>
                    <w:p w14:paraId="39FE1FB5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Рассмотрим немного более сложный пример. У нас есть объект машины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со вложенным объектом владельца машины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owner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внутрь которого вложен ещё один объект — документ владельца машины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document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651323F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2A56AF7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5A954230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owner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: {</w:t>
                      </w:r>
                    </w:p>
                    <w:p w14:paraId="2B1917DC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"Ivanov Ivan"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7CB52663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document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: {</w:t>
                      </w:r>
                    </w:p>
                    <w:p w14:paraId="4C8EB181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type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Passport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,</w:t>
                      </w:r>
                    </w:p>
                    <w:p w14:paraId="193C805A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number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"123 456"</w:t>
                      </w:r>
                    </w:p>
                    <w:p w14:paraId="4114B20B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}</w:t>
                      </w:r>
                    </w:p>
                    <w:p w14:paraId="51FF366C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}</w:t>
                      </w:r>
                    </w:p>
                    <w:p w14:paraId="46D7B2B0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5BEEE187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По каким-то причинам у нас может не быть уверенности, что сам объект или вложенные в него объекты существуют. Например, пользователь еще не заполнил информацию о документах, а мы уже пытаемся её получить. При работе с таким объектом важно удостовериться, что все родительские объекты нужных нам свойств существуют:</w:t>
                      </w:r>
                    </w:p>
                    <w:p w14:paraId="764EDED7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if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(car &amp;&amp; </w:t>
                      </w:r>
                      <w:proofErr w:type="gramStart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car.owner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&amp;&amp; car.owner.document) {</w:t>
                      </w:r>
                    </w:p>
                    <w:p w14:paraId="4AC7E666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Можно обращаться к свойствам внутри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document</w:t>
                      </w:r>
                    </w:p>
                    <w:p w14:paraId="71DEC07A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098AF7F8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Однако такие проверки могут быть достаточно длинными и не очень удобными для чтения. Упростить запись можно с помощью оператора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hyperlink r:id="rId9" w:history="1">
                        <w:r w:rsidRPr="00BB33F6">
                          <w:rPr>
                            <w:rStyle w:val="Hyperlink"/>
                            <w:rFonts w:ascii="inherit" w:hAnsi="inherit" w:cs="Calibri"/>
                            <w:sz w:val="15"/>
                            <w:szCs w:val="14"/>
                            <w:shd w:val="clear" w:color="auto" w:fill="FBFBFB"/>
                            <w:lang w:val="ru-RU"/>
                          </w:rPr>
                          <w:t>опциональной цепочки</w:t>
                        </w:r>
                        <w:r w:rsidRPr="00BB33F6">
                          <w:rPr>
                            <w:rStyle w:val="Hyperlink"/>
                            <w:rFonts w:ascii="inherit" w:hAnsi="inherit" w:cs="Calibri"/>
                            <w:sz w:val="15"/>
                            <w:szCs w:val="14"/>
                            <w:shd w:val="clear" w:color="auto" w:fill="FBFBFB"/>
                          </w:rPr>
                          <w:t> </w:t>
                        </w:r>
                        <w:r w:rsidRPr="00BB33F6">
                          <w:rPr>
                            <w:rStyle w:val="Hyperlink"/>
                            <w:rFonts w:ascii="Consolas" w:hAnsi="Consolas" w:cs="Calibri"/>
                            <w:sz w:val="12"/>
                            <w:szCs w:val="12"/>
                            <w:shd w:val="clear" w:color="auto" w:fill="FBFBFB"/>
                            <w:lang w:val="ru-RU"/>
                          </w:rPr>
                          <w:t>?.</w:t>
                        </w:r>
                      </w:hyperlink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33578B15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if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(</w:t>
                      </w:r>
                      <w:proofErr w:type="gramStart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?.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owner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?.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document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 {</w:t>
                      </w:r>
                    </w:p>
                    <w:p w14:paraId="407F81FD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Можно обращаться к свойствам внутри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document</w:t>
                      </w:r>
                    </w:p>
                    <w:p w14:paraId="76AAAD2F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0CC2E1F5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Такая запись по смыслу аналогична предыдущему варианту проверки, но существенно короче. Если один из объектов перед </w:t>
                      </w:r>
                      <w:proofErr w:type="gramStart"/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оператором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?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не существует, будет возвращено значение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undefined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Таким образом, условие не сработает и наш код окажется защищённым от ошибок.</w:t>
                      </w:r>
                    </w:p>
                    <w:p w14:paraId="2B632D7A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Аналогичным образом можно использовать опциональную цепочку при получении значений свойств и обращении к методам объектов:</w:t>
                      </w:r>
                    </w:p>
                    <w:p w14:paraId="16D46103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6C9A72B3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7C2F2938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year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2017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384D54A3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owner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: {</w:t>
                      </w:r>
                    </w:p>
                    <w:p w14:paraId="09B4BE78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"Ivanov Ivan"</w:t>
                      </w:r>
                    </w:p>
                    <w:p w14:paraId="75FBBF7B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},</w:t>
                      </w:r>
                    </w:p>
                    <w:p w14:paraId="55EDD33C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proofErr w:type="gramStart"/>
                      <w:r w:rsidRPr="00BB33F6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getInfo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 {</w:t>
                      </w:r>
                    </w:p>
                    <w:p w14:paraId="1FCD80E3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С ключевым словом 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поработаем в следующих уроках</w:t>
                      </w:r>
                    </w:p>
                    <w:p w14:paraId="29D64102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proofErr w:type="gramStart"/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 xml:space="preserve">`Car name: </w:t>
                      </w:r>
                      <w:r w:rsidRPr="00BB33F6">
                        <w:rPr>
                          <w:rFonts w:ascii="Consolas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${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BB33F6">
                        <w:rPr>
                          <w:rFonts w:ascii="Consolas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.name}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 xml:space="preserve">, year: </w:t>
                      </w:r>
                      <w:r w:rsidRPr="00BB33F6">
                        <w:rPr>
                          <w:rFonts w:ascii="Consolas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${</w:t>
                      </w:r>
                      <w:r w:rsidRPr="00BB33F6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BB33F6">
                        <w:rPr>
                          <w:rFonts w:ascii="Consolas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.year}</w:t>
                      </w:r>
                      <w:r w:rsidRPr="00BB33F6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`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1B88BA94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},</w:t>
                      </w:r>
                    </w:p>
                    <w:p w14:paraId="676A72DD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79C583D7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295FBD1A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// Безопасное получение значения свойства</w:t>
                      </w:r>
                    </w:p>
                    <w:p w14:paraId="58E65ACC" w14:textId="77777777" w:rsidR="0073309E" w:rsidRPr="0011635D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11635D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ownerName</w:t>
                      </w:r>
                      <w:r w:rsidRPr="0011635D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= 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</w:t>
                      </w:r>
                      <w:r w:rsidRPr="0011635D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?.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owner</w:t>
                      </w:r>
                      <w:r w:rsidRPr="0011635D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?.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11635D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;</w:t>
                      </w:r>
                    </w:p>
                    <w:p w14:paraId="18362179" w14:textId="77777777" w:rsidR="0073309E" w:rsidRPr="0011635D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6FAEDEDE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BB33F6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// Безопасный вызов метода объекта</w:t>
                      </w:r>
                    </w:p>
                    <w:p w14:paraId="22A8E888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car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?.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getInfo</w:t>
                      </w:r>
                      <w:r w:rsidRPr="00BB33F6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?.();</w:t>
                      </w:r>
                    </w:p>
                    <w:p w14:paraId="44ED62E0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Опциональная цепочка — полезная возможность, однако не стоит использовать её везде, а только там, где действительно есть вероятность встретить несуществующий объект.</w:t>
                      </w:r>
                    </w:p>
                    <w:p w14:paraId="61F7116D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BB33F6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Итоги</w:t>
                      </w:r>
                    </w:p>
                    <w:p w14:paraId="5E646B92" w14:textId="77777777" w:rsidR="0073309E" w:rsidRPr="00BB33F6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В этом уроке мы разобрали особенности работы с объектами в 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JavaScript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4D7FAC3C" w14:textId="77777777" w:rsidR="0073309E" w:rsidRPr="00BB33F6" w:rsidRDefault="0073309E" w:rsidP="00BB33F6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textAlignment w:val="center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Создание объектов и работа с их свойствами: определение свойств, изменение и удаление.</w:t>
                      </w:r>
                    </w:p>
                    <w:p w14:paraId="35FF5EBA" w14:textId="77777777" w:rsidR="0073309E" w:rsidRPr="00BB33F6" w:rsidRDefault="0073309E" w:rsidP="00BB33F6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textAlignment w:val="center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Отличия между примитивными и ссылочными типами данных.</w:t>
                      </w:r>
                    </w:p>
                    <w:p w14:paraId="20E1D2C0" w14:textId="77777777" w:rsidR="0073309E" w:rsidRPr="00BB33F6" w:rsidRDefault="0073309E" w:rsidP="00BB33F6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textAlignment w:val="center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Перебор свойств объекта с помощью цикла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for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...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in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 функций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keys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values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entries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125EC6AD" w14:textId="77777777" w:rsidR="0073309E" w:rsidRPr="00BB33F6" w:rsidRDefault="0073309E" w:rsidP="00BB33F6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textAlignment w:val="center"/>
                        <w:rPr>
                          <w:rFonts w:ascii="Calibri" w:hAnsi="Calibri" w:cs="Calibri"/>
                          <w:sz w:val="10"/>
                          <w:szCs w:val="10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Создание уникальных ключей объектов с помощью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Symbol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.</w:t>
                      </w:r>
                    </w:p>
                    <w:p w14:paraId="58F893CB" w14:textId="77777777" w:rsidR="0073309E" w:rsidRPr="00BB33F6" w:rsidRDefault="0073309E" w:rsidP="00BB33F6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textAlignment w:val="center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Объединение объектов с помощью 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spread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-оператора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...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 функции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assign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534AAE62" w14:textId="77777777" w:rsidR="0073309E" w:rsidRPr="00BB33F6" w:rsidRDefault="0073309E" w:rsidP="00BB33F6">
                      <w:pPr>
                        <w:numPr>
                          <w:ilvl w:val="0"/>
                          <w:numId w:val="4"/>
                        </w:numPr>
                        <w:spacing w:after="0" w:line="240" w:lineRule="auto"/>
                        <w:textAlignment w:val="center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Использование опциональной </w:t>
                      </w:r>
                      <w:proofErr w:type="gramStart"/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цепочки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proofErr w:type="gramEnd"/>
                      <w:r w:rsidRPr="00BB33F6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?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BB33F6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для решения проблемы несуществующего объекта.</w:t>
                      </w:r>
                    </w:p>
                    <w:p w14:paraId="06AE55BC" w14:textId="77777777" w:rsidR="0073309E" w:rsidRPr="00A735AF" w:rsidRDefault="0073309E" w:rsidP="00BB33F6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30182">
        <w:rPr>
          <w:noProof/>
          <w:lang w:val="ru-RU" w:eastAsia="ru-RU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30CCB7A" wp14:editId="732B49C4">
                <wp:simplePos x="0" y="0"/>
                <wp:positionH relativeFrom="column">
                  <wp:posOffset>-882099</wp:posOffset>
                </wp:positionH>
                <wp:positionV relativeFrom="paragraph">
                  <wp:posOffset>-452647</wp:posOffset>
                </wp:positionV>
                <wp:extent cx="2337759" cy="1404620"/>
                <wp:effectExtent l="0" t="0" r="24765" b="1143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7759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3734E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</w:rPr>
                              <w:t>Spread</w:t>
                            </w:r>
                            <w:r w:rsidRPr="00A735AF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-оператор</w:t>
                            </w:r>
                          </w:p>
                          <w:p w14:paraId="2CF44FAA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Самый удобный и простой способ объединить несколько объектов в один — использовать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inherit" w:hAnsi="inherit" w:cs="Calibri"/>
                                <w:b/>
                                <w:bCs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spread</w:t>
                            </w:r>
                            <w:r w:rsidRPr="00A735AF">
                              <w:rPr>
                                <w:rFonts w:ascii="inherit" w:hAnsi="inherit" w:cs="Calibri"/>
                                <w:b/>
                                <w:bCs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-оператор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Этот способ очень похож на объединение массивов, который мы изучили ранее.</w:t>
                            </w:r>
                          </w:p>
                          <w:p w14:paraId="33A101E1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Попробуем объединить два объекта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carOwner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в один —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carFullInfo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а также добавим дополнительное свойство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additionalInfo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42D1D567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06F4A0E5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71CD27D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year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2017</w:t>
                            </w:r>
                          </w:p>
                          <w:p w14:paraId="667D405C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6E1AF58A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1B4AB375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carOwner = {</w:t>
                            </w:r>
                          </w:p>
                          <w:p w14:paraId="1BD360F4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ownerName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"Ivan Ivanov"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173B3521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ownerAge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27</w:t>
                            </w:r>
                          </w:p>
                          <w:p w14:paraId="5571E736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0DBFF39D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17F17E38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carFullInfo = {</w:t>
                            </w:r>
                          </w:p>
                          <w:p w14:paraId="2683D5F4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...car,</w:t>
                            </w:r>
                          </w:p>
                          <w:p w14:paraId="2AB3C08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...carOwner,</w:t>
                            </w:r>
                          </w:p>
                          <w:p w14:paraId="4CEE523D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additionalInfo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"Дополнительная информация"</w:t>
                            </w:r>
                          </w:p>
                          <w:p w14:paraId="6DD5BB69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3B838F66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41211764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(carFullInfo);</w:t>
                            </w:r>
                          </w:p>
                          <w:p w14:paraId="2D8B4147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/*</w:t>
                            </w:r>
                          </w:p>
                          <w:p w14:paraId="5254147D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{</w:t>
                            </w:r>
                          </w:p>
                          <w:p w14:paraId="7EA2D52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name: 'Toyota Corolla', </w:t>
                            </w:r>
                          </w:p>
                          <w:p w14:paraId="47D72509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year: 2017, </w:t>
                            </w:r>
                          </w:p>
                          <w:p w14:paraId="23B4A037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ownerName: 'Ivan Ivanov',</w:t>
                            </w:r>
                          </w:p>
                          <w:p w14:paraId="63731E91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ownerAge</w:t>
                            </w: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: 27,</w:t>
                            </w:r>
                          </w:p>
                          <w:p w14:paraId="5268908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additionalInfo</w:t>
                            </w: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: 'Дополнительная информация'</w:t>
                            </w:r>
                          </w:p>
                          <w:p w14:paraId="107E059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4DA9CE5E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*/</w:t>
                            </w:r>
                          </w:p>
                          <w:p w14:paraId="065EDBCC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Spread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-оператор является современным методом объединения объектов. При этом создается новый объект, который включает в себя все свойства из объединяемых объектов.</w:t>
                            </w:r>
                          </w:p>
                          <w:p w14:paraId="0022C6F4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Если при объединении объектов в них встречаются одинаковые ключи, то применяются те, которые идут последними. Это правило касается как одиночных свойств, так и свойств, полученных с помощью 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spread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-оператора. Поэтому важно следить за порядком следования объектов и свойств:</w:t>
                            </w:r>
                          </w:p>
                          <w:p w14:paraId="513727B3" w14:textId="77777777" w:rsidR="00A735AF" w:rsidRPr="00B30182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obj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1 = </w:t>
                            </w:r>
                            <w:proofErr w:type="gramStart"/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{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x</w:t>
                            </w:r>
                            <w:proofErr w:type="gramEnd"/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1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,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y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1</w:t>
                            </w:r>
                            <w:r w:rsidRPr="00B30182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};</w:t>
                            </w:r>
                          </w:p>
                          <w:p w14:paraId="4BFAEC8C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obj2 = </w:t>
                            </w:r>
                            <w:proofErr w:type="gramStart"/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{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x</w:t>
                            </w:r>
                            <w:proofErr w:type="gramEnd"/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,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y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};</w:t>
                            </w:r>
                          </w:p>
                          <w:p w14:paraId="74519C02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79DB012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unitedObj = {</w:t>
                            </w:r>
                          </w:p>
                          <w:p w14:paraId="61C8C5F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...obj1,</w:t>
                            </w:r>
                          </w:p>
                          <w:p w14:paraId="6E6015A8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...obj2,</w:t>
                            </w:r>
                          </w:p>
                          <w:p w14:paraId="772BC85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y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3</w:t>
                            </w:r>
                          </w:p>
                          <w:p w14:paraId="65B08FAF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418518B2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A1142A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unitedObj.x); </w:t>
                            </w: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Выведет 2</w:t>
                            </w:r>
                          </w:p>
                          <w:p w14:paraId="7335C56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unitedObj.y); </w:t>
                            </w: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Выведет 3</w:t>
                            </w:r>
                          </w:p>
                          <w:p w14:paraId="70E39D25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После объединения двух объектов с одинаковыми ключами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x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применилось значение из объекта, который был записан позже. Для свойства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y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также было применено последнее значение, заданное непосредственно в объекте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unitedObj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</w:p>
                          <w:p w14:paraId="67107745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</w:rPr>
                              <w:t>Object</w:t>
                            </w:r>
                            <w:r w:rsidRPr="00A735AF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A735AF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</w:rPr>
                              <w:t>assign</w:t>
                            </w:r>
                            <w:r w:rsidRPr="00A735AF">
                              <w:rPr>
                                <w:rFonts w:ascii="Lato" w:hAnsi="Lato" w:cs="Calibri"/>
                                <w:color w:val="2E2E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</w:p>
                          <w:p w14:paraId="7DBC8261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Иногда нужно добавить свойства в существующий объект без создания нового объекта. В этом случае на помощь придёт метод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Object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assign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который копирует в целевой объект все свойства из других объектов:</w:t>
                            </w:r>
                          </w:p>
                          <w:p w14:paraId="43E2CE28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 = {</w:t>
                            </w:r>
                          </w:p>
                          <w:p w14:paraId="6F0BA56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name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"Toyota Corolla"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2CD453B4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year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2017</w:t>
                            </w:r>
                          </w:p>
                          <w:p w14:paraId="689BF5BB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422F02DD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08DC2C3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carOwner = {</w:t>
                            </w:r>
                          </w:p>
                          <w:p w14:paraId="79756A95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ownerName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"Ivan Ivanov"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,</w:t>
                            </w:r>
                          </w:p>
                          <w:p w14:paraId="2886DBBA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ownerAge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: 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27</w:t>
                            </w:r>
                          </w:p>
                          <w:p w14:paraId="58A8435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4A2B3E9C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780DCBBF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Object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assign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(car, carOwner);</w:t>
                            </w:r>
                          </w:p>
                          <w:p w14:paraId="444E5FDD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DC07655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(car);</w:t>
                            </w:r>
                          </w:p>
                          <w:p w14:paraId="2B885493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/*</w:t>
                            </w:r>
                          </w:p>
                          <w:p w14:paraId="2821600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{</w:t>
                            </w:r>
                          </w:p>
                          <w:p w14:paraId="236C9640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name: 'Toyota Corolla', </w:t>
                            </w:r>
                          </w:p>
                          <w:p w14:paraId="17CCDC36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year: 2017, </w:t>
                            </w:r>
                          </w:p>
                          <w:p w14:paraId="2928B79F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ownerName: 'Ivan Ivanov',</w:t>
                            </w:r>
                          </w:p>
                          <w:p w14:paraId="1A19047D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ownerAge: 27</w:t>
                            </w:r>
                          </w:p>
                          <w:p w14:paraId="4CCDEBF4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12E1C07E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onsolas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A735AF">
                              <w:rPr>
                                <w:rFonts w:ascii="Consolas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*/</w:t>
                            </w:r>
                          </w:p>
                          <w:p w14:paraId="79A254DF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Calibri" w:hAnsi="Calibri" w:cs="Calibri"/>
                                <w:sz w:val="10"/>
                                <w:szCs w:val="10"/>
                              </w:rPr>
                            </w:pP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В данном примере мы скопировали все свойства из объекта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carOwner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в целевой объект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A735AF">
                              <w:rPr>
                                <w:rFonts w:ascii="Consolas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car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. </w:t>
                            </w:r>
                            <w:r w:rsidRPr="00A735AF">
                              <w:rPr>
                                <w:rFonts w:ascii="inherit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При этом не понадобилось создавать дополнительных переменных.</w:t>
                            </w:r>
                          </w:p>
                          <w:p w14:paraId="2A8C3E1A" w14:textId="77777777" w:rsidR="00A735AF" w:rsidRPr="00A735AF" w:rsidRDefault="00A735AF" w:rsidP="00A735AF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inherit" w:hAnsi="inherit" w:cs="Calibri"/>
                                <w:color w:val="2F2F2E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0CCB7A" id="_x0000_s1030" type="#_x0000_t202" style="position:absolute;margin-left:-69.45pt;margin-top:-35.65pt;width:184.1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">
                <v:textbox style="mso-fit-shape-to-text:t">
                  <w:txbxContent>
                    <w:p w14:paraId="3C3734E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A735AF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</w:rPr>
                        <w:t>Spread</w:t>
                      </w:r>
                      <w:r w:rsidRPr="00A735AF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-оператор</w:t>
                      </w:r>
                    </w:p>
                    <w:p w14:paraId="2CF44FAA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Самый удобный и простой способ объединить несколько объектов в один — использовать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inherit" w:hAnsi="inherit" w:cs="Calibri"/>
                          <w:b/>
                          <w:bCs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spread</w:t>
                      </w:r>
                      <w:r w:rsidRPr="00A735AF">
                        <w:rPr>
                          <w:rFonts w:ascii="inherit" w:hAnsi="inherit" w:cs="Calibri"/>
                          <w:b/>
                          <w:bCs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-оператор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Этот способ очень похож на объединение массивов, который мы изучили ранее.</w:t>
                      </w:r>
                    </w:p>
                    <w:p w14:paraId="33A101E1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Попробуем объединить два объекта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carOwner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в один —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carFullInfo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а также добавим дополнительное свойство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additionalInfo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42D1D567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06F4A0E5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71CD27D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year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2017</w:t>
                      </w:r>
                    </w:p>
                    <w:p w14:paraId="667D405C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6E1AF58A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1B4AB375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carOwner = {</w:t>
                      </w:r>
                    </w:p>
                    <w:p w14:paraId="1BD360F4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ownerName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"Ivan Ivanov"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173B3521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ownerAge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27</w:t>
                      </w:r>
                    </w:p>
                    <w:p w14:paraId="5571E736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0DBFF39D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17F17E38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carFullInfo = {</w:t>
                      </w:r>
                    </w:p>
                    <w:p w14:paraId="2683D5F4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...car,</w:t>
                      </w:r>
                    </w:p>
                    <w:p w14:paraId="2AB3C08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...carOwner,</w:t>
                      </w:r>
                    </w:p>
                    <w:p w14:paraId="4CEE523D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additionalInfo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"Дополнительная информация"</w:t>
                      </w:r>
                    </w:p>
                    <w:p w14:paraId="6DD5BB69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3B838F66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41211764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A735AF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(carFullInfo);</w:t>
                      </w:r>
                    </w:p>
                    <w:p w14:paraId="2D8B4147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/*</w:t>
                      </w:r>
                    </w:p>
                    <w:p w14:paraId="5254147D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{</w:t>
                      </w:r>
                    </w:p>
                    <w:p w14:paraId="7EA2D52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name: 'Toyota Corolla', </w:t>
                      </w:r>
                    </w:p>
                    <w:p w14:paraId="47D72509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year: 2017, </w:t>
                      </w:r>
                    </w:p>
                    <w:p w14:paraId="23B4A037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ownerName: 'Ivan Ivanov',</w:t>
                      </w:r>
                    </w:p>
                    <w:p w14:paraId="63731E91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ownerAge</w:t>
                      </w: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: 27,</w:t>
                      </w:r>
                    </w:p>
                    <w:p w14:paraId="5268908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additionalInfo</w:t>
                      </w: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: 'Дополнительная информация'</w:t>
                      </w:r>
                    </w:p>
                    <w:p w14:paraId="107E059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4DA9CE5E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*/</w:t>
                      </w:r>
                    </w:p>
                    <w:p w14:paraId="065EDBCC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Spread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-оператор является современным методом объединения объектов. При этом создается новый объект, который включает в себя все свойства из объединяемых объектов.</w:t>
                      </w:r>
                    </w:p>
                    <w:p w14:paraId="0022C6F4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Если при объединении объектов в них встречаются одинаковые ключи, то применяются те, которые идут последними. Это правило касается как одиночных свойств, так и свойств, полученных с помощью 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spread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-оператора. Поэтому важно следить за порядком следования объектов и свойств:</w:t>
                      </w:r>
                    </w:p>
                    <w:p w14:paraId="513727B3" w14:textId="77777777" w:rsidR="00A735AF" w:rsidRPr="00B30182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obj</w:t>
                      </w:r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1 = </w:t>
                      </w:r>
                      <w:proofErr w:type="gramStart"/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{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x</w:t>
                      </w:r>
                      <w:proofErr w:type="gramEnd"/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30182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1</w:t>
                      </w:r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,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y</w:t>
                      </w:r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B30182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1</w:t>
                      </w:r>
                      <w:r w:rsidRPr="00B30182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};</w:t>
                      </w:r>
                    </w:p>
                    <w:p w14:paraId="4BFAEC8C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obj2 = </w:t>
                      </w:r>
                      <w:proofErr w:type="gramStart"/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{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x</w:t>
                      </w:r>
                      <w:proofErr w:type="gramEnd"/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,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y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};</w:t>
                      </w:r>
                    </w:p>
                    <w:p w14:paraId="74519C02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79DB012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unitedObj = {</w:t>
                      </w:r>
                    </w:p>
                    <w:p w14:paraId="61C8C5F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...obj1,</w:t>
                      </w:r>
                    </w:p>
                    <w:p w14:paraId="6E6015A8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...obj2,</w:t>
                      </w:r>
                    </w:p>
                    <w:p w14:paraId="772BC85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y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3</w:t>
                      </w:r>
                    </w:p>
                    <w:p w14:paraId="65B08FAF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418518B2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2A1142A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proofErr w:type="gramStart"/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A735AF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unitedObj.x); </w:t>
                      </w: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Выведет 2</w:t>
                      </w:r>
                    </w:p>
                    <w:p w14:paraId="7335C56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proofErr w:type="gramStart"/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A735AF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unitedObj.y); </w:t>
                      </w: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Выведет 3</w:t>
                      </w:r>
                    </w:p>
                    <w:p w14:paraId="70E39D25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После объединения двух объектов с одинаковыми ключами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x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применилось значение из объекта, который был записан позже. Для свойства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y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также было применено последнее значение, заданное непосредственно в объекте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unitedObj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</w:t>
                      </w:r>
                    </w:p>
                    <w:p w14:paraId="67107745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lang w:val="ru-RU"/>
                        </w:rPr>
                      </w:pPr>
                      <w:r w:rsidRPr="00A735AF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</w:rPr>
                        <w:t>Object</w:t>
                      </w:r>
                      <w:r w:rsidRPr="00A735AF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.</w:t>
                      </w:r>
                      <w:r w:rsidRPr="00A735AF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</w:rPr>
                        <w:t>assign</w:t>
                      </w:r>
                      <w:r w:rsidRPr="00A735AF">
                        <w:rPr>
                          <w:rFonts w:ascii="Lato" w:hAnsi="Lato" w:cs="Calibri"/>
                          <w:color w:val="2E2E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()</w:t>
                      </w:r>
                    </w:p>
                    <w:p w14:paraId="7DBC8261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Иногда нужно добавить свойства в существующий объект без создания нового объекта. В этом случае на помощь придёт метод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Object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assign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который копирует в целевой объект все свойства из других объектов:</w:t>
                      </w:r>
                    </w:p>
                    <w:p w14:paraId="43E2CE28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 = {</w:t>
                      </w:r>
                    </w:p>
                    <w:p w14:paraId="6F0BA56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name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"Toyota Corolla"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2CD453B4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year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2017</w:t>
                      </w:r>
                    </w:p>
                    <w:p w14:paraId="689BF5BB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422F02DD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208DC2C3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carOwner = {</w:t>
                      </w:r>
                    </w:p>
                    <w:p w14:paraId="79756A95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ownerName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"Ivan Ivanov"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,</w:t>
                      </w:r>
                    </w:p>
                    <w:p w14:paraId="2886DBBA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ownerAge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: </w:t>
                      </w: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27</w:t>
                      </w:r>
                    </w:p>
                    <w:p w14:paraId="58A8435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4A2B3E9C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780DCBBF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Object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A735AF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assign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(car, carOwner);</w:t>
                      </w:r>
                    </w:p>
                    <w:p w14:paraId="444E5FDD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0DC07655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A735AF">
                        <w:rPr>
                          <w:rFonts w:ascii="Consolas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A735AF">
                        <w:rPr>
                          <w:rFonts w:ascii="Consolas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(car);</w:t>
                      </w:r>
                    </w:p>
                    <w:p w14:paraId="2B885493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/*</w:t>
                      </w:r>
                    </w:p>
                    <w:p w14:paraId="2821600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{</w:t>
                      </w:r>
                    </w:p>
                    <w:p w14:paraId="236C9640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name: 'Toyota Corolla', </w:t>
                      </w:r>
                    </w:p>
                    <w:p w14:paraId="17CCDC36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year: 2017, </w:t>
                      </w:r>
                    </w:p>
                    <w:p w14:paraId="2928B79F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ownerName: 'Ivan Ivanov',</w:t>
                      </w:r>
                    </w:p>
                    <w:p w14:paraId="1A19047D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 xml:space="preserve">  ownerAge: 27</w:t>
                      </w:r>
                    </w:p>
                    <w:p w14:paraId="4CCDEBF4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12E1C07E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onsolas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A735AF">
                        <w:rPr>
                          <w:rFonts w:ascii="Consolas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*/</w:t>
                      </w:r>
                    </w:p>
                    <w:p w14:paraId="79A254DF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Calibri" w:hAnsi="Calibri" w:cs="Calibri"/>
                          <w:sz w:val="10"/>
                          <w:szCs w:val="10"/>
                        </w:rPr>
                      </w:pP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В данном примере мы скопировали все свойства из объекта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carOwner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в целевой объект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A735AF">
                        <w:rPr>
                          <w:rFonts w:ascii="Consolas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car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. </w:t>
                      </w:r>
                      <w:r w:rsidRPr="00A735AF">
                        <w:rPr>
                          <w:rFonts w:ascii="inherit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При этом не понадобилось создавать дополнительных переменных.</w:t>
                      </w:r>
                    </w:p>
                    <w:p w14:paraId="2A8C3E1A" w14:textId="77777777" w:rsidR="00A735AF" w:rsidRPr="00A735AF" w:rsidRDefault="00A735AF" w:rsidP="00A735AF">
                      <w:pPr>
                        <w:pStyle w:val="NormalWeb"/>
                        <w:spacing w:before="0" w:beforeAutospacing="0" w:after="0" w:afterAutospacing="0"/>
                        <w:rPr>
                          <w:rFonts w:ascii="inherit" w:hAnsi="inherit" w:cs="Calibri"/>
                          <w:color w:val="2F2F2E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A33768" w:rsidRPr="00F434D8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ato">
    <w:altName w:val="Lato"/>
    <w:charset w:val="00"/>
    <w:family w:val="swiss"/>
    <w:pitch w:val="variable"/>
    <w:sig w:usb0="00000001" w:usb1="5000ECFF" w:usb2="0000002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807D0"/>
    <w:multiLevelType w:val="multilevel"/>
    <w:tmpl w:val="CB3C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3BC6EF4"/>
    <w:multiLevelType w:val="multilevel"/>
    <w:tmpl w:val="99387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30050E"/>
    <w:multiLevelType w:val="multilevel"/>
    <w:tmpl w:val="137A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ED221B8"/>
    <w:multiLevelType w:val="multilevel"/>
    <w:tmpl w:val="6BBE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9500954">
    <w:abstractNumId w:val="1"/>
  </w:num>
  <w:num w:numId="2" w16cid:durableId="571039872">
    <w:abstractNumId w:val="0"/>
  </w:num>
  <w:num w:numId="3" w16cid:durableId="56052090">
    <w:abstractNumId w:val="2"/>
  </w:num>
  <w:num w:numId="4" w16cid:durableId="10797171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768"/>
    <w:rsid w:val="00003398"/>
    <w:rsid w:val="00011F6B"/>
    <w:rsid w:val="0011635D"/>
    <w:rsid w:val="003874CB"/>
    <w:rsid w:val="00453823"/>
    <w:rsid w:val="00525663"/>
    <w:rsid w:val="005F2752"/>
    <w:rsid w:val="006D56DE"/>
    <w:rsid w:val="0073309E"/>
    <w:rsid w:val="00A33768"/>
    <w:rsid w:val="00A735AF"/>
    <w:rsid w:val="00B26586"/>
    <w:rsid w:val="00B30182"/>
    <w:rsid w:val="00BB33F6"/>
    <w:rsid w:val="00D61B64"/>
    <w:rsid w:val="00D771D9"/>
    <w:rsid w:val="00F43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9FFF4"/>
  <w15:chartTrackingRefBased/>
  <w15:docId w15:val="{DA8424BD-C7FD-41B8-99D9-867B58EAB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87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874CB"/>
    <w:rPr>
      <w:b/>
      <w:bCs/>
    </w:rPr>
  </w:style>
  <w:style w:type="character" w:customStyle="1" w:styleId="hljs-keyword">
    <w:name w:val="hljs-keyword"/>
    <w:basedOn w:val="DefaultParagraphFont"/>
    <w:rsid w:val="003874CB"/>
  </w:style>
  <w:style w:type="character" w:customStyle="1" w:styleId="hljs-number">
    <w:name w:val="hljs-number"/>
    <w:basedOn w:val="DefaultParagraphFont"/>
    <w:rsid w:val="003874CB"/>
  </w:style>
  <w:style w:type="character" w:customStyle="1" w:styleId="hljs-comment">
    <w:name w:val="hljs-comment"/>
    <w:basedOn w:val="DefaultParagraphFont"/>
    <w:rsid w:val="003874CB"/>
  </w:style>
  <w:style w:type="character" w:customStyle="1" w:styleId="hljs-variable">
    <w:name w:val="hljs-variable"/>
    <w:basedOn w:val="DefaultParagraphFont"/>
    <w:rsid w:val="003874CB"/>
  </w:style>
  <w:style w:type="character" w:customStyle="1" w:styleId="hljs-title">
    <w:name w:val="hljs-title"/>
    <w:basedOn w:val="DefaultParagraphFont"/>
    <w:rsid w:val="003874CB"/>
  </w:style>
  <w:style w:type="character" w:styleId="Emphasis">
    <w:name w:val="Emphasis"/>
    <w:basedOn w:val="DefaultParagraphFont"/>
    <w:uiPriority w:val="20"/>
    <w:qFormat/>
    <w:rsid w:val="003874CB"/>
    <w:rPr>
      <w:i/>
      <w:iCs/>
    </w:rPr>
  </w:style>
  <w:style w:type="character" w:customStyle="1" w:styleId="hljs-attr">
    <w:name w:val="hljs-attr"/>
    <w:basedOn w:val="DefaultParagraphFont"/>
    <w:rsid w:val="003874CB"/>
  </w:style>
  <w:style w:type="character" w:customStyle="1" w:styleId="hljs-property">
    <w:name w:val="hljs-property"/>
    <w:basedOn w:val="DefaultParagraphFont"/>
    <w:rsid w:val="003874CB"/>
  </w:style>
  <w:style w:type="character" w:styleId="Hyperlink">
    <w:name w:val="Hyperlink"/>
    <w:basedOn w:val="DefaultParagraphFont"/>
    <w:uiPriority w:val="99"/>
    <w:semiHidden/>
    <w:unhideWhenUsed/>
    <w:rsid w:val="00F434D8"/>
    <w:rPr>
      <w:color w:val="0000FF"/>
      <w:u w:val="single"/>
    </w:rPr>
  </w:style>
  <w:style w:type="character" w:customStyle="1" w:styleId="hljs-string">
    <w:name w:val="hljs-string"/>
    <w:basedOn w:val="DefaultParagraphFont"/>
    <w:rsid w:val="00F434D8"/>
  </w:style>
  <w:style w:type="character" w:customStyle="1" w:styleId="hljs-literal">
    <w:name w:val="hljs-literal"/>
    <w:basedOn w:val="DefaultParagraphFont"/>
    <w:rsid w:val="00F434D8"/>
  </w:style>
  <w:style w:type="character" w:customStyle="1" w:styleId="hljs-subst">
    <w:name w:val="hljs-subst"/>
    <w:basedOn w:val="DefaultParagraphFont"/>
    <w:rsid w:val="00F434D8"/>
  </w:style>
  <w:style w:type="character" w:customStyle="1" w:styleId="hljs-function">
    <w:name w:val="hljs-function"/>
    <w:basedOn w:val="DefaultParagraphFont"/>
    <w:rsid w:val="00F434D8"/>
  </w:style>
  <w:style w:type="character" w:customStyle="1" w:styleId="hljs-params">
    <w:name w:val="hljs-params"/>
    <w:basedOn w:val="DefaultParagraphFont"/>
    <w:rsid w:val="00F43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50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56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08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67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356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9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9079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32345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97180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79291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8283243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74513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9419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13882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380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80246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13250461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52481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14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58262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31130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61495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57527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7272145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46778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721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026148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0621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5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1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506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68404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40780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655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92237444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89528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1517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55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7181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149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81128648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70403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51814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79945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15583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762792093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5837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9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60455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602109028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03004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2348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4248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4382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4489105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8825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06369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78143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8966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9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8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23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3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02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9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Reference/Operators/Optional_chain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JavaScript/Reference/Global_Objects/Obje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Object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JavaScript/Reference/Operators/Optional_chai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Ermakov</dc:creator>
  <cp:keywords/>
  <dc:description/>
  <cp:lastModifiedBy>Aleksandr Ermakov</cp:lastModifiedBy>
  <cp:revision>16</cp:revision>
  <dcterms:created xsi:type="dcterms:W3CDTF">2025-12-21T21:39:00Z</dcterms:created>
  <dcterms:modified xsi:type="dcterms:W3CDTF">2025-12-28T08:11:00Z</dcterms:modified>
</cp:coreProperties>
</file>