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50D5" w14:textId="6A56274E" w:rsidR="002D3D13" w:rsidRPr="00E3742D" w:rsidRDefault="00724DED" w:rsidP="00E374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5D72BE" wp14:editId="28A92693">
                <wp:simplePos x="0" y="0"/>
                <wp:positionH relativeFrom="column">
                  <wp:posOffset>5742240</wp:posOffset>
                </wp:positionH>
                <wp:positionV relativeFrom="paragraph">
                  <wp:posOffset>-460966</wp:posOffset>
                </wp:positionV>
                <wp:extent cx="2800985" cy="11807371"/>
                <wp:effectExtent l="0" t="0" r="18415" b="2286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985" cy="118073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699BB" w14:textId="2D8AC384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5D72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2.15pt;margin-top:-36.3pt;width:220.55pt;height:929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">
                <v:textbox>
                  <w:txbxContent>
                    <w:p w14:paraId="5A7699BB" w14:textId="2D8AC384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101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BD728E" wp14:editId="61063924">
                <wp:simplePos x="0" y="0"/>
                <wp:positionH relativeFrom="column">
                  <wp:posOffset>1850634</wp:posOffset>
                </wp:positionH>
                <wp:positionV relativeFrom="paragraph">
                  <wp:posOffset>-509075</wp:posOffset>
                </wp:positionV>
                <wp:extent cx="3036277" cy="14760575"/>
                <wp:effectExtent l="0" t="0" r="12065" b="222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6277" cy="1476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CB87D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Изменение даты: </w:t>
                            </w:r>
                            <w:proofErr w:type="gramStart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setFullYear(</w:t>
                            </w:r>
                            <w:proofErr w:type="gramEnd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), setMonth(), setDate()</w:t>
                            </w:r>
                          </w:p>
                          <w:p w14:paraId="448E6EE6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Теперь давайте научимся изменять дату.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Для этого существуют методы:</w:t>
                            </w:r>
                          </w:p>
                          <w:p w14:paraId="27415615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5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setFullYear(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года</w:t>
                            </w:r>
                          </w:p>
                          <w:p w14:paraId="10902605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6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setMonth(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месяца</w:t>
                            </w:r>
                          </w:p>
                          <w:p w14:paraId="050F3EC0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7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setDate(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дня месяца</w:t>
                            </w:r>
                          </w:p>
                          <w:p w14:paraId="34E6F051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Давайте попробуем это сделать:</w:t>
                            </w:r>
                          </w:p>
                          <w:p w14:paraId="2DF5223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02F1910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setFullYear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2010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19E1364F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setMonth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3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FED30B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setDate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7972C946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'updated date:'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, date);</w:t>
                            </w:r>
                          </w:p>
                          <w:p w14:paraId="43A078B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updated date: Tue Apr 20 2010 23:15:30 GMT...</w:t>
                            </w:r>
                          </w:p>
                          <w:p w14:paraId="07769778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можно заметить, текущая дата изменилась на 20 апреля 2010 года.</w:t>
                            </w:r>
                          </w:p>
                          <w:p w14:paraId="6B9D9621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Изменение времени: </w:t>
                            </w:r>
                            <w:proofErr w:type="gramStart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setHours(</w:t>
                            </w:r>
                            <w:proofErr w:type="gramEnd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6"/>
                                <w:szCs w:val="16"/>
                                <w:shd w:val="clear" w:color="auto" w:fill="FBFBFB"/>
                              </w:rPr>
                              <w:t>), setMinutes(), setSeconds(), setMilliseconds()</w:t>
                            </w:r>
                          </w:p>
                          <w:p w14:paraId="17957164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же образом можно изменять и время. Сделать это можно с помощью методов:</w:t>
                            </w:r>
                          </w:p>
                          <w:p w14:paraId="5B2BD77A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8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setHours(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часов</w:t>
                            </w:r>
                          </w:p>
                          <w:p w14:paraId="3BF64E78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9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setMinutes(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минут</w:t>
                            </w:r>
                          </w:p>
                          <w:p w14:paraId="732D21B0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10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setSeconds(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секунд</w:t>
                            </w:r>
                          </w:p>
                          <w:p w14:paraId="257263CF" w14:textId="77777777" w:rsidR="00A13DFB" w:rsidRPr="00E3742D" w:rsidRDefault="00A13DFB" w:rsidP="00A13DFB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11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setMilliseconds(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изменение миллисекунд</w:t>
                            </w:r>
                          </w:p>
                          <w:p w14:paraId="306BD43E" w14:textId="77777777" w:rsidR="00A13DFB" w:rsidRPr="00E3742D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Попробуем это сделать:</w:t>
                            </w:r>
                          </w:p>
                          <w:p w14:paraId="45BAEAF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2ED519D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setHours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04E1118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setMinutes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0DF2AF7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setSeconds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30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241673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setMilliseconds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122117FA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'updated date:'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date); </w:t>
                            </w:r>
                          </w:p>
                          <w:p w14:paraId="1AA17C6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updated date: Mon Feb 11 2002 12:20:40 GMT...</w:t>
                            </w:r>
                          </w:p>
                          <w:p w14:paraId="35394591" w14:textId="080908D0" w:rsidR="00A13DFB" w:rsidRDefault="00A13DFB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мы изменили время и получили 12 часов, 20 минут и 40 секунд (30 секунд + 10000 миллисекунд).</w:t>
                            </w:r>
                          </w:p>
                          <w:p w14:paraId="6EB8C092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Расчет разности между датами: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getTime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40C08F55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того чтобы посчитать разницу между датами, используется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2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метод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getTime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Он переводит данную ему дату в количество миллисекунд, прошедших с 1 января 1970 года.</w:t>
                            </w:r>
                          </w:p>
                          <w:p w14:paraId="3647981B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можно посчитать разницу между датами:</w:t>
                            </w:r>
                          </w:p>
                          <w:p w14:paraId="73A310AF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date1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1C3F15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'date1:'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date1: 1013367600000</w:t>
                            </w:r>
                          </w:p>
                          <w:p w14:paraId="650ED33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04C92CA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date2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'June 24, 2005'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4C22C4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'date2:'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date2: 1119549600000</w:t>
                            </w:r>
                          </w:p>
                          <w:p w14:paraId="1829691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07B0CA1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24463D3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'difference:'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difference);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difference: 106182000000</w:t>
                            </w:r>
                          </w:p>
                          <w:p w14:paraId="35A7EEF4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давайте разберем, что мы сделали в данном примере:</w:t>
                            </w:r>
                          </w:p>
                          <w:p w14:paraId="0686DD69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Мы создали дату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- 11 февраля 2002 года и вывели ее в миллисекундах.</w:t>
                            </w:r>
                          </w:p>
                          <w:p w14:paraId="7EE8C5A7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дату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- 24 июня 2005 года и также вывели ее в миллисекундах.</w:t>
                            </w:r>
                          </w:p>
                          <w:p w14:paraId="42F3A6EE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difference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, посчитали в ней разность дат в миллисекундах и также вывели ее.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В итоге мы получили такое значение: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106182000000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1857DDB1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Но что, если мы хотим получить значение не в миллисекундах, а, например, в днях? Давайте посмотрим на этом же примере, как можно получить желаемый результат:</w:t>
                            </w:r>
                          </w:p>
                          <w:p w14:paraId="7DE091F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date1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2B4D63B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'date1:'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date1: 1013367600000</w:t>
                            </w:r>
                          </w:p>
                          <w:p w14:paraId="52F71E00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6D46BA8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date2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'June 24, 2005'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D6E55F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'date2:'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date2: 1119549600000</w:t>
                            </w:r>
                          </w:p>
                          <w:p w14:paraId="1CE48986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067C944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74511CEA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'difference:'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, difference  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24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); </w:t>
                            </w:r>
                          </w:p>
                          <w:p w14:paraId="66CF34E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difference: 1228.9583333333333</w:t>
                            </w:r>
                          </w:p>
                          <w:p w14:paraId="362D00A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777E9068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Что мы сделали:</w:t>
                            </w:r>
                          </w:p>
                          <w:p w14:paraId="4D76D726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Мы разделили полученное значение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difference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Таким образом, мы переводим миллисекунды в секунды.</w:t>
                            </w:r>
                          </w:p>
                          <w:p w14:paraId="63289FE6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Далее, для того чтобы перевести секунды в минуты, нам нужно разделить значение 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60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Так как в одной минуте 60 секунд.</w:t>
                            </w:r>
                          </w:p>
                          <w:p w14:paraId="288B2541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Если нам нужно перевести в часы, то необходимо разделить еще 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60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Так как в одном часу 60 минут.</w:t>
                            </w:r>
                          </w:p>
                          <w:p w14:paraId="7D20FB43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А если нужно перевести в дни, тогда необходимо разделить значение на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24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поскольку в сутках 24 часа.</w:t>
                            </w:r>
                          </w:p>
                          <w:p w14:paraId="75543292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мы получили не целое число. Если же нам нужно целое, то мы можем округлить его с помощью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Math.round()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:</w:t>
                            </w:r>
                          </w:p>
                          <w:p w14:paraId="3A25075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date1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997A1FF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'date1:'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date1: 1013367600000</w:t>
                            </w:r>
                          </w:p>
                          <w:p w14:paraId="092E841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588F0328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date2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'June 24, 2005'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0178FF56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'date2:'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date2: 1119549600000</w:t>
                            </w:r>
                          </w:p>
                          <w:p w14:paraId="19E825A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79F8BC2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date2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date1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5657E72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Math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round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/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24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)); </w:t>
                            </w:r>
                          </w:p>
                          <w:p w14:paraId="054B621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//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diff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: 1229</w:t>
                            </w:r>
                          </w:p>
                          <w:p w14:paraId="37FFCD0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  <w:p w14:paraId="6B6A2F61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Также, если нам нужно будет получить текущее время в миллисекундах, мы можем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13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использовать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Date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.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now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вместо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().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getTime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3A89D4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'new Date().getTime() ='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().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</w:p>
                          <w:p w14:paraId="56A60B7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new Date(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).getTime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() = 981831600000</w:t>
                            </w:r>
                          </w:p>
                          <w:p w14:paraId="3B121B2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40A7D7D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Date.now(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) ='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</w:p>
                          <w:p w14:paraId="020F5F6C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//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) = 981831600000</w:t>
                            </w:r>
                          </w:p>
                          <w:p w14:paraId="22CC5454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  <w:p w14:paraId="13CBE6CC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Результаты работы будут идентичными.</w:t>
                            </w:r>
                          </w:p>
                          <w:p w14:paraId="1061E725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Вычисление скорости выполнения кода</w:t>
                            </w:r>
                          </w:p>
                          <w:p w14:paraId="16ED316A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Объект даты можно использовать для того, чтобы посчитать время выполнения какого-либо кода. Давайте попробуем посчитать время выполнения цикла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for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248D611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startTime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  <w:lang w:val="ru-RU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  <w:t>);</w:t>
                            </w:r>
                          </w:p>
                          <w:p w14:paraId="5ED3527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6C0EF977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for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let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i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; i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&lt;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1000000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; i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++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 {</w:t>
                            </w:r>
                          </w:p>
                          <w:p w14:paraId="1585357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 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do something</w:t>
                            </w:r>
                          </w:p>
                          <w:p w14:paraId="32607A49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};</w:t>
                            </w:r>
                          </w:p>
                          <w:p w14:paraId="3A3FFF8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443A18E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endTime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now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03D97D3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49A50B55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'startTime:'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startTime);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startTime:  981831600000</w:t>
                            </w:r>
                          </w:p>
                          <w:p w14:paraId="5BB094B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'endTime:'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endTime);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endTime:  981831600009</w:t>
                            </w:r>
                          </w:p>
                          <w:p w14:paraId="2047273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64B791C3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difference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endTime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-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startTime;</w:t>
                            </w:r>
                          </w:p>
                          <w:p w14:paraId="715FD58E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'difference:'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difference);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difference:  9</w:t>
                            </w:r>
                          </w:p>
                          <w:p w14:paraId="0490A220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3BA84AB7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Итак, разберем данный код:</w:t>
                            </w:r>
                          </w:p>
                          <w:p w14:paraId="424724F3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Мы 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startTime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 временем перед началом цикла.</w:t>
                            </w:r>
                          </w:p>
                          <w:p w14:paraId="3E614948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цикл с переменной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i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 значениями от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1000000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545222E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endTime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 временем после завершения работы цикла.</w:t>
                            </w:r>
                          </w:p>
                          <w:p w14:paraId="383CFC14" w14:textId="77777777" w:rsidR="001C1014" w:rsidRPr="00E3742D" w:rsidRDefault="001C1014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переменную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difference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 посчитали в ней разность наших переменных.</w:t>
                            </w:r>
                          </w:p>
                          <w:p w14:paraId="169F5C0B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 итогу мы узнали, что наш цикл выполнился за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9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миллисекунд.</w:t>
                            </w:r>
                          </w:p>
                          <w:p w14:paraId="7A9ABE20" w14:textId="77777777" w:rsidR="001C1014" w:rsidRPr="00E3742D" w:rsidRDefault="001C1014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  <w:p w14:paraId="5DA3C490" w14:textId="77777777" w:rsidR="001C1014" w:rsidRPr="00E3742D" w:rsidRDefault="001C1014" w:rsidP="00A13DFB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D728E" id="_x0000_s1027" type="#_x0000_t202" style="position:absolute;margin-left:145.7pt;margin-top:-40.1pt;width:239.1pt;height:116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">
                <v:textbox>
                  <w:txbxContent>
                    <w:p w14:paraId="2F8CB87D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Изменение даты: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setFullYear(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), setMonth(), setDate()</w:t>
                      </w:r>
                    </w:p>
                    <w:p w14:paraId="448E6EE6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Теперь давайте научимся изменять дату.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Для этого существуют методы:</w:t>
                      </w:r>
                    </w:p>
                    <w:p w14:paraId="27415615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4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setFullYear(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года</w:t>
                      </w:r>
                    </w:p>
                    <w:p w14:paraId="10902605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5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setMonth(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месяца</w:t>
                      </w:r>
                    </w:p>
                    <w:p w14:paraId="050F3EC0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6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setDate(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дня месяца</w:t>
                      </w:r>
                    </w:p>
                    <w:p w14:paraId="34E6F051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Давайте попробуем это сделать:</w:t>
                      </w:r>
                    </w:p>
                    <w:p w14:paraId="2DF5223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02F1910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setFullYear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2010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19E1364F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setMonth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3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FED30B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setDate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7972C946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'updated date:'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, date);</w:t>
                      </w:r>
                    </w:p>
                    <w:p w14:paraId="43A078B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updated date: Tue Apr 20 2010 23:15:30 GMT...</w:t>
                      </w:r>
                    </w:p>
                    <w:p w14:paraId="07769778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Как можно заметить, текущая дата изменилась на 20 апреля 2010 года.</w:t>
                      </w:r>
                    </w:p>
                    <w:p w14:paraId="6B9D9621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Изменение времени: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setHours(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6"/>
                          <w:szCs w:val="16"/>
                          <w:shd w:val="clear" w:color="auto" w:fill="FBFBFB"/>
                        </w:rPr>
                        <w:t>), setMinutes(), setSeconds(), setMilliseconds()</w:t>
                      </w:r>
                    </w:p>
                    <w:p w14:paraId="17957164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Таким же образом можно изменять и время. Сделать это можно с помощью методов:</w:t>
                      </w:r>
                    </w:p>
                    <w:p w14:paraId="5B2BD77A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7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setHours(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часов</w:t>
                      </w:r>
                    </w:p>
                    <w:p w14:paraId="3BF64E78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8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setMinutes(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минут</w:t>
                      </w:r>
                    </w:p>
                    <w:p w14:paraId="732D21B0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19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секунд</w:t>
                      </w:r>
                    </w:p>
                    <w:p w14:paraId="257263CF" w14:textId="77777777" w:rsidR="00A13DFB" w:rsidRPr="00E3742D" w:rsidRDefault="00A13DFB" w:rsidP="00A13DFB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20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setMilliseconds(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изменение миллисекунд</w:t>
                      </w:r>
                    </w:p>
                    <w:p w14:paraId="306BD43E" w14:textId="77777777" w:rsidR="00A13DFB" w:rsidRPr="00E3742D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Попробуем это сделать:</w:t>
                      </w:r>
                    </w:p>
                    <w:p w14:paraId="45BAEAF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2ED519D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setHours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404E1118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setMinutes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0DF2AF7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setSeconds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30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241673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setMilliseconds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122117FA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'updated date:'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date); </w:t>
                      </w:r>
                    </w:p>
                    <w:p w14:paraId="1AA17C6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updated date: Mon Feb 11 2002 12:20:40 GMT...</w:t>
                      </w:r>
                    </w:p>
                    <w:p w14:paraId="35394591" w14:textId="080908D0" w:rsidR="00A13DFB" w:rsidRDefault="00A13DFB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Итак, мы изменили время и получили 12 часов, 20 минут и 40 секунд (30 секунд + 10000 миллисекунд).</w:t>
                      </w:r>
                    </w:p>
                    <w:p w14:paraId="6EB8C092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Расчет разности между датами:</w:t>
                      </w: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getTime</w:t>
                      </w: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40C08F55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того чтобы посчитать разницу между датами, используется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hyperlink r:id="rId21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метод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getTime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Он переводит данную ему дату в количество миллисекунд, прошедших с 1 января 1970 года.</w:t>
                      </w:r>
                    </w:p>
                    <w:p w14:paraId="3647981B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можно посчитать разницу между датами:</w:t>
                      </w:r>
                    </w:p>
                    <w:p w14:paraId="73A310AF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date1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51C3F15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'date1:'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date1: 1013367600000</w:t>
                      </w:r>
                    </w:p>
                    <w:p w14:paraId="650ED33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04C92CA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date2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'June 24, 2005'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4C22C4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'date2:'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date2: 1119549600000</w:t>
                      </w:r>
                    </w:p>
                    <w:p w14:paraId="1829691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07B0CA1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();</w:t>
                      </w:r>
                    </w:p>
                    <w:p w14:paraId="24463D3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'difference:'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difference);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difference: 106182000000</w:t>
                      </w:r>
                    </w:p>
                    <w:p w14:paraId="35A7EEF4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Итак, давайте разберем, что мы сделали в данном примере:</w:t>
                      </w:r>
                    </w:p>
                    <w:p w14:paraId="0686DD69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Мы создали дату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- 11 февраля 2002 года и вывели ее в миллисекундах.</w:t>
                      </w:r>
                    </w:p>
                    <w:p w14:paraId="7EE8C5A7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дату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- 24 июня 2005 года и также вывели ее в миллисекундах.</w:t>
                      </w:r>
                    </w:p>
                    <w:p w14:paraId="42F3A6EE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difference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, посчитали в ней разность дат в миллисекундах и также вывели ее.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В итоге мы получили такое значение: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106182000000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1857DDB1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Но что, если мы хотим получить значение не в миллисекундах, а, например, в днях? Давайте посмотрим на этом же примере, как можно получить желаемый результат:</w:t>
                      </w:r>
                    </w:p>
                    <w:p w14:paraId="7DE091F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date1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2B4D63B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'date1:'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date1: 1013367600000</w:t>
                      </w:r>
                    </w:p>
                    <w:p w14:paraId="52F71E00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6D46BA8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date2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'June 24, 2005'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4D6E55F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'date2:'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date2: 1119549600000</w:t>
                      </w:r>
                    </w:p>
                    <w:p w14:paraId="1CE48986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067C944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();</w:t>
                      </w:r>
                    </w:p>
                    <w:p w14:paraId="74511CEA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'difference:'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, difference  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24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); </w:t>
                      </w:r>
                    </w:p>
                    <w:p w14:paraId="66CF34E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difference: 1228.9583333333333</w:t>
                      </w:r>
                    </w:p>
                    <w:p w14:paraId="362D00A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777E9068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Что мы сделали:</w:t>
                      </w:r>
                    </w:p>
                    <w:p w14:paraId="4D76D726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Мы разделили полученное значение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difference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Таким образом, мы переводим миллисекунды в секунды.</w:t>
                      </w:r>
                    </w:p>
                    <w:p w14:paraId="63289FE6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Далее, для того чтобы перевести секунды в минуты, нам нужно разделить значение 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60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Так как в одной минуте 60 секунд.</w:t>
                      </w:r>
                    </w:p>
                    <w:p w14:paraId="288B2541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Если нам нужно перевести в часы, то необходимо разделить еще 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60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Так как в одном часу 60 минут.</w:t>
                      </w:r>
                    </w:p>
                    <w:p w14:paraId="7D20FB43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А если нужно перевести в дни, тогда необходимо разделить значение на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24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поскольку в сутках 24 часа.</w:t>
                      </w:r>
                    </w:p>
                    <w:p w14:paraId="75543292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итоге мы получили не целое число. Если же нам нужно целое, то мы можем округлить его с помощью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Math.round()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:</w:t>
                      </w:r>
                    </w:p>
                    <w:p w14:paraId="3A25075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date1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997A1FF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'date1:'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date1: 1013367600000</w:t>
                      </w:r>
                    </w:p>
                    <w:p w14:paraId="092E841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588F0328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date2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'June 24, 2005'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0178FF56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'date2:'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date2: 1119549600000</w:t>
                      </w:r>
                    </w:p>
                    <w:p w14:paraId="19E825A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79F8BC2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date2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date1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();</w:t>
                      </w:r>
                    </w:p>
                    <w:p w14:paraId="5657E72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Math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round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/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24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)); </w:t>
                      </w:r>
                    </w:p>
                    <w:p w14:paraId="054B621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//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diff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: 1229</w:t>
                      </w:r>
                    </w:p>
                    <w:p w14:paraId="37FFCD0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</w:p>
                    <w:p w14:paraId="6B6A2F61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Также, если нам нужно будет получить текущее время в миллисекундах, мы можем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hyperlink r:id="rId22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использовать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Date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.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now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вместо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().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getTime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3A89D4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'new Date().getTime() ='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().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</w:p>
                    <w:p w14:paraId="56A60B7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new Date(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).getTime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() = 981831600000</w:t>
                      </w:r>
                    </w:p>
                    <w:p w14:paraId="3B121B2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40A7D7D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Date.now(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) ='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</w:p>
                    <w:p w14:paraId="020F5F6C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//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) = 981831600000</w:t>
                      </w:r>
                    </w:p>
                    <w:p w14:paraId="22CC5454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</w:p>
                    <w:p w14:paraId="13CBE6CC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Результаты работы будут идентичными.</w:t>
                      </w:r>
                    </w:p>
                    <w:p w14:paraId="1061E725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Вычисление скорости выполнения кода</w:t>
                      </w:r>
                    </w:p>
                    <w:p w14:paraId="16ED316A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Объект даты можно использовать для того, чтобы посчитать время выполнения какого-либо кода. Давайте попробуем посчитать время выполнения цикла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for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248D611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startTime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  <w:lang w:val="ru-RU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  <w:t>);</w:t>
                      </w:r>
                    </w:p>
                    <w:p w14:paraId="5ED3527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6C0EF977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for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(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let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i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; i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&lt;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1000000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; i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++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 {</w:t>
                      </w:r>
                    </w:p>
                    <w:p w14:paraId="1585357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 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do something</w:t>
                      </w:r>
                    </w:p>
                    <w:p w14:paraId="32607A49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};</w:t>
                      </w:r>
                    </w:p>
                    <w:p w14:paraId="3A3FFF8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443A18E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endTime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now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03D97D3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49A50B55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'startTime:'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startTime);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startTime:  981831600000</w:t>
                      </w:r>
                    </w:p>
                    <w:p w14:paraId="5BB094B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'endTime:'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endTime);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endTime:  981831600009</w:t>
                      </w:r>
                    </w:p>
                    <w:p w14:paraId="2047273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</w:p>
                    <w:p w14:paraId="64B791C3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difference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endTime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-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startTime;</w:t>
                      </w:r>
                    </w:p>
                    <w:p w14:paraId="715FD58E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'difference:'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difference);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difference:  9</w:t>
                      </w:r>
                    </w:p>
                    <w:p w14:paraId="0490A220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3BA84AB7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Итак, разберем данный код:</w:t>
                      </w:r>
                    </w:p>
                    <w:p w14:paraId="424724F3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Мы 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startTime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 временем перед началом цикла.</w:t>
                      </w:r>
                    </w:p>
                    <w:p w14:paraId="3E614948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цикл с переменной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i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 значениями от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1000000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545222E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endTime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 временем после завершения работы цикла.</w:t>
                      </w:r>
                    </w:p>
                    <w:p w14:paraId="383CFC14" w14:textId="77777777" w:rsidR="001C1014" w:rsidRPr="00E3742D" w:rsidRDefault="001C1014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Создали переменную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difference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 посчитали в ней разность наших переменных.</w:t>
                      </w:r>
                    </w:p>
                    <w:p w14:paraId="169F5C0B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 итогу мы узнали, что наш цикл выполнился за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9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миллисекунд.</w:t>
                      </w:r>
                    </w:p>
                    <w:p w14:paraId="7A9ABE20" w14:textId="77777777" w:rsidR="001C1014" w:rsidRPr="00E3742D" w:rsidRDefault="001C1014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</w:p>
                    <w:p w14:paraId="5DA3C490" w14:textId="77777777" w:rsidR="001C1014" w:rsidRPr="00E3742D" w:rsidRDefault="001C1014" w:rsidP="00A13DFB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3DF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6FDC98" wp14:editId="635C3CB9">
                <wp:simplePos x="0" y="0"/>
                <wp:positionH relativeFrom="page">
                  <wp:posOffset>86995</wp:posOffset>
                </wp:positionH>
                <wp:positionV relativeFrom="paragraph">
                  <wp:posOffset>-530860</wp:posOffset>
                </wp:positionV>
                <wp:extent cx="2750185" cy="14492514"/>
                <wp:effectExtent l="0" t="0" r="1206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185" cy="144925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EDC14" w14:textId="1B6003E0" w:rsidR="00E3742D" w:rsidRPr="00E3742D" w:rsidRDefault="00E3742D" w:rsidP="001C1014">
                            <w:pPr>
                              <w:pStyle w:val="NormalWeb"/>
                              <w:spacing w:before="0" w:beforeAutospacing="0" w:after="0" w:afterAutospacing="0"/>
                              <w:ind w:left="142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1C1014"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  <w:t> </w:t>
                            </w:r>
                            <w:r w:rsidRPr="00E3742D">
                              <w:rPr>
                                <w:rFonts w:ascii="Lato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Класс</w:t>
                            </w:r>
                            <w:r w:rsidRPr="00E3742D">
                              <w:rPr>
                                <w:rFonts w:ascii="Lato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Date</w:t>
                            </w:r>
                          </w:p>
                          <w:p w14:paraId="636DD4FD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создания даты достаточно использовать конструктор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790D31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это выглядит:</w:t>
                            </w:r>
                          </w:p>
                          <w:p w14:paraId="38E62883" w14:textId="77777777" w:rsidR="00E3742D" w:rsidRPr="001C1014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now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E1E018A" w14:textId="306F4CE8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'now:'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, now);</w:t>
                            </w:r>
                          </w:p>
                          <w:p w14:paraId="51BAB0E2" w14:textId="0026410D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// Пример вывода:</w:t>
                            </w:r>
                          </w:p>
                          <w:p w14:paraId="3D3E930A" w14:textId="569A4BE4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//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now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: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Thu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Feb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 xml:space="preserve"> 11 2001 19:59:54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GMT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lang w:val="ru-RU"/>
                              </w:rPr>
                              <w:t>...</w:t>
                            </w:r>
                          </w:p>
                          <w:p w14:paraId="59864B35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образом, мы получили текущий день недели, месяц, число, год, время и часовой пояс. То есть конструктор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без параметров возвращает текущие дату и время.</w:t>
                            </w:r>
                          </w:p>
                          <w:p w14:paraId="10001FC0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чего вообще это может понадобиться? Например, у нас есть соц. сеть и нам нужно сохранять дату создания аккаунта пользователя. Чтобы её получить, мы можем воспользоваться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момент создания аккаунта и сохранить ее.</w:t>
                            </w:r>
                          </w:p>
                          <w:p w14:paraId="6FCEC703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Входные параметры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конструктора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Date</w:t>
                            </w:r>
                          </w:p>
                          <w:p w14:paraId="6AB5BC1E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Помимо создания текущей даты, мы можем создать любую другую дату, которая нам необходима. Для этого нам нужно лишь передать параметры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 Существует несколько способов. Давайте рассмотрим основные:</w:t>
                            </w:r>
                          </w:p>
                          <w:p w14:paraId="58FEB8D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Создание даты через 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timestamp</w:t>
                            </w:r>
                          </w:p>
                          <w:p w14:paraId="3F0515A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может принимать в себя число (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timestamp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 - количество миллисекунд, прошедших с 1 января 1970 года. Это общепринятая дата, используемая во многих языках программирования как точка отсчета.</w:t>
                            </w:r>
                          </w:p>
                          <w:p w14:paraId="0E3112BC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628021800000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73C3F1C" w14:textId="6BDB21FE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Sun Nov 26 1989 01:30:00 GMT...</w:t>
                            </w:r>
                          </w:p>
                          <w:p w14:paraId="5B024EE3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даты из строки</w:t>
                            </w:r>
                          </w:p>
                          <w:p w14:paraId="02994EE8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может принимать в себя строку с датой:</w:t>
                            </w:r>
                          </w:p>
                          <w:p w14:paraId="24545134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'December 17, 2006 03:24:00'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1BBF628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Thu Dec 17 2006 03:24:00 GMT...</w:t>
                            </w:r>
                          </w:p>
                          <w:p w14:paraId="6B25801B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Это будет работать, если в конструктор был передан единственный аргумент с типом данных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string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Данный пример будет аналогичен:</w:t>
                            </w:r>
                          </w:p>
                          <w:p w14:paraId="6411FEDA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parse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'December 17, 2006 03:24:00'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));</w:t>
                            </w:r>
                          </w:p>
                          <w:p w14:paraId="216AD12E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Thu Dec 17 2006 03:24:00 GMT...</w:t>
                            </w:r>
                          </w:p>
                          <w:p w14:paraId="19E79F57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3AA8DC99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hyperlink r:id="rId23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Метод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Date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.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parse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анализирует строку на наличие даты и переводит её в миллисекунды:</w:t>
                            </w:r>
                          </w:p>
                          <w:p w14:paraId="0ED2CF3D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parse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'December 17, 2006 03:24:00'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1166307840000</w:t>
                            </w:r>
                          </w:p>
                          <w:p w14:paraId="21A75EEE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Затем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переводит эти миллисекунды в объект даты.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2CF18822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Результат будет аналогичный, но при передаче строки прямо в конструктор запись получится более короткая и удобная (если вам нужно получить именно объект даты).</w:t>
                            </w:r>
                          </w:p>
                          <w:p w14:paraId="4900589E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Создание даты через разные аргументы</w:t>
                            </w:r>
                          </w:p>
                          <w:p w14:paraId="2D547E3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можно передать дату сразу несколькими аргументами:</w:t>
                            </w:r>
                          </w:p>
                          <w:p w14:paraId="70AD7FA6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year, month, date, hours, minutes, seconds, ms);</w:t>
                            </w:r>
                          </w:p>
                          <w:p w14:paraId="66C5B24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случае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принимает в себя: год, месяц, день, часы, минуты, секунды и миллисекунды.</w:t>
                            </w:r>
                          </w:p>
                          <w:p w14:paraId="4955FCF4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Также стоит отметить, что 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месяцы нумеруются от 0 до 11. То есть январь </w:t>
                            </w:r>
                            <w:proofErr w:type="gramStart"/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 это</w:t>
                            </w:r>
                            <w:proofErr w:type="gramEnd"/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число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а декабрь - это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2D5F356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Попробуем передать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свои значения:</w:t>
                            </w:r>
                          </w:p>
                          <w:p w14:paraId="13B94166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2002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5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18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12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55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10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E373CE"/>
                                <w:sz w:val="14"/>
                                <w:szCs w:val="14"/>
                              </w:rPr>
                              <w:t>2000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50E9F60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(date);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Tue Jun 18 2002 12:55:12 GMT...</w:t>
                            </w:r>
                          </w:p>
                          <w:p w14:paraId="5D04FDFD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</w:p>
                          <w:p w14:paraId="6DC7127D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Итак, мы передали в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следующие значения:</w:t>
                            </w:r>
                          </w:p>
                          <w:p w14:paraId="091D28EB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2002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2002-ой год</w:t>
                            </w:r>
                          </w:p>
                          <w:p w14:paraId="3EB77B3D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5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– месяц июнь (не забываем, что отсчет начинается с 0)</w:t>
                            </w:r>
                          </w:p>
                          <w:p w14:paraId="1FFFB206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18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18-е число</w:t>
                            </w:r>
                          </w:p>
                          <w:p w14:paraId="2F5D4202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12 часов</w:t>
                            </w:r>
                          </w:p>
                          <w:p w14:paraId="27BA188D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55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55 минут</w:t>
                            </w:r>
                          </w:p>
                          <w:p w14:paraId="294C9A30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10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10 секунд</w:t>
                            </w:r>
                          </w:p>
                          <w:p w14:paraId="7AC3E96B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2000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2000 миллисекунд</w:t>
                            </w:r>
                          </w:p>
                          <w:p w14:paraId="48DEA0B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И получили соответствующий результат. Обрати внимание, что секунды и миллисекунды, которые мы передали, суммировались, и в результате получилось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секунд.</w:t>
                            </w:r>
                          </w:p>
                          <w:p w14:paraId="1FC937AC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Извлечение даты: </w:t>
                            </w:r>
                            <w:proofErr w:type="gramStart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getFullYear(</w:t>
                            </w:r>
                            <w:proofErr w:type="gramEnd"/>
                            <w:r w:rsidRPr="00E3742D">
                              <w:rPr>
                                <w:rFonts w:ascii="Lato" w:eastAsia="Times New Roman" w:hAnsi="Lato" w:cs="Calibri"/>
                                <w:b/>
                                <w:bCs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), getMonth(), getDate()</w:t>
                            </w:r>
                          </w:p>
                          <w:p w14:paraId="05698021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извлечения даты существуют следующие методы: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3B651FC5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4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getFullYear(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года</w:t>
                            </w:r>
                          </w:p>
                          <w:p w14:paraId="3180A1BB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5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getMonth(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месяца</w:t>
                            </w:r>
                          </w:p>
                          <w:p w14:paraId="2EC9629E" w14:textId="77777777" w:rsidR="00E3742D" w:rsidRPr="00E3742D" w:rsidRDefault="00E3742D" w:rsidP="001C1014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6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getDate(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числа месяца</w:t>
                            </w:r>
                          </w:p>
                          <w:p w14:paraId="7ED91F83" w14:textId="77777777" w:rsidR="00E3742D" w:rsidRPr="00E3742D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это выглядит:</w:t>
                            </w:r>
                          </w:p>
                          <w:p w14:paraId="288A908A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6D7B607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'year:'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getFullYear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year: 2002</w:t>
                            </w:r>
                          </w:p>
                          <w:p w14:paraId="7C6F17B6" w14:textId="77777777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'month:'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getMonth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month: 1</w:t>
                            </w:r>
                          </w:p>
                          <w:p w14:paraId="51500F9C" w14:textId="24BE6CDE" w:rsidR="00E3742D" w:rsidRPr="00E3742D" w:rsidRDefault="00E3742D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'day:'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day: 11</w:t>
                            </w:r>
                          </w:p>
                          <w:p w14:paraId="575AD3D5" w14:textId="61A7DC81" w:rsidR="00E3742D" w:rsidRPr="001C1014" w:rsidRDefault="00E3742D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данном примере мы создали дату и извлекли нужные нам значения.</w:t>
                            </w:r>
                          </w:p>
                          <w:p w14:paraId="7E3CD685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Через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getFullYear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получили год –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2002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через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getMonth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получили месяц – февраль (в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это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), через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getDate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получили число месяца –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E3742D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11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EFEAB9E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Извлечение времени: </w:t>
                            </w:r>
                            <w:proofErr w:type="gramStart"/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getHours(</w:t>
                            </w:r>
                            <w:proofErr w:type="gramEnd"/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), getMinutes(), getSeconds(), getMilliseconds()</w:t>
                            </w:r>
                          </w:p>
                          <w:p w14:paraId="0B0ABD9E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же образом мы можем извлечь информацию о времени. Для этого существуют следующие методы:</w:t>
                            </w:r>
                          </w:p>
                          <w:p w14:paraId="36191B8F" w14:textId="77777777" w:rsidR="00A13DFB" w:rsidRPr="00E3742D" w:rsidRDefault="00A13DFB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7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getHours(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часов</w:t>
                            </w:r>
                          </w:p>
                          <w:p w14:paraId="7C430986" w14:textId="77777777" w:rsidR="00A13DFB" w:rsidRPr="00E3742D" w:rsidRDefault="00A13DFB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8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getMinutes(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минут</w:t>
                            </w:r>
                          </w:p>
                          <w:p w14:paraId="32D14BF2" w14:textId="77777777" w:rsidR="00A13DFB" w:rsidRPr="00E3742D" w:rsidRDefault="00A13DFB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29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getSeconds(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секунд</w:t>
                            </w:r>
                          </w:p>
                          <w:p w14:paraId="225B5CE8" w14:textId="77777777" w:rsidR="00A13DFB" w:rsidRPr="00E3742D" w:rsidRDefault="00A13DFB" w:rsidP="001C1014">
                            <w:pPr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hyperlink r:id="rId30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Метод </w:t>
                              </w:r>
                              <w:proofErr w:type="gramStart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getMilliseconds(</w:t>
                              </w:r>
                              <w:proofErr w:type="gramEnd"/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– получение миллисекунд</w:t>
                            </w:r>
                          </w:p>
                          <w:p w14:paraId="2607E987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Посмотрим, как это выглядит на практике:</w:t>
                            </w:r>
                          </w:p>
                          <w:p w14:paraId="1896B131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681873C6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'hours:'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getHours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hours: 23</w:t>
                            </w:r>
                          </w:p>
                          <w:p w14:paraId="0D1E5E01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'minutes:'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getMinutes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minutes: 15</w:t>
                            </w:r>
                          </w:p>
                          <w:p w14:paraId="6109157E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'seconds:'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getSeconds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seconds: 30</w:t>
                            </w:r>
                          </w:p>
                          <w:p w14:paraId="348A6767" w14:textId="77777777" w:rsidR="00A13DFB" w:rsidRPr="00E3742D" w:rsidRDefault="00A13DFB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E3742D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'milliseconds:'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getMilliseconds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E3742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milliseconds: 0</w:t>
                            </w:r>
                          </w:p>
                          <w:p w14:paraId="3CADB216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мы получили текущие значения часов, минут, секунд и миллисекунд.</w:t>
                            </w:r>
                          </w:p>
                          <w:p w14:paraId="6E95BD65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Получение дня недели: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proofErr w:type="gramStart"/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</w:rPr>
                              <w:t>getDay</w:t>
                            </w:r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E3742D">
                              <w:rPr>
                                <w:rFonts w:ascii="Lato" w:eastAsia="Times New Roman" w:hAnsi="Lato" w:cs="Calibri"/>
                                <w:color w:val="2E2E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</w:t>
                            </w:r>
                          </w:p>
                          <w:p w14:paraId="018FCFDE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мы можем получить и день недели с помощью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31" w:history="1"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метода</w:t>
                              </w:r>
                              <w:r w:rsidRPr="00E3742D">
                                <w:rPr>
                                  <w:rFonts w:ascii="inherit" w:eastAsia="Times New Roman" w:hAnsi="inherit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getDay</w:t>
                              </w:r>
                              <w:r w:rsidRPr="00E3742D">
                                <w:rPr>
                                  <w:rFonts w:ascii="Consolas" w:eastAsia="Times New Roman" w:hAnsi="Consolas" w:cs="Calibri"/>
                                  <w:color w:val="0000FF"/>
                                  <w:sz w:val="14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</w:hyperlink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. Дни недели 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 считаются с 0 до 6, где 0 – это воскресенье, а 6 – это суббота. То есть первый день недели – это воскресенье. Это связано с тем, что в США (а именно там был создан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) неделя начинается с воскресенья.</w:t>
                            </w:r>
                          </w:p>
                          <w:p w14:paraId="05263B03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26B2A0E2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noProof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2DD2C551" wp14:editId="09E88C5C">
                                  <wp:extent cx="2246630" cy="478790"/>
                                  <wp:effectExtent l="0" t="0" r="127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6630" cy="478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9E2755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Calibri" w:eastAsia="Times New Roman" w:hAnsi="Calibri" w:cs="Calibri"/>
                                <w:sz w:val="14"/>
                                <w:szCs w:val="14"/>
                              </w:rPr>
                              <w:t> </w:t>
                            </w:r>
                          </w:p>
                          <w:p w14:paraId="2257E2C3" w14:textId="7777777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Посмотрим, как это выглядит на практике:</w:t>
                            </w:r>
                          </w:p>
                          <w:p w14:paraId="206782FD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19D1E5"/>
                                <w:sz w:val="14"/>
                                <w:szCs w:val="14"/>
                              </w:rPr>
                              <w:t>const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date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=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F3F4F"/>
                                <w:sz w:val="14"/>
                                <w:szCs w:val="14"/>
                              </w:rPr>
                              <w:t>new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'February 11, 2002 23:15:30'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3E18E852" w14:textId="77777777" w:rsidR="001C1014" w:rsidRPr="001C1014" w:rsidRDefault="001C1014" w:rsidP="001C1014">
                            <w:pPr>
                              <w:shd w:val="clear" w:color="auto" w:fill="16171D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1C1014">
                              <w:rPr>
                                <w:rFonts w:ascii="Consolas" w:eastAsia="Times New Roman" w:hAnsi="Consolas" w:cs="Times New Roman"/>
                                <w:color w:val="19D1E5"/>
                                <w:sz w:val="14"/>
                                <w:szCs w:val="14"/>
                              </w:rPr>
                              <w:t>console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log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Pr="001C1014">
                              <w:rPr>
                                <w:rFonts w:ascii="Consolas" w:eastAsia="Times New Roman" w:hAnsi="Consolas" w:cs="Times New Roman"/>
                                <w:color w:val="FFD945"/>
                                <w:sz w:val="14"/>
                                <w:szCs w:val="14"/>
                              </w:rPr>
                              <w:t>'day of week:'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00A0E4"/>
                                <w:sz w:val="14"/>
                                <w:szCs w:val="14"/>
                              </w:rPr>
                              <w:t>date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>.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81F900"/>
                                <w:sz w:val="14"/>
                                <w:szCs w:val="14"/>
                              </w:rPr>
                              <w:t>getDay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color w:val="F8F8F0"/>
                                <w:sz w:val="14"/>
                                <w:szCs w:val="14"/>
                              </w:rPr>
                              <w:t xml:space="preserve">()); </w:t>
                            </w:r>
                            <w:r w:rsidRPr="001C1014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4"/>
                                <w:szCs w:val="14"/>
                              </w:rPr>
                              <w:t>// day of week: 1</w:t>
                            </w:r>
                          </w:p>
                          <w:p w14:paraId="7FC33107" w14:textId="35BB6D47" w:rsidR="00A13DFB" w:rsidRPr="00E3742D" w:rsidRDefault="00A13DFB" w:rsidP="001C1014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Итак, мы получили номер дня недели. 11-е число февраля – это понедельник. Соответственно, если считать дни недели как в 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</w:rPr>
                              <w:t>JavaScript</w:t>
                            </w:r>
                            <w:r w:rsidRPr="00E3742D">
                              <w:rPr>
                                <w:rFonts w:ascii="inherit" w:eastAsia="Times New Roman" w:hAnsi="inherit" w:cs="Calibri"/>
                                <w:color w:val="2F2F2E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, то мы получим, что понедельник находится под номером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FDC98" id="_x0000_s1028" type="#_x0000_t202" style="position:absolute;margin-left:6.85pt;margin-top:-41.8pt;width:216.55pt;height:114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">
                <v:textbox>
                  <w:txbxContent>
                    <w:p w14:paraId="429EDC14" w14:textId="1B6003E0" w:rsidR="00E3742D" w:rsidRPr="00E3742D" w:rsidRDefault="00E3742D" w:rsidP="001C1014">
                      <w:pPr>
                        <w:pStyle w:val="NormalWeb"/>
                        <w:spacing w:before="0" w:beforeAutospacing="0" w:after="0" w:afterAutospacing="0"/>
                        <w:ind w:left="142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  <w:lang w:val="ru-RU"/>
                        </w:rPr>
                      </w:pPr>
                      <w:r w:rsidRPr="001C1014"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  <w:t> </w:t>
                      </w:r>
                      <w:r w:rsidRPr="00E3742D">
                        <w:rPr>
                          <w:rFonts w:ascii="Lato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Класс</w:t>
                      </w:r>
                      <w:r w:rsidRPr="00E3742D">
                        <w:rPr>
                          <w:rFonts w:ascii="Lato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Date</w:t>
                      </w:r>
                    </w:p>
                    <w:p w14:paraId="636DD4FD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создания даты достаточно использовать конструктор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790D31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это выглядит:</w:t>
                      </w:r>
                    </w:p>
                    <w:p w14:paraId="38E62883" w14:textId="77777777" w:rsidR="00E3742D" w:rsidRPr="001C1014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now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E1E018A" w14:textId="306F4CE8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'now:'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, now);</w:t>
                      </w:r>
                    </w:p>
                    <w:p w14:paraId="51BAB0E2" w14:textId="0026410D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// Пример вывода:</w:t>
                      </w:r>
                    </w:p>
                    <w:p w14:paraId="3D3E930A" w14:textId="569A4BE4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//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now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: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Thu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Feb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 xml:space="preserve"> 11 2001 19:59:54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GMT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  <w:lang w:val="ru-RU"/>
                        </w:rPr>
                        <w:t>...</w:t>
                      </w:r>
                    </w:p>
                    <w:p w14:paraId="59864B35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Таким образом, мы получили текущий день недели, месяц, число, год, время и часовой пояс. То есть конструктор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без параметров возвращает текущие дату и время.</w:t>
                      </w:r>
                    </w:p>
                    <w:p w14:paraId="10001FC0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чего вообще это может понадобиться? Например, у нас есть соц. сеть и нам нужно сохранять дату создания аккаунта пользователя. Чтобы её получить, мы можем воспользоваться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момент создания аккаунта и сохранить ее.</w:t>
                      </w:r>
                    </w:p>
                    <w:p w14:paraId="6FCEC703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Входные параметры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конструктора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Date</w:t>
                      </w:r>
                    </w:p>
                    <w:p w14:paraId="6AB5BC1E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Помимо создания текущей даты, мы можем создать любую другую дату, которая нам необходима. Для этого нам нужно лишь передать параметры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 Существует несколько способов. Давайте рассмотрим основные:</w:t>
                      </w:r>
                    </w:p>
                    <w:p w14:paraId="58FEB8D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Создание даты через </w:t>
                      </w: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timestamp</w:t>
                      </w:r>
                    </w:p>
                    <w:p w14:paraId="3F0515A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может принимать в себя число (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timestamp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 - количество миллисекунд, прошедших с 1 января 1970 года. Это общепринятая дата, используемая во многих языках программирования как точка отсчета.</w:t>
                      </w:r>
                    </w:p>
                    <w:p w14:paraId="0E3112BC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628021800000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573C3F1C" w14:textId="6BDB21FE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Sun Nov 26 1989 01:30:00 GMT...</w:t>
                      </w:r>
                    </w:p>
                    <w:p w14:paraId="5B024EE3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Создание даты из строки</w:t>
                      </w:r>
                    </w:p>
                    <w:p w14:paraId="02994EE8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может принимать в себя строку с датой:</w:t>
                      </w:r>
                    </w:p>
                    <w:p w14:paraId="24545134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'December 17, 2006 03:24:00'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51BBF628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Thu Dec 17 2006 03:24:00 GMT...</w:t>
                      </w:r>
                    </w:p>
                    <w:p w14:paraId="6B25801B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Это будет работать, если в конструктор был передан единственный аргумент с типом данных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string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Данный пример будет аналогичен:</w:t>
                      </w:r>
                    </w:p>
                    <w:p w14:paraId="6411FEDA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parse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'December 17, 2006 03:24:00'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));</w:t>
                      </w:r>
                    </w:p>
                    <w:p w14:paraId="216AD12E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Thu Dec 17 2006 03:24:00 GMT...</w:t>
                      </w:r>
                    </w:p>
                    <w:p w14:paraId="19E79F57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3AA8DC99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hyperlink r:id="rId33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Метод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Date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.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parse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анализирует строку на наличие даты и переводит её в миллисекунды:</w:t>
                      </w:r>
                    </w:p>
                    <w:p w14:paraId="0ED2CF3D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parse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'December 17, 2006 03:24:00'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1166307840000</w:t>
                      </w:r>
                    </w:p>
                    <w:p w14:paraId="21A75EEE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Затем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переводит эти миллисекунды в объект даты.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2CF18822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Результат будет аналогичный, но при передаче строки прямо в конструктор запись получится более короткая и удобная (если вам нужно получить именно объект даты).</w:t>
                      </w:r>
                    </w:p>
                    <w:p w14:paraId="4900589E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Создание даты через разные аргументы</w:t>
                      </w:r>
                    </w:p>
                    <w:p w14:paraId="2D547E3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 можно передать дату сразу несколькими аргументами:</w:t>
                      </w:r>
                    </w:p>
                    <w:p w14:paraId="70AD7FA6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year, month, date, hours, minutes, seconds, ms);</w:t>
                      </w:r>
                    </w:p>
                    <w:p w14:paraId="66C5B24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данном случае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принимает в себя: год, месяц, день, часы, минуты, секунды и миллисекунды.</w:t>
                      </w:r>
                    </w:p>
                    <w:p w14:paraId="4955FCF4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Также стоит отметить, что 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месяцы нумеруются от 0 до 11. То есть январь </w:t>
                      </w:r>
                      <w:proofErr w:type="gramStart"/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 это</w:t>
                      </w:r>
                      <w:proofErr w:type="gramEnd"/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число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а декабрь - это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2D5F356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Попробуем передать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свои значения:</w:t>
                      </w:r>
                    </w:p>
                    <w:p w14:paraId="13B94166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2002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5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18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12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55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10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E373CE"/>
                          <w:sz w:val="14"/>
                          <w:szCs w:val="14"/>
                        </w:rPr>
                        <w:t>2000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450E9F60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(date);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Tue Jun 18 2002 12:55:12 GMT...</w:t>
                      </w:r>
                    </w:p>
                    <w:p w14:paraId="5D04FDFD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</w:p>
                    <w:p w14:paraId="6DC7127D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Итак, мы передали в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следующие значения:</w:t>
                      </w:r>
                    </w:p>
                    <w:p w14:paraId="091D28EB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2002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2002-ой год</w:t>
                      </w:r>
                    </w:p>
                    <w:p w14:paraId="3EB77B3D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5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– месяц июнь (не забываем, что отсчет начинается с 0)</w:t>
                      </w:r>
                    </w:p>
                    <w:p w14:paraId="1FFFB206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18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18-е число</w:t>
                      </w:r>
                    </w:p>
                    <w:p w14:paraId="2F5D4202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12 часов</w:t>
                      </w:r>
                    </w:p>
                    <w:p w14:paraId="27BA188D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55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55 минут</w:t>
                      </w:r>
                    </w:p>
                    <w:p w14:paraId="294C9A30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10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10 секунд</w:t>
                      </w:r>
                    </w:p>
                    <w:p w14:paraId="7AC3E96B" w14:textId="77777777" w:rsidR="00E3742D" w:rsidRPr="00E3742D" w:rsidRDefault="00E3742D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2000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2000 миллисекунд</w:t>
                      </w:r>
                    </w:p>
                    <w:p w14:paraId="48DEA0B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И получили соответствующий результат. Обрати внимание, что секунды и миллисекунды, которые мы передали, суммировались, и в результате получилось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секунд.</w:t>
                      </w:r>
                    </w:p>
                    <w:p w14:paraId="1FC937AC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Извлечение даты: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getFullYear(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b/>
                          <w:bCs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), getMonth(), getDate()</w:t>
                      </w:r>
                    </w:p>
                    <w:p w14:paraId="05698021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Для извлечения даты существуют следующие методы: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3B651FC5" w14:textId="77777777" w:rsidR="00E3742D" w:rsidRPr="00E3742D" w:rsidRDefault="00E3742D" w:rsidP="001C1014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4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getFullYear(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года</w:t>
                      </w:r>
                    </w:p>
                    <w:p w14:paraId="3180A1BB" w14:textId="77777777" w:rsidR="00E3742D" w:rsidRPr="00E3742D" w:rsidRDefault="00E3742D" w:rsidP="001C1014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5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getMonth(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месяца</w:t>
                      </w:r>
                    </w:p>
                    <w:p w14:paraId="2EC9629E" w14:textId="77777777" w:rsidR="00E3742D" w:rsidRPr="00E3742D" w:rsidRDefault="00E3742D" w:rsidP="001C1014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6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getDate(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числа месяца</w:t>
                      </w:r>
                    </w:p>
                    <w:p w14:paraId="7ED91F83" w14:textId="77777777" w:rsidR="00E3742D" w:rsidRPr="00E3742D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это выглядит:</w:t>
                      </w:r>
                    </w:p>
                    <w:p w14:paraId="288A908A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6D7B607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'year:'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getFullYear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year: 2002</w:t>
                      </w:r>
                    </w:p>
                    <w:p w14:paraId="7C6F17B6" w14:textId="77777777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'month:'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getMonth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month: 1</w:t>
                      </w:r>
                    </w:p>
                    <w:p w14:paraId="51500F9C" w14:textId="24BE6CDE" w:rsidR="00E3742D" w:rsidRPr="00E3742D" w:rsidRDefault="00E3742D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'day:'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day: 11</w:t>
                      </w:r>
                    </w:p>
                    <w:p w14:paraId="575AD3D5" w14:textId="61A7DC81" w:rsidR="00E3742D" w:rsidRPr="001C1014" w:rsidRDefault="00E3742D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данном примере мы создали дату и извлекли нужные нам значения.</w:t>
                      </w:r>
                    </w:p>
                    <w:p w14:paraId="7E3CD685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Через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getFullYear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получили год –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2002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через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getMonth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получили месяц – февраль (в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это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), через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getDate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получили число месяца –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r w:rsidRPr="00E3742D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11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EFEAB9E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Извлечение времени: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getHours(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), getMinutes(), getSeconds(), getMilliseconds()</w:t>
                      </w:r>
                    </w:p>
                    <w:p w14:paraId="0B0ABD9E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Таким же образом мы можем извлечь информацию о времени. Для этого существуют следующие методы:</w:t>
                      </w:r>
                    </w:p>
                    <w:p w14:paraId="36191B8F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7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getHours(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часов</w:t>
                      </w:r>
                    </w:p>
                    <w:p w14:paraId="7C430986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8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getMinutes(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минут</w:t>
                      </w:r>
                    </w:p>
                    <w:p w14:paraId="32D14BF2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39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секунд</w:t>
                      </w:r>
                    </w:p>
                    <w:p w14:paraId="225B5CE8" w14:textId="77777777" w:rsidR="00A13DFB" w:rsidRPr="00E3742D" w:rsidRDefault="00A13DFB" w:rsidP="001C1014">
                      <w:pPr>
                        <w:numPr>
                          <w:ilvl w:val="1"/>
                          <w:numId w:val="9"/>
                        </w:numPr>
                        <w:spacing w:after="0"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hyperlink r:id="rId40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Метод </w:t>
                        </w:r>
                        <w:proofErr w:type="gramStart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getMilliseconds(</w:t>
                        </w:r>
                        <w:proofErr w:type="gramEnd"/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– получение миллисекунд</w:t>
                      </w:r>
                    </w:p>
                    <w:p w14:paraId="2607E987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Посмотрим, как это выглядит на практике:</w:t>
                      </w:r>
                    </w:p>
                    <w:p w14:paraId="1896B131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681873C6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'hours:'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getHours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hours: 23</w:t>
                      </w:r>
                    </w:p>
                    <w:p w14:paraId="0D1E5E01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'minutes:'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getMinutes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minutes: 15</w:t>
                      </w:r>
                    </w:p>
                    <w:p w14:paraId="6109157E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'seconds:'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getSeconds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seconds: 30</w:t>
                      </w:r>
                    </w:p>
                    <w:p w14:paraId="348A6767" w14:textId="77777777" w:rsidR="00A13DFB" w:rsidRPr="00E3742D" w:rsidRDefault="00A13DFB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E3742D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'milliseconds:'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getMilliseconds</w:t>
                      </w:r>
                      <w:r w:rsidRPr="00E3742D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E3742D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milliseconds: 0</w:t>
                      </w:r>
                    </w:p>
                    <w:p w14:paraId="3CADB216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В итоге мы получили текущие значения часов, минут, секунд и миллисекунд.</w:t>
                      </w:r>
                    </w:p>
                    <w:p w14:paraId="6E95BD65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Получение дня недели: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proofErr w:type="gramStart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</w:rPr>
                        <w:t>getDay</w:t>
                      </w:r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</w:t>
                      </w:r>
                      <w:proofErr w:type="gramEnd"/>
                      <w:r w:rsidRPr="00E3742D">
                        <w:rPr>
                          <w:rFonts w:ascii="Lato" w:eastAsia="Times New Roman" w:hAnsi="Lato" w:cs="Calibri"/>
                          <w:color w:val="2E2E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</w:t>
                      </w:r>
                    </w:p>
                    <w:p w14:paraId="018FCFDE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Также мы можем получить и день недели с помощью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 </w:t>
                      </w:r>
                      <w:hyperlink r:id="rId41" w:history="1"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метода</w:t>
                        </w:r>
                        <w:r w:rsidRPr="00E3742D">
                          <w:rPr>
                            <w:rFonts w:ascii="inherit" w:eastAsia="Times New Roman" w:hAnsi="inherit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</w:rPr>
                          <w:t>getDay</w:t>
                        </w:r>
                        <w:r w:rsidRPr="00E3742D">
                          <w:rPr>
                            <w:rFonts w:ascii="Consolas" w:eastAsia="Times New Roman" w:hAnsi="Consolas" w:cs="Calibri"/>
                            <w:color w:val="0000FF"/>
                            <w:sz w:val="14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</w:hyperlink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. Дни недели 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 считаются с 0 до 6, где 0 – это воскресенье, а 6 – это суббота. То есть первый день недели – это воскресенье. Это связано с тем, что в США (а именно там был создан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) неделя начинается с воскресенья.</w:t>
                      </w:r>
                    </w:p>
                    <w:p w14:paraId="05263B03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  <w:t> </w:t>
                      </w:r>
                    </w:p>
                    <w:p w14:paraId="26B2A0E2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</w:pPr>
                      <w:r w:rsidRPr="001C1014">
                        <w:rPr>
                          <w:noProof/>
                          <w:sz w:val="14"/>
                          <w:szCs w:val="14"/>
                        </w:rPr>
                        <w:drawing>
                          <wp:inline distT="0" distB="0" distL="0" distR="0" wp14:anchorId="2DD2C551" wp14:editId="09E88C5C">
                            <wp:extent cx="2246630" cy="478790"/>
                            <wp:effectExtent l="0" t="0" r="127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6630" cy="478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9E2755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Calibri" w:eastAsia="Times New Roman" w:hAnsi="Calibri" w:cs="Calibri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Calibri" w:eastAsia="Times New Roman" w:hAnsi="Calibri" w:cs="Calibri"/>
                          <w:sz w:val="14"/>
                          <w:szCs w:val="14"/>
                        </w:rPr>
                        <w:t> </w:t>
                      </w:r>
                    </w:p>
                    <w:p w14:paraId="2257E2C3" w14:textId="7777777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Посмотрим, как это выглядит на практике:</w:t>
                      </w:r>
                    </w:p>
                    <w:p w14:paraId="206782FD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19D1E5"/>
                          <w:sz w:val="14"/>
                          <w:szCs w:val="14"/>
                        </w:rPr>
                        <w:t>const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date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=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F3F4F"/>
                          <w:sz w:val="14"/>
                          <w:szCs w:val="14"/>
                        </w:rPr>
                        <w:t>new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'February 11, 2002 23:15:30'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);</w:t>
                      </w:r>
                    </w:p>
                    <w:p w14:paraId="3E18E852" w14:textId="77777777" w:rsidR="001C1014" w:rsidRPr="001C1014" w:rsidRDefault="001C1014" w:rsidP="001C1014">
                      <w:pPr>
                        <w:shd w:val="clear" w:color="auto" w:fill="16171D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</w:pPr>
                      <w:proofErr w:type="gramStart"/>
                      <w:r w:rsidRPr="001C1014">
                        <w:rPr>
                          <w:rFonts w:ascii="Consolas" w:eastAsia="Times New Roman" w:hAnsi="Consolas" w:cs="Times New Roman"/>
                          <w:color w:val="19D1E5"/>
                          <w:sz w:val="14"/>
                          <w:szCs w:val="14"/>
                        </w:rPr>
                        <w:t>console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log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Pr="001C1014">
                        <w:rPr>
                          <w:rFonts w:ascii="Consolas" w:eastAsia="Times New Roman" w:hAnsi="Consolas" w:cs="Times New Roman"/>
                          <w:color w:val="FFD945"/>
                          <w:sz w:val="14"/>
                          <w:szCs w:val="14"/>
                        </w:rPr>
                        <w:t>'day of week:'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, 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00A0E4"/>
                          <w:sz w:val="14"/>
                          <w:szCs w:val="14"/>
                        </w:rPr>
                        <w:t>date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>.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81F900"/>
                          <w:sz w:val="14"/>
                          <w:szCs w:val="14"/>
                        </w:rPr>
                        <w:t>getDay</w:t>
                      </w:r>
                      <w:r w:rsidRPr="001C1014">
                        <w:rPr>
                          <w:rFonts w:ascii="Consolas" w:eastAsia="Times New Roman" w:hAnsi="Consolas" w:cs="Times New Roman"/>
                          <w:color w:val="F8F8F0"/>
                          <w:sz w:val="14"/>
                          <w:szCs w:val="14"/>
                        </w:rPr>
                        <w:t xml:space="preserve">()); </w:t>
                      </w:r>
                      <w:r w:rsidRPr="001C1014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4"/>
                          <w:szCs w:val="14"/>
                        </w:rPr>
                        <w:t>// day of week: 1</w:t>
                      </w:r>
                    </w:p>
                    <w:p w14:paraId="7FC33107" w14:textId="35BB6D47" w:rsidR="00A13DFB" w:rsidRPr="00E3742D" w:rsidRDefault="00A13DFB" w:rsidP="001C1014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lang w:val="ru-RU"/>
                        </w:rPr>
                      </w:pP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 xml:space="preserve">Итак, мы получили номер дня недели. 11-е число февраля – это понедельник. Соответственно, если считать дни недели как в 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</w:rPr>
                        <w:t>JavaScript</w:t>
                      </w:r>
                      <w:r w:rsidRPr="00E3742D">
                        <w:rPr>
                          <w:rFonts w:ascii="inherit" w:eastAsia="Times New Roman" w:hAnsi="inherit" w:cs="Calibri"/>
                          <w:color w:val="2F2F2E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, то мы получим, что понедельник находится под номером 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D3D13" w:rsidRPr="00E3742D" w:rsidSect="00A13DFB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altName w:val="Lato"/>
    <w:charset w:val="00"/>
    <w:family w:val="swiss"/>
    <w:pitch w:val="variable"/>
    <w:sig w:usb0="00000001" w:usb1="5000ECF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5346"/>
    <w:multiLevelType w:val="multilevel"/>
    <w:tmpl w:val="DF3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2633"/>
    <w:multiLevelType w:val="multilevel"/>
    <w:tmpl w:val="46E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C6D37"/>
    <w:multiLevelType w:val="multilevel"/>
    <w:tmpl w:val="6F7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D3CF3"/>
    <w:multiLevelType w:val="multilevel"/>
    <w:tmpl w:val="F03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519CC"/>
    <w:multiLevelType w:val="multilevel"/>
    <w:tmpl w:val="BEE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F21EB"/>
    <w:multiLevelType w:val="multilevel"/>
    <w:tmpl w:val="C83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033E6"/>
    <w:multiLevelType w:val="multilevel"/>
    <w:tmpl w:val="61E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A69DC"/>
    <w:multiLevelType w:val="multilevel"/>
    <w:tmpl w:val="C642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82F3D"/>
    <w:multiLevelType w:val="multilevel"/>
    <w:tmpl w:val="F07C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926241">
    <w:abstractNumId w:val="2"/>
  </w:num>
  <w:num w:numId="2" w16cid:durableId="1221477037">
    <w:abstractNumId w:val="4"/>
  </w:num>
  <w:num w:numId="3" w16cid:durableId="409279841">
    <w:abstractNumId w:val="6"/>
  </w:num>
  <w:num w:numId="4" w16cid:durableId="1208681786">
    <w:abstractNumId w:val="5"/>
  </w:num>
  <w:num w:numId="5" w16cid:durableId="892737551">
    <w:abstractNumId w:val="0"/>
  </w:num>
  <w:num w:numId="6" w16cid:durableId="1042362589">
    <w:abstractNumId w:val="1"/>
  </w:num>
  <w:num w:numId="7" w16cid:durableId="1178957472">
    <w:abstractNumId w:val="7"/>
  </w:num>
  <w:num w:numId="8" w16cid:durableId="446315029">
    <w:abstractNumId w:val="8"/>
  </w:num>
  <w:num w:numId="9" w16cid:durableId="1199969516">
    <w:abstractNumId w:val="3"/>
    <w:lvlOverride w:ilvl="1">
      <w:startOverride w:val="1"/>
    </w:lvlOverride>
  </w:num>
  <w:num w:numId="10" w16cid:durableId="11999695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999695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999695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999695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99969516">
    <w:abstractNumId w:val="3"/>
    <w:lvlOverride w:ilvl="1">
      <w:startOverride w:val="1"/>
    </w:lvlOverride>
  </w:num>
  <w:num w:numId="15" w16cid:durableId="1199969516">
    <w:abstractNumId w:val="3"/>
    <w:lvlOverride w:ilvl="1">
      <w:startOverride w:val="1"/>
    </w:lvlOverride>
  </w:num>
  <w:num w:numId="16" w16cid:durableId="1199969516">
    <w:abstractNumId w:val="3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13"/>
    <w:rsid w:val="00170FF5"/>
    <w:rsid w:val="001C1014"/>
    <w:rsid w:val="002D3D13"/>
    <w:rsid w:val="00724DED"/>
    <w:rsid w:val="00A13DFB"/>
    <w:rsid w:val="00E3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3CCB"/>
  <w15:chartTrackingRefBased/>
  <w15:docId w15:val="{5D8B65D6-F130-441E-9188-7684D77C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3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37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actor-unlink">
    <w:name w:val="redactor-unlink"/>
    <w:basedOn w:val="DefaultParagraphFont"/>
    <w:rsid w:val="00E3742D"/>
  </w:style>
  <w:style w:type="character" w:customStyle="1" w:styleId="redactor-inline-converted">
    <w:name w:val="redactor-inline-converted"/>
    <w:basedOn w:val="DefaultParagraphFont"/>
    <w:rsid w:val="00E3742D"/>
  </w:style>
  <w:style w:type="character" w:styleId="Emphasis">
    <w:name w:val="Emphasis"/>
    <w:basedOn w:val="DefaultParagraphFont"/>
    <w:uiPriority w:val="20"/>
    <w:qFormat/>
    <w:rsid w:val="00E3742D"/>
    <w:rPr>
      <w:i/>
      <w:iCs/>
    </w:rPr>
  </w:style>
  <w:style w:type="character" w:customStyle="1" w:styleId="hljs-keyword">
    <w:name w:val="hljs-keyword"/>
    <w:basedOn w:val="DefaultParagraphFont"/>
    <w:rsid w:val="00E3742D"/>
  </w:style>
  <w:style w:type="character" w:customStyle="1" w:styleId="hljs-title">
    <w:name w:val="hljs-title"/>
    <w:basedOn w:val="DefaultParagraphFont"/>
    <w:rsid w:val="00E3742D"/>
  </w:style>
  <w:style w:type="character" w:customStyle="1" w:styleId="hljs-variable">
    <w:name w:val="hljs-variable"/>
    <w:basedOn w:val="DefaultParagraphFont"/>
    <w:rsid w:val="00E3742D"/>
  </w:style>
  <w:style w:type="character" w:customStyle="1" w:styleId="hljs-string">
    <w:name w:val="hljs-string"/>
    <w:basedOn w:val="DefaultParagraphFont"/>
    <w:rsid w:val="00E3742D"/>
  </w:style>
  <w:style w:type="character" w:customStyle="1" w:styleId="hljs-comment">
    <w:name w:val="hljs-comment"/>
    <w:basedOn w:val="DefaultParagraphFont"/>
    <w:rsid w:val="00E3742D"/>
  </w:style>
  <w:style w:type="character" w:customStyle="1" w:styleId="hljs-number">
    <w:name w:val="hljs-number"/>
    <w:basedOn w:val="DefaultParagraphFont"/>
    <w:rsid w:val="00E3742D"/>
  </w:style>
  <w:style w:type="character" w:styleId="Hyperlink">
    <w:name w:val="Hyperlink"/>
    <w:basedOn w:val="DefaultParagraphFont"/>
    <w:uiPriority w:val="99"/>
    <w:semiHidden/>
    <w:unhideWhenUsed/>
    <w:rsid w:val="00E3742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742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783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55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1618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79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845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4653442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4249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97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218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09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39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782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99569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554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70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030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3774306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69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068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7133998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6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214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33157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9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51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16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38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388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760082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5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3733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697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909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59737396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6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6959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837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583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603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60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554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119507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778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2336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03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28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8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596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183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467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8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79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0666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873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475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58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396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064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223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706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815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24120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435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68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0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2948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5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061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291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757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5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4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5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368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6543304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2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46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93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208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5105101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3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79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2915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1817003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71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195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067600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4011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78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04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803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2640412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36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0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8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Global_Objects/Date/now" TargetMode="External"/><Relationship Id="rId18" Type="http://schemas.openxmlformats.org/officeDocument/2006/relationships/hyperlink" Target="https://developer.mozilla.org/en-US/docs/Web/JavaScript/Reference/Global_Objects/Date/setMinutes" TargetMode="External"/><Relationship Id="rId26" Type="http://schemas.openxmlformats.org/officeDocument/2006/relationships/hyperlink" Target="https://developer.mozilla.org/en-US/docs/Web/JavaScript/Reference/Global_Objects/Date/getDate" TargetMode="External"/><Relationship Id="rId39" Type="http://schemas.openxmlformats.org/officeDocument/2006/relationships/hyperlink" Target="https://developer.mozilla.org/en-US/docs/Web/JavaScript/Reference/Global_Objects/Date/getSeconds" TargetMode="External"/><Relationship Id="rId21" Type="http://schemas.openxmlformats.org/officeDocument/2006/relationships/hyperlink" Target="https://developer.mozilla.org/en-US/docs/Web/JavaScript/Reference/Global_Objects/Date/getTime" TargetMode="External"/><Relationship Id="rId34" Type="http://schemas.openxmlformats.org/officeDocument/2006/relationships/hyperlink" Target="https://developer.mozilla.org/en-US/docs/Web/JavaScript/Reference/Global_Objects/Date/getFullYea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eveloper.mozilla.org/en-US/docs/Web/JavaScript/Reference/Global_Objects/Date/setD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Date/setDate" TargetMode="External"/><Relationship Id="rId20" Type="http://schemas.openxmlformats.org/officeDocument/2006/relationships/hyperlink" Target="https://developer.mozilla.org/en-US/docs/Web/JavaScript/Reference/Global_Objects/Date/setMilliseconds" TargetMode="External"/><Relationship Id="rId29" Type="http://schemas.openxmlformats.org/officeDocument/2006/relationships/hyperlink" Target="https://developer.mozilla.org/en-US/docs/Web/JavaScript/Reference/Global_Objects/Date/getSeconds" TargetMode="External"/><Relationship Id="rId41" Type="http://schemas.openxmlformats.org/officeDocument/2006/relationships/hyperlink" Target="https://developer.mozilla.org/en-US/docs/Web/JavaScript/Reference/Global_Objects/Date/getDa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Date/setMonth" TargetMode="External"/><Relationship Id="rId11" Type="http://schemas.openxmlformats.org/officeDocument/2006/relationships/hyperlink" Target="https://developer.mozilla.org/en-US/docs/Web/JavaScript/Reference/Global_Objects/Date/setMilliseconds" TargetMode="External"/><Relationship Id="rId24" Type="http://schemas.openxmlformats.org/officeDocument/2006/relationships/hyperlink" Target="https://developer.mozilla.org/en-US/docs/Web/JavaScript/Reference/Global_Objects/Date/getFullYear" TargetMode="External"/><Relationship Id="rId32" Type="http://schemas.openxmlformats.org/officeDocument/2006/relationships/image" Target="media/image1.png"/><Relationship Id="rId37" Type="http://schemas.openxmlformats.org/officeDocument/2006/relationships/hyperlink" Target="https://developer.mozilla.org/en-US/docs/Web/JavaScript/Reference/Global_Objects/Date/getHours" TargetMode="External"/><Relationship Id="rId40" Type="http://schemas.openxmlformats.org/officeDocument/2006/relationships/hyperlink" Target="https://developer.mozilla.org/en-US/docs/Web/JavaScript/Reference/Global_Objects/Date/getMilliseconds" TargetMode="External"/><Relationship Id="rId5" Type="http://schemas.openxmlformats.org/officeDocument/2006/relationships/hyperlink" Target="https://developer.mozilla.org/en-US/docs/Web/JavaScript/Reference/Global_Objects/Date/setFullYear" TargetMode="External"/><Relationship Id="rId15" Type="http://schemas.openxmlformats.org/officeDocument/2006/relationships/hyperlink" Target="https://developer.mozilla.org/en-US/docs/Web/JavaScript/Reference/Global_Objects/Date/setMonth" TargetMode="External"/><Relationship Id="rId23" Type="http://schemas.openxmlformats.org/officeDocument/2006/relationships/hyperlink" Target="https://developer.mozilla.org/en-US/docs/Web/JavaScript/Reference/Global_Objects/Date/parse" TargetMode="External"/><Relationship Id="rId28" Type="http://schemas.openxmlformats.org/officeDocument/2006/relationships/hyperlink" Target="https://developer.mozilla.org/en-US/docs/Web/JavaScript/Reference/Global_Objects/Date/getMinutes" TargetMode="External"/><Relationship Id="rId36" Type="http://schemas.openxmlformats.org/officeDocument/2006/relationships/hyperlink" Target="https://developer.mozilla.org/en-US/docs/Web/JavaScript/Reference/Global_Objects/Date/getDate" TargetMode="External"/><Relationship Id="rId10" Type="http://schemas.openxmlformats.org/officeDocument/2006/relationships/hyperlink" Target="https://developer.mozilla.org/en-US/docs/Web/JavaScript/Reference/Global_Objects/Date/setSeconds" TargetMode="External"/><Relationship Id="rId19" Type="http://schemas.openxmlformats.org/officeDocument/2006/relationships/hyperlink" Target="https://developer.mozilla.org/en-US/docs/Web/JavaScript/Reference/Global_Objects/Date/setSeconds" TargetMode="External"/><Relationship Id="rId31" Type="http://schemas.openxmlformats.org/officeDocument/2006/relationships/hyperlink" Target="https://developer.mozilla.org/en-US/docs/Web/JavaScript/Reference/Global_Objects/Date/getD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Date/setMinutes" TargetMode="External"/><Relationship Id="rId14" Type="http://schemas.openxmlformats.org/officeDocument/2006/relationships/hyperlink" Target="https://developer.mozilla.org/en-US/docs/Web/JavaScript/Reference/Global_Objects/Date/setFullYear" TargetMode="External"/><Relationship Id="rId22" Type="http://schemas.openxmlformats.org/officeDocument/2006/relationships/hyperlink" Target="https://developer.mozilla.org/en-US/docs/Web/JavaScript/Reference/Global_Objects/Date/now" TargetMode="External"/><Relationship Id="rId27" Type="http://schemas.openxmlformats.org/officeDocument/2006/relationships/hyperlink" Target="https://developer.mozilla.org/en-US/docs/Web/JavaScript/Reference/Global_Objects/Date/getHours" TargetMode="External"/><Relationship Id="rId30" Type="http://schemas.openxmlformats.org/officeDocument/2006/relationships/hyperlink" Target="https://developer.mozilla.org/en-US/docs/Web/JavaScript/Reference/Global_Objects/Date/getMilliseconds" TargetMode="External"/><Relationship Id="rId35" Type="http://schemas.openxmlformats.org/officeDocument/2006/relationships/hyperlink" Target="https://developer.mozilla.org/en-US/docs/Web/JavaScript/Reference/Global_Objects/Date/getMonth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eveloper.mozilla.org/en-US/docs/Web/JavaScript/Reference/Global_Objects/Date/setHou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n-US/docs/Web/JavaScript/Reference/Global_Objects/Date/getTime" TargetMode="External"/><Relationship Id="rId17" Type="http://schemas.openxmlformats.org/officeDocument/2006/relationships/hyperlink" Target="https://developer.mozilla.org/en-US/docs/Web/JavaScript/Reference/Global_Objects/Date/setHours" TargetMode="External"/><Relationship Id="rId25" Type="http://schemas.openxmlformats.org/officeDocument/2006/relationships/hyperlink" Target="https://developer.mozilla.org/en-US/docs/Web/JavaScript/Reference/Global_Objects/Date/getMonth" TargetMode="External"/><Relationship Id="rId33" Type="http://schemas.openxmlformats.org/officeDocument/2006/relationships/hyperlink" Target="https://developer.mozilla.org/en-US/docs/Web/JavaScript/Reference/Global_Objects/Date/parse" TargetMode="External"/><Relationship Id="rId38" Type="http://schemas.openxmlformats.org/officeDocument/2006/relationships/hyperlink" Target="https://developer.mozilla.org/en-US/docs/Web/JavaScript/Reference/Global_Objects/Date/getMin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3</cp:revision>
  <dcterms:created xsi:type="dcterms:W3CDTF">2025-12-27T17:20:00Z</dcterms:created>
  <dcterms:modified xsi:type="dcterms:W3CDTF">2025-12-28T08:11:00Z</dcterms:modified>
</cp:coreProperties>
</file>