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145E5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Циклы также есть во всех языках программирования. Они представляют из себя повторяющуюся последовательность действий и состоят из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условия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тела цикла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Каждое повторение цикла называется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итерацией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54D32B78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работе мы часто можем встретиться с задачами, где нужно использовать циклы (</w:t>
      </w:r>
      <w:proofErr w:type="gramStart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например,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перебор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какого-то списка). До выполнения программы мы не всегда можем знать, сколько элементов находится в списке и сколько нужно перебирать. Здесь на помощь приходят циклы, с помощью которых мы сможем выполнять какие-либо действия с элементами, пока выполняется условие (выполнять, пока не закончатся элементы списка).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44378D29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hyperlink r:id="rId5" w:tgtFrame="_blank" w:history="1"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</w:rPr>
          <w:t>while</w:t>
        </w:r>
      </w:hyperlink>
    </w:p>
    <w:p w14:paraId="222F2D5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(условие) {</w:t>
      </w:r>
    </w:p>
    <w:p w14:paraId="06EA6AF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цикл будет повторяться, пока условие истинно</w:t>
      </w:r>
    </w:p>
    <w:p w14:paraId="6A159CAE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5A28A616" w14:textId="40FE6638" w:rsidR="005248D1" w:rsidRPr="005248D1" w:rsidRDefault="005248D1" w:rsidP="005248D1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5248D1">
        <w:rPr>
          <w:rFonts w:ascii="Lato" w:eastAsia="Times New Roman" w:hAnsi="Lato" w:cs="Times New Roman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E85E6DC" wp14:editId="4402F85A">
                <wp:extent cx="308610" cy="30861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B6FD9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7882E4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Пример 1:</w:t>
      </w:r>
    </w:p>
    <w:p w14:paraId="7E424A0E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501FE42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(i &lt;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727FDFA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(i);</w:t>
      </w:r>
    </w:p>
    <w:p w14:paraId="2EB46B81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i++;</w:t>
      </w:r>
    </w:p>
    <w:p w14:paraId="5A8CF95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6D45A73D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242DB0F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/* </w:t>
      </w:r>
    </w:p>
    <w:p w14:paraId="07E9E90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Вывод: </w:t>
      </w:r>
    </w:p>
    <w:p w14:paraId="339DF62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0</w:t>
      </w:r>
    </w:p>
    <w:p w14:paraId="4DF927F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6A7FC50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2</w:t>
      </w:r>
    </w:p>
    <w:p w14:paraId="42B5F57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59965C86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4</w:t>
      </w:r>
    </w:p>
    <w:p w14:paraId="78686468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57E0E0EB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выполняется 5 раз, переменная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меняет свое значение на каждой итерации и принимает значения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Когда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становится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, цикл прекращает свое выполнение. Так как переменную мы выводим только в </w:t>
      </w:r>
      <w:proofErr w:type="gramStart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теле цикла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значение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уже не выведется.</w:t>
      </w:r>
    </w:p>
    <w:p w14:paraId="69216A04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Пример 2:</w:t>
      </w:r>
    </w:p>
    <w:p w14:paraId="41ED02B4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условиях циклов также, как и в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работает преобразование типов.</w:t>
      </w:r>
    </w:p>
    <w:p w14:paraId="3C8D98C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5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1F2A8E31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3E9DB25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приведение типов в условии цикла</w:t>
      </w:r>
    </w:p>
    <w:p w14:paraId="42D054F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(i);</w:t>
      </w:r>
    </w:p>
    <w:p w14:paraId="4D58E7B1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lastRenderedPageBreak/>
        <w:t xml:space="preserve">  i--;</w:t>
      </w:r>
    </w:p>
    <w:p w14:paraId="66BD4837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06885AC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/* </w:t>
      </w:r>
    </w:p>
    <w:p w14:paraId="380FFE6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Вывод: </w:t>
      </w:r>
    </w:p>
    <w:p w14:paraId="589F9B6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5</w:t>
      </w:r>
    </w:p>
    <w:p w14:paraId="7E1953B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4</w:t>
      </w:r>
    </w:p>
    <w:p w14:paraId="2CACC3F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7AE758CF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2</w:t>
      </w:r>
    </w:p>
    <w:p w14:paraId="1846FB3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7620CDFD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638B4EA8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Здесь мы в условие передали число. Все числа преобразуются в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, </w:t>
      </w:r>
      <w:proofErr w:type="gramStart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но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когда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доходит до значения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оно преобразовывается в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Поэтому на этом цикл прекращает свое выполнение.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25564A9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hyperlink r:id="rId6" w:tgtFrame="_blank" w:history="1"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</w:rPr>
          <w:t>do</w:t>
        </w:r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  <w:lang w:val="ru-RU"/>
          </w:rPr>
          <w:t>...</w:t>
        </w:r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</w:rPr>
          <w:t>while</w:t>
        </w:r>
      </w:hyperlink>
    </w:p>
    <w:p w14:paraId="51039B3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do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12671FBF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цикл будет повторяться, пока условие истинно</w:t>
      </w:r>
    </w:p>
    <w:p w14:paraId="193998CA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(условие)</w:t>
      </w:r>
    </w:p>
    <w:p w14:paraId="51A72BEA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похож на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while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но здесь проверка условия находится после тела цикла. Сначала выполняется действие, а затем проверяется условие. Такая форма цикла полезна, если хотим, чтобы тело цикла выполнилось минимум 1 раз.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154C8222" w14:textId="760CD9C3" w:rsidR="005248D1" w:rsidRPr="005248D1" w:rsidRDefault="005248D1" w:rsidP="005248D1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5248D1">
        <w:rPr>
          <w:rFonts w:ascii="Lato" w:eastAsia="Times New Roman" w:hAnsi="Lato" w:cs="Times New Roman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1F66CDF" wp14:editId="24EB684B">
                <wp:extent cx="308610" cy="30861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DFF24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32908D3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Пример:</w:t>
      </w:r>
    </w:p>
    <w:p w14:paraId="4844628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02842FF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do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{</w:t>
      </w:r>
    </w:p>
    <w:p w14:paraId="243080D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(i);</w:t>
      </w:r>
    </w:p>
    <w:p w14:paraId="73CC0389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++;</w:t>
      </w:r>
    </w:p>
    <w:p w14:paraId="74B09587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proofErr w:type="gramStart"/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&lt;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5</w:t>
      </w:r>
      <w:proofErr w:type="gramEnd"/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3565588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0C00F51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/* </w:t>
      </w:r>
    </w:p>
    <w:p w14:paraId="1BC7AEAE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Вывод: </w:t>
      </w:r>
    </w:p>
    <w:p w14:paraId="5685009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0</w:t>
      </w:r>
    </w:p>
    <w:p w14:paraId="477436E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506A656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2</w:t>
      </w:r>
    </w:p>
    <w:p w14:paraId="1CBFF59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0B3D299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4</w:t>
      </w:r>
    </w:p>
    <w:p w14:paraId="4470BB14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33C5BD77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выполняется 5 раз, переменная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меняет свое значение на каждой итерации и принимает значения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Когда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становится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, цикл прекращает свое выполнение. Так как переменную мы выводим только в </w:t>
      </w:r>
      <w:proofErr w:type="gramStart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теле цикла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значение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5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уже не выведется.</w:t>
      </w:r>
    </w:p>
    <w:p w14:paraId="440257D8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</w:rPr>
      </w:pPr>
      <w:hyperlink r:id="rId7" w:tgtFrame="_blank" w:history="1"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</w:rPr>
          <w:t>for</w:t>
        </w:r>
      </w:hyperlink>
    </w:p>
    <w:p w14:paraId="28F0DC9A" w14:textId="6606BB2B" w:rsidR="005248D1" w:rsidRPr="005248D1" w:rsidRDefault="005248D1" w:rsidP="005248D1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5248D1">
        <w:rPr>
          <w:rFonts w:ascii="Lato" w:eastAsia="Times New Roman" w:hAnsi="Lato" w:cs="Times New Roman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75BB96E0" wp14:editId="41D6BC68">
                <wp:extent cx="308610" cy="30861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C1957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B4BBF56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(инициализация; условие; шаг) {</w:t>
      </w:r>
    </w:p>
    <w:p w14:paraId="63F81357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тело цикла</w:t>
      </w:r>
    </w:p>
    <w:p w14:paraId="3F0AED49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213DECF4" w14:textId="77777777" w:rsidR="005248D1" w:rsidRPr="005248D1" w:rsidRDefault="005248D1" w:rsidP="005248D1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Инициализация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выполняется один раз при входе в цикл (например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= 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</w:t>
      </w:r>
    </w:p>
    <w:p w14:paraId="5FB8018A" w14:textId="77777777" w:rsidR="005248D1" w:rsidRPr="005248D1" w:rsidRDefault="005248D1" w:rsidP="005248D1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Условие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будет проверяться каждый раз на новой итерации цикла (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0 </w:t>
      </w:r>
      <w:proofErr w:type="gramStart"/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&lt; 10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1 &lt; 10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2 &lt; 10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и т. д. ). 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Пока условие истинно, цикл будет выполняться.</w:t>
      </w:r>
    </w:p>
    <w:p w14:paraId="311FEE1D" w14:textId="77777777" w:rsidR="005248D1" w:rsidRPr="005248D1" w:rsidRDefault="005248D1" w:rsidP="005248D1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Шаг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выражение описывает, как должна изменяться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процессе выполнения цикла.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++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означает, что переменная будет увеличиваться на 1 на каждой новой итерации.</w:t>
      </w:r>
    </w:p>
    <w:p w14:paraId="30FEA65A" w14:textId="77777777" w:rsidR="005248D1" w:rsidRPr="005248D1" w:rsidRDefault="005248D1" w:rsidP="005248D1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Тело цикла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будет выполняться снова и снова, пока цикл работает</w:t>
      </w:r>
    </w:p>
    <w:p w14:paraId="3440A00A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Пример 1:</w:t>
      </w:r>
    </w:p>
    <w:p w14:paraId="2E48753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i &lt;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 i++) {</w:t>
      </w:r>
    </w:p>
    <w:p w14:paraId="2CC5100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1F03AE1D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6B3B4767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/* </w:t>
      </w:r>
    </w:p>
    <w:p w14:paraId="5C2F357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Вывод: </w:t>
      </w:r>
    </w:p>
    <w:p w14:paraId="1A22608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0</w:t>
      </w:r>
    </w:p>
    <w:p w14:paraId="33DD2C0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46EDCE7F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2</w:t>
      </w:r>
    </w:p>
    <w:p w14:paraId="2C17B77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24E5A466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4</w:t>
      </w:r>
    </w:p>
    <w:p w14:paraId="18E0ACEE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7E56F20F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выполняется 5 раз, переменная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меняет свое значение на каждой итерации и принимает значения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4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68913437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Пример 2:</w:t>
      </w:r>
    </w:p>
    <w:p w14:paraId="258D0B1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str = </w:t>
      </w:r>
      <w:r w:rsidRPr="005248D1">
        <w:rPr>
          <w:rFonts w:ascii="Consolas" w:eastAsia="Times New Roman" w:hAnsi="Consolas" w:cs="Times New Roman"/>
          <w:color w:val="98C379"/>
          <w:sz w:val="24"/>
          <w:szCs w:val="24"/>
        </w:rPr>
        <w:t>'Hello'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2EEFDE9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i &lt; </w:t>
      </w:r>
      <w:proofErr w:type="gramStart"/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str.length</w:t>
      </w:r>
      <w:proofErr w:type="gramEnd"/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 i++) {</w:t>
      </w:r>
    </w:p>
    <w:p w14:paraId="433AB07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(str[i]);</w:t>
      </w:r>
    </w:p>
    <w:p w14:paraId="3D902011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5D2B026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/* </w:t>
      </w:r>
    </w:p>
    <w:p w14:paraId="56089F55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Вывод: </w:t>
      </w:r>
    </w:p>
    <w:p w14:paraId="23D55F4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H</w:t>
      </w:r>
    </w:p>
    <w:p w14:paraId="4BB46FF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e</w:t>
      </w:r>
    </w:p>
    <w:p w14:paraId="6437724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l</w:t>
      </w:r>
    </w:p>
    <w:p w14:paraId="3E26EB3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l</w:t>
      </w:r>
    </w:p>
    <w:p w14:paraId="7619D73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o</w:t>
      </w:r>
    </w:p>
    <w:p w14:paraId="58627B6D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lastRenderedPageBreak/>
        <w:t>*/</w:t>
      </w:r>
    </w:p>
    <w:p w14:paraId="5525D6A5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сработал ровно столько раз, сколько у нас символов в строке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str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(в данном случае 5 раз). Переменная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процессе работы цикла меняет свое значение с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4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На каждой итерации вывелся символ строки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str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по индексу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27A84DD0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fldChar w:fldCharType="begin"/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 xml:space="preserve"> 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HYPERLINK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 xml:space="preserve"> "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https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://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developer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.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mozilla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.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org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en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-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US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docs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Web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JavaScript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Reference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Statements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/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break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>" \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t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 xml:space="preserve"> "_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instrText>blank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instrText xml:space="preserve">" </w:instrTex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fldChar w:fldCharType="separate"/>
      </w:r>
      <w:r w:rsidRPr="005248D1">
        <w:rPr>
          <w:rFonts w:ascii="Consolas" w:eastAsia="Times New Roman" w:hAnsi="Consolas" w:cs="Times New Roman"/>
          <w:color w:val="EB5757"/>
          <w:sz w:val="33"/>
          <w:szCs w:val="33"/>
        </w:rPr>
        <w:t>break</w:t>
      </w:r>
      <w:r w:rsidRPr="005248D1">
        <w:rPr>
          <w:rFonts w:ascii="Lato" w:eastAsia="Times New Roman" w:hAnsi="Lato" w:cs="Times New Roman"/>
          <w:color w:val="37352F"/>
          <w:sz w:val="39"/>
          <w:szCs w:val="39"/>
        </w:rPr>
        <w:fldChar w:fldCharType="end"/>
      </w:r>
    </w:p>
    <w:p w14:paraId="7EBDDE2E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По умолчанию, циклы завершают свое выполнение, когда условие становится ложно. Но также мы можем вручную остановить цикл, используя инструкцию 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break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. Если мы напишем 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break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цикл полностью остановит свое выполнение:</w:t>
      </w:r>
    </w:p>
    <w:p w14:paraId="55017EB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356679C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(i &lt;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3759F46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(i);</w:t>
      </w:r>
    </w:p>
    <w:p w14:paraId="1102B11F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</w:p>
    <w:p w14:paraId="2F51BC9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(i ===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6DBCCDE3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7F335FE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i++;</w:t>
      </w:r>
    </w:p>
    <w:p w14:paraId="70F3AE4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F72005C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63849B2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/*</w:t>
      </w:r>
    </w:p>
    <w:p w14:paraId="7141A0F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Выведет:</w:t>
      </w:r>
    </w:p>
    <w:p w14:paraId="7DC98749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0</w:t>
      </w:r>
    </w:p>
    <w:p w14:paraId="3757EE16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4355917E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2</w:t>
      </w:r>
    </w:p>
    <w:p w14:paraId="44BB5DE6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630E1333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2E0372C8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Цикл сработает 4 раза,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изменять свое значение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3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Когда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равна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3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цикл закончит свое выполнение и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итоге не дойдет 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9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555721AC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Примечание: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в теле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содержится только одно выражение, то можно записать его в этой же строке без фигурных скобок.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0AB3941C" w14:textId="77777777" w:rsidR="005248D1" w:rsidRPr="005248D1" w:rsidRDefault="005248D1" w:rsidP="005248D1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hyperlink r:id="rId8" w:tgtFrame="_blank" w:history="1">
        <w:r w:rsidRPr="005248D1">
          <w:rPr>
            <w:rFonts w:ascii="Consolas" w:eastAsia="Times New Roman" w:hAnsi="Consolas" w:cs="Times New Roman"/>
            <w:color w:val="EB5757"/>
            <w:sz w:val="33"/>
            <w:szCs w:val="33"/>
          </w:rPr>
          <w:t>continue</w:t>
        </w:r>
      </w:hyperlink>
    </w:p>
    <w:p w14:paraId="2645BABC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Инструкция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continue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в отличие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break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останавливает работу текущей итерации, а не всего цикла. Её полезно использовать, когда нам больше не нужно выполнять действия в теле на текущей итерации, и мы можем перейти к следующей.</w:t>
      </w:r>
    </w:p>
    <w:p w14:paraId="5C19797D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 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i &lt;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 i++) {</w:t>
      </w:r>
    </w:p>
    <w:p w14:paraId="58569D48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(i ==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5248D1">
        <w:rPr>
          <w:rFonts w:ascii="Consolas" w:eastAsia="Times New Roman" w:hAnsi="Consolas" w:cs="Times New Roman"/>
          <w:color w:val="C678DD"/>
          <w:sz w:val="24"/>
          <w:szCs w:val="24"/>
        </w:rPr>
        <w:t>continue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0DDCAA14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5248D1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5248D1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</w:rPr>
        <w:t>i</w:t>
      </w: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6575695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6457825A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0C309CAD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/*</w:t>
      </w:r>
    </w:p>
    <w:p w14:paraId="3FF7547E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lastRenderedPageBreak/>
        <w:t xml:space="preserve">  Выведет:</w:t>
      </w:r>
    </w:p>
    <w:p w14:paraId="0E712FBB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0</w:t>
      </w:r>
    </w:p>
    <w:p w14:paraId="2740D720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1</w:t>
      </w:r>
    </w:p>
    <w:p w14:paraId="7D89B752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3</w:t>
      </w:r>
    </w:p>
    <w:p w14:paraId="274AB6AF" w14:textId="77777777" w:rsidR="005248D1" w:rsidRPr="005248D1" w:rsidRDefault="005248D1" w:rsidP="005248D1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 4</w:t>
      </w:r>
    </w:p>
    <w:p w14:paraId="784F0EA5" w14:textId="77777777" w:rsidR="005248D1" w:rsidRPr="005248D1" w:rsidRDefault="005248D1" w:rsidP="005248D1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5248D1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*/</w:t>
      </w:r>
    </w:p>
    <w:p w14:paraId="0BF1BD31" w14:textId="77777777" w:rsidR="005248D1" w:rsidRPr="005248D1" w:rsidRDefault="005248D1" w:rsidP="005248D1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данном примере, цикл сработает 5 раз,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изменяться от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4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. </w:t>
      </w:r>
      <w:proofErr w:type="gramStart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Но</w:t>
      </w:r>
      <w:proofErr w:type="gramEnd"/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когда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равно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2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(на 3 итерации), выполнение в теле цикла прервется и мы перейдем сразу на следующую итерацию без вывода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Consolas" w:eastAsia="Times New Roman" w:hAnsi="Consolas" w:cs="Times New Roman"/>
          <w:color w:val="EB5757"/>
          <w:sz w:val="23"/>
          <w:szCs w:val="23"/>
        </w:rPr>
        <w:t>i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консоль.</w:t>
      </w:r>
      <w:r w:rsidRPr="005248D1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09C35726" w14:textId="77777777" w:rsidR="00F27627" w:rsidRDefault="00F27627"/>
    <w:sectPr w:rsidR="00F2762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C5FFE"/>
    <w:multiLevelType w:val="multilevel"/>
    <w:tmpl w:val="B0A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F10E2"/>
    <w:multiLevelType w:val="multilevel"/>
    <w:tmpl w:val="AD74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760554">
    <w:abstractNumId w:val="1"/>
  </w:num>
  <w:num w:numId="2" w16cid:durableId="5640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27"/>
    <w:rsid w:val="005248D1"/>
    <w:rsid w:val="00F2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E038A-2798-4C97-A9BF-F4B30D57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8D1"/>
    <w:rPr>
      <w:b/>
      <w:bCs/>
    </w:rPr>
  </w:style>
  <w:style w:type="character" w:styleId="Emphasis">
    <w:name w:val="Emphasis"/>
    <w:basedOn w:val="DefaultParagraphFont"/>
    <w:uiPriority w:val="20"/>
    <w:qFormat/>
    <w:rsid w:val="005248D1"/>
    <w:rPr>
      <w:i/>
      <w:iCs/>
    </w:rPr>
  </w:style>
  <w:style w:type="character" w:customStyle="1" w:styleId="hljs-keyword">
    <w:name w:val="hljs-keyword"/>
    <w:basedOn w:val="DefaultParagraphFont"/>
    <w:rsid w:val="005248D1"/>
  </w:style>
  <w:style w:type="character" w:customStyle="1" w:styleId="hljs-comment">
    <w:name w:val="hljs-comment"/>
    <w:basedOn w:val="DefaultParagraphFont"/>
    <w:rsid w:val="005248D1"/>
  </w:style>
  <w:style w:type="character" w:customStyle="1" w:styleId="hljs-number">
    <w:name w:val="hljs-number"/>
    <w:basedOn w:val="DefaultParagraphFont"/>
    <w:rsid w:val="005248D1"/>
  </w:style>
  <w:style w:type="character" w:customStyle="1" w:styleId="hljs-variable">
    <w:name w:val="hljs-variable"/>
    <w:basedOn w:val="DefaultParagraphFont"/>
    <w:rsid w:val="005248D1"/>
  </w:style>
  <w:style w:type="character" w:customStyle="1" w:styleId="hljs-title">
    <w:name w:val="hljs-title"/>
    <w:basedOn w:val="DefaultParagraphFont"/>
    <w:rsid w:val="005248D1"/>
  </w:style>
  <w:style w:type="character" w:customStyle="1" w:styleId="hljs-string">
    <w:name w:val="hljs-string"/>
    <w:basedOn w:val="DefaultParagraphFont"/>
    <w:rsid w:val="005248D1"/>
  </w:style>
  <w:style w:type="character" w:customStyle="1" w:styleId="hljs-property">
    <w:name w:val="hljs-property"/>
    <w:basedOn w:val="DefaultParagraphFont"/>
    <w:rsid w:val="00524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6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775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43871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641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206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8811299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4712">
          <w:marLeft w:val="0"/>
          <w:marRight w:val="0"/>
          <w:marTop w:val="3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96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16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87837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17583">
          <w:marLeft w:val="0"/>
          <w:marRight w:val="0"/>
          <w:marTop w:val="37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35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8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743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6666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869">
          <w:marLeft w:val="0"/>
          <w:marRight w:val="0"/>
          <w:marTop w:val="7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48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197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7021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4656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10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50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050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87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88767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451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81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296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861463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069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52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230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487077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312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59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861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9709578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79266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79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613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2576939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730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751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56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534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624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5278933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732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657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Statements/contin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Statements/f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Statements/do...while" TargetMode="External"/><Relationship Id="rId5" Type="http://schemas.openxmlformats.org/officeDocument/2006/relationships/hyperlink" Target="https://developer.mozilla.org/en-US/docs/Web/JavaScript/Reference/Statements/whi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</cp:revision>
  <dcterms:created xsi:type="dcterms:W3CDTF">2025-12-16T16:00:00Z</dcterms:created>
  <dcterms:modified xsi:type="dcterms:W3CDTF">2025-12-16T16:00:00Z</dcterms:modified>
</cp:coreProperties>
</file>