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2E7D9" w14:textId="5100B576" w:rsidR="00ED5314" w:rsidRDefault="009A560B" w:rsidP="00BB606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4C22FE2" wp14:editId="03B151B1">
                <wp:simplePos x="0" y="0"/>
                <wp:positionH relativeFrom="margin">
                  <wp:posOffset>2683791</wp:posOffset>
                </wp:positionH>
                <wp:positionV relativeFrom="paragraph">
                  <wp:posOffset>8115566</wp:posOffset>
                </wp:positionV>
                <wp:extent cx="3372485" cy="6006465"/>
                <wp:effectExtent l="0" t="0" r="18415" b="13335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6006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52C6D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Перебор с помощью</w:t>
                            </w: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 for</w:t>
                            </w:r>
                          </w:p>
                          <w:p w14:paraId="2246334E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hyperlink r:id="rId5" w:history="1">
                              <w:r w:rsidRPr="00613AE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циклом</w:t>
                              </w:r>
                              <w:r w:rsidRPr="00613AE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 </w:t>
                              </w:r>
                              <w:r w:rsidRPr="00613AE1">
                                <w:rPr>
                                  <w:rFonts w:ascii="Consolas" w:eastAsia="Times New Roman" w:hAnsi="Consolas" w:cs="Calibri"/>
                                  <w:color w:val="0000FF"/>
                                  <w:sz w:val="12"/>
                                  <w:szCs w:val="12"/>
                                  <w:u w:val="single"/>
                                  <w:shd w:val="clear" w:color="auto" w:fill="FBFBFB"/>
                                </w:rPr>
                                <w:t>for</w:t>
                              </w:r>
                            </w:hyperlink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мы уже знакомы. Давайте напомним, как выглядит его структура:</w:t>
                            </w:r>
                          </w:p>
                          <w:p w14:paraId="7A2B0BC7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for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(начальное значение; условие; шаг) {</w:t>
                            </w:r>
                          </w:p>
                          <w:p w14:paraId="606FC65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// тело цикла;</w:t>
                            </w:r>
                          </w:p>
                          <w:p w14:paraId="3B187A3B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};</w:t>
                            </w:r>
                          </w:p>
                          <w:p w14:paraId="3515EA9F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Цикл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for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действует строго в следующем порядке:</w:t>
                            </w:r>
                          </w:p>
                          <w:p w14:paraId="24D6B0A7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Начальное значение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Выполняется один раз при входе в цикл. В нем мы задаем начальное значение для переменной.</w:t>
                            </w:r>
                          </w:p>
                          <w:p w14:paraId="5B43B6CE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Условие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Проверяется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перед каждой итерацией (кругом) цикла. Если условие не выполняется, цикл остановится.</w:t>
                            </w:r>
                          </w:p>
                          <w:p w14:paraId="4FC8E942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Тело цикла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Выполняется снова и снова, пока условие верно. В нем мы прописываем всю необходимую нам логику.</w:t>
                            </w:r>
                          </w:p>
                          <w:p w14:paraId="69A95C72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Шаг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Выполняется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после тела цикла на каждой итерации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перед проверкой условия. В нем мы меняем значение переменной тем или иным образом (увеличиваем, уменьшаем и т. д.)</w:t>
                            </w:r>
                          </w:p>
                          <w:p w14:paraId="214C6898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Структуру цикла мы вспомнили. Давайте посмотрим, как с помощью него перебрать массив:</w:t>
                            </w:r>
                          </w:p>
                          <w:p w14:paraId="0B554745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'Java'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'Script'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'Hello'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'World'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619BD072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for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(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let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i =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0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; i &lt; array.length; i++) {</w:t>
                            </w:r>
                          </w:p>
                          <w:p w14:paraId="31988FF7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item:'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array[i]);</w:t>
                            </w:r>
                          </w:p>
                          <w:p w14:paraId="44D7B572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2258B187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3F9F5D16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/*</w:t>
                            </w:r>
                          </w:p>
                          <w:p w14:paraId="5FC2F50C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Вывод:</w:t>
                            </w:r>
                          </w:p>
                          <w:p w14:paraId="553FC851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'Java'</w:t>
                            </w:r>
                          </w:p>
                          <w:p w14:paraId="0AF4A80A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'Script'</w:t>
                            </w:r>
                          </w:p>
                          <w:p w14:paraId="66DF4E96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'Hello'</w:t>
                            </w:r>
                          </w:p>
                          <w:p w14:paraId="1FD6D139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'World'</w:t>
                            </w:r>
                          </w:p>
                          <w:p w14:paraId="0F252D6F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*/</w:t>
                            </w:r>
                          </w:p>
                          <w:p w14:paraId="204CB7DE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  <w:t> </w:t>
                            </w:r>
                          </w:p>
                          <w:p w14:paraId="3A36907F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Итак, что мы сделали:</w:t>
                            </w:r>
                          </w:p>
                          <w:p w14:paraId="5A52319A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массив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array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 четырьмя строчными элементами.</w:t>
                            </w:r>
                          </w:p>
                          <w:p w14:paraId="1E45B624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Прописали цикл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for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 в котором создали переменную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со значениями от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0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до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array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length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(длина массива) и с шагом в единицу. 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Соответственно, в нашем случае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будет принимать такие значения: 0, 1, 2, 3.</w:t>
                            </w:r>
                          </w:p>
                          <w:p w14:paraId="73694AB5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1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В теле цикла мы выводим каждый элемент массива. Как получить элемент массива мы уже знаем: обращаемся к массиву, пишем квадратные скобки и передаем в них нужный индекс. 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В нашем случае индекс - это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.</w:t>
                            </w:r>
                          </w:p>
                          <w:p w14:paraId="5E10E053" w14:textId="107761FF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итоге каждый элемент массива выведен успешно.</w:t>
                            </w:r>
                          </w:p>
                          <w:p w14:paraId="487AC869" w14:textId="77777777" w:rsidR="00613AE1" w:rsidRPr="00BB6066" w:rsidRDefault="00613AE1" w:rsidP="00613AE1">
                            <w:pPr>
                              <w:ind w:left="142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C22F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1.3pt;margin-top:639pt;width:265.55pt;height:472.9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">
                <v:textbox>
                  <w:txbxContent>
                    <w:p w14:paraId="37C52C6D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Перебор с помощью</w:t>
                      </w: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 for</w:t>
                      </w:r>
                    </w:p>
                    <w:p w14:paraId="2246334E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hyperlink r:id="rId6" w:history="1">
                        <w:r w:rsidRPr="00613AE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циклом</w:t>
                        </w:r>
                        <w:r w:rsidRPr="00613AE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</w:rPr>
                          <w:t> </w:t>
                        </w:r>
                        <w:r w:rsidRPr="00613AE1">
                          <w:rPr>
                            <w:rFonts w:ascii="Consolas" w:eastAsia="Times New Roman" w:hAnsi="Consolas" w:cs="Calibri"/>
                            <w:color w:val="0000FF"/>
                            <w:sz w:val="12"/>
                            <w:szCs w:val="12"/>
                            <w:u w:val="single"/>
                            <w:shd w:val="clear" w:color="auto" w:fill="FBFBFB"/>
                          </w:rPr>
                          <w:t>for</w:t>
                        </w:r>
                      </w:hyperlink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мы уже знакомы. Давайте напомним, как выглядит его структура:</w:t>
                      </w:r>
                    </w:p>
                    <w:p w14:paraId="7A2B0BC7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for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(начальное значение; условие; шаг) {</w:t>
                      </w:r>
                    </w:p>
                    <w:p w14:paraId="606FC65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// тело цикла;</w:t>
                      </w:r>
                    </w:p>
                    <w:p w14:paraId="3B187A3B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};</w:t>
                      </w:r>
                    </w:p>
                    <w:p w14:paraId="3515EA9F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Цикл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for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действует строго в следующем порядке:</w:t>
                      </w:r>
                    </w:p>
                    <w:p w14:paraId="24D6B0A7" w14:textId="77777777" w:rsidR="00613AE1" w:rsidRPr="00613AE1" w:rsidRDefault="00613AE1" w:rsidP="00613AE1">
                      <w:pPr>
                        <w:numPr>
                          <w:ilvl w:val="1"/>
                          <w:numId w:val="1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Начальное значение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Выполняется один раз при входе в цикл. В нем мы задаем начальное значение для переменной.</w:t>
                      </w:r>
                    </w:p>
                    <w:p w14:paraId="5B43B6CE" w14:textId="77777777" w:rsidR="00613AE1" w:rsidRPr="00613AE1" w:rsidRDefault="00613AE1" w:rsidP="00613AE1">
                      <w:pPr>
                        <w:numPr>
                          <w:ilvl w:val="1"/>
                          <w:numId w:val="1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Условие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Проверяется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перед каждой итерацией (кругом) цикла. Если условие не выполняется, цикл остановится.</w:t>
                      </w:r>
                    </w:p>
                    <w:p w14:paraId="4FC8E942" w14:textId="77777777" w:rsidR="00613AE1" w:rsidRPr="00613AE1" w:rsidRDefault="00613AE1" w:rsidP="00613AE1">
                      <w:pPr>
                        <w:numPr>
                          <w:ilvl w:val="1"/>
                          <w:numId w:val="1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Тело цикла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Выполняется снова и снова, пока условие верно. В нем мы прописываем всю необходимую нам логику.</w:t>
                      </w:r>
                    </w:p>
                    <w:p w14:paraId="69A95C72" w14:textId="77777777" w:rsidR="00613AE1" w:rsidRPr="00613AE1" w:rsidRDefault="00613AE1" w:rsidP="00613AE1">
                      <w:pPr>
                        <w:numPr>
                          <w:ilvl w:val="1"/>
                          <w:numId w:val="1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Шаг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Выполняется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после тела цикла на каждой итерации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перед проверкой условия. В нем мы меняем значение переменной тем или иным образом (увеличиваем, уменьшаем и т. д.)</w:t>
                      </w:r>
                    </w:p>
                    <w:p w14:paraId="214C6898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Структуру цикла мы вспомнили. Давайте посмотрим, как с помощью него перебрать массив:</w:t>
                      </w:r>
                    </w:p>
                    <w:p w14:paraId="0B554745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'Java'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'Script'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'Hello'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'World'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619BD072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for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(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let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i =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0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; i &lt; array.length; i++) {</w:t>
                      </w:r>
                    </w:p>
                    <w:p w14:paraId="31988FF7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item:'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array[i]);</w:t>
                      </w:r>
                    </w:p>
                    <w:p w14:paraId="44D7B572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2258B187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3F9F5D16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/*</w:t>
                      </w:r>
                    </w:p>
                    <w:p w14:paraId="5FC2F50C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Вывод:</w:t>
                      </w:r>
                    </w:p>
                    <w:p w14:paraId="553FC851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'Java'</w:t>
                      </w:r>
                    </w:p>
                    <w:p w14:paraId="0AF4A80A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'Script'</w:t>
                      </w:r>
                    </w:p>
                    <w:p w14:paraId="66DF4E96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'Hello'</w:t>
                      </w:r>
                    </w:p>
                    <w:p w14:paraId="1FD6D139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'World'</w:t>
                      </w:r>
                    </w:p>
                    <w:p w14:paraId="0F252D6F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*/</w:t>
                      </w:r>
                    </w:p>
                    <w:p w14:paraId="204CB7DE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  <w:t> </w:t>
                      </w:r>
                    </w:p>
                    <w:p w14:paraId="3A36907F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Итак, что мы сделали:</w:t>
                      </w:r>
                    </w:p>
                    <w:p w14:paraId="5A52319A" w14:textId="77777777" w:rsidR="00613AE1" w:rsidRPr="00613AE1" w:rsidRDefault="00613AE1" w:rsidP="00613AE1">
                      <w:pPr>
                        <w:numPr>
                          <w:ilvl w:val="1"/>
                          <w:numId w:val="1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Создали массив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array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 четырьмя строчными элементами.</w:t>
                      </w:r>
                    </w:p>
                    <w:p w14:paraId="1E45B624" w14:textId="77777777" w:rsidR="00613AE1" w:rsidRPr="00613AE1" w:rsidRDefault="00613AE1" w:rsidP="00613AE1">
                      <w:pPr>
                        <w:numPr>
                          <w:ilvl w:val="1"/>
                          <w:numId w:val="1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Прописали цикл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for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 в котором создали переменную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со значениями от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0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до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array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length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(длина массива) и с шагом в единицу. 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Соответственно, в нашем случае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будет принимать такие значения: 0, 1, 2, 3.</w:t>
                      </w:r>
                    </w:p>
                    <w:p w14:paraId="73694AB5" w14:textId="77777777" w:rsidR="00613AE1" w:rsidRPr="00613AE1" w:rsidRDefault="00613AE1" w:rsidP="00613AE1">
                      <w:pPr>
                        <w:numPr>
                          <w:ilvl w:val="1"/>
                          <w:numId w:val="11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В теле цикла мы выводим каждый элемент массива. Как получить элемент массива мы уже знаем: обращаемся к массиву, пишем квадратные скобки и передаем в них нужный индекс. 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В нашем случае индекс - это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.</w:t>
                      </w:r>
                    </w:p>
                    <w:p w14:paraId="5E10E053" w14:textId="107761FF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итоге каждый элемент массива выведен успешно.</w:t>
                      </w:r>
                    </w:p>
                    <w:p w14:paraId="487AC869" w14:textId="77777777" w:rsidR="00613AE1" w:rsidRPr="00BB6066" w:rsidRDefault="00613AE1" w:rsidP="00613AE1">
                      <w:pPr>
                        <w:ind w:left="142"/>
                        <w:rPr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13AE1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1BDC8AF" wp14:editId="1D26D339">
                <wp:simplePos x="0" y="0"/>
                <wp:positionH relativeFrom="margin">
                  <wp:posOffset>6096842</wp:posOffset>
                </wp:positionH>
                <wp:positionV relativeFrom="paragraph">
                  <wp:posOffset>-539337</wp:posOffset>
                </wp:positionV>
                <wp:extent cx="3372485" cy="12057321"/>
                <wp:effectExtent l="0" t="0" r="18415" b="2095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1205732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0C598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Перебор с помощью</w:t>
                            </w: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 for</w:t>
                            </w: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...</w:t>
                            </w: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of</w:t>
                            </w:r>
                          </w:p>
                          <w:p w14:paraId="5429423E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Теперь давайте посмотрим на структуру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hyperlink r:id="rId7" w:history="1">
                              <w:r w:rsidRPr="00613AE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цикла</w:t>
                              </w:r>
                              <w:r w:rsidRPr="00613AE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 </w:t>
                              </w:r>
                              <w:r w:rsidRPr="00613AE1">
                                <w:rPr>
                                  <w:rFonts w:ascii="Consolas" w:eastAsia="Times New Roman" w:hAnsi="Consolas" w:cs="Calibri"/>
                                  <w:color w:val="0000FF"/>
                                  <w:sz w:val="12"/>
                                  <w:szCs w:val="12"/>
                                  <w:u w:val="single"/>
                                  <w:shd w:val="clear" w:color="auto" w:fill="FBFBFB"/>
                                </w:rPr>
                                <w:t>for</w:t>
                              </w:r>
                              <w:r w:rsidRPr="00613AE1">
                                <w:rPr>
                                  <w:rFonts w:ascii="Consolas" w:eastAsia="Times New Roman" w:hAnsi="Consolas" w:cs="Calibri"/>
                                  <w:color w:val="0000FF"/>
                                  <w:sz w:val="12"/>
                                  <w:szCs w:val="12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...</w:t>
                              </w:r>
                              <w:r w:rsidRPr="00613AE1">
                                <w:rPr>
                                  <w:rFonts w:ascii="Consolas" w:eastAsia="Times New Roman" w:hAnsi="Consolas" w:cs="Calibri"/>
                                  <w:color w:val="0000FF"/>
                                  <w:sz w:val="12"/>
                                  <w:szCs w:val="12"/>
                                  <w:u w:val="single"/>
                                  <w:shd w:val="clear" w:color="auto" w:fill="FBFBFB"/>
                                </w:rPr>
                                <w:t>of</w:t>
                              </w:r>
                            </w:hyperlink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4DDF1F30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for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(значение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of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массив) {</w:t>
                            </w:r>
                          </w:p>
                          <w:p w14:paraId="03BC460A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// тело</w:t>
                            </w:r>
                          </w:p>
                          <w:p w14:paraId="68D799B0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};</w:t>
                            </w:r>
                          </w:p>
                          <w:p w14:paraId="322FEDA6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3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Значение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В этом месте мы задаем переменную, которая будет принимать значение каждого элемента массива по порядку.</w:t>
                            </w:r>
                          </w:p>
                          <w:p w14:paraId="73BCC4AE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3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Массив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Здесь мы задаем массив, из которого будут браться значения для нашей переменной.</w:t>
                            </w:r>
                          </w:p>
                          <w:p w14:paraId="2BD23D13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3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Тело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В теле цикла мы прописываем всю логику, которая будет выполняться над каждым элементом массива.</w:t>
                            </w:r>
                          </w:p>
                          <w:p w14:paraId="3B7DD11A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посмотрим, как в данном случае выглядит перебор массива:</w:t>
                            </w:r>
                          </w:p>
                          <w:p w14:paraId="64CBAC0F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'one'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'two'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'three'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'four'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'five'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74949E9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for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(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item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of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array) {</w:t>
                            </w:r>
                          </w:p>
                          <w:p w14:paraId="04947986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item:'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item);</w:t>
                            </w:r>
                          </w:p>
                          <w:p w14:paraId="4F06B091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};</w:t>
                            </w:r>
                          </w:p>
                          <w:p w14:paraId="4EB08EEE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66681BA6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/*</w:t>
                            </w:r>
                          </w:p>
                          <w:p w14:paraId="42F98B51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Вывод:</w:t>
                            </w:r>
                          </w:p>
                          <w:p w14:paraId="7A627E5C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one</w:t>
                            </w:r>
                          </w:p>
                          <w:p w14:paraId="2F968AC1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two</w:t>
                            </w:r>
                          </w:p>
                          <w:p w14:paraId="3D55E75A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three</w:t>
                            </w:r>
                          </w:p>
                          <w:p w14:paraId="23994E59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four</w:t>
                            </w:r>
                          </w:p>
                          <w:p w14:paraId="4B5F805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item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: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five</w:t>
                            </w:r>
                          </w:p>
                          <w:p w14:paraId="29CAE1BF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*/</w:t>
                            </w:r>
                          </w:p>
                          <w:p w14:paraId="67431DF2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  <w:t> </w:t>
                            </w:r>
                          </w:p>
                          <w:p w14:paraId="14E0CAA6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Что мы сделали:</w:t>
                            </w:r>
                          </w:p>
                          <w:p w14:paraId="0ECAEDD7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4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массив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array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 пятью строчными элементами.</w:t>
                            </w:r>
                          </w:p>
                          <w:p w14:paraId="1A13190A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4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цикл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for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...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of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В круглых скобках создали переменную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item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, которая будет принимать значение каждого элемента массива по порядку. 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И передали массив.</w:t>
                            </w:r>
                          </w:p>
                          <w:p w14:paraId="69B4567E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4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теле цикла мы вывели каждый элемент массива.</w:t>
                            </w:r>
                          </w:p>
                          <w:p w14:paraId="46671303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 снова все выведено успешно.</w:t>
                            </w:r>
                          </w:p>
                          <w:p w14:paraId="7B5141DD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Перебор с помощью</w:t>
                            </w: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</w:rPr>
                              <w:t> forEach</w:t>
                            </w:r>
                            <w:r w:rsidRPr="00613AE1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</w:p>
                          <w:p w14:paraId="7758AB13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hyperlink r:id="rId8" w:history="1">
                              <w:r w:rsidRPr="00613AE1">
                                <w:rPr>
                                  <w:rFonts w:ascii="Consolas" w:eastAsia="Times New Roman" w:hAnsi="Consolas" w:cs="Calibri"/>
                                  <w:color w:val="0000FF"/>
                                  <w:sz w:val="12"/>
                                  <w:szCs w:val="12"/>
                                  <w:u w:val="single"/>
                                  <w:shd w:val="clear" w:color="auto" w:fill="FBFBFB"/>
                                </w:rPr>
                                <w:t>forEach</w:t>
                              </w:r>
                              <w:r w:rsidRPr="00613AE1">
                                <w:rPr>
                                  <w:rFonts w:ascii="Consolas" w:eastAsia="Times New Roman" w:hAnsi="Consolas" w:cs="Calibri"/>
                                  <w:color w:val="0000FF"/>
                                  <w:sz w:val="12"/>
                                  <w:szCs w:val="12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()</w:t>
                              </w:r>
                              <w:r w:rsidRPr="00613AE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 </w:t>
                              </w:r>
                              <w:r w:rsidRPr="00613AE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- это метод массива</w:t>
                              </w:r>
                            </w:hyperlink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 Соответственно, чтобы им воспользоваться, нужно обратиться к массиву, написать точку и вызвать данный метод. Выглядит это следующим образом:</w:t>
                            </w:r>
                          </w:p>
                          <w:p w14:paraId="1FA7F868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forEach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();</w:t>
                            </w:r>
                          </w:p>
                          <w:p w14:paraId="09F1750B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 на структуру данного метода:</w:t>
                            </w:r>
                          </w:p>
                          <w:p w14:paraId="0F23D082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forEach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((элемент, индекс, массив) =&gt; {</w:t>
                            </w:r>
                          </w:p>
                          <w:p w14:paraId="6C02D6D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тело функции</w:t>
                            </w:r>
                          </w:p>
                          <w:p w14:paraId="43F8676B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})</w:t>
                            </w:r>
                          </w:p>
                          <w:p w14:paraId="2BA45CFF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5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forEach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принимает в себя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hyperlink r:id="rId9" w:history="1">
                              <w:r w:rsidRPr="00613AE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функцию-</w:t>
                              </w:r>
                              <w:r w:rsidRPr="00613AE1">
                                <w:rPr>
                                  <w:rFonts w:ascii="inherit" w:eastAsia="Times New Roman" w:hAnsi="inherit" w:cs="Calibri"/>
                                  <w:color w:val="0000FF"/>
                                  <w:sz w:val="15"/>
                                  <w:szCs w:val="14"/>
                                  <w:u w:val="single"/>
                                  <w:shd w:val="clear" w:color="auto" w:fill="FBFBFB"/>
                                </w:rPr>
                                <w:t>callback</w:t>
                              </w:r>
                            </w:hyperlink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Callback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- это функция, которая передается в другую функцию.</w:t>
                            </w:r>
                          </w:p>
                          <w:p w14:paraId="5B907668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5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свою очередь, функция принимает в себя три параметра:</w:t>
                            </w:r>
                          </w:p>
                          <w:p w14:paraId="501B5078" w14:textId="77777777" w:rsidR="00613AE1" w:rsidRPr="00613AE1" w:rsidRDefault="00613AE1" w:rsidP="00613AE1">
                            <w:pPr>
                              <w:numPr>
                                <w:ilvl w:val="2"/>
                                <w:numId w:val="15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Элемент. Данный параметр принимает в себя, непосредственно, значение каждого элемента массива по порядку.</w:t>
                            </w:r>
                          </w:p>
                          <w:p w14:paraId="42EAD985" w14:textId="77777777" w:rsidR="00613AE1" w:rsidRPr="00613AE1" w:rsidRDefault="00613AE1" w:rsidP="00613AE1">
                            <w:pPr>
                              <w:numPr>
                                <w:ilvl w:val="2"/>
                                <w:numId w:val="15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Индекс. Данный параметр является опциональным (необязательным) и принимает в себя индекс текущего элемента массива.</w:t>
                            </w:r>
                          </w:p>
                          <w:p w14:paraId="46A7998F" w14:textId="77777777" w:rsidR="00613AE1" w:rsidRPr="00613AE1" w:rsidRDefault="00613AE1" w:rsidP="00613AE1">
                            <w:pPr>
                              <w:numPr>
                                <w:ilvl w:val="2"/>
                                <w:numId w:val="15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Массив. Данный параметр также является опциональным и каждый раз принимает в себя текущий массив.</w:t>
                            </w:r>
                          </w:p>
                          <w:p w14:paraId="26BADF6A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5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 xml:space="preserve">Тело функции. В данном месте мы прописываем всю необходимую логику. 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Она будет выполняться для каждого элемента массива.</w:t>
                            </w:r>
                          </w:p>
                          <w:p w14:paraId="6A199E87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посмотрим, как это выглядит на практике:</w:t>
                            </w:r>
                          </w:p>
                          <w:p w14:paraId="73E383A5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'two'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83C1C8"/>
                                <w:sz w:val="12"/>
                                <w:szCs w:val="12"/>
                                <w:shd w:val="clear" w:color="auto" w:fill="282C34"/>
                              </w:rPr>
                              <w:t>true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83C1C8"/>
                                <w:sz w:val="12"/>
                                <w:szCs w:val="12"/>
                                <w:shd w:val="clear" w:color="auto" w:fill="282C34"/>
                              </w:rPr>
                              <w:t>false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7A3E52A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forEach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((item, index, array) =&gt; {</w:t>
                            </w:r>
                          </w:p>
                          <w:p w14:paraId="43F5479A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item:'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item);</w:t>
                            </w:r>
                          </w:p>
                          <w:p w14:paraId="33C8B9AF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'item index:'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index);</w:t>
                            </w:r>
                          </w:p>
                          <w:p w14:paraId="3688472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'array:'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, array);</w:t>
                            </w:r>
                          </w:p>
                          <w:p w14:paraId="251DFE61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0AB4A1F6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4EB62239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/*</w:t>
                            </w:r>
                          </w:p>
                          <w:p w14:paraId="3C4BC5F7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Вывод:</w:t>
                            </w:r>
                          </w:p>
                          <w:p w14:paraId="41F665BA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1</w:t>
                            </w:r>
                          </w:p>
                          <w:p w14:paraId="24A977F9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item index: 0</w:t>
                            </w:r>
                          </w:p>
                          <w:p w14:paraId="146C5869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array: [1, 'two', true, false]</w:t>
                            </w:r>
                          </w:p>
                          <w:p w14:paraId="1B887C87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5E1E0C5A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'two'</w:t>
                            </w:r>
                          </w:p>
                          <w:p w14:paraId="41CCB335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item index: 1</w:t>
                            </w:r>
                          </w:p>
                          <w:p w14:paraId="6503E247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array: [1, 'two', true, false]</w:t>
                            </w:r>
                          </w:p>
                          <w:p w14:paraId="610C987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3B41921A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true</w:t>
                            </w:r>
                          </w:p>
                          <w:p w14:paraId="5D8EC1DD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item index: 2</w:t>
                            </w:r>
                          </w:p>
                          <w:p w14:paraId="48B033FF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array: [1, 'two', true, false]</w:t>
                            </w:r>
                          </w:p>
                          <w:p w14:paraId="2AC7890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43E02DF4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 item: false</w:t>
                            </w:r>
                          </w:p>
                          <w:p w14:paraId="0A4FB8C5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item index: 3</w:t>
                            </w:r>
                          </w:p>
                          <w:p w14:paraId="2F7009DA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 array: [1, 'two', true, false]</w:t>
                            </w:r>
                          </w:p>
                          <w:p w14:paraId="7836B115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onsolas" w:eastAsia="Times New Roman" w:hAnsi="Consolas" w:cs="Calibri"/>
                                <w:color w:val="5C6370"/>
                                <w:sz w:val="12"/>
                                <w:szCs w:val="12"/>
                              </w:rPr>
                            </w:pPr>
                            <w:r w:rsidRPr="00613AE1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*/</w:t>
                            </w:r>
                          </w:p>
                          <w:p w14:paraId="65345801" w14:textId="77777777" w:rsidR="00613AE1" w:rsidRPr="00613AE1" w:rsidRDefault="00613AE1" w:rsidP="00613AE1">
                            <w:pPr>
                              <w:spacing w:line="240" w:lineRule="auto"/>
                              <w:ind w:left="142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  <w:t> </w:t>
                            </w:r>
                          </w:p>
                          <w:p w14:paraId="2421156D" w14:textId="77777777" w:rsidR="00613AE1" w:rsidRPr="00613AE1" w:rsidRDefault="00613AE1" w:rsidP="00613AE1">
                            <w:pPr>
                              <w:spacing w:after="10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Итак, что мы сделали:</w:t>
                            </w:r>
                          </w:p>
                          <w:p w14:paraId="243FC221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6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Создали массив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array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 четырьмя элементами различных типов данных.</w:t>
                            </w:r>
                          </w:p>
                          <w:p w14:paraId="3D072310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6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Прописали метод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forEach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 функцией в качестве параметра.</w:t>
                            </w:r>
                          </w:p>
                          <w:p w14:paraId="55D8E3B2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6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Функция, в свою очередь, имеет параметры: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item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index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,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array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- элемент массива, индекс элемента и массив соответственно.</w:t>
                            </w:r>
                          </w:p>
                          <w:p w14:paraId="7CA3F70E" w14:textId="77777777" w:rsidR="00613AE1" w:rsidRPr="00613AE1" w:rsidRDefault="00613AE1" w:rsidP="00613AE1">
                            <w:pPr>
                              <w:numPr>
                                <w:ilvl w:val="1"/>
                                <w:numId w:val="16"/>
                              </w:numPr>
                              <w:spacing w:line="240" w:lineRule="auto"/>
                              <w:ind w:left="142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каждой итерации мы выводим элемент, его индекс и наш массив.</w:t>
                            </w:r>
                          </w:p>
                          <w:p w14:paraId="3949DAA8" w14:textId="77777777" w:rsidR="00613AE1" w:rsidRPr="00613AE1" w:rsidRDefault="00613AE1" w:rsidP="00613AE1">
                            <w:pPr>
                              <w:spacing w:after="0" w:line="240" w:lineRule="auto"/>
                              <w:ind w:left="142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</w:rPr>
                            </w:pPr>
                            <w:r w:rsidRPr="00613AE1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Код сработал успешно.</w:t>
                            </w:r>
                          </w:p>
                          <w:p w14:paraId="0BFB8D47" w14:textId="77777777" w:rsidR="00613AE1" w:rsidRPr="00BB6066" w:rsidRDefault="00613AE1" w:rsidP="00613AE1">
                            <w:pPr>
                              <w:ind w:left="142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BDC8AF" id="_x0000_s1027" type="#_x0000_t202" style="position:absolute;margin-left:480.05pt;margin-top:-42.45pt;width:265.55pt;height:949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">
                <v:textbox>
                  <w:txbxContent>
                    <w:p w14:paraId="5180C598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Перебор с помощью</w:t>
                      </w: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 for</w:t>
                      </w: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...</w:t>
                      </w: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of</w:t>
                      </w:r>
                    </w:p>
                    <w:p w14:paraId="5429423E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Теперь давайте посмотрим на структуру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hyperlink r:id="rId10" w:history="1">
                        <w:r w:rsidRPr="00613AE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цикла</w:t>
                        </w:r>
                        <w:r w:rsidRPr="00613AE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</w:rPr>
                          <w:t> </w:t>
                        </w:r>
                        <w:r w:rsidRPr="00613AE1">
                          <w:rPr>
                            <w:rFonts w:ascii="Consolas" w:eastAsia="Times New Roman" w:hAnsi="Consolas" w:cs="Calibri"/>
                            <w:color w:val="0000FF"/>
                            <w:sz w:val="12"/>
                            <w:szCs w:val="12"/>
                            <w:u w:val="single"/>
                            <w:shd w:val="clear" w:color="auto" w:fill="FBFBFB"/>
                          </w:rPr>
                          <w:t>for</w:t>
                        </w:r>
                        <w:r w:rsidRPr="00613AE1">
                          <w:rPr>
                            <w:rFonts w:ascii="Consolas" w:eastAsia="Times New Roman" w:hAnsi="Consolas" w:cs="Calibri"/>
                            <w:color w:val="0000FF"/>
                            <w:sz w:val="12"/>
                            <w:szCs w:val="12"/>
                            <w:u w:val="single"/>
                            <w:shd w:val="clear" w:color="auto" w:fill="FBFBFB"/>
                            <w:lang w:val="ru-RU"/>
                          </w:rPr>
                          <w:t>...</w:t>
                        </w:r>
                        <w:r w:rsidRPr="00613AE1">
                          <w:rPr>
                            <w:rFonts w:ascii="Consolas" w:eastAsia="Times New Roman" w:hAnsi="Consolas" w:cs="Calibri"/>
                            <w:color w:val="0000FF"/>
                            <w:sz w:val="12"/>
                            <w:szCs w:val="12"/>
                            <w:u w:val="single"/>
                            <w:shd w:val="clear" w:color="auto" w:fill="FBFBFB"/>
                          </w:rPr>
                          <w:t>of</w:t>
                        </w:r>
                      </w:hyperlink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4DDF1F30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for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(значение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of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массив) {</w:t>
                      </w:r>
                    </w:p>
                    <w:p w14:paraId="03BC460A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// тело</w:t>
                      </w:r>
                    </w:p>
                    <w:p w14:paraId="68D799B0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};</w:t>
                      </w:r>
                    </w:p>
                    <w:p w14:paraId="322FEDA6" w14:textId="77777777" w:rsidR="00613AE1" w:rsidRPr="00613AE1" w:rsidRDefault="00613AE1" w:rsidP="00613AE1">
                      <w:pPr>
                        <w:numPr>
                          <w:ilvl w:val="1"/>
                          <w:numId w:val="13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Значение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В этом месте мы задаем переменную, которая будет принимать значение каждого элемента массива по порядку.</w:t>
                      </w:r>
                    </w:p>
                    <w:p w14:paraId="73BCC4AE" w14:textId="77777777" w:rsidR="00613AE1" w:rsidRPr="00613AE1" w:rsidRDefault="00613AE1" w:rsidP="00613AE1">
                      <w:pPr>
                        <w:numPr>
                          <w:ilvl w:val="1"/>
                          <w:numId w:val="13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Массив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Здесь мы задаем массив, из которого будут браться значения для нашей переменной.</w:t>
                      </w:r>
                    </w:p>
                    <w:p w14:paraId="2BD23D13" w14:textId="77777777" w:rsidR="00613AE1" w:rsidRPr="00613AE1" w:rsidRDefault="00613AE1" w:rsidP="00613AE1">
                      <w:pPr>
                        <w:numPr>
                          <w:ilvl w:val="1"/>
                          <w:numId w:val="13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Тело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В теле цикла мы прописываем всю логику, которая будет выполняться над каждым элементом массива.</w:t>
                      </w:r>
                    </w:p>
                    <w:p w14:paraId="3B7DD11A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Давайте посмотрим, как в данном случае выглядит перебор массива:</w:t>
                      </w:r>
                    </w:p>
                    <w:p w14:paraId="64CBAC0F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'one'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'two'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'three'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'four'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'five'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74949E9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for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(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item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of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array) {</w:t>
                      </w:r>
                    </w:p>
                    <w:p w14:paraId="04947986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item:'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item);</w:t>
                      </w:r>
                    </w:p>
                    <w:p w14:paraId="4F06B091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};</w:t>
                      </w:r>
                    </w:p>
                    <w:p w14:paraId="4EB08EEE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66681BA6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/*</w:t>
                      </w:r>
                    </w:p>
                    <w:p w14:paraId="42F98B51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Вывод:</w:t>
                      </w:r>
                    </w:p>
                    <w:p w14:paraId="7A627E5C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one</w:t>
                      </w:r>
                    </w:p>
                    <w:p w14:paraId="2F968AC1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two</w:t>
                      </w:r>
                    </w:p>
                    <w:p w14:paraId="3D55E75A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three</w:t>
                      </w:r>
                    </w:p>
                    <w:p w14:paraId="23994E59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four</w:t>
                      </w:r>
                    </w:p>
                    <w:p w14:paraId="4B5F805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</w:t>
                      </w: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item</w:t>
                      </w: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: </w:t>
                      </w: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five</w:t>
                      </w:r>
                    </w:p>
                    <w:p w14:paraId="29CAE1BF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*/</w:t>
                      </w:r>
                    </w:p>
                    <w:p w14:paraId="67431DF2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  <w:t> </w:t>
                      </w:r>
                    </w:p>
                    <w:p w14:paraId="14E0CAA6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Что мы сделали:</w:t>
                      </w:r>
                    </w:p>
                    <w:p w14:paraId="0ECAEDD7" w14:textId="77777777" w:rsidR="00613AE1" w:rsidRPr="00613AE1" w:rsidRDefault="00613AE1" w:rsidP="00613AE1">
                      <w:pPr>
                        <w:numPr>
                          <w:ilvl w:val="1"/>
                          <w:numId w:val="14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Создали массив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array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 пятью строчными элементами.</w:t>
                      </w:r>
                    </w:p>
                    <w:p w14:paraId="1A13190A" w14:textId="77777777" w:rsidR="00613AE1" w:rsidRPr="00613AE1" w:rsidRDefault="00613AE1" w:rsidP="00613AE1">
                      <w:pPr>
                        <w:numPr>
                          <w:ilvl w:val="1"/>
                          <w:numId w:val="14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Создали цикл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for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...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of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В круглых скобках создали переменную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item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, которая будет принимать значение каждого элемента массива по порядку. 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И передали массив.</w:t>
                      </w:r>
                    </w:p>
                    <w:p w14:paraId="69B4567E" w14:textId="77777777" w:rsidR="00613AE1" w:rsidRPr="00613AE1" w:rsidRDefault="00613AE1" w:rsidP="00613AE1">
                      <w:pPr>
                        <w:numPr>
                          <w:ilvl w:val="1"/>
                          <w:numId w:val="14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теле цикла мы вывели каждый элемент массива.</w:t>
                      </w:r>
                    </w:p>
                    <w:p w14:paraId="46671303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 снова все выведено успешно.</w:t>
                      </w:r>
                    </w:p>
                    <w:p w14:paraId="7B5141DD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Перебор с помощью</w:t>
                      </w: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</w:rPr>
                        <w:t> forEach</w:t>
                      </w:r>
                      <w:r w:rsidRPr="00613AE1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()</w:t>
                      </w:r>
                    </w:p>
                    <w:p w14:paraId="7758AB13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hyperlink r:id="rId11" w:history="1">
                        <w:r w:rsidRPr="00613AE1">
                          <w:rPr>
                            <w:rFonts w:ascii="Consolas" w:eastAsia="Times New Roman" w:hAnsi="Consolas" w:cs="Calibri"/>
                            <w:color w:val="0000FF"/>
                            <w:sz w:val="12"/>
                            <w:szCs w:val="12"/>
                            <w:u w:val="single"/>
                            <w:shd w:val="clear" w:color="auto" w:fill="FBFBFB"/>
                          </w:rPr>
                          <w:t>forEach</w:t>
                        </w:r>
                        <w:r w:rsidRPr="00613AE1">
                          <w:rPr>
                            <w:rFonts w:ascii="Consolas" w:eastAsia="Times New Roman" w:hAnsi="Consolas" w:cs="Calibri"/>
                            <w:color w:val="0000FF"/>
                            <w:sz w:val="12"/>
                            <w:szCs w:val="12"/>
                            <w:u w:val="single"/>
                            <w:shd w:val="clear" w:color="auto" w:fill="FBFBFB"/>
                            <w:lang w:val="ru-RU"/>
                          </w:rPr>
                          <w:t>()</w:t>
                        </w:r>
                        <w:r w:rsidRPr="00613AE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</w:rPr>
                          <w:t> </w:t>
                        </w:r>
                        <w:r w:rsidRPr="00613AE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- это метод массива</w:t>
                        </w:r>
                      </w:hyperlink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 Соответственно, чтобы им воспользоваться, нужно обратиться к массиву, написать точку и вызвать данный метод. Выглядит это следующим образом:</w:t>
                      </w:r>
                    </w:p>
                    <w:p w14:paraId="1FA7F868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forEach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();</w:t>
                      </w:r>
                    </w:p>
                    <w:p w14:paraId="09F1750B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Давайте посмотрим на структуру данного метода:</w:t>
                      </w:r>
                    </w:p>
                    <w:p w14:paraId="0F23D082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forEach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((элемент, индекс, массив) =&gt; {</w:t>
                      </w:r>
                    </w:p>
                    <w:p w14:paraId="6C02D6D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тело функции</w:t>
                      </w:r>
                    </w:p>
                    <w:p w14:paraId="43F8676B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})</w:t>
                      </w:r>
                    </w:p>
                    <w:p w14:paraId="2BA45CFF" w14:textId="77777777" w:rsidR="00613AE1" w:rsidRPr="00613AE1" w:rsidRDefault="00613AE1" w:rsidP="00613AE1">
                      <w:pPr>
                        <w:numPr>
                          <w:ilvl w:val="1"/>
                          <w:numId w:val="15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forEach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принимает в себя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hyperlink r:id="rId12" w:history="1">
                        <w:r w:rsidRPr="00613AE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  <w:lang w:val="ru-RU"/>
                          </w:rPr>
                          <w:t>функцию-</w:t>
                        </w:r>
                        <w:r w:rsidRPr="00613AE1">
                          <w:rPr>
                            <w:rFonts w:ascii="inherit" w:eastAsia="Times New Roman" w:hAnsi="inherit" w:cs="Calibri"/>
                            <w:color w:val="0000FF"/>
                            <w:sz w:val="15"/>
                            <w:szCs w:val="14"/>
                            <w:u w:val="single"/>
                            <w:shd w:val="clear" w:color="auto" w:fill="FBFBFB"/>
                          </w:rPr>
                          <w:t>callback</w:t>
                        </w:r>
                      </w:hyperlink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Callback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- это функция, которая передается в другую функцию.</w:t>
                      </w:r>
                    </w:p>
                    <w:p w14:paraId="5B907668" w14:textId="77777777" w:rsidR="00613AE1" w:rsidRPr="00613AE1" w:rsidRDefault="00613AE1" w:rsidP="00613AE1">
                      <w:pPr>
                        <w:numPr>
                          <w:ilvl w:val="1"/>
                          <w:numId w:val="15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свою очередь, функция принимает в себя три параметра:</w:t>
                      </w:r>
                    </w:p>
                    <w:p w14:paraId="501B5078" w14:textId="77777777" w:rsidR="00613AE1" w:rsidRPr="00613AE1" w:rsidRDefault="00613AE1" w:rsidP="00613AE1">
                      <w:pPr>
                        <w:numPr>
                          <w:ilvl w:val="2"/>
                          <w:numId w:val="15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Элемент. Данный параметр принимает в себя, непосредственно, значение каждого элемента массива по порядку.</w:t>
                      </w:r>
                    </w:p>
                    <w:p w14:paraId="42EAD985" w14:textId="77777777" w:rsidR="00613AE1" w:rsidRPr="00613AE1" w:rsidRDefault="00613AE1" w:rsidP="00613AE1">
                      <w:pPr>
                        <w:numPr>
                          <w:ilvl w:val="2"/>
                          <w:numId w:val="15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Индекс. Данный параметр является опциональным (необязательным) и принимает в себя индекс текущего элемента массива.</w:t>
                      </w:r>
                    </w:p>
                    <w:p w14:paraId="46A7998F" w14:textId="77777777" w:rsidR="00613AE1" w:rsidRPr="00613AE1" w:rsidRDefault="00613AE1" w:rsidP="00613AE1">
                      <w:pPr>
                        <w:numPr>
                          <w:ilvl w:val="2"/>
                          <w:numId w:val="15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Массив. Данный параметр также является опциональным и каждый раз принимает в себя текущий массив.</w:t>
                      </w:r>
                    </w:p>
                    <w:p w14:paraId="26BADF6A" w14:textId="77777777" w:rsidR="00613AE1" w:rsidRPr="00613AE1" w:rsidRDefault="00613AE1" w:rsidP="00613AE1">
                      <w:pPr>
                        <w:numPr>
                          <w:ilvl w:val="1"/>
                          <w:numId w:val="15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 xml:space="preserve">Тело функции. В данном месте мы прописываем всю необходимую логику. 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Она будет выполняться для каждого элемента массива.</w:t>
                      </w:r>
                    </w:p>
                    <w:p w14:paraId="6A199E87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Давайте посмотрим, как это выглядит на практике:</w:t>
                      </w:r>
                    </w:p>
                    <w:p w14:paraId="73E383A5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613AE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'two'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83C1C8"/>
                          <w:sz w:val="12"/>
                          <w:szCs w:val="12"/>
                          <w:shd w:val="clear" w:color="auto" w:fill="282C34"/>
                        </w:rPr>
                        <w:t>true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83C1C8"/>
                          <w:sz w:val="12"/>
                          <w:szCs w:val="12"/>
                          <w:shd w:val="clear" w:color="auto" w:fill="282C34"/>
                        </w:rPr>
                        <w:t>false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7A3E52A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forEach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((item, index, array) =&gt; {</w:t>
                      </w:r>
                    </w:p>
                    <w:p w14:paraId="43F5479A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item:'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item);</w:t>
                      </w:r>
                    </w:p>
                    <w:p w14:paraId="33C8B9AF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'item index:'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index);</w:t>
                      </w:r>
                    </w:p>
                    <w:p w14:paraId="3688472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 </w:t>
                      </w:r>
                      <w:r w:rsidRPr="00613AE1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613AE1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613AE1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'array:'</w:t>
                      </w: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, array);</w:t>
                      </w:r>
                    </w:p>
                    <w:p w14:paraId="251DFE61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});</w:t>
                      </w:r>
                    </w:p>
                    <w:p w14:paraId="0AB4A1F6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4EB62239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/*</w:t>
                      </w:r>
                    </w:p>
                    <w:p w14:paraId="3C4BC5F7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Вывод:</w:t>
                      </w:r>
                    </w:p>
                    <w:p w14:paraId="41F665BA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1</w:t>
                      </w:r>
                    </w:p>
                    <w:p w14:paraId="24A977F9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item index: 0</w:t>
                      </w:r>
                    </w:p>
                    <w:p w14:paraId="146C5869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array: [1, 'two', true, false]</w:t>
                      </w:r>
                    </w:p>
                    <w:p w14:paraId="1B887C87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5E1E0C5A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'two'</w:t>
                      </w:r>
                    </w:p>
                    <w:p w14:paraId="41CCB335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item index: 1</w:t>
                      </w:r>
                    </w:p>
                    <w:p w14:paraId="6503E247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array: [1, 'two', true, false]</w:t>
                      </w:r>
                    </w:p>
                    <w:p w14:paraId="610C987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3B41921A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true</w:t>
                      </w:r>
                    </w:p>
                    <w:p w14:paraId="5D8EC1DD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item index: 2</w:t>
                      </w:r>
                    </w:p>
                    <w:p w14:paraId="48B033FF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array: [1, 'two', true, false]</w:t>
                      </w:r>
                    </w:p>
                    <w:p w14:paraId="2AC7890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 </w:t>
                      </w:r>
                    </w:p>
                    <w:p w14:paraId="43E02DF4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 item: false</w:t>
                      </w:r>
                    </w:p>
                    <w:p w14:paraId="0A4FB8C5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item index: 3</w:t>
                      </w:r>
                    </w:p>
                    <w:p w14:paraId="2F7009DA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 xml:space="preserve">  array: [1, 'two', true, false]</w:t>
                      </w:r>
                    </w:p>
                    <w:p w14:paraId="7836B115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onsolas" w:eastAsia="Times New Roman" w:hAnsi="Consolas" w:cs="Calibri"/>
                          <w:color w:val="5C6370"/>
                          <w:sz w:val="12"/>
                          <w:szCs w:val="12"/>
                        </w:rPr>
                      </w:pPr>
                      <w:r w:rsidRPr="00613AE1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*/</w:t>
                      </w:r>
                    </w:p>
                    <w:p w14:paraId="65345801" w14:textId="77777777" w:rsidR="00613AE1" w:rsidRPr="00613AE1" w:rsidRDefault="00613AE1" w:rsidP="00613AE1">
                      <w:pPr>
                        <w:spacing w:line="240" w:lineRule="auto"/>
                        <w:ind w:left="142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  <w:t> </w:t>
                      </w:r>
                    </w:p>
                    <w:p w14:paraId="2421156D" w14:textId="77777777" w:rsidR="00613AE1" w:rsidRPr="00613AE1" w:rsidRDefault="00613AE1" w:rsidP="00613AE1">
                      <w:pPr>
                        <w:spacing w:after="10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Итак, что мы сделали:</w:t>
                      </w:r>
                    </w:p>
                    <w:p w14:paraId="243FC221" w14:textId="77777777" w:rsidR="00613AE1" w:rsidRPr="00613AE1" w:rsidRDefault="00613AE1" w:rsidP="00613AE1">
                      <w:pPr>
                        <w:numPr>
                          <w:ilvl w:val="1"/>
                          <w:numId w:val="16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Создали массив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array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 четырьмя элементами различных типов данных.</w:t>
                      </w:r>
                    </w:p>
                    <w:p w14:paraId="3D072310" w14:textId="77777777" w:rsidR="00613AE1" w:rsidRPr="00613AE1" w:rsidRDefault="00613AE1" w:rsidP="00613AE1">
                      <w:pPr>
                        <w:numPr>
                          <w:ilvl w:val="1"/>
                          <w:numId w:val="16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Прописали метод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forEach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 функцией в качестве параметра.</w:t>
                      </w:r>
                    </w:p>
                    <w:p w14:paraId="55D8E3B2" w14:textId="77777777" w:rsidR="00613AE1" w:rsidRPr="00613AE1" w:rsidRDefault="00613AE1" w:rsidP="00613AE1">
                      <w:pPr>
                        <w:numPr>
                          <w:ilvl w:val="1"/>
                          <w:numId w:val="16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Функция, в свою очередь, имеет параметры: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item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index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,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array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- элемент массива, индекс элемента и массив соответственно.</w:t>
                      </w:r>
                    </w:p>
                    <w:p w14:paraId="7CA3F70E" w14:textId="77777777" w:rsidR="00613AE1" w:rsidRPr="00613AE1" w:rsidRDefault="00613AE1" w:rsidP="00613AE1">
                      <w:pPr>
                        <w:numPr>
                          <w:ilvl w:val="1"/>
                          <w:numId w:val="16"/>
                        </w:numPr>
                        <w:spacing w:line="240" w:lineRule="auto"/>
                        <w:ind w:left="142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0"/>
                          <w:szCs w:val="10"/>
                          <w:lang w:val="ru-RU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каждой итерации мы выводим элемент, его индекс и наш массив.</w:t>
                      </w:r>
                    </w:p>
                    <w:p w14:paraId="3949DAA8" w14:textId="77777777" w:rsidR="00613AE1" w:rsidRPr="00613AE1" w:rsidRDefault="00613AE1" w:rsidP="00613AE1">
                      <w:pPr>
                        <w:spacing w:after="0" w:line="240" w:lineRule="auto"/>
                        <w:ind w:left="142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</w:rPr>
                      </w:pPr>
                      <w:r w:rsidRPr="00613AE1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Код сработал успешно.</w:t>
                      </w:r>
                    </w:p>
                    <w:p w14:paraId="0BFB8D47" w14:textId="77777777" w:rsidR="00613AE1" w:rsidRPr="00BB6066" w:rsidRDefault="00613AE1" w:rsidP="00613AE1">
                      <w:pPr>
                        <w:ind w:left="142"/>
                        <w:rPr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13AE1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A9C9F56" wp14:editId="2CA4BFBF">
                <wp:simplePos x="0" y="0"/>
                <wp:positionH relativeFrom="margin">
                  <wp:posOffset>2684343</wp:posOffset>
                </wp:positionH>
                <wp:positionV relativeFrom="paragraph">
                  <wp:posOffset>-530085</wp:posOffset>
                </wp:positionV>
                <wp:extent cx="3372485" cy="8526483"/>
                <wp:effectExtent l="0" t="0" r="18415" b="2730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85264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EA46B8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Удаление элементов</w:t>
                            </w:r>
                          </w:p>
                          <w:p w14:paraId="12A7B034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А что, если мы хотим что-нибудь достать?</w:t>
                            </w:r>
                          </w:p>
                          <w:p w14:paraId="461F6693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этого также есть два метода -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pop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shift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3DAEEB45" w14:textId="77777777" w:rsidR="00BB6066" w:rsidRPr="00BB6066" w:rsidRDefault="00BB6066" w:rsidP="00BB6066">
                            <w:pPr>
                              <w:numPr>
                                <w:ilvl w:val="0"/>
                                <w:numId w:val="8"/>
                              </w:numPr>
                              <w:spacing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pop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удаляет последний элемент массива:</w:t>
                            </w:r>
                          </w:p>
                          <w:p w14:paraId="7A84960C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4B7D3E59" w14:textId="77777777" w:rsidR="00BB6066" w:rsidRPr="00BB6066" w:rsidRDefault="00BB6066" w:rsidP="00BB6066">
                            <w:pPr>
                              <w:spacing w:after="10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 на пример:</w:t>
                            </w:r>
                          </w:p>
                          <w:p w14:paraId="1ECDBD11" w14:textId="77777777" w:rsidR="00BB6066" w:rsidRPr="00BB6066" w:rsidRDefault="00BB6066" w:rsidP="00BB6066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 = [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one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two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three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  <w:lang w:val="ru-RU"/>
                              </w:rPr>
                              <w:t>];</w:t>
                            </w:r>
                          </w:p>
                          <w:p w14:paraId="55DAFBC2" w14:textId="77777777" w:rsidR="00BB6066" w:rsidRPr="00BB6066" w:rsidRDefault="00BB6066" w:rsidP="00BB6066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pop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();</w:t>
                            </w:r>
                          </w:p>
                          <w:p w14:paraId="4CF91F5C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pop: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['one', 'two']</w:t>
                            </w:r>
                          </w:p>
                          <w:p w14:paraId="0C34FD1E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67DF2291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Как можно увидеть, в результате была удалена строка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three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763DF721" w14:textId="77777777" w:rsidR="00BB6066" w:rsidRPr="00BB6066" w:rsidRDefault="00BB6066" w:rsidP="00BB6066">
                            <w:pPr>
                              <w:spacing w:after="10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Также отметим, что метод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pop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возвращает значение удаленного элемента. То есть, если прописать удаление элемента в переменную, то ей присвоится значение удаленного элемента:</w:t>
                            </w:r>
                          </w:p>
                          <w:p w14:paraId="423EA0C1" w14:textId="77777777" w:rsidR="00BB6066" w:rsidRPr="00BB6066" w:rsidRDefault="00BB6066" w:rsidP="00BB6066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'one'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'two'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'three'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77A9D803" w14:textId="77777777" w:rsidR="00BB6066" w:rsidRPr="00BB6066" w:rsidRDefault="00BB6066" w:rsidP="00BB6066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deletedElement = array.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pop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();</w:t>
                            </w:r>
                          </w:p>
                          <w:p w14:paraId="49D0EB5E" w14:textId="77777777" w:rsidR="00BB6066" w:rsidRPr="00BB6066" w:rsidRDefault="00BB6066" w:rsidP="00BB6066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pop: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['one', 'two']</w:t>
                            </w:r>
                          </w:p>
                          <w:p w14:paraId="6EE24DC9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'deleted element: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deletedElement);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'three'</w:t>
                            </w:r>
                          </w:p>
                          <w:p w14:paraId="7ACF13A6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7531BC6A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результате, последний элемент из массива был удален и помещен в переменную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deletedElement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</w:p>
                          <w:p w14:paraId="10162B1E" w14:textId="77777777" w:rsidR="00BB6066" w:rsidRPr="00BB6066" w:rsidRDefault="00BB6066" w:rsidP="00BB6066">
                            <w:pPr>
                              <w:numPr>
                                <w:ilvl w:val="0"/>
                                <w:numId w:val="9"/>
                              </w:numPr>
                              <w:spacing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shift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удаляет первый элемент массива:</w:t>
                            </w:r>
                          </w:p>
                          <w:p w14:paraId="3D80D412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12549CE5" w14:textId="77777777" w:rsidR="00BB6066" w:rsidRPr="00BB6066" w:rsidRDefault="00BB6066" w:rsidP="00BB6066">
                            <w:pPr>
                              <w:spacing w:after="10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Посмотрим на пример:</w:t>
                            </w:r>
                          </w:p>
                          <w:p w14:paraId="5313B550" w14:textId="77777777" w:rsidR="00BB6066" w:rsidRPr="00BB6066" w:rsidRDefault="00BB6066" w:rsidP="00BB6066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83C1C8"/>
                                <w:sz w:val="12"/>
                                <w:szCs w:val="12"/>
                                <w:shd w:val="clear" w:color="auto" w:fill="282C34"/>
                              </w:rPr>
                              <w:t>true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83C1C8"/>
                                <w:sz w:val="12"/>
                                <w:szCs w:val="12"/>
                                <w:shd w:val="clear" w:color="auto" w:fill="282C34"/>
                              </w:rPr>
                              <w:t>false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'true'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'false'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361F99C7" w14:textId="77777777" w:rsidR="00BB6066" w:rsidRPr="00BB6066" w:rsidRDefault="00BB6066" w:rsidP="00BB6066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shift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();</w:t>
                            </w:r>
                          </w:p>
                          <w:p w14:paraId="755B275B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shift: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[false, 'true', 'false']</w:t>
                            </w:r>
                          </w:p>
                          <w:p w14:paraId="4501B383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6D508054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Первый элемент массива был удален.</w:t>
                            </w:r>
                          </w:p>
                          <w:p w14:paraId="44580B41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случае с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shift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удаленный элемент также можно присвоить какой-нибудь переменной:</w:t>
                            </w:r>
                          </w:p>
                          <w:p w14:paraId="00B49675" w14:textId="77777777" w:rsidR="00BB6066" w:rsidRPr="00BB6066" w:rsidRDefault="00BB6066" w:rsidP="00BB6066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83C1C8"/>
                                <w:sz w:val="12"/>
                                <w:szCs w:val="12"/>
                                <w:shd w:val="clear" w:color="auto" w:fill="282C34"/>
                              </w:rPr>
                              <w:t>true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83C1C8"/>
                                <w:sz w:val="12"/>
                                <w:szCs w:val="12"/>
                                <w:shd w:val="clear" w:color="auto" w:fill="282C34"/>
                              </w:rPr>
                              <w:t>false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'true'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'false'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2AFCB1D0" w14:textId="77777777" w:rsidR="00BB6066" w:rsidRPr="00BB6066" w:rsidRDefault="00BB6066" w:rsidP="00BB6066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deletedElement = array.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shift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();</w:t>
                            </w:r>
                          </w:p>
                          <w:p w14:paraId="3B3E51F4" w14:textId="77777777" w:rsidR="00BB6066" w:rsidRPr="00BB6066" w:rsidRDefault="00BB6066" w:rsidP="00BB6066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shift: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[false, 'true', 'false']</w:t>
                            </w:r>
                          </w:p>
                          <w:p w14:paraId="60DAD75E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'deleted element: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deletedElement);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true</w:t>
                            </w:r>
                          </w:p>
                          <w:p w14:paraId="46850B83" w14:textId="77777777" w:rsidR="00BB6066" w:rsidRPr="00BB6066" w:rsidRDefault="00BB6066" w:rsidP="00BB6066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79177CAC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Изменение элементов в массиве</w:t>
                            </w:r>
                          </w:p>
                          <w:p w14:paraId="1516DBC2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При изучении строк мы говорили об индексе и о том, что каждый символ строки имеет собственный индекс.</w:t>
                            </w:r>
                          </w:p>
                          <w:p w14:paraId="28F94BF6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массиве все абсолютно также. Каждому элементу массива присваивается свой индекс - позиция элемента. Напоминаем, что индексы в массиве начинаются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с нуля.</w:t>
                            </w:r>
                          </w:p>
                          <w:p w14:paraId="7EE3F5D4" w14:textId="77777777" w:rsidR="00BB6066" w:rsidRPr="00BB6066" w:rsidRDefault="00BB6066" w:rsidP="00BB6066">
                            <w:pPr>
                              <w:spacing w:after="10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Давайте посмотрим, как выглядит изменение элемента массива:</w:t>
                            </w:r>
                          </w:p>
                          <w:p w14:paraId="0A5AC193" w14:textId="77777777" w:rsidR="00BB6066" w:rsidRPr="00BB6066" w:rsidRDefault="00BB6066" w:rsidP="00BB6066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120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380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250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670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56C0EC1C" w14:textId="77777777" w:rsidR="00BB6066" w:rsidRPr="00BB6066" w:rsidRDefault="00BB6066" w:rsidP="00BB6066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array[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] =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83C1C8"/>
                                <w:sz w:val="12"/>
                                <w:szCs w:val="12"/>
                                <w:shd w:val="clear" w:color="auto" w:fill="282C34"/>
                              </w:rPr>
                              <w:t>true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422EC17E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'updated array: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[120, true, 250, 670]</w:t>
                            </w:r>
                          </w:p>
                          <w:p w14:paraId="16C1D804" w14:textId="77777777" w:rsidR="00BB6066" w:rsidRPr="00BB6066" w:rsidRDefault="00BB6066" w:rsidP="00BB6066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2588D1BE" w14:textId="77777777" w:rsidR="00BB6066" w:rsidRPr="00BB6066" w:rsidRDefault="00BB6066" w:rsidP="00BB6066">
                            <w:pPr>
                              <w:spacing w:after="10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В данном примере:</w:t>
                            </w:r>
                          </w:p>
                          <w:p w14:paraId="0CE33A06" w14:textId="77777777" w:rsidR="00BB6066" w:rsidRPr="00BB6066" w:rsidRDefault="00BB6066" w:rsidP="00BB6066">
                            <w:pPr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Мы обратились к массиву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array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04359D0C" w14:textId="77777777" w:rsidR="00BB6066" w:rsidRPr="00BB6066" w:rsidRDefault="00BB6066" w:rsidP="00BB6066">
                            <w:pPr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Затем прописали квадратные скобки и передали в них индекс второго элемента -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1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17D696ED" w14:textId="77777777" w:rsidR="00BB6066" w:rsidRPr="00BB6066" w:rsidRDefault="00BB6066" w:rsidP="00BB6066">
                            <w:pPr>
                              <w:numPr>
                                <w:ilvl w:val="0"/>
                                <w:numId w:val="10"/>
                              </w:numPr>
                              <w:spacing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 присвоили второму элементу со значением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380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новое значение -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true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1D1DE648" w14:textId="77777777" w:rsidR="00BB6066" w:rsidRPr="00BB6066" w:rsidRDefault="00BB6066" w:rsidP="00BB6066">
                            <w:pPr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C9F56" id="_x0000_s1028" type="#_x0000_t202" style="position:absolute;margin-left:211.35pt;margin-top:-41.75pt;width:265.55pt;height:671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">
                <v:textbox>
                  <w:txbxContent>
                    <w:p w14:paraId="0CEA46B8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BB6066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Удаление элементов</w:t>
                      </w:r>
                    </w:p>
                    <w:p w14:paraId="12A7B034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А что, если мы хотим что-нибудь достать?</w:t>
                      </w:r>
                    </w:p>
                    <w:p w14:paraId="461F6693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Для этого также есть два метода -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pop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shift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3DAEEB45" w14:textId="77777777" w:rsidR="00BB6066" w:rsidRPr="00BB6066" w:rsidRDefault="00BB6066" w:rsidP="00BB6066">
                      <w:pPr>
                        <w:numPr>
                          <w:ilvl w:val="0"/>
                          <w:numId w:val="8"/>
                        </w:numPr>
                        <w:spacing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pop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удаляет последний элемент массива:</w:t>
                      </w:r>
                    </w:p>
                    <w:p w14:paraId="7A84960C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4B7D3E59" w14:textId="77777777" w:rsidR="00BB6066" w:rsidRPr="00BB6066" w:rsidRDefault="00BB6066" w:rsidP="00BB6066">
                      <w:pPr>
                        <w:spacing w:after="10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Давайте посмотрим на пример:</w:t>
                      </w:r>
                    </w:p>
                    <w:p w14:paraId="1ECDBD11" w14:textId="77777777" w:rsidR="00BB6066" w:rsidRPr="00BB6066" w:rsidRDefault="00BB6066" w:rsidP="00BB6066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  <w:lang w:val="ru-RU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 = [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one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two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three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  <w:lang w:val="ru-RU"/>
                        </w:rPr>
                        <w:t>];</w:t>
                      </w:r>
                    </w:p>
                    <w:p w14:paraId="55DAFBC2" w14:textId="77777777" w:rsidR="00BB6066" w:rsidRPr="00BB6066" w:rsidRDefault="00BB6066" w:rsidP="00BB6066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pop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();</w:t>
                      </w:r>
                    </w:p>
                    <w:p w14:paraId="4CF91F5C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pop: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['one', 'two']</w:t>
                      </w:r>
                    </w:p>
                    <w:p w14:paraId="0C34FD1E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67DF2291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Как можно увидеть, в результате была удалена строка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three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763DF721" w14:textId="77777777" w:rsidR="00BB6066" w:rsidRPr="00BB6066" w:rsidRDefault="00BB6066" w:rsidP="00BB6066">
                      <w:pPr>
                        <w:spacing w:after="10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Также отметим, что метод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pop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возвращает значение удаленного элемента. То есть, если прописать удаление элемента в переменную, то ей присвоится значение удаленного элемента:</w:t>
                      </w:r>
                    </w:p>
                    <w:p w14:paraId="423EA0C1" w14:textId="77777777" w:rsidR="00BB6066" w:rsidRPr="00BB6066" w:rsidRDefault="00BB6066" w:rsidP="00BB6066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'one'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'two'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'three'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77A9D803" w14:textId="77777777" w:rsidR="00BB6066" w:rsidRPr="00BB6066" w:rsidRDefault="00BB6066" w:rsidP="00BB6066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deletedElement = array.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pop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();</w:t>
                      </w:r>
                    </w:p>
                    <w:p w14:paraId="49D0EB5E" w14:textId="77777777" w:rsidR="00BB6066" w:rsidRPr="00BB6066" w:rsidRDefault="00BB6066" w:rsidP="00BB6066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pop: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['one', 'two']</w:t>
                      </w:r>
                    </w:p>
                    <w:p w14:paraId="6EE24DC9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'deleted element: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deletedElement);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'three'</w:t>
                      </w:r>
                    </w:p>
                    <w:p w14:paraId="7ACF13A6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7531BC6A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результате, последний элемент из массива был удален и помещен в переменную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deletedElement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</w:p>
                    <w:p w14:paraId="10162B1E" w14:textId="77777777" w:rsidR="00BB6066" w:rsidRPr="00BB6066" w:rsidRDefault="00BB6066" w:rsidP="00BB6066">
                      <w:pPr>
                        <w:numPr>
                          <w:ilvl w:val="0"/>
                          <w:numId w:val="9"/>
                        </w:numPr>
                        <w:spacing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shift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удаляет первый элемент массива:</w:t>
                      </w:r>
                    </w:p>
                    <w:p w14:paraId="3D80D412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12549CE5" w14:textId="77777777" w:rsidR="00BB6066" w:rsidRPr="00BB6066" w:rsidRDefault="00BB6066" w:rsidP="00BB6066">
                      <w:pPr>
                        <w:spacing w:after="10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Посмотрим на пример:</w:t>
                      </w:r>
                    </w:p>
                    <w:p w14:paraId="5313B550" w14:textId="77777777" w:rsidR="00BB6066" w:rsidRPr="00BB6066" w:rsidRDefault="00BB6066" w:rsidP="00BB6066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BB6066">
                        <w:rPr>
                          <w:rFonts w:ascii="Consolas" w:eastAsia="Times New Roman" w:hAnsi="Consolas" w:cs="Calibri"/>
                          <w:color w:val="83C1C8"/>
                          <w:sz w:val="12"/>
                          <w:szCs w:val="12"/>
                          <w:shd w:val="clear" w:color="auto" w:fill="282C34"/>
                        </w:rPr>
                        <w:t>true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83C1C8"/>
                          <w:sz w:val="12"/>
                          <w:szCs w:val="12"/>
                          <w:shd w:val="clear" w:color="auto" w:fill="282C34"/>
                        </w:rPr>
                        <w:t>false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'true'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'false'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361F99C7" w14:textId="77777777" w:rsidR="00BB6066" w:rsidRPr="00BB6066" w:rsidRDefault="00BB6066" w:rsidP="00BB6066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shift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();</w:t>
                      </w:r>
                    </w:p>
                    <w:p w14:paraId="755B275B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shift: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[false, 'true', 'false']</w:t>
                      </w:r>
                    </w:p>
                    <w:p w14:paraId="4501B383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6D508054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Первый элемент массива был удален.</w:t>
                      </w:r>
                    </w:p>
                    <w:p w14:paraId="44580B41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случае с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shift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удаленный элемент также можно присвоить какой-нибудь переменной:</w:t>
                      </w:r>
                    </w:p>
                    <w:p w14:paraId="00B49675" w14:textId="77777777" w:rsidR="00BB6066" w:rsidRPr="00BB6066" w:rsidRDefault="00BB6066" w:rsidP="00BB6066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BB6066">
                        <w:rPr>
                          <w:rFonts w:ascii="Consolas" w:eastAsia="Times New Roman" w:hAnsi="Consolas" w:cs="Calibri"/>
                          <w:color w:val="83C1C8"/>
                          <w:sz w:val="12"/>
                          <w:szCs w:val="12"/>
                          <w:shd w:val="clear" w:color="auto" w:fill="282C34"/>
                        </w:rPr>
                        <w:t>true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83C1C8"/>
                          <w:sz w:val="12"/>
                          <w:szCs w:val="12"/>
                          <w:shd w:val="clear" w:color="auto" w:fill="282C34"/>
                        </w:rPr>
                        <w:t>false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'true'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'false'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2AFCB1D0" w14:textId="77777777" w:rsidR="00BB6066" w:rsidRPr="00BB6066" w:rsidRDefault="00BB6066" w:rsidP="00BB6066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deletedElement = array.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shift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();</w:t>
                      </w:r>
                    </w:p>
                    <w:p w14:paraId="3B3E51F4" w14:textId="77777777" w:rsidR="00BB6066" w:rsidRPr="00BB6066" w:rsidRDefault="00BB6066" w:rsidP="00BB6066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shift: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[false, 'true', 'false']</w:t>
                      </w:r>
                    </w:p>
                    <w:p w14:paraId="60DAD75E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'deleted element: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deletedElement);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true</w:t>
                      </w:r>
                    </w:p>
                    <w:p w14:paraId="46850B83" w14:textId="77777777" w:rsidR="00BB6066" w:rsidRPr="00BB6066" w:rsidRDefault="00BB6066" w:rsidP="00BB6066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79177CAC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BB6066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Изменение элементов в массиве</w:t>
                      </w:r>
                    </w:p>
                    <w:p w14:paraId="1516DBC2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При изучении строк мы говорили об индексе и о том, что каждый символ строки имеет собственный индекс.</w:t>
                      </w:r>
                    </w:p>
                    <w:p w14:paraId="28F94BF6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массиве все абсолютно также. Каждому элементу массива присваивается свой индекс - позиция элемента. Напоминаем, что индексы в массиве начинаются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с нуля.</w:t>
                      </w:r>
                    </w:p>
                    <w:p w14:paraId="7EE3F5D4" w14:textId="77777777" w:rsidR="00BB6066" w:rsidRPr="00BB6066" w:rsidRDefault="00BB6066" w:rsidP="00BB6066">
                      <w:pPr>
                        <w:spacing w:after="10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Давайте посмотрим, как выглядит изменение элемента массива:</w:t>
                      </w:r>
                    </w:p>
                    <w:p w14:paraId="0A5AC193" w14:textId="77777777" w:rsidR="00BB6066" w:rsidRPr="00BB6066" w:rsidRDefault="00BB6066" w:rsidP="00BB6066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120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380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250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670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56C0EC1C" w14:textId="77777777" w:rsidR="00BB6066" w:rsidRPr="00BB6066" w:rsidRDefault="00BB6066" w:rsidP="00BB6066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array[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] =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83C1C8"/>
                          <w:sz w:val="12"/>
                          <w:szCs w:val="12"/>
                          <w:shd w:val="clear" w:color="auto" w:fill="282C34"/>
                        </w:rPr>
                        <w:t>true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;</w:t>
                      </w:r>
                    </w:p>
                    <w:p w14:paraId="422EC17E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'updated array: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[120, true, 250, 670]</w:t>
                      </w:r>
                    </w:p>
                    <w:p w14:paraId="16C1D804" w14:textId="77777777" w:rsidR="00BB6066" w:rsidRPr="00BB6066" w:rsidRDefault="00BB6066" w:rsidP="00BB6066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2588D1BE" w14:textId="77777777" w:rsidR="00BB6066" w:rsidRPr="00BB6066" w:rsidRDefault="00BB6066" w:rsidP="00BB6066">
                      <w:pPr>
                        <w:spacing w:after="10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В данном примере:</w:t>
                      </w:r>
                    </w:p>
                    <w:p w14:paraId="0CE33A06" w14:textId="77777777" w:rsidR="00BB6066" w:rsidRPr="00BB6066" w:rsidRDefault="00BB6066" w:rsidP="00BB6066">
                      <w:pPr>
                        <w:numPr>
                          <w:ilvl w:val="0"/>
                          <w:numId w:val="10"/>
                        </w:numPr>
                        <w:spacing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Мы обратились к массиву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array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04359D0C" w14:textId="77777777" w:rsidR="00BB6066" w:rsidRPr="00BB6066" w:rsidRDefault="00BB6066" w:rsidP="00BB6066">
                      <w:pPr>
                        <w:numPr>
                          <w:ilvl w:val="0"/>
                          <w:numId w:val="10"/>
                        </w:numPr>
                        <w:spacing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Затем прописали квадратные скобки и передали в них индекс второго элемента -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1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17D696ED" w14:textId="77777777" w:rsidR="00BB6066" w:rsidRPr="00BB6066" w:rsidRDefault="00BB6066" w:rsidP="00BB6066">
                      <w:pPr>
                        <w:numPr>
                          <w:ilvl w:val="0"/>
                          <w:numId w:val="10"/>
                        </w:numPr>
                        <w:spacing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 присвоили второму элементу со значением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380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новое значение -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true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1D1DE648" w14:textId="77777777" w:rsidR="00BB6066" w:rsidRPr="00BB6066" w:rsidRDefault="00BB6066" w:rsidP="00BB6066">
                      <w:pPr>
                        <w:rPr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918B1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AD4B68" wp14:editId="6AFEB9BE">
                <wp:simplePos x="0" y="0"/>
                <wp:positionH relativeFrom="column">
                  <wp:posOffset>-912190</wp:posOffset>
                </wp:positionH>
                <wp:positionV relativeFrom="paragraph">
                  <wp:posOffset>-517278</wp:posOffset>
                </wp:positionV>
                <wp:extent cx="2360930" cy="1404620"/>
                <wp:effectExtent l="0" t="0" r="28575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88045" w14:textId="1B6EC72D" w:rsidR="00BB6066" w:rsidRPr="00FC2467" w:rsidRDefault="00BB6066" w:rsidP="00BB6066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Что такое массив?</w:t>
                            </w:r>
                          </w:p>
                          <w:p w14:paraId="3F6DC390" w14:textId="77777777" w:rsidR="00BB6066" w:rsidRPr="00FC2467" w:rsidRDefault="00BB6066" w:rsidP="00BB6066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b/>
                                <w:bCs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Массив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–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это набор элементов (значений). Элементы в нем могут быть как одного, так и разных типов.</w:t>
                            </w:r>
                          </w:p>
                          <w:p w14:paraId="70F445C0" w14:textId="77777777" w:rsidR="00BB6066" w:rsidRPr="00FC2467" w:rsidRDefault="00BB6066" w:rsidP="00BB6066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Массив можно сравнить с ящиками, в которых мы храним вещи. В одном ящике мы можем хранить, например, только футболки. В другом можем хранить канцелярию, например, ручки и тетрадки вместе.</w:t>
                            </w:r>
                          </w:p>
                          <w:p w14:paraId="6624B9CE" w14:textId="77777777" w:rsidR="00BB6066" w:rsidRPr="00FC2467" w:rsidRDefault="00BB6066" w:rsidP="00BB6066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Однако, хоть массивы и могут содержать в себе значения разных типов, на практике они, в основном, используются для хранения однотипных данных.</w:t>
                            </w:r>
                          </w:p>
                          <w:p w14:paraId="29F8F2C6" w14:textId="77777777" w:rsidR="00BB6066" w:rsidRPr="00FC2467" w:rsidRDefault="00BB6066" w:rsidP="00BB6066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Создание массива</w:t>
                            </w:r>
                          </w:p>
                          <w:p w14:paraId="4E864EBA" w14:textId="77777777" w:rsidR="00BB6066" w:rsidRPr="00FC2467" w:rsidRDefault="00BB6066" w:rsidP="00BB6066">
                            <w:pPr>
                              <w:shd w:val="clear" w:color="auto" w:fill="FBFBFB"/>
                              <w:spacing w:after="105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того, чтобы создать массив, достаточно создать какую-нибудь переменную, и в качестве значения прописать ей квадратные скобки:</w:t>
                            </w:r>
                          </w:p>
                          <w:p w14:paraId="11870346" w14:textId="77777777" w:rsidR="00BB6066" w:rsidRPr="00FC2467" w:rsidRDefault="00BB6066" w:rsidP="00BB6066">
                            <w:pPr>
                              <w:shd w:val="clear" w:color="auto" w:fill="282C34"/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array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  <w:t xml:space="preserve"> = [];</w:t>
                            </w:r>
                          </w:p>
                          <w:p w14:paraId="039555C5" w14:textId="77777777" w:rsidR="00BB6066" w:rsidRPr="00FC2467" w:rsidRDefault="00BB6066" w:rsidP="00BB6066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Таким образом мы создали пустой массив.</w:t>
                            </w:r>
                          </w:p>
                          <w:p w14:paraId="13082908" w14:textId="77777777" w:rsidR="00BB6066" w:rsidRPr="00FC2467" w:rsidRDefault="00BB6066" w:rsidP="00BB6066">
                            <w:pPr>
                              <w:shd w:val="clear" w:color="auto" w:fill="FBFBFB"/>
                              <w:spacing w:after="105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Чтобы заполнить его элементами, в квадратных скобках можно прописать необходимые значения через запятую:</w:t>
                            </w:r>
                          </w:p>
                          <w:p w14:paraId="3B1ACFCE" w14:textId="77777777" w:rsidR="00BB6066" w:rsidRPr="00FC2467" w:rsidRDefault="00BB6066" w:rsidP="00BB6066">
                            <w:pPr>
                              <w:shd w:val="clear" w:color="auto" w:fill="282C34"/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 = [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1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2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56B6C2"/>
                                <w:sz w:val="12"/>
                                <w:szCs w:val="12"/>
                              </w:rPr>
                              <w:t>true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'JavaScript'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'Hello World!'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0EA2D8A6" w14:textId="77777777" w:rsidR="00BB6066" w:rsidRPr="00FC2467" w:rsidRDefault="00BB6066" w:rsidP="00BB6066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итоге мы создали массив из пяти элементов с различными типами данных.</w:t>
                            </w:r>
                          </w:p>
                          <w:p w14:paraId="185DFE5F" w14:textId="77777777" w:rsidR="00BB6066" w:rsidRPr="00FC2467" w:rsidRDefault="00BB6066" w:rsidP="00BB6066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Lato" w:eastAsia="Times New Roman" w:hAnsi="Lato" w:cs="Times New Roman"/>
                                <w:color w:val="000000"/>
                                <w:sz w:val="20"/>
                                <w:szCs w:val="20"/>
                                <w:lang w:val="ru-RU"/>
                              </w:rPr>
                              <w:t>Получение элементов массива</w:t>
                            </w:r>
                          </w:p>
                          <w:p w14:paraId="68F4407A" w14:textId="77777777" w:rsidR="00BB6066" w:rsidRPr="00FC2467" w:rsidRDefault="00BB6066" w:rsidP="00BB6066">
                            <w:pPr>
                              <w:shd w:val="clear" w:color="auto" w:fill="FBFBFB"/>
                              <w:spacing w:after="105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получение элемента массива, используются квадратные скобки, в которые передается индекс необходимого элемента:</w:t>
                            </w:r>
                          </w:p>
                          <w:p w14:paraId="7D5A6A79" w14:textId="77777777" w:rsidR="00BB6066" w:rsidRPr="00FC2467" w:rsidRDefault="00BB6066" w:rsidP="00BB6066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 = [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'first'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'second'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'third'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'fourth'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10B3A237" w14:textId="77777777" w:rsidR="00BB6066" w:rsidRPr="00FC2467" w:rsidRDefault="00BB6066" w:rsidP="00BB6066">
                            <w:pPr>
                              <w:shd w:val="clear" w:color="auto" w:fill="282C34"/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'item:'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array[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1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]);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item: second</w:t>
                            </w:r>
                          </w:p>
                          <w:p w14:paraId="5662CE01" w14:textId="77777777" w:rsidR="00BB6066" w:rsidRPr="00FC2467" w:rsidRDefault="00BB6066" w:rsidP="00BB6066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Итак, мы получили второй элемент, который находится под индексом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1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2785D4C8" w14:textId="77777777" w:rsidR="00BB6066" w:rsidRPr="00FC2467" w:rsidRDefault="00BB6066" w:rsidP="00BB6066">
                            <w:pPr>
                              <w:shd w:val="clear" w:color="auto" w:fill="FBFBFB"/>
                              <w:spacing w:after="105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Если передать в скобки несуществующий индекс, то вернется значение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undefined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5440BD05" w14:textId="77777777" w:rsidR="00BB6066" w:rsidRPr="00FC2467" w:rsidRDefault="00BB6066" w:rsidP="00BB6066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 = [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'first'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'second'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'third'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'fourth'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52A043C7" w14:textId="77777777" w:rsidR="00BB6066" w:rsidRPr="00FC2467" w:rsidRDefault="00BB6066" w:rsidP="00BB6066">
                            <w:pPr>
                              <w:shd w:val="clear" w:color="auto" w:fill="282C34"/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'item:'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array[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4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]);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item: undefined</w:t>
                            </w:r>
                          </w:p>
                          <w:p w14:paraId="695516C3" w14:textId="77777777" w:rsidR="00BB6066" w:rsidRPr="00FC2467" w:rsidRDefault="00BB6066" w:rsidP="00BB6066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данном случае мы получили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undefined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, так как элемента под индексом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4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массиве нет. Индекс последнего элемента - это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3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00571F25" w14:textId="77777777" w:rsidR="00BB6066" w:rsidRPr="00FC2467" w:rsidRDefault="00BB6066" w:rsidP="00BB6066">
                            <w:pPr>
                              <w:shd w:val="clear" w:color="auto" w:fill="FBFBFB"/>
                              <w:spacing w:after="105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Для того, чтобы получить последний элемент массива, можно просто передать последний индекс. Но точный индекс мы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можем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не знать, так как в массиве может быть сколько угодно элементов, плюс их количество может меняться. Чтобы не передавать какой-то фиксированный индекс и сделать код универсальным, нам необходимо отталкиваться от длины массива.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Таким образом, чтобы получить последний элемент массива, в скобках нужно написать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array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length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 xml:space="preserve"> - 1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:</w:t>
                            </w:r>
                          </w:p>
                          <w:p w14:paraId="29527BED" w14:textId="77777777" w:rsidR="00BB6066" w:rsidRPr="00FC2467" w:rsidRDefault="00BB6066" w:rsidP="00BB6066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 = [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'first'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'second'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'third'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'fourth'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5C68F064" w14:textId="77777777" w:rsidR="00BB6066" w:rsidRPr="00FC2467" w:rsidRDefault="00BB6066" w:rsidP="00BB6066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40DB0485" w14:textId="77777777" w:rsidR="00BB6066" w:rsidRPr="00FC2467" w:rsidRDefault="00BB6066" w:rsidP="00BB6066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'last item:'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array[array.length -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1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]); </w:t>
                            </w:r>
                          </w:p>
                          <w:p w14:paraId="2D493424" w14:textId="77777777" w:rsidR="00BB6066" w:rsidRPr="00FC2467" w:rsidRDefault="00BB6066" w:rsidP="00BB6066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last item: fourth</w:t>
                            </w:r>
                          </w:p>
                          <w:p w14:paraId="6C620A0A" w14:textId="77777777" w:rsidR="00BB6066" w:rsidRPr="00FC2467" w:rsidRDefault="00BB6066" w:rsidP="00BB6066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08280DFC" w14:textId="77777777" w:rsidR="00BB6066" w:rsidRPr="00FC2467" w:rsidRDefault="00BB6066" w:rsidP="00BB6066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'second item from end:'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array[array.length -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2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]); </w:t>
                            </w:r>
                          </w:p>
                          <w:p w14:paraId="03AD22D7" w14:textId="77777777" w:rsidR="00BB6066" w:rsidRPr="00FC2467" w:rsidRDefault="00BB6066" w:rsidP="00BB6066">
                            <w:pPr>
                              <w:shd w:val="clear" w:color="auto" w:fill="282C34"/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//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second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item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from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end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: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third</w:t>
                            </w:r>
                          </w:p>
                          <w:p w14:paraId="241E3E9D" w14:textId="77777777" w:rsidR="00BB6066" w:rsidRPr="00FC2467" w:rsidRDefault="00BB6066" w:rsidP="00BB6066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В данном примере мы получили последний и предпоследний элементы массива.</w:t>
                            </w:r>
                          </w:p>
                          <w:p w14:paraId="3754E2D4" w14:textId="77777777" w:rsidR="00BB6066" w:rsidRPr="00FC2467" w:rsidRDefault="00BB6066" w:rsidP="00BB6066">
                            <w:pPr>
                              <w:shd w:val="clear" w:color="auto" w:fill="FBFBFB"/>
                              <w:spacing w:after="105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Также, в 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JavaScript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 xml:space="preserve"> появилась новая возможность получить элемент массива – с помощью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hyperlink r:id="rId13" w:tgtFrame="_blank" w:history="1">
                              <w:r w:rsidRPr="00FC2467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  <w:lang w:val="ru-RU"/>
                                </w:rPr>
                                <w:t>метода</w:t>
                              </w:r>
                              <w:r w:rsidRPr="00FC2467">
                                <w:rPr>
                                  <w:rFonts w:ascii="inherit" w:eastAsia="Times New Roman" w:hAnsi="inherit" w:cs="Times New Roman"/>
                                  <w:color w:val="605FFF"/>
                                  <w:sz w:val="15"/>
                                  <w:szCs w:val="14"/>
                                  <w:u w:val="single"/>
                                </w:rPr>
                                <w:t> </w:t>
                              </w:r>
                              <w:r w:rsidRPr="00FC2467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</w:rPr>
                                <w:t>at</w:t>
                              </w:r>
                              <w:r w:rsidRPr="00FC2467">
                                <w:rPr>
                                  <w:rFonts w:ascii="Consolas" w:eastAsia="Times New Roman" w:hAnsi="Consolas" w:cs="Times New Roman"/>
                                  <w:color w:val="EB5757"/>
                                  <w:sz w:val="12"/>
                                  <w:szCs w:val="12"/>
                                  <w:lang w:val="ru-RU"/>
                                </w:rPr>
                                <w:t>()</w:t>
                              </w:r>
                            </w:hyperlink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Данный метод принимает в себя индекс элемента, который мы хотим получить:</w:t>
                            </w:r>
                          </w:p>
                          <w:p w14:paraId="4E8EB808" w14:textId="77777777" w:rsidR="00BB6066" w:rsidRPr="00FC2467" w:rsidRDefault="00BB6066" w:rsidP="00BB6066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 = [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'first'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'second'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'third'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'fourth'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5436DCA7" w14:textId="77777777" w:rsidR="00BB6066" w:rsidRPr="00FC2467" w:rsidRDefault="00BB6066" w:rsidP="00BB6066">
                            <w:pPr>
                              <w:shd w:val="clear" w:color="auto" w:fill="282C34"/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'item:'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array.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1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));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item: second</w:t>
                            </w:r>
                          </w:p>
                          <w:p w14:paraId="57BBD306" w14:textId="77777777" w:rsidR="00BB6066" w:rsidRPr="00FC2467" w:rsidRDefault="00BB6066" w:rsidP="00BB6066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Таким образом мы получили второй элемент под индексом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1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</w:t>
                            </w:r>
                          </w:p>
                          <w:p w14:paraId="5B9B7DA5" w14:textId="77777777" w:rsidR="00BB6066" w:rsidRPr="00FC2467" w:rsidRDefault="00BB6066" w:rsidP="00BB6066">
                            <w:pPr>
                              <w:shd w:val="clear" w:color="auto" w:fill="FBFBFB"/>
                              <w:spacing w:after="105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Если же мы хотим получить элемент с конца, то нужно передать отрицательное значение, например,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-1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. Значение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-1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будет значить, что мы хотим получить первый элемент с конца массива:</w:t>
                            </w:r>
                          </w:p>
                          <w:p w14:paraId="7730156E" w14:textId="77777777" w:rsidR="00BB6066" w:rsidRPr="00FC2467" w:rsidRDefault="00BB6066" w:rsidP="00BB6066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C678DD"/>
                                <w:sz w:val="12"/>
                                <w:szCs w:val="12"/>
                              </w:rPr>
                              <w:t>const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 array = [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'first'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'second'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'third'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,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'fourth'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];</w:t>
                            </w:r>
                          </w:p>
                          <w:p w14:paraId="0AB30BC9" w14:textId="77777777" w:rsidR="00BB6066" w:rsidRPr="00FC2467" w:rsidRDefault="00BB6066" w:rsidP="00BB6066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11D7C403" w14:textId="77777777" w:rsidR="00BB6066" w:rsidRPr="00FC2467" w:rsidRDefault="00BB6066" w:rsidP="00BB6066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'last item:'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array.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(-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1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)); </w:t>
                            </w:r>
                          </w:p>
                          <w:p w14:paraId="1D875E17" w14:textId="77777777" w:rsidR="00BB6066" w:rsidRPr="00FC2467" w:rsidRDefault="00BB6066" w:rsidP="00BB6066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// last item: fourth</w:t>
                            </w:r>
                          </w:p>
                          <w:p w14:paraId="6D315844" w14:textId="77777777" w:rsidR="00BB6066" w:rsidRPr="00FC2467" w:rsidRDefault="00BB6066" w:rsidP="00BB6066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</w:p>
                          <w:p w14:paraId="19142696" w14:textId="77777777" w:rsidR="00BB6066" w:rsidRPr="00FC2467" w:rsidRDefault="00BB6066" w:rsidP="00BB6066">
                            <w:pPr>
                              <w:shd w:val="clear" w:color="auto" w:fill="282C34"/>
                              <w:spacing w:after="0"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console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log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98C379"/>
                                <w:sz w:val="12"/>
                                <w:szCs w:val="12"/>
                              </w:rPr>
                              <w:t>'second item from end:'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, array.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61AEEE"/>
                                <w:sz w:val="12"/>
                                <w:szCs w:val="12"/>
                              </w:rPr>
                              <w:t>at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>(-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D19A66"/>
                                <w:sz w:val="12"/>
                                <w:szCs w:val="12"/>
                              </w:rPr>
                              <w:t>2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</w:rPr>
                              <w:t xml:space="preserve">)); </w:t>
                            </w:r>
                          </w:p>
                          <w:p w14:paraId="351901F7" w14:textId="77777777" w:rsidR="00BB6066" w:rsidRPr="00FC2467" w:rsidRDefault="00BB6066" w:rsidP="00BB6066">
                            <w:pPr>
                              <w:shd w:val="clear" w:color="auto" w:fill="282C34"/>
                              <w:spacing w:line="240" w:lineRule="auto"/>
                              <w:rPr>
                                <w:rFonts w:ascii="Consolas" w:eastAsia="Times New Roman" w:hAnsi="Consolas" w:cs="Times New Roman"/>
                                <w:color w:val="ABB2B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//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second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item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from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end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lang w:val="ru-RU"/>
                              </w:rPr>
                              <w:t xml:space="preserve">: 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i/>
                                <w:iCs/>
                                <w:color w:val="5C6370"/>
                                <w:sz w:val="12"/>
                                <w:szCs w:val="12"/>
                              </w:rPr>
                              <w:t>third</w:t>
                            </w:r>
                          </w:p>
                          <w:p w14:paraId="1B6D206C" w14:textId="77777777" w:rsidR="00BB6066" w:rsidRPr="00FC2467" w:rsidRDefault="00BB6066" w:rsidP="00BB6066">
                            <w:pPr>
                              <w:shd w:val="clear" w:color="auto" w:fill="FBFBFB"/>
                              <w:spacing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Таким образом мы получили первый и второй элемент с конца массива.</w:t>
                            </w:r>
                          </w:p>
                          <w:p w14:paraId="448191D8" w14:textId="77777777" w:rsidR="00BB6066" w:rsidRPr="00FC2467" w:rsidRDefault="00BB6066" w:rsidP="00BB6066">
                            <w:pPr>
                              <w:shd w:val="clear" w:color="auto" w:fill="FBFBFB"/>
                              <w:spacing w:after="0" w:line="240" w:lineRule="auto"/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Но появление данного метода совершенно не означает, что больше не нужно использовать квадратные скобки. Просто получать элементы с конца массива с помощью метода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</w:rPr>
                              <w:t>at</w:t>
                            </w:r>
                            <w:r w:rsidRPr="00FC2467">
                              <w:rPr>
                                <w:rFonts w:ascii="Consolas" w:eastAsia="Times New Roman" w:hAnsi="Consolas" w:cs="Times New Roman"/>
                                <w:color w:val="EB5757"/>
                                <w:sz w:val="12"/>
                                <w:szCs w:val="12"/>
                                <w:lang w:val="ru-RU"/>
                              </w:rPr>
                              <w:t>()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</w:rPr>
                              <w:t> </w:t>
                            </w:r>
                            <w:r w:rsidRPr="00FC2467">
                              <w:rPr>
                                <w:rFonts w:ascii="inherit" w:eastAsia="Times New Roman" w:hAnsi="inherit" w:cs="Times New Roman"/>
                                <w:color w:val="37352F"/>
                                <w:sz w:val="15"/>
                                <w:szCs w:val="14"/>
                                <w:lang w:val="ru-RU"/>
                              </w:rPr>
                              <w:t>намного удобнее.</w:t>
                            </w:r>
                          </w:p>
                          <w:p w14:paraId="122618D1" w14:textId="781239B0" w:rsidR="00BB6066" w:rsidRDefault="00BB6066">
                            <w:pPr>
                              <w:rPr>
                                <w:sz w:val="10"/>
                                <w:szCs w:val="10"/>
                                <w:lang w:val="ru-RU"/>
                              </w:rPr>
                            </w:pPr>
                          </w:p>
                          <w:p w14:paraId="6FE93269" w14:textId="77777777" w:rsidR="00613AE1" w:rsidRPr="00BB6066" w:rsidRDefault="00613AE1" w:rsidP="00613AE1">
                            <w:pPr>
                              <w:spacing w:line="240" w:lineRule="auto"/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Длина массива</w:t>
                            </w:r>
                          </w:p>
                          <w:p w14:paraId="603FC920" w14:textId="77777777" w:rsidR="00613AE1" w:rsidRPr="00BB6066" w:rsidRDefault="00613AE1" w:rsidP="00613AE1">
                            <w:pPr>
                              <w:spacing w:after="10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того, чтобы узнать длину массива (т.е. количество элементов в нем), используется свойство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length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0A13A885" w14:textId="77777777" w:rsidR="00613AE1" w:rsidRPr="00BB6066" w:rsidRDefault="00613AE1" w:rsidP="00613AE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3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5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7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9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11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2F34AC44" w14:textId="77777777" w:rsidR="00613AE1" w:rsidRPr="00BB6066" w:rsidRDefault="00613AE1" w:rsidP="00613AE1">
                            <w:pPr>
                              <w:spacing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length: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array.length);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6</w:t>
                            </w:r>
                          </w:p>
                          <w:p w14:paraId="12C17E27" w14:textId="77777777" w:rsidR="00613AE1" w:rsidRPr="00BB6066" w:rsidRDefault="00613AE1" w:rsidP="00613AE1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241162A8" w14:textId="77777777" w:rsidR="00613AE1" w:rsidRPr="00BB6066" w:rsidRDefault="00613AE1" w:rsidP="00613AE1">
                            <w:pPr>
                              <w:spacing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Таким образом вывелось количество чисел в нашем массиве - 6.</w:t>
                            </w:r>
                          </w:p>
                          <w:p w14:paraId="4A027B42" w14:textId="77777777" w:rsidR="00613AE1" w:rsidRPr="00BB6066" w:rsidRDefault="00613AE1" w:rsidP="00613AE1">
                            <w:pPr>
                              <w:spacing w:after="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Обратите внимание, что получение длины массива точно такое же, как и получение длины строки.</w:t>
                            </w:r>
                          </w:p>
                          <w:p w14:paraId="5C3F5D9B" w14:textId="77777777" w:rsidR="00613AE1" w:rsidRPr="00BB6066" w:rsidRDefault="00613AE1" w:rsidP="00613AE1">
                            <w:pPr>
                              <w:spacing w:line="240" w:lineRule="auto"/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Lato" w:eastAsia="Times New Roman" w:hAnsi="Lato" w:cs="Calibri"/>
                                <w:color w:val="2E2E2E"/>
                                <w:sz w:val="20"/>
                                <w:szCs w:val="20"/>
                                <w:shd w:val="clear" w:color="auto" w:fill="FBFBFB"/>
                                <w:lang w:val="ru-RU"/>
                              </w:rPr>
                              <w:t>Добавление элементов</w:t>
                            </w:r>
                          </w:p>
                          <w:p w14:paraId="05F6D9DB" w14:textId="77777777" w:rsidR="00613AE1" w:rsidRPr="00BB6066" w:rsidRDefault="00613AE1" w:rsidP="00613AE1">
                            <w:pPr>
                              <w:spacing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Что же делать, если мы хотим положить еще какую-нибудь вещь в наш “ящик”?</w:t>
                            </w:r>
                          </w:p>
                          <w:p w14:paraId="6A10522A" w14:textId="77777777" w:rsidR="00613AE1" w:rsidRPr="00BB6066" w:rsidRDefault="00613AE1" w:rsidP="00613AE1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Для этого существуют методы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push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и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unshift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0F2D0A86" w14:textId="77777777" w:rsidR="00613AE1" w:rsidRPr="00BB6066" w:rsidRDefault="00613AE1" w:rsidP="00613AE1">
                            <w:pPr>
                              <w:numPr>
                                <w:ilvl w:val="0"/>
                                <w:numId w:val="6"/>
                              </w:numPr>
                              <w:spacing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push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добавляет новый элемент в конец нашего массива:</w:t>
                            </w:r>
                          </w:p>
                          <w:p w14:paraId="4DF9746C" w14:textId="77777777" w:rsidR="00613AE1" w:rsidRPr="00BB6066" w:rsidRDefault="00613AE1" w:rsidP="00613AE1">
                            <w:pPr>
                              <w:spacing w:line="240" w:lineRule="auto"/>
                              <w:jc w:val="right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75F4207C" w14:textId="77777777" w:rsidR="00613AE1" w:rsidRPr="00BB6066" w:rsidRDefault="00613AE1" w:rsidP="00613AE1">
                            <w:pPr>
                              <w:spacing w:after="10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Посмотрим, как это выглядит в коде:</w:t>
                            </w:r>
                          </w:p>
                          <w:p w14:paraId="318F194D" w14:textId="77777777" w:rsidR="00613AE1" w:rsidRPr="00BB6066" w:rsidRDefault="00613AE1" w:rsidP="00613AE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'2'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3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59CA7A4F" w14:textId="77777777" w:rsidR="00613AE1" w:rsidRPr="00BB6066" w:rsidRDefault="00613AE1" w:rsidP="00613AE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push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'4'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47C312A6" w14:textId="77777777" w:rsidR="00613AE1" w:rsidRPr="00BB6066" w:rsidRDefault="00613AE1" w:rsidP="00613AE1">
                            <w:pPr>
                              <w:spacing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push: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[1, '2', 3, '4']</w:t>
                            </w:r>
                          </w:p>
                          <w:p w14:paraId="21AF3E00" w14:textId="77777777" w:rsidR="00613AE1" w:rsidRPr="00BB6066" w:rsidRDefault="00613AE1" w:rsidP="00613AE1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5AEA5BB7" w14:textId="77777777" w:rsidR="00613AE1" w:rsidRPr="00BB6066" w:rsidRDefault="00613AE1" w:rsidP="00613AE1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конец нашего массива добавилось новое значение - строка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'4'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6BCD73E3" w14:textId="77777777" w:rsidR="00613AE1" w:rsidRPr="00BB6066" w:rsidRDefault="00613AE1" w:rsidP="00613AE1">
                            <w:pPr>
                              <w:numPr>
                                <w:ilvl w:val="0"/>
                                <w:numId w:val="7"/>
                              </w:numPr>
                              <w:spacing w:line="240" w:lineRule="auto"/>
                              <w:textAlignment w:val="center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</w:rPr>
                              <w:t>unshift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добавляет новый элемент в начало массива:</w:t>
                            </w:r>
                          </w:p>
                          <w:p w14:paraId="43E3C7B2" w14:textId="77777777" w:rsidR="00613AE1" w:rsidRPr="00BB6066" w:rsidRDefault="00613AE1" w:rsidP="00613AE1">
                            <w:pPr>
                              <w:spacing w:line="240" w:lineRule="auto"/>
                              <w:jc w:val="right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1470D7CD" w14:textId="77777777" w:rsidR="00613AE1" w:rsidRPr="00BB6066" w:rsidRDefault="00613AE1" w:rsidP="00613AE1">
                            <w:pPr>
                              <w:spacing w:after="100" w:line="240" w:lineRule="auto"/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коде это выглядит следующим образом:</w:t>
                            </w:r>
                          </w:p>
                          <w:p w14:paraId="481388AC" w14:textId="77777777" w:rsidR="00613AE1" w:rsidRPr="00BB6066" w:rsidRDefault="00613AE1" w:rsidP="00613AE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55A3"/>
                                <w:sz w:val="12"/>
                                <w:szCs w:val="12"/>
                                <w:shd w:val="clear" w:color="auto" w:fill="282C34"/>
                              </w:rPr>
                              <w:t>const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1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'2'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3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306F06FA" w14:textId="77777777" w:rsidR="00613AE1" w:rsidRPr="00BB6066" w:rsidRDefault="00613AE1" w:rsidP="00613AE1">
                            <w:pPr>
                              <w:spacing w:after="0"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array.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unshift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'0'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);</w:t>
                            </w:r>
                          </w:p>
                          <w:p w14:paraId="2E6B6C27" w14:textId="77777777" w:rsidR="00613AE1" w:rsidRPr="00BB6066" w:rsidRDefault="00613AE1" w:rsidP="00613AE1">
                            <w:pPr>
                              <w:spacing w:line="240" w:lineRule="auto"/>
                              <w:rPr>
                                <w:rFonts w:ascii="Consolas" w:eastAsia="Times New Roman" w:hAnsi="Consolas" w:cs="Calibri"/>
                                <w:sz w:val="12"/>
                                <w:szCs w:val="12"/>
                              </w:rPr>
                            </w:pPr>
                            <w:r w:rsidRPr="00BB6066">
                              <w:rPr>
                                <w:rFonts w:ascii="Consolas" w:eastAsia="Times New Roman" w:hAnsi="Consolas" w:cs="Calibri"/>
                                <w:color w:val="BE9C7B"/>
                                <w:sz w:val="12"/>
                                <w:szCs w:val="12"/>
                                <w:shd w:val="clear" w:color="auto" w:fill="282C34"/>
                              </w:rPr>
                              <w:t>console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.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6597C0"/>
                                <w:sz w:val="12"/>
                                <w:szCs w:val="12"/>
                                <w:shd w:val="clear" w:color="auto" w:fill="282C34"/>
                              </w:rPr>
                              <w:t>log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>(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A4BC93"/>
                                <w:sz w:val="12"/>
                                <w:szCs w:val="12"/>
                                <w:shd w:val="clear" w:color="auto" w:fill="282C34"/>
                              </w:rPr>
                              <w:t>'array unshift: '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91959C"/>
                                <w:sz w:val="12"/>
                                <w:szCs w:val="12"/>
                                <w:shd w:val="clear" w:color="auto" w:fill="282C34"/>
                              </w:rPr>
                              <w:t xml:space="preserve">, array); 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2"/>
                                <w:szCs w:val="12"/>
                                <w:shd w:val="clear" w:color="auto" w:fill="282C34"/>
                              </w:rPr>
                              <w:t>// ['0', 1, '2', 3]</w:t>
                            </w:r>
                          </w:p>
                          <w:p w14:paraId="6A20EB02" w14:textId="77777777" w:rsidR="00613AE1" w:rsidRPr="00BB6066" w:rsidRDefault="00613AE1" w:rsidP="00613AE1">
                            <w:pPr>
                              <w:spacing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</w:pPr>
                            <w:r w:rsidRPr="00BB6066"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</w:rPr>
                              <w:t> </w:t>
                            </w:r>
                          </w:p>
                          <w:p w14:paraId="0BE49993" w14:textId="77777777" w:rsidR="00613AE1" w:rsidRPr="00BB6066" w:rsidRDefault="00613AE1" w:rsidP="00613AE1">
                            <w:pPr>
                              <w:spacing w:after="0" w:line="240" w:lineRule="auto"/>
                              <w:rPr>
                                <w:rFonts w:ascii="Calibri" w:eastAsia="Times New Roman" w:hAnsi="Calibri" w:cs="Calibri"/>
                                <w:sz w:val="10"/>
                                <w:szCs w:val="10"/>
                                <w:lang w:val="ru-RU"/>
                              </w:rPr>
                            </w:pP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В этом случае строка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Consolas" w:eastAsia="Times New Roman" w:hAnsi="Consolas" w:cs="Calibri"/>
                                <w:color w:val="390707"/>
                                <w:sz w:val="12"/>
                                <w:szCs w:val="12"/>
                                <w:shd w:val="clear" w:color="auto" w:fill="FBFBFB"/>
                                <w:lang w:val="ru-RU"/>
                              </w:rPr>
                              <w:t>'0'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</w:rPr>
                              <w:t> </w:t>
                            </w:r>
                            <w:r w:rsidRPr="00BB6066">
                              <w:rPr>
                                <w:rFonts w:ascii="inherit" w:eastAsia="Times New Roman" w:hAnsi="inherit" w:cs="Calibri"/>
                                <w:color w:val="2F2F2E"/>
                                <w:sz w:val="15"/>
                                <w:szCs w:val="14"/>
                                <w:shd w:val="clear" w:color="auto" w:fill="FBFBFB"/>
                                <w:lang w:val="ru-RU"/>
                              </w:rPr>
                              <w:t>добавилась в начало массива.</w:t>
                            </w:r>
                          </w:p>
                          <w:p w14:paraId="6E3C00FB" w14:textId="77777777" w:rsidR="00613AE1" w:rsidRPr="00BB6066" w:rsidRDefault="00613AE1">
                            <w:pPr>
                              <w:rPr>
                                <w:sz w:val="10"/>
                                <w:szCs w:val="1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7AD4B68" id="_x0000_s1029" type="#_x0000_t202" style="position:absolute;margin-left:-71.85pt;margin-top:-40.7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">
                <v:textbox style="mso-fit-shape-to-text:t">
                  <w:txbxContent>
                    <w:p w14:paraId="73488045" w14:textId="1B6EC72D" w:rsidR="00BB6066" w:rsidRPr="00FC2467" w:rsidRDefault="00BB6066" w:rsidP="00BB6066">
                      <w:pPr>
                        <w:shd w:val="clear" w:color="auto" w:fill="FBFBFB"/>
                        <w:spacing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FC2467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Что такое массив?</w:t>
                      </w:r>
                    </w:p>
                    <w:p w14:paraId="3F6DC390" w14:textId="77777777" w:rsidR="00BB6066" w:rsidRPr="00FC2467" w:rsidRDefault="00BB6066" w:rsidP="00BB6066">
                      <w:pPr>
                        <w:shd w:val="clear" w:color="auto" w:fill="FBFBFB"/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b/>
                          <w:bCs/>
                          <w:color w:val="37352F"/>
                          <w:sz w:val="15"/>
                          <w:szCs w:val="14"/>
                          <w:lang w:val="ru-RU"/>
                        </w:rPr>
                        <w:t>Массив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–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это набор элементов (значений). Элементы в нем могут быть как одного, так и разных типов.</w:t>
                      </w:r>
                    </w:p>
                    <w:p w14:paraId="70F445C0" w14:textId="77777777" w:rsidR="00BB6066" w:rsidRPr="00FC2467" w:rsidRDefault="00BB6066" w:rsidP="00BB6066">
                      <w:pPr>
                        <w:shd w:val="clear" w:color="auto" w:fill="FBFBFB"/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Массив можно сравнить с ящиками, в которых мы храним вещи. В одном ящике мы можем хранить, например, только футболки. В другом можем хранить канцелярию, например, ручки и тетрадки вместе.</w:t>
                      </w:r>
                    </w:p>
                    <w:p w14:paraId="6624B9CE" w14:textId="77777777" w:rsidR="00BB6066" w:rsidRPr="00FC2467" w:rsidRDefault="00BB6066" w:rsidP="00BB6066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Однако, хоть массивы и могут содержать в себе значения разных типов, на практике они, в основном, используются для хранения однотипных данных.</w:t>
                      </w:r>
                    </w:p>
                    <w:p w14:paraId="29F8F2C6" w14:textId="77777777" w:rsidR="00BB6066" w:rsidRPr="00FC2467" w:rsidRDefault="00BB6066" w:rsidP="00BB6066">
                      <w:pPr>
                        <w:shd w:val="clear" w:color="auto" w:fill="FBFBFB"/>
                        <w:spacing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FC2467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Создание массива</w:t>
                      </w:r>
                    </w:p>
                    <w:p w14:paraId="4E864EBA" w14:textId="77777777" w:rsidR="00BB6066" w:rsidRPr="00FC2467" w:rsidRDefault="00BB6066" w:rsidP="00BB6066">
                      <w:pPr>
                        <w:shd w:val="clear" w:color="auto" w:fill="FBFBFB"/>
                        <w:spacing w:after="105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того, чтобы создать массив, достаточно создать какую-нибудь переменную, и в качестве значения прописать ей квадратные скобки:</w:t>
                      </w:r>
                    </w:p>
                    <w:p w14:paraId="11870346" w14:textId="77777777" w:rsidR="00BB6066" w:rsidRPr="00FC2467" w:rsidRDefault="00BB6066" w:rsidP="00BB6066">
                      <w:pPr>
                        <w:shd w:val="clear" w:color="auto" w:fill="282C34"/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array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  <w:t xml:space="preserve"> = [];</w:t>
                      </w:r>
                    </w:p>
                    <w:p w14:paraId="039555C5" w14:textId="77777777" w:rsidR="00BB6066" w:rsidRPr="00FC2467" w:rsidRDefault="00BB6066" w:rsidP="00BB6066">
                      <w:pPr>
                        <w:shd w:val="clear" w:color="auto" w:fill="FBFBFB"/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Таким образом мы создали пустой массив.</w:t>
                      </w:r>
                    </w:p>
                    <w:p w14:paraId="13082908" w14:textId="77777777" w:rsidR="00BB6066" w:rsidRPr="00FC2467" w:rsidRDefault="00BB6066" w:rsidP="00BB6066">
                      <w:pPr>
                        <w:shd w:val="clear" w:color="auto" w:fill="FBFBFB"/>
                        <w:spacing w:after="105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Чтобы заполнить его элементами, в квадратных скобках можно прописать необходимые значения через запятую:</w:t>
                      </w:r>
                    </w:p>
                    <w:p w14:paraId="3B1ACFCE" w14:textId="77777777" w:rsidR="00BB6066" w:rsidRPr="00FC2467" w:rsidRDefault="00BB6066" w:rsidP="00BB6066">
                      <w:pPr>
                        <w:shd w:val="clear" w:color="auto" w:fill="282C34"/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 = [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1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2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56B6C2"/>
                          <w:sz w:val="12"/>
                          <w:szCs w:val="12"/>
                        </w:rPr>
                        <w:t>true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'JavaScript'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'Hello World!'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0EA2D8A6" w14:textId="77777777" w:rsidR="00BB6066" w:rsidRPr="00FC2467" w:rsidRDefault="00BB6066" w:rsidP="00BB6066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итоге мы создали массив из пяти элементов с различными типами данных.</w:t>
                      </w:r>
                    </w:p>
                    <w:p w14:paraId="185DFE5F" w14:textId="77777777" w:rsidR="00BB6066" w:rsidRPr="00FC2467" w:rsidRDefault="00BB6066" w:rsidP="00BB6066">
                      <w:pPr>
                        <w:shd w:val="clear" w:color="auto" w:fill="FBFBFB"/>
                        <w:spacing w:line="240" w:lineRule="auto"/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</w:pPr>
                      <w:r w:rsidRPr="00FC2467">
                        <w:rPr>
                          <w:rFonts w:ascii="Lato" w:eastAsia="Times New Roman" w:hAnsi="Lato" w:cs="Times New Roman"/>
                          <w:color w:val="000000"/>
                          <w:sz w:val="20"/>
                          <w:szCs w:val="20"/>
                          <w:lang w:val="ru-RU"/>
                        </w:rPr>
                        <w:t>Получение элементов массива</w:t>
                      </w:r>
                    </w:p>
                    <w:p w14:paraId="68F4407A" w14:textId="77777777" w:rsidR="00BB6066" w:rsidRPr="00FC2467" w:rsidRDefault="00BB6066" w:rsidP="00BB6066">
                      <w:pPr>
                        <w:shd w:val="clear" w:color="auto" w:fill="FBFBFB"/>
                        <w:spacing w:after="105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получение элемента массива, используются квадратные скобки, в которые передается индекс необходимого элемента:</w:t>
                      </w:r>
                    </w:p>
                    <w:p w14:paraId="7D5A6A79" w14:textId="77777777" w:rsidR="00BB6066" w:rsidRPr="00FC2467" w:rsidRDefault="00BB6066" w:rsidP="00BB6066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 = [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'first'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'second'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'third'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'fourth'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10B3A237" w14:textId="77777777" w:rsidR="00BB6066" w:rsidRPr="00FC2467" w:rsidRDefault="00BB6066" w:rsidP="00BB6066">
                      <w:pPr>
                        <w:shd w:val="clear" w:color="auto" w:fill="282C34"/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'item:'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array[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1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]);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item: second</w:t>
                      </w:r>
                    </w:p>
                    <w:p w14:paraId="5662CE01" w14:textId="77777777" w:rsidR="00BB6066" w:rsidRPr="00FC2467" w:rsidRDefault="00BB6066" w:rsidP="00BB6066">
                      <w:pPr>
                        <w:shd w:val="clear" w:color="auto" w:fill="FBFBFB"/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Итак, мы получили второй элемент, который находится под индексом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1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2785D4C8" w14:textId="77777777" w:rsidR="00BB6066" w:rsidRPr="00FC2467" w:rsidRDefault="00BB6066" w:rsidP="00BB6066">
                      <w:pPr>
                        <w:shd w:val="clear" w:color="auto" w:fill="FBFBFB"/>
                        <w:spacing w:after="105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Если передать в скобки несуществующий индекс, то вернется значение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undefined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5440BD05" w14:textId="77777777" w:rsidR="00BB6066" w:rsidRPr="00FC2467" w:rsidRDefault="00BB6066" w:rsidP="00BB6066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 = [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'first'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'second'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'third'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'fourth'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52A043C7" w14:textId="77777777" w:rsidR="00BB6066" w:rsidRPr="00FC2467" w:rsidRDefault="00BB6066" w:rsidP="00BB6066">
                      <w:pPr>
                        <w:shd w:val="clear" w:color="auto" w:fill="282C34"/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'item:'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array[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4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]);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item: undefined</w:t>
                      </w:r>
                    </w:p>
                    <w:p w14:paraId="695516C3" w14:textId="77777777" w:rsidR="00BB6066" w:rsidRPr="00FC2467" w:rsidRDefault="00BB6066" w:rsidP="00BB6066">
                      <w:pPr>
                        <w:shd w:val="clear" w:color="auto" w:fill="FBFBFB"/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данном случае мы получили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undefined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, так как элемента под индексом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4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массиве нет. Индекс последнего элемента - это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3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00571F25" w14:textId="77777777" w:rsidR="00BB6066" w:rsidRPr="00FC2467" w:rsidRDefault="00BB6066" w:rsidP="00BB6066">
                      <w:pPr>
                        <w:shd w:val="clear" w:color="auto" w:fill="FBFBFB"/>
                        <w:spacing w:after="105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Для того, чтобы получить последний элемент массива, можно просто передать последний индекс. Но точный индекс мы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можем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не знать, так как в массиве может быть сколько угодно элементов, плюс их количество может меняться. Чтобы не передавать какой-то фиксированный индекс и сделать код универсальным, нам необходимо отталкиваться от длины массива.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Таким образом, чтобы получить последний элемент массива, в скобках нужно написать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array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length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 xml:space="preserve"> - 1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:</w:t>
                      </w:r>
                    </w:p>
                    <w:p w14:paraId="29527BED" w14:textId="77777777" w:rsidR="00BB6066" w:rsidRPr="00FC2467" w:rsidRDefault="00BB6066" w:rsidP="00BB6066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 = [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'first'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'second'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'third'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'fourth'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5C68F064" w14:textId="77777777" w:rsidR="00BB6066" w:rsidRPr="00FC2467" w:rsidRDefault="00BB6066" w:rsidP="00BB6066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40DB0485" w14:textId="77777777" w:rsidR="00BB6066" w:rsidRPr="00FC2467" w:rsidRDefault="00BB6066" w:rsidP="00BB6066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'last item:'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array[array.length -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1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]); </w:t>
                      </w:r>
                    </w:p>
                    <w:p w14:paraId="2D493424" w14:textId="77777777" w:rsidR="00BB6066" w:rsidRPr="00FC2467" w:rsidRDefault="00BB6066" w:rsidP="00BB6066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last item: fourth</w:t>
                      </w:r>
                    </w:p>
                    <w:p w14:paraId="6C620A0A" w14:textId="77777777" w:rsidR="00BB6066" w:rsidRPr="00FC2467" w:rsidRDefault="00BB6066" w:rsidP="00BB6066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08280DFC" w14:textId="77777777" w:rsidR="00BB6066" w:rsidRPr="00FC2467" w:rsidRDefault="00BB6066" w:rsidP="00BB6066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'second item from end:'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array[array.length -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2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]); </w:t>
                      </w:r>
                    </w:p>
                    <w:p w14:paraId="03AD22D7" w14:textId="77777777" w:rsidR="00BB6066" w:rsidRPr="00FC2467" w:rsidRDefault="00BB6066" w:rsidP="00BB6066">
                      <w:pPr>
                        <w:shd w:val="clear" w:color="auto" w:fill="282C34"/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//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second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item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from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end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: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third</w:t>
                      </w:r>
                    </w:p>
                    <w:p w14:paraId="241E3E9D" w14:textId="77777777" w:rsidR="00BB6066" w:rsidRPr="00FC2467" w:rsidRDefault="00BB6066" w:rsidP="00BB6066">
                      <w:pPr>
                        <w:shd w:val="clear" w:color="auto" w:fill="FBFBFB"/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В данном примере мы получили последний и предпоследний элементы массива.</w:t>
                      </w:r>
                    </w:p>
                    <w:p w14:paraId="3754E2D4" w14:textId="77777777" w:rsidR="00BB6066" w:rsidRPr="00FC2467" w:rsidRDefault="00BB6066" w:rsidP="00BB6066">
                      <w:pPr>
                        <w:shd w:val="clear" w:color="auto" w:fill="FBFBFB"/>
                        <w:spacing w:after="105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Также, в 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JavaScript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 xml:space="preserve"> появилась новая возможность получить элемент массива – с помощью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hyperlink r:id="rId14" w:tgtFrame="_blank" w:history="1">
                        <w:r w:rsidRPr="00FC2467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  <w:lang w:val="ru-RU"/>
                          </w:rPr>
                          <w:t>метода</w:t>
                        </w:r>
                        <w:r w:rsidRPr="00FC2467">
                          <w:rPr>
                            <w:rFonts w:ascii="inherit" w:eastAsia="Times New Roman" w:hAnsi="inherit" w:cs="Times New Roman"/>
                            <w:color w:val="605FFF"/>
                            <w:sz w:val="15"/>
                            <w:szCs w:val="14"/>
                            <w:u w:val="single"/>
                          </w:rPr>
                          <w:t> </w:t>
                        </w:r>
                        <w:r w:rsidRPr="00FC2467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</w:rPr>
                          <w:t>at</w:t>
                        </w:r>
                        <w:r w:rsidRPr="00FC2467">
                          <w:rPr>
                            <w:rFonts w:ascii="Consolas" w:eastAsia="Times New Roman" w:hAnsi="Consolas" w:cs="Times New Roman"/>
                            <w:color w:val="EB5757"/>
                            <w:sz w:val="12"/>
                            <w:szCs w:val="12"/>
                            <w:lang w:val="ru-RU"/>
                          </w:rPr>
                          <w:t>()</w:t>
                        </w:r>
                      </w:hyperlink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Данный метод принимает в себя индекс элемента, который мы хотим получить:</w:t>
                      </w:r>
                    </w:p>
                    <w:p w14:paraId="4E8EB808" w14:textId="77777777" w:rsidR="00BB6066" w:rsidRPr="00FC2467" w:rsidRDefault="00BB6066" w:rsidP="00BB6066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 = [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'first'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'second'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'third'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'fourth'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5436DCA7" w14:textId="77777777" w:rsidR="00BB6066" w:rsidRPr="00FC2467" w:rsidRDefault="00BB6066" w:rsidP="00BB6066">
                      <w:pPr>
                        <w:shd w:val="clear" w:color="auto" w:fill="282C34"/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'item:'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array.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1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));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item: second</w:t>
                      </w:r>
                    </w:p>
                    <w:p w14:paraId="57BBD306" w14:textId="77777777" w:rsidR="00BB6066" w:rsidRPr="00FC2467" w:rsidRDefault="00BB6066" w:rsidP="00BB6066">
                      <w:pPr>
                        <w:shd w:val="clear" w:color="auto" w:fill="FBFBFB"/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Таким образом мы получили второй элемент под индексом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1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</w:t>
                      </w:r>
                    </w:p>
                    <w:p w14:paraId="5B9B7DA5" w14:textId="77777777" w:rsidR="00BB6066" w:rsidRPr="00FC2467" w:rsidRDefault="00BB6066" w:rsidP="00BB6066">
                      <w:pPr>
                        <w:shd w:val="clear" w:color="auto" w:fill="FBFBFB"/>
                        <w:spacing w:after="105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Если же мы хотим получить элемент с конца, то нужно передать отрицательное значение, например,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-1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. Значение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-1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будет значить, что мы хотим получить первый элемент с конца массива:</w:t>
                      </w:r>
                    </w:p>
                    <w:p w14:paraId="7730156E" w14:textId="77777777" w:rsidR="00BB6066" w:rsidRPr="00FC2467" w:rsidRDefault="00BB6066" w:rsidP="00BB6066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C678DD"/>
                          <w:sz w:val="12"/>
                          <w:szCs w:val="12"/>
                        </w:rPr>
                        <w:t>const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 array = [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'first'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'second'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'third'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, 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'fourth'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];</w:t>
                      </w:r>
                    </w:p>
                    <w:p w14:paraId="0AB30BC9" w14:textId="77777777" w:rsidR="00BB6066" w:rsidRPr="00FC2467" w:rsidRDefault="00BB6066" w:rsidP="00BB6066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11D7C403" w14:textId="77777777" w:rsidR="00BB6066" w:rsidRPr="00FC2467" w:rsidRDefault="00BB6066" w:rsidP="00BB6066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'last item:'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array.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(-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1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)); </w:t>
                      </w:r>
                    </w:p>
                    <w:p w14:paraId="1D875E17" w14:textId="77777777" w:rsidR="00BB6066" w:rsidRPr="00FC2467" w:rsidRDefault="00BB6066" w:rsidP="00BB6066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// last item: fourth</w:t>
                      </w:r>
                    </w:p>
                    <w:p w14:paraId="6D315844" w14:textId="77777777" w:rsidR="00BB6066" w:rsidRPr="00FC2467" w:rsidRDefault="00BB6066" w:rsidP="00BB6066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</w:p>
                    <w:p w14:paraId="19142696" w14:textId="77777777" w:rsidR="00BB6066" w:rsidRPr="00FC2467" w:rsidRDefault="00BB6066" w:rsidP="00BB6066">
                      <w:pPr>
                        <w:shd w:val="clear" w:color="auto" w:fill="282C34"/>
                        <w:spacing w:after="0"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console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log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98C379"/>
                          <w:sz w:val="12"/>
                          <w:szCs w:val="12"/>
                        </w:rPr>
                        <w:t>'second item from end:'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, array.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61AEEE"/>
                          <w:sz w:val="12"/>
                          <w:szCs w:val="12"/>
                        </w:rPr>
                        <w:t>at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>(-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D19A66"/>
                          <w:sz w:val="12"/>
                          <w:szCs w:val="12"/>
                        </w:rPr>
                        <w:t>2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</w:rPr>
                        <w:t xml:space="preserve">)); </w:t>
                      </w:r>
                    </w:p>
                    <w:p w14:paraId="351901F7" w14:textId="77777777" w:rsidR="00BB6066" w:rsidRPr="00FC2467" w:rsidRDefault="00BB6066" w:rsidP="00BB6066">
                      <w:pPr>
                        <w:shd w:val="clear" w:color="auto" w:fill="282C34"/>
                        <w:spacing w:line="240" w:lineRule="auto"/>
                        <w:rPr>
                          <w:rFonts w:ascii="Consolas" w:eastAsia="Times New Roman" w:hAnsi="Consolas" w:cs="Times New Roman"/>
                          <w:color w:val="ABB2BF"/>
                          <w:sz w:val="12"/>
                          <w:szCs w:val="12"/>
                          <w:lang w:val="ru-RU"/>
                        </w:rPr>
                      </w:pP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//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second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item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from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end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  <w:lang w:val="ru-RU"/>
                        </w:rPr>
                        <w:t xml:space="preserve">: </w:t>
                      </w:r>
                      <w:r w:rsidRPr="00FC2467">
                        <w:rPr>
                          <w:rFonts w:ascii="Consolas" w:eastAsia="Times New Roman" w:hAnsi="Consolas" w:cs="Times New Roman"/>
                          <w:i/>
                          <w:iCs/>
                          <w:color w:val="5C6370"/>
                          <w:sz w:val="12"/>
                          <w:szCs w:val="12"/>
                        </w:rPr>
                        <w:t>third</w:t>
                      </w:r>
                    </w:p>
                    <w:p w14:paraId="1B6D206C" w14:textId="77777777" w:rsidR="00BB6066" w:rsidRPr="00FC2467" w:rsidRDefault="00BB6066" w:rsidP="00BB6066">
                      <w:pPr>
                        <w:shd w:val="clear" w:color="auto" w:fill="FBFBFB"/>
                        <w:spacing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Таким образом мы получили первый и второй элемент с конца массива.</w:t>
                      </w:r>
                    </w:p>
                    <w:p w14:paraId="448191D8" w14:textId="77777777" w:rsidR="00BB6066" w:rsidRPr="00FC2467" w:rsidRDefault="00BB6066" w:rsidP="00BB6066">
                      <w:pPr>
                        <w:shd w:val="clear" w:color="auto" w:fill="FBFBFB"/>
                        <w:spacing w:after="0" w:line="240" w:lineRule="auto"/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</w:pP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Но появление данного метода совершенно не означает, что больше не нужно использовать квадратные скобки. Просто получать элементы с конца массива с помощью метода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</w:rPr>
                        <w:t>at</w:t>
                      </w:r>
                      <w:r w:rsidRPr="00FC2467">
                        <w:rPr>
                          <w:rFonts w:ascii="Consolas" w:eastAsia="Times New Roman" w:hAnsi="Consolas" w:cs="Times New Roman"/>
                          <w:color w:val="EB5757"/>
                          <w:sz w:val="12"/>
                          <w:szCs w:val="12"/>
                          <w:lang w:val="ru-RU"/>
                        </w:rPr>
                        <w:t>()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</w:rPr>
                        <w:t> </w:t>
                      </w:r>
                      <w:r w:rsidRPr="00FC2467">
                        <w:rPr>
                          <w:rFonts w:ascii="inherit" w:eastAsia="Times New Roman" w:hAnsi="inherit" w:cs="Times New Roman"/>
                          <w:color w:val="37352F"/>
                          <w:sz w:val="15"/>
                          <w:szCs w:val="14"/>
                          <w:lang w:val="ru-RU"/>
                        </w:rPr>
                        <w:t>намного удобнее.</w:t>
                      </w:r>
                    </w:p>
                    <w:p w14:paraId="122618D1" w14:textId="781239B0" w:rsidR="00BB6066" w:rsidRDefault="00BB6066">
                      <w:pPr>
                        <w:rPr>
                          <w:sz w:val="10"/>
                          <w:szCs w:val="10"/>
                          <w:lang w:val="ru-RU"/>
                        </w:rPr>
                      </w:pPr>
                    </w:p>
                    <w:p w14:paraId="6FE93269" w14:textId="77777777" w:rsidR="00613AE1" w:rsidRPr="00BB6066" w:rsidRDefault="00613AE1" w:rsidP="00613AE1">
                      <w:pPr>
                        <w:spacing w:line="240" w:lineRule="auto"/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BB6066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Длина массива</w:t>
                      </w:r>
                    </w:p>
                    <w:p w14:paraId="603FC920" w14:textId="77777777" w:rsidR="00613AE1" w:rsidRPr="00BB6066" w:rsidRDefault="00613AE1" w:rsidP="00613AE1">
                      <w:pPr>
                        <w:spacing w:after="10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Для того, чтобы узнать длину массива (т.е. количество элементов в нем), используется свойство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length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0A13A885" w14:textId="77777777" w:rsidR="00613AE1" w:rsidRPr="00BB6066" w:rsidRDefault="00613AE1" w:rsidP="00613AE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3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5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7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9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11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2F34AC44" w14:textId="77777777" w:rsidR="00613AE1" w:rsidRPr="00BB6066" w:rsidRDefault="00613AE1" w:rsidP="00613AE1">
                      <w:pPr>
                        <w:spacing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length: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array.length);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6</w:t>
                      </w:r>
                    </w:p>
                    <w:p w14:paraId="12C17E27" w14:textId="77777777" w:rsidR="00613AE1" w:rsidRPr="00BB6066" w:rsidRDefault="00613AE1" w:rsidP="00613AE1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241162A8" w14:textId="77777777" w:rsidR="00613AE1" w:rsidRPr="00BB6066" w:rsidRDefault="00613AE1" w:rsidP="00613AE1">
                      <w:pPr>
                        <w:spacing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Таким образом вывелось количество чисел в нашем массиве - 6.</w:t>
                      </w:r>
                    </w:p>
                    <w:p w14:paraId="4A027B42" w14:textId="77777777" w:rsidR="00613AE1" w:rsidRPr="00BB6066" w:rsidRDefault="00613AE1" w:rsidP="00613AE1">
                      <w:pPr>
                        <w:spacing w:after="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Обратите внимание, что получение длины массива точно такое же, как и получение длины строки.</w:t>
                      </w:r>
                    </w:p>
                    <w:p w14:paraId="5C3F5D9B" w14:textId="77777777" w:rsidR="00613AE1" w:rsidRPr="00BB6066" w:rsidRDefault="00613AE1" w:rsidP="00613AE1">
                      <w:pPr>
                        <w:spacing w:line="240" w:lineRule="auto"/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lang w:val="ru-RU"/>
                        </w:rPr>
                      </w:pPr>
                      <w:r w:rsidRPr="00BB6066">
                        <w:rPr>
                          <w:rFonts w:ascii="Lato" w:eastAsia="Times New Roman" w:hAnsi="Lato" w:cs="Calibri"/>
                          <w:color w:val="2E2E2E"/>
                          <w:sz w:val="20"/>
                          <w:szCs w:val="20"/>
                          <w:shd w:val="clear" w:color="auto" w:fill="FBFBFB"/>
                          <w:lang w:val="ru-RU"/>
                        </w:rPr>
                        <w:t>Добавление элементов</w:t>
                      </w:r>
                    </w:p>
                    <w:p w14:paraId="05F6D9DB" w14:textId="77777777" w:rsidR="00613AE1" w:rsidRPr="00BB6066" w:rsidRDefault="00613AE1" w:rsidP="00613AE1">
                      <w:pPr>
                        <w:spacing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Что же делать, если мы хотим положить еще какую-нибудь вещь в наш “ящик”?</w:t>
                      </w:r>
                    </w:p>
                    <w:p w14:paraId="6A10522A" w14:textId="77777777" w:rsidR="00613AE1" w:rsidRPr="00BB6066" w:rsidRDefault="00613AE1" w:rsidP="00613AE1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Для этого существуют методы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push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и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unshift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0F2D0A86" w14:textId="77777777" w:rsidR="00613AE1" w:rsidRPr="00BB6066" w:rsidRDefault="00613AE1" w:rsidP="00613AE1">
                      <w:pPr>
                        <w:numPr>
                          <w:ilvl w:val="0"/>
                          <w:numId w:val="6"/>
                        </w:numPr>
                        <w:spacing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push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добавляет новый элемент в конец нашего массива:</w:t>
                      </w:r>
                    </w:p>
                    <w:p w14:paraId="4DF9746C" w14:textId="77777777" w:rsidR="00613AE1" w:rsidRPr="00BB6066" w:rsidRDefault="00613AE1" w:rsidP="00613AE1">
                      <w:pPr>
                        <w:spacing w:line="240" w:lineRule="auto"/>
                        <w:jc w:val="right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75F4207C" w14:textId="77777777" w:rsidR="00613AE1" w:rsidRPr="00BB6066" w:rsidRDefault="00613AE1" w:rsidP="00613AE1">
                      <w:pPr>
                        <w:spacing w:after="10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Посмотрим, как это выглядит в коде:</w:t>
                      </w:r>
                    </w:p>
                    <w:p w14:paraId="318F194D" w14:textId="77777777" w:rsidR="00613AE1" w:rsidRPr="00BB6066" w:rsidRDefault="00613AE1" w:rsidP="00613AE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'2'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3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59CA7A4F" w14:textId="77777777" w:rsidR="00613AE1" w:rsidRPr="00BB6066" w:rsidRDefault="00613AE1" w:rsidP="00613AE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push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'4'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47C312A6" w14:textId="77777777" w:rsidR="00613AE1" w:rsidRPr="00BB6066" w:rsidRDefault="00613AE1" w:rsidP="00613AE1">
                      <w:pPr>
                        <w:spacing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push: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[1, '2', 3, '4']</w:t>
                      </w:r>
                    </w:p>
                    <w:p w14:paraId="21AF3E00" w14:textId="77777777" w:rsidR="00613AE1" w:rsidRPr="00BB6066" w:rsidRDefault="00613AE1" w:rsidP="00613AE1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5AEA5BB7" w14:textId="77777777" w:rsidR="00613AE1" w:rsidRPr="00BB6066" w:rsidRDefault="00613AE1" w:rsidP="00613AE1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конец нашего массива добавилось новое значение - строка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'4'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6BCD73E3" w14:textId="77777777" w:rsidR="00613AE1" w:rsidRPr="00BB6066" w:rsidRDefault="00613AE1" w:rsidP="00613AE1">
                      <w:pPr>
                        <w:numPr>
                          <w:ilvl w:val="0"/>
                          <w:numId w:val="7"/>
                        </w:numPr>
                        <w:spacing w:line="240" w:lineRule="auto"/>
                        <w:textAlignment w:val="center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</w:rPr>
                        <w:t>unshift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()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добавляет новый элемент в начало массива:</w:t>
                      </w:r>
                    </w:p>
                    <w:p w14:paraId="43E3C7B2" w14:textId="77777777" w:rsidR="00613AE1" w:rsidRPr="00BB6066" w:rsidRDefault="00613AE1" w:rsidP="00613AE1">
                      <w:pPr>
                        <w:spacing w:line="240" w:lineRule="auto"/>
                        <w:jc w:val="right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1470D7CD" w14:textId="77777777" w:rsidR="00613AE1" w:rsidRPr="00BB6066" w:rsidRDefault="00613AE1" w:rsidP="00613AE1">
                      <w:pPr>
                        <w:spacing w:after="100" w:line="240" w:lineRule="auto"/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коде это выглядит следующим образом:</w:t>
                      </w:r>
                    </w:p>
                    <w:p w14:paraId="481388AC" w14:textId="77777777" w:rsidR="00613AE1" w:rsidRPr="00BB6066" w:rsidRDefault="00613AE1" w:rsidP="00613AE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55A3"/>
                          <w:sz w:val="12"/>
                          <w:szCs w:val="12"/>
                          <w:shd w:val="clear" w:color="auto" w:fill="282C34"/>
                        </w:rPr>
                        <w:t>const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 array = [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1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'2'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</w:t>
                      </w: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3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];</w:t>
                      </w:r>
                    </w:p>
                    <w:p w14:paraId="306F06FA" w14:textId="77777777" w:rsidR="00613AE1" w:rsidRPr="00BB6066" w:rsidRDefault="00613AE1" w:rsidP="00613AE1">
                      <w:pPr>
                        <w:spacing w:after="0"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array.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unshift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'0'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);</w:t>
                      </w:r>
                    </w:p>
                    <w:p w14:paraId="2E6B6C27" w14:textId="77777777" w:rsidR="00613AE1" w:rsidRPr="00BB6066" w:rsidRDefault="00613AE1" w:rsidP="00613AE1">
                      <w:pPr>
                        <w:spacing w:line="240" w:lineRule="auto"/>
                        <w:rPr>
                          <w:rFonts w:ascii="Consolas" w:eastAsia="Times New Roman" w:hAnsi="Consolas" w:cs="Calibri"/>
                          <w:sz w:val="12"/>
                          <w:szCs w:val="12"/>
                        </w:rPr>
                      </w:pPr>
                      <w:r w:rsidRPr="00BB6066">
                        <w:rPr>
                          <w:rFonts w:ascii="Consolas" w:eastAsia="Times New Roman" w:hAnsi="Consolas" w:cs="Calibri"/>
                          <w:color w:val="BE9C7B"/>
                          <w:sz w:val="12"/>
                          <w:szCs w:val="12"/>
                          <w:shd w:val="clear" w:color="auto" w:fill="282C34"/>
                        </w:rPr>
                        <w:t>console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.</w:t>
                      </w:r>
                      <w:r w:rsidRPr="00BB6066">
                        <w:rPr>
                          <w:rFonts w:ascii="Consolas" w:eastAsia="Times New Roman" w:hAnsi="Consolas" w:cs="Calibri"/>
                          <w:color w:val="6597C0"/>
                          <w:sz w:val="12"/>
                          <w:szCs w:val="12"/>
                          <w:shd w:val="clear" w:color="auto" w:fill="282C34"/>
                        </w:rPr>
                        <w:t>log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>(</w:t>
                      </w:r>
                      <w:r w:rsidRPr="00BB6066">
                        <w:rPr>
                          <w:rFonts w:ascii="Consolas" w:eastAsia="Times New Roman" w:hAnsi="Consolas" w:cs="Calibri"/>
                          <w:color w:val="A4BC93"/>
                          <w:sz w:val="12"/>
                          <w:szCs w:val="12"/>
                          <w:shd w:val="clear" w:color="auto" w:fill="282C34"/>
                        </w:rPr>
                        <w:t>'array unshift: '</w:t>
                      </w:r>
                      <w:r w:rsidRPr="00BB6066">
                        <w:rPr>
                          <w:rFonts w:ascii="Consolas" w:eastAsia="Times New Roman" w:hAnsi="Consolas" w:cs="Calibri"/>
                          <w:color w:val="91959C"/>
                          <w:sz w:val="12"/>
                          <w:szCs w:val="12"/>
                          <w:shd w:val="clear" w:color="auto" w:fill="282C34"/>
                        </w:rPr>
                        <w:t xml:space="preserve">, array); </w:t>
                      </w:r>
                      <w:r w:rsidRPr="00BB6066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2"/>
                          <w:szCs w:val="12"/>
                          <w:shd w:val="clear" w:color="auto" w:fill="282C34"/>
                        </w:rPr>
                        <w:t>// ['0', 1, '2', 3]</w:t>
                      </w:r>
                    </w:p>
                    <w:p w14:paraId="6A20EB02" w14:textId="77777777" w:rsidR="00613AE1" w:rsidRPr="00BB6066" w:rsidRDefault="00613AE1" w:rsidP="00613AE1">
                      <w:pPr>
                        <w:spacing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</w:pPr>
                      <w:r w:rsidRPr="00BB6066">
                        <w:rPr>
                          <w:rFonts w:ascii="Calibri" w:eastAsia="Times New Roman" w:hAnsi="Calibri" w:cs="Calibri"/>
                          <w:sz w:val="10"/>
                          <w:szCs w:val="10"/>
                        </w:rPr>
                        <w:t> </w:t>
                      </w:r>
                    </w:p>
                    <w:p w14:paraId="0BE49993" w14:textId="77777777" w:rsidR="00613AE1" w:rsidRPr="00BB6066" w:rsidRDefault="00613AE1" w:rsidP="00613AE1">
                      <w:pPr>
                        <w:spacing w:after="0" w:line="240" w:lineRule="auto"/>
                        <w:rPr>
                          <w:rFonts w:ascii="Calibri" w:eastAsia="Times New Roman" w:hAnsi="Calibri" w:cs="Calibri"/>
                          <w:sz w:val="10"/>
                          <w:szCs w:val="10"/>
                          <w:lang w:val="ru-RU"/>
                        </w:rPr>
                      </w:pP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В этом случае строка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Consolas" w:eastAsia="Times New Roman" w:hAnsi="Consolas" w:cs="Calibri"/>
                          <w:color w:val="390707"/>
                          <w:sz w:val="12"/>
                          <w:szCs w:val="12"/>
                          <w:shd w:val="clear" w:color="auto" w:fill="FBFBFB"/>
                          <w:lang w:val="ru-RU"/>
                        </w:rPr>
                        <w:t>'0'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</w:rPr>
                        <w:t> </w:t>
                      </w:r>
                      <w:r w:rsidRPr="00BB6066">
                        <w:rPr>
                          <w:rFonts w:ascii="inherit" w:eastAsia="Times New Roman" w:hAnsi="inherit" w:cs="Calibri"/>
                          <w:color w:val="2F2F2E"/>
                          <w:sz w:val="15"/>
                          <w:szCs w:val="14"/>
                          <w:shd w:val="clear" w:color="auto" w:fill="FBFBFB"/>
                          <w:lang w:val="ru-RU"/>
                        </w:rPr>
                        <w:t>добавилась в начало массива.</w:t>
                      </w:r>
                    </w:p>
                    <w:p w14:paraId="6E3C00FB" w14:textId="77777777" w:rsidR="00613AE1" w:rsidRPr="00BB6066" w:rsidRDefault="00613AE1">
                      <w:pPr>
                        <w:rPr>
                          <w:sz w:val="10"/>
                          <w:szCs w:val="10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33E58C5" w14:textId="4995523C" w:rsidR="00ED5314" w:rsidRDefault="00ED5314">
      <w:r>
        <w:br w:type="page"/>
      </w:r>
    </w:p>
    <w:p w14:paraId="4F82338E" w14:textId="230338E2" w:rsidR="00C411FB" w:rsidRPr="00BB6066" w:rsidRDefault="00ED5314" w:rsidP="00BB606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B443467" wp14:editId="5A41DAD5">
                <wp:simplePos x="0" y="0"/>
                <wp:positionH relativeFrom="margin">
                  <wp:align>center</wp:align>
                </wp:positionH>
                <wp:positionV relativeFrom="paragraph">
                  <wp:posOffset>-400360</wp:posOffset>
                </wp:positionV>
                <wp:extent cx="3372485" cy="11823404"/>
                <wp:effectExtent l="0" t="0" r="18415" b="2603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118234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66F278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findIndex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</w:p>
                          <w:p w14:paraId="0D70B6D2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hyperlink r:id="rId15" w:history="1">
                              <w:r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возвращает индекс первого найденного элемента массива, которое удовлетворяет условию. Если такой элемент не был найден, вернется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-1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382245DF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15DF3C9A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Структура данного метода, также, аналогична предыдущим.</w:t>
                            </w:r>
                          </w:p>
                          <w:p w14:paraId="3024A974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Давайте посмотрим, как он работает:</w:t>
                            </w:r>
                          </w:p>
                          <w:p w14:paraId="098581E3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61D4A486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35B89853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foundIndex1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findIndex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05B8745C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&gt;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1054967C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181DDB35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'found index 1: 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foundIndex1);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1</w:t>
                            </w:r>
                          </w:p>
                          <w:p w14:paraId="4C6F30A8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60AA83E8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foundIndex2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findIndex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0893442F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===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14AB7DF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120B493D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'found index 2: 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foundIndex2);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-1</w:t>
                            </w:r>
                          </w:p>
                          <w:p w14:paraId="560575F6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2A8B3F2D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 первом случае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findIndex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искал первый элемент со значением больше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Им оказался второй элемент с индексом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, соответственно, вернулось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3B036EE6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 втором случае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findIndex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искал элемент, равный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Такого элемента не оказалось, соответственно, вернулось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-1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0DC24752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some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</w:p>
                          <w:p w14:paraId="7136DF7D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hyperlink r:id="rId16" w:history="1">
                              <w:r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проверяет, есть ли в массиве хотя бы одно значение, удовлетворяющее условию. Если таковое есть - вернется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true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, иначе -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false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6128C248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73B2385E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Структура данного метода аналогична предыдущим.</w:t>
                            </w:r>
                          </w:p>
                          <w:p w14:paraId="172963CA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Посмотрим, как он работает:</w:t>
                            </w:r>
                          </w:p>
                          <w:p w14:paraId="29E5F6C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];</w:t>
                            </w:r>
                          </w:p>
                          <w:p w14:paraId="763810B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5FE55A8C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isContains1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some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7CCF9DA0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&gt;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43DEEB20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59EF08F5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'is contains?:'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isContains1);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true</w:t>
                            </w:r>
                          </w:p>
                          <w:p w14:paraId="42379325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6914BABF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isContains2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some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5B4D1617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===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37554EFE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5EC4298F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'is contains?:'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isContains2);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false</w:t>
                            </w:r>
                          </w:p>
                          <w:p w14:paraId="267B3123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5F18CB8D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 первом случае мы снова проверяли, есть ли в массиве число больше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Метод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some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нашел такие числа и вернул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true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5545D722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 втором случае мы проверяли, есть ли в массиве число, равное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Метод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some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не нашел ни одного такого числа и, соответственно, вернул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false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735B174E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every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</w:p>
                          <w:p w14:paraId="0899F104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hyperlink r:id="rId17" w:history="1">
                              <w:r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проверяет, удовлетворяет ли условию каждый элемент массива. Если хотя бы один элемент НЕ удовлетворяет условию - вернется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false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, иначе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true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14BFECAA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21E6F0CE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Структура данного метода аналогична структуре предыдущих методов.</w:t>
                            </w:r>
                          </w:p>
                          <w:p w14:paraId="33B0C768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Давайте посмотрим на него в действии:</w:t>
                            </w:r>
                          </w:p>
                          <w:p w14:paraId="1FDEBFF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3F764E40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38A4D4F4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isSuccess1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every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268A571B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&gt;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243C5EB5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3B0A0C90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'is success?:'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isSuccess1);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false</w:t>
                            </w:r>
                          </w:p>
                          <w:p w14:paraId="0B90BCBE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4AA582FD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isSuccess2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every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4A9F061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%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2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===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51B8921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30C8727D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'is success?:'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isSuccess2);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true</w:t>
                            </w:r>
                          </w:p>
                          <w:p w14:paraId="14DCF6DC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7BF71A67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 первом случае мы проверяли, все ли числа больше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Метод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every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нашел элементы, которые не удовлетворяют данному условию и вернул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false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51BCE25E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 втором случае мы проверяли числа на четность. Каждый элемент оказался четным числом, соответственно, вернулось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true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56452137" w14:textId="77777777" w:rsidR="00ED5314" w:rsidRPr="00BB6066" w:rsidRDefault="00ED5314" w:rsidP="00ED5314">
                            <w:pPr>
                              <w:ind w:left="284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43467" id="_x0000_s1030" type="#_x0000_t202" style="position:absolute;margin-left:0;margin-top:-31.5pt;width:265.55pt;height:931pt;z-index:2516695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">
                <v:textbox>
                  <w:txbxContent>
                    <w:p w14:paraId="4966F278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findIndex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()</w:t>
                      </w:r>
                    </w:p>
                    <w:p w14:paraId="0D70B6D2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hyperlink r:id="rId18" w:history="1">
                        <w:r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возвращает индекс первого найденного элемента массива, которое удовлетворяет условию. Если такой элемент не был найден, вернется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-1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382245DF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15DF3C9A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Структура данного метода, также, аналогична предыдущим.</w:t>
                      </w:r>
                    </w:p>
                    <w:p w14:paraId="3024A974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Давайте посмотрим, как он работает:</w:t>
                      </w:r>
                    </w:p>
                    <w:p w14:paraId="098581E3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array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];</w:t>
                      </w:r>
                    </w:p>
                    <w:p w14:paraId="61D4A486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35B89853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foundIndex1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findIndex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05B8745C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&gt;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1054967C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181DDB35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'found index 1: 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foundIndex1);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1</w:t>
                      </w:r>
                    </w:p>
                    <w:p w14:paraId="4C6F30A8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60AA83E8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foundIndex2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findIndex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0893442F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===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14AB7DF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120B493D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'found index 2: 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foundIndex2);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-1</w:t>
                      </w:r>
                    </w:p>
                    <w:p w14:paraId="560575F6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2A8B3F2D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 первом случае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findIndex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искал первый элемент со значением больше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Им оказался второй элемент с индексом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, соответственно, вернулось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3B036EE6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 втором случае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findIndex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искал элемент, равный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Такого элемента не оказалось, соответственно, вернулось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-1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0DC24752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some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()</w:t>
                      </w:r>
                    </w:p>
                    <w:p w14:paraId="7136DF7D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hyperlink r:id="rId19" w:history="1">
                        <w:r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проверяет, есть ли в массиве хотя бы одно значение, удовлетворяющее условию. Если таковое есть - вернется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true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, иначе -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false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6128C248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73B2385E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Структура данного метода аналогична предыдущим.</w:t>
                      </w:r>
                    </w:p>
                    <w:p w14:paraId="172963CA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Посмотрим, как он работает:</w:t>
                      </w:r>
                    </w:p>
                    <w:p w14:paraId="29E5F6C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  <w:lang w:val="ru-RU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];</w:t>
                      </w:r>
                    </w:p>
                    <w:p w14:paraId="763810B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lang w:val="ru-RU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5FE55A8C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isContains1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some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7CCF9DA0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&gt;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43DEEB20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59EF08F5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'is contains?:'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isContains1);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true</w:t>
                      </w:r>
                    </w:p>
                    <w:p w14:paraId="42379325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6914BABF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isContains2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some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5B4D1617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===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37554EFE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5EC4298F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'is contains?:'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isContains2);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false</w:t>
                      </w:r>
                    </w:p>
                    <w:p w14:paraId="267B3123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5F18CB8D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 первом случае мы снова проверяли, есть ли в массиве число больше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Метод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some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нашел такие числа и вернул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true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5545D722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 втором случае мы проверяли, есть ли в массиве число, равное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Метод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some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не нашел ни одного такого числа и, соответственно, вернул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false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735B174E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every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()</w:t>
                      </w:r>
                    </w:p>
                    <w:p w14:paraId="0899F104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hyperlink r:id="rId20" w:history="1">
                        <w:r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проверяет, удовлетворяет ли условию каждый элемент массива. Если хотя бы один элемент НЕ удовлетворяет условию - вернется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false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, иначе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true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14BFECAA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21E6F0CE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Структура данного метода аналогична структуре предыдущих методов.</w:t>
                      </w:r>
                    </w:p>
                    <w:p w14:paraId="33B0C768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Давайте посмотрим на него в действии:</w:t>
                      </w:r>
                    </w:p>
                    <w:p w14:paraId="1FDEBFF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array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];</w:t>
                      </w:r>
                    </w:p>
                    <w:p w14:paraId="3F764E40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38A4D4F4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isSuccess1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every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268A571B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&gt;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243C5EB5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3B0A0C90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'is success?:'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isSuccess1);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false</w:t>
                      </w:r>
                    </w:p>
                    <w:p w14:paraId="0B90BCBE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4AA582FD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isSuccess2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every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4A9F061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%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2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===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51B8921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30C8727D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'is success?:'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isSuccess2);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true</w:t>
                      </w:r>
                    </w:p>
                    <w:p w14:paraId="14DCF6DC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7BF71A67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 первом случае мы проверяли, все ли числа больше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Метод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every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нашел элементы, которые не удовлетворяют данному условию и вернул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false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51BCE25E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 втором случае мы проверяли числа на четность. Каждый элемент оказался четным числом, соответственно, вернулось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true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56452137" w14:textId="77777777" w:rsidR="00ED5314" w:rsidRPr="00BB6066" w:rsidRDefault="00ED5314" w:rsidP="00ED5314">
                      <w:pPr>
                        <w:ind w:left="284"/>
                        <w:rPr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3DA3781" wp14:editId="1CF1130C">
                <wp:simplePos x="0" y="0"/>
                <wp:positionH relativeFrom="margin">
                  <wp:posOffset>-718628</wp:posOffset>
                </wp:positionH>
                <wp:positionV relativeFrom="paragraph">
                  <wp:posOffset>-241625</wp:posOffset>
                </wp:positionV>
                <wp:extent cx="3372485" cy="12567684"/>
                <wp:effectExtent l="0" t="0" r="18415" b="2476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485" cy="125676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86320B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map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</w:p>
                          <w:p w14:paraId="263A9E13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sz w:val="17"/>
                                <w:szCs w:val="16"/>
                                <w:lang w:val="ru-RU"/>
                              </w:rPr>
                            </w:pPr>
                            <w:hyperlink r:id="rId21" w:history="1">
                              <w:r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создает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новый массив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 измененными, тем или иным образом, элементами.</w:t>
                            </w:r>
                          </w:p>
                          <w:p w14:paraId="31CEFCB8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6CC1F310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Посмотрим на структуру метода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map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:</w:t>
                            </w:r>
                          </w:p>
                          <w:p w14:paraId="67968CF2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newArray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=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map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((элемент, индекс, массив) =&gt; {</w:t>
                            </w:r>
                          </w:p>
                          <w:p w14:paraId="15A9FB8E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тело функции</w:t>
                            </w:r>
                          </w:p>
                          <w:p w14:paraId="35242FAF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48460FC9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7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map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 xml:space="preserve">принимает в себя 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callback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-функцию.</w:t>
                            </w:r>
                          </w:p>
                          <w:p w14:paraId="42D8693C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7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Функция, в свою очередь, принимает в себя три параметра:</w:t>
                            </w:r>
                          </w:p>
                          <w:p w14:paraId="034A0D20" w14:textId="77777777" w:rsidR="00ED5314" w:rsidRPr="00ED5314" w:rsidRDefault="00ED5314" w:rsidP="00ED5314">
                            <w:pPr>
                              <w:numPr>
                                <w:ilvl w:val="2"/>
                                <w:numId w:val="17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Элемент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Параметр, который принимает в себя значение каждого элемента массива.</w:t>
                            </w:r>
                          </w:p>
                          <w:p w14:paraId="4AE62E6F" w14:textId="77777777" w:rsidR="00ED5314" w:rsidRPr="00ED5314" w:rsidRDefault="00ED5314" w:rsidP="00ED5314">
                            <w:pPr>
                              <w:numPr>
                                <w:ilvl w:val="2"/>
                                <w:numId w:val="17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Индекс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Параметр, который является опциональным (необязательным) и принимает в себя индекс текущего элемента массива.</w:t>
                            </w:r>
                          </w:p>
                          <w:p w14:paraId="7B903FCD" w14:textId="77777777" w:rsidR="00ED5314" w:rsidRPr="00ED5314" w:rsidRDefault="00ED5314" w:rsidP="00ED5314">
                            <w:pPr>
                              <w:numPr>
                                <w:ilvl w:val="2"/>
                                <w:numId w:val="17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b/>
                                <w:bCs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Массив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Данный параметр также является опциональным и каждый раз принимает в себя значение текущего массива (в данном случае это массив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array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).</w:t>
                            </w:r>
                          </w:p>
                          <w:p w14:paraId="67EC8665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7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Тело функции. В нем мы прописываем всю необходимую логику.</w:t>
                            </w:r>
                          </w:p>
                          <w:p w14:paraId="77ECB252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Посмотрим, как данный метод работает на практике:</w:t>
                            </w:r>
                          </w:p>
                          <w:p w14:paraId="4E81E7A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689FDE6F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updatedArray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map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58252516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*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2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240C91E3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11458397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(updatedArray);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[20, 240, 100, 120, 1200, 1000]</w:t>
                            </w:r>
                          </w:p>
                          <w:p w14:paraId="32D5EE54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5424E860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 данном примере мы сделали следующее:</w:t>
                            </w:r>
                          </w:p>
                          <w:p w14:paraId="26F39F3E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8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Создали массив с шестью числами.</w:t>
                            </w:r>
                          </w:p>
                          <w:p w14:paraId="6B30C45E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8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Создали переменную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updatedArray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.</w:t>
                            </w:r>
                          </w:p>
                          <w:p w14:paraId="48EA48DA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8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 помощью метода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map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мы создали новый массив, состоящий из удвоенных элементов массива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array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5EF9B307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8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И передали в переменную новый массив. А затем вывели данную переменную.</w:t>
                            </w:r>
                          </w:p>
                          <w:p w14:paraId="2C55F999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Код выполнен успешно.</w:t>
                            </w:r>
                          </w:p>
                          <w:p w14:paraId="79552531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filter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</w:p>
                          <w:p w14:paraId="5280B4FF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sz w:val="17"/>
                                <w:szCs w:val="16"/>
                                <w:lang w:val="ru-RU"/>
                              </w:rPr>
                            </w:pPr>
                            <w:hyperlink r:id="rId22" w:history="1">
                              <w:r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, как понятно из названия, фильтрует массив. Он создает новый массив, состоящий из элементов, удовлетворяющих условию.</w:t>
                            </w:r>
                          </w:p>
                          <w:p w14:paraId="2EAC7F91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2AA6AADB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Структура метода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filter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аналогична структуре предыдущего метода.</w:t>
                            </w:r>
                          </w:p>
                          <w:p w14:paraId="56F54A7B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Давайте посмотрим на него в действии:</w:t>
                            </w:r>
                          </w:p>
                          <w:p w14:paraId="1B372FFF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2F38FEE9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filteredArray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filter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3898101B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&gt;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3CAE9F05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12175A09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(filteredArray);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[120, 600, 500]</w:t>
                            </w:r>
                          </w:p>
                          <w:p w14:paraId="24E5CF3B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1F4BDA9C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Что мы сделали:</w:t>
                            </w:r>
                          </w:p>
                          <w:p w14:paraId="3C0E53C9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9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Создали массив чисел.</w:t>
                            </w:r>
                          </w:p>
                          <w:p w14:paraId="0CB119F1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9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Создали переменную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filteredArray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.</w:t>
                            </w:r>
                          </w:p>
                          <w:p w14:paraId="013CF6D1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9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 помощью метода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filter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мы создали новый массив, состоящий из элементов массива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array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, которые строго больше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1AD54F40" w14:textId="77777777" w:rsidR="00ED5314" w:rsidRPr="00ED5314" w:rsidRDefault="00ED5314" w:rsidP="00ED5314">
                            <w:pPr>
                              <w:numPr>
                                <w:ilvl w:val="1"/>
                                <w:numId w:val="19"/>
                              </w:numPr>
                              <w:spacing w:line="240" w:lineRule="auto"/>
                              <w:ind w:left="284"/>
                              <w:textAlignment w:val="center"/>
                              <w:rPr>
                                <w:rFonts w:ascii="Calibri" w:eastAsia="Times New Roman" w:hAnsi="Calibri" w:cs="Calibri"/>
                                <w:color w:val="FFFFFF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Передали новый массив в переменную и вывели ее.</w:t>
                            </w:r>
                          </w:p>
                          <w:p w14:paraId="044DFAE2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Все выведено верно.</w:t>
                            </w:r>
                          </w:p>
                          <w:p w14:paraId="3E9E6AA9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find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</w:p>
                          <w:p w14:paraId="5E6E9A37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hyperlink r:id="rId23" w:history="1">
                              <w:r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возвращает значение первого найденного элемента массива, которое удовлетворяет условию.</w:t>
                            </w:r>
                          </w:p>
                          <w:p w14:paraId="541F16C8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47B9D896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Структура метода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find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аналогична структуре предыдущих методов.</w:t>
                            </w:r>
                          </w:p>
                          <w:p w14:paraId="3FB6DBD7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Посмотрим на него в действии на примере, который мы использовали в прошлом методе:</w:t>
                            </w:r>
                          </w:p>
                          <w:p w14:paraId="651CAFC7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18905BFB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foundValue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find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75257B3B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&gt;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39F5787A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191BA57B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'found value:'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foundValue);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120</w:t>
                            </w:r>
                          </w:p>
                          <w:p w14:paraId="54A82C42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52B6D23E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 данном случае метод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find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вернул только первое значение, удовлетворяющее переданному условию -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120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4AAC6E70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findIndex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</w:p>
                          <w:p w14:paraId="54159754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hyperlink r:id="rId24" w:history="1">
                              <w:r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возвращает индекс первого найденного элемента массива, которое удовлетворяет условию. Если такой элемент не был найден, вернется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-1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5B5B46C8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57B75B9E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Структура данного метода, также, аналогична предыдущим.</w:t>
                            </w:r>
                          </w:p>
                          <w:p w14:paraId="3042AAFE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Давайте посмотрим, как он работает:</w:t>
                            </w:r>
                          </w:p>
                          <w:p w14:paraId="08A6B003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7DBB1F7B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0EB39AF6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foundIndex1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findIndex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1B4C8ACA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&gt;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62751C6E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41D098E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'found index 1: 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foundIndex1);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1</w:t>
                            </w:r>
                          </w:p>
                          <w:p w14:paraId="7A85BF4F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78093627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foundIndex2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findIndex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146F6B22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===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116DBFA9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3A5E74BC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'found index 2: 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foundIndex2);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-1</w:t>
                            </w:r>
                          </w:p>
                          <w:p w14:paraId="54B12EEE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2C624A1D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 первом случае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findIndex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искал первый элемент со значением больше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Им оказался второй элемент с индексом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, соответственно, вернулось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51C1F25B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 втором случае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findIndex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искал элемент, равный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Такого элемента не оказалось, соответственно, вернулось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-1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187B7343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some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</w:p>
                          <w:p w14:paraId="5301A1E3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hyperlink r:id="rId25" w:history="1">
                              <w:r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проверяет, есть ли в массиве хотя бы одно значение, удовлетворяющее условию. Если таковое есть - вернется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true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, иначе -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false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00AC656C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70BB9F8C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Структура данного метода аналогична предыдущим.</w:t>
                            </w:r>
                          </w:p>
                          <w:p w14:paraId="68E4AA5B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Посмотрим, как он работает:</w:t>
                            </w:r>
                          </w:p>
                          <w:p w14:paraId="27684B0A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array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  <w:lang w:val="ru-RU"/>
                              </w:rPr>
                              <w:t>];</w:t>
                            </w:r>
                          </w:p>
                          <w:p w14:paraId="67137A46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7146BFBF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isContains1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some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4236E6F1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&gt;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4F467C66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5E1F2E84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'is contains?:'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isContains1);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true</w:t>
                            </w:r>
                          </w:p>
                          <w:p w14:paraId="6D487982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106A5E39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isContains2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some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5BAD7D0F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===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29A385D0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01513C7B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'is contains?:'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isContains2);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false</w:t>
                            </w:r>
                          </w:p>
                          <w:p w14:paraId="2489EBD7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5A295093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 первом случае мы снова проверяли, есть ли в массиве число больше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Метод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some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нашел такие числа и вернул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true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7E0508F4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 втором случае мы проверяли, есть ли в массиве число, равное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Метод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some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не нашел ни одного такого числа и, соответственно, вернул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false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2235703A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Lato" w:eastAsia="Times New Roman" w:hAnsi="Lato" w:cs="Calibri"/>
                                <w:color w:val="2E2E2E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Метод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</w:rPr>
                              <w:t> every</w:t>
                            </w:r>
                            <w:r w:rsidRPr="00ED5314">
                              <w:rPr>
                                <w:rFonts w:ascii="Lato" w:eastAsia="Times New Roman" w:hAnsi="Lato" w:cs="Calibri"/>
                                <w:color w:val="2E2E2E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</w:p>
                          <w:p w14:paraId="771F3703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hyperlink r:id="rId26" w:history="1">
                              <w:r w:rsidRPr="00ED5314">
                                <w:rPr>
                                  <w:rFonts w:ascii="inherit" w:eastAsia="Times New Roman" w:hAnsi="inherit" w:cs="Calibri"/>
                                  <w:color w:val="0000FF"/>
                                  <w:sz w:val="17"/>
                                  <w:szCs w:val="16"/>
                                  <w:u w:val="single"/>
                                  <w:shd w:val="clear" w:color="auto" w:fill="FBFBFB"/>
                                  <w:lang w:val="ru-RU"/>
                                </w:rPr>
                                <w:t>Данный метод</w:t>
                              </w:r>
                            </w:hyperlink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проверяет, удовлетворяет ли условию каждый элемент массива. Если хотя бы один элемент НЕ удовлетворяет условию - вернется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false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, иначе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true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038E550C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066150A8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Структура данного метода аналогична структуре предыдущих методов.</w:t>
                            </w:r>
                          </w:p>
                          <w:p w14:paraId="5E5FDF59" w14:textId="77777777" w:rsidR="00ED5314" w:rsidRPr="00ED5314" w:rsidRDefault="00ED5314" w:rsidP="00ED5314">
                            <w:pPr>
                              <w:spacing w:after="100" w:line="240" w:lineRule="auto"/>
                              <w:ind w:left="284"/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Давайте посмотрим на него в действии:</w:t>
                            </w:r>
                          </w:p>
                          <w:p w14:paraId="1F083A84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array = [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120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600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500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];</w:t>
                            </w:r>
                          </w:p>
                          <w:p w14:paraId="19B9A3FC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01D4BFB6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isSuccess1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every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59CB4F54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&gt;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100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67AF3BC8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48955893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'is success?:'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isSuccess1);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false</w:t>
                            </w:r>
                          </w:p>
                          <w:p w14:paraId="2473CEFA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 </w:t>
                            </w:r>
                          </w:p>
                          <w:p w14:paraId="09D822EB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const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isSuccess2 = array.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every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((item) =&gt; {</w:t>
                            </w:r>
                          </w:p>
                          <w:p w14:paraId="43C03988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55A3"/>
                                <w:sz w:val="14"/>
                                <w:szCs w:val="14"/>
                                <w:shd w:val="clear" w:color="auto" w:fill="282C34"/>
                              </w:rPr>
                              <w:t>return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item %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2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 ===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0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;</w:t>
                            </w:r>
                          </w:p>
                          <w:p w14:paraId="406BFE08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});</w:t>
                            </w:r>
                          </w:p>
                          <w:p w14:paraId="09FD5AC4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onsolas" w:eastAsia="Times New Roman" w:hAnsi="Consolas" w:cs="Calibri"/>
                                <w:sz w:val="14"/>
                                <w:szCs w:val="14"/>
                              </w:rPr>
                            </w:pPr>
                            <w:r w:rsidRPr="00ED5314">
                              <w:rPr>
                                <w:rFonts w:ascii="Consolas" w:eastAsia="Times New Roman" w:hAnsi="Consolas" w:cs="Calibri"/>
                                <w:color w:val="BE9C7B"/>
                                <w:sz w:val="14"/>
                                <w:szCs w:val="14"/>
                                <w:shd w:val="clear" w:color="auto" w:fill="282C34"/>
                              </w:rPr>
                              <w:t>console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.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6597C0"/>
                                <w:sz w:val="14"/>
                                <w:szCs w:val="14"/>
                                <w:shd w:val="clear" w:color="auto" w:fill="282C34"/>
                              </w:rPr>
                              <w:t>log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>(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A4BC93"/>
                                <w:sz w:val="14"/>
                                <w:szCs w:val="14"/>
                                <w:shd w:val="clear" w:color="auto" w:fill="282C34"/>
                              </w:rPr>
                              <w:t>'is success?:'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91959C"/>
                                <w:sz w:val="14"/>
                                <w:szCs w:val="14"/>
                                <w:shd w:val="clear" w:color="auto" w:fill="282C34"/>
                              </w:rPr>
                              <w:t xml:space="preserve">, isSuccess2); 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i/>
                                <w:iCs/>
                                <w:color w:val="5C6370"/>
                                <w:sz w:val="14"/>
                                <w:szCs w:val="14"/>
                                <w:shd w:val="clear" w:color="auto" w:fill="282C34"/>
                              </w:rPr>
                              <w:t>// true</w:t>
                            </w:r>
                          </w:p>
                          <w:p w14:paraId="578FCD38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</w:pPr>
                            <w:r w:rsidRPr="00ED5314"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</w:rPr>
                              <w:t> </w:t>
                            </w:r>
                          </w:p>
                          <w:p w14:paraId="42C0CA24" w14:textId="77777777" w:rsidR="00ED5314" w:rsidRPr="00ED5314" w:rsidRDefault="00ED5314" w:rsidP="00ED5314">
                            <w:pPr>
                              <w:spacing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 первом случае мы проверяли, все ли числа больше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100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 Метод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every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  <w:lang w:val="ru-RU"/>
                              </w:rPr>
                              <w:t>()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нашел элементы, которые не удовлетворяют данному условию и вернул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false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79179706" w14:textId="77777777" w:rsidR="00ED5314" w:rsidRPr="00ED5314" w:rsidRDefault="00ED5314" w:rsidP="00ED5314">
                            <w:pPr>
                              <w:spacing w:after="0" w:line="240" w:lineRule="auto"/>
                              <w:ind w:left="284"/>
                              <w:rPr>
                                <w:rFonts w:ascii="Calibri" w:eastAsia="Times New Roman" w:hAnsi="Calibri" w:cs="Calibri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Во втором случае мы проверяли числа на четность. Каждый элемент оказался четным числом, соответственно, вернулось значение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</w:rPr>
                              <w:t> </w:t>
                            </w:r>
                            <w:r w:rsidRPr="00ED5314">
                              <w:rPr>
                                <w:rFonts w:ascii="Consolas" w:eastAsia="Times New Roman" w:hAnsi="Consolas" w:cs="Calibri"/>
                                <w:color w:val="390707"/>
                                <w:sz w:val="14"/>
                                <w:szCs w:val="14"/>
                                <w:shd w:val="clear" w:color="auto" w:fill="FBFBFB"/>
                              </w:rPr>
                              <w:t>true</w:t>
                            </w:r>
                            <w:r w:rsidRPr="00ED5314">
                              <w:rPr>
                                <w:rFonts w:ascii="inherit" w:eastAsia="Times New Roman" w:hAnsi="inherit" w:cs="Calibri"/>
                                <w:color w:val="2F2F2E"/>
                                <w:sz w:val="17"/>
                                <w:szCs w:val="16"/>
                                <w:shd w:val="clear" w:color="auto" w:fill="FBFBFB"/>
                                <w:lang w:val="ru-RU"/>
                              </w:rPr>
                              <w:t>.</w:t>
                            </w:r>
                          </w:p>
                          <w:p w14:paraId="147F0C9B" w14:textId="77777777" w:rsidR="00ED5314" w:rsidRPr="00BB6066" w:rsidRDefault="00ED5314" w:rsidP="00ED5314">
                            <w:pPr>
                              <w:ind w:left="284"/>
                              <w:rPr>
                                <w:sz w:val="2"/>
                                <w:szCs w:val="2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A3781" id="_x0000_s1031" type="#_x0000_t202" style="position:absolute;margin-left:-56.6pt;margin-top:-19.05pt;width:265.55pt;height:98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">
                <v:textbox>
                  <w:txbxContent>
                    <w:p w14:paraId="3B86320B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map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()</w:t>
                      </w:r>
                    </w:p>
                    <w:p w14:paraId="263A9E13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inherit" w:eastAsia="Times New Roman" w:hAnsi="inherit" w:cs="Calibri"/>
                          <w:sz w:val="17"/>
                          <w:szCs w:val="16"/>
                          <w:lang w:val="ru-RU"/>
                        </w:rPr>
                      </w:pPr>
                      <w:hyperlink r:id="rId27" w:history="1">
                        <w:r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создает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новый массив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 измененными, тем или иным образом, элементами.</w:t>
                      </w:r>
                    </w:p>
                    <w:p w14:paraId="31CEFCB8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6CC1F310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Посмотрим на структуру метода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map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:</w:t>
                      </w:r>
                    </w:p>
                    <w:p w14:paraId="67968CF2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  <w:lang w:val="ru-RU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newArray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=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map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((элемент, индекс, массив) =&gt; {</w:t>
                      </w:r>
                    </w:p>
                    <w:p w14:paraId="15A9FB8E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тело функции</w:t>
                      </w:r>
                    </w:p>
                    <w:p w14:paraId="35242FAF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48460FC9" w14:textId="77777777" w:rsidR="00ED5314" w:rsidRPr="00ED5314" w:rsidRDefault="00ED5314" w:rsidP="00ED5314">
                      <w:pPr>
                        <w:numPr>
                          <w:ilvl w:val="1"/>
                          <w:numId w:val="17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map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 xml:space="preserve">принимает в себя 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callback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-функцию.</w:t>
                      </w:r>
                    </w:p>
                    <w:p w14:paraId="42D8693C" w14:textId="77777777" w:rsidR="00ED5314" w:rsidRPr="00ED5314" w:rsidRDefault="00ED5314" w:rsidP="00ED5314">
                      <w:pPr>
                        <w:numPr>
                          <w:ilvl w:val="1"/>
                          <w:numId w:val="17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Функция, в свою очередь, принимает в себя три параметра:</w:t>
                      </w:r>
                    </w:p>
                    <w:p w14:paraId="034A0D20" w14:textId="77777777" w:rsidR="00ED5314" w:rsidRPr="00ED5314" w:rsidRDefault="00ED5314" w:rsidP="00ED5314">
                      <w:pPr>
                        <w:numPr>
                          <w:ilvl w:val="2"/>
                          <w:numId w:val="17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Элемент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Параметр, который принимает в себя значение каждого элемента массива.</w:t>
                      </w:r>
                    </w:p>
                    <w:p w14:paraId="4AE62E6F" w14:textId="77777777" w:rsidR="00ED5314" w:rsidRPr="00ED5314" w:rsidRDefault="00ED5314" w:rsidP="00ED5314">
                      <w:pPr>
                        <w:numPr>
                          <w:ilvl w:val="2"/>
                          <w:numId w:val="17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Индекс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Параметр, который является опциональным (необязательным) и принимает в себя индекс текущего элемента массива.</w:t>
                      </w:r>
                    </w:p>
                    <w:p w14:paraId="7B903FCD" w14:textId="77777777" w:rsidR="00ED5314" w:rsidRPr="00ED5314" w:rsidRDefault="00ED5314" w:rsidP="00ED5314">
                      <w:pPr>
                        <w:numPr>
                          <w:ilvl w:val="2"/>
                          <w:numId w:val="17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b/>
                          <w:bCs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Массив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Данный параметр также является опциональным и каждый раз принимает в себя значение текущего массива (в данном случае это массив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array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).</w:t>
                      </w:r>
                    </w:p>
                    <w:p w14:paraId="67EC8665" w14:textId="77777777" w:rsidR="00ED5314" w:rsidRPr="00ED5314" w:rsidRDefault="00ED5314" w:rsidP="00ED5314">
                      <w:pPr>
                        <w:numPr>
                          <w:ilvl w:val="1"/>
                          <w:numId w:val="17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Тело функции. В нем мы прописываем всю необходимую логику.</w:t>
                      </w:r>
                    </w:p>
                    <w:p w14:paraId="77ECB252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Посмотрим, как данный метод работает на практике:</w:t>
                      </w:r>
                    </w:p>
                    <w:p w14:paraId="4E81E7A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array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];</w:t>
                      </w:r>
                    </w:p>
                    <w:p w14:paraId="689FDE6F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updatedArray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map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58252516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*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2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240C91E3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11458397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(updatedArray);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[20, 240, 100, 120, 1200, 1000]</w:t>
                      </w:r>
                    </w:p>
                    <w:p w14:paraId="32D5EE54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5424E860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 данном примере мы сделали следующее:</w:t>
                      </w:r>
                    </w:p>
                    <w:p w14:paraId="26F39F3E" w14:textId="77777777" w:rsidR="00ED5314" w:rsidRPr="00ED5314" w:rsidRDefault="00ED5314" w:rsidP="00ED5314">
                      <w:pPr>
                        <w:numPr>
                          <w:ilvl w:val="1"/>
                          <w:numId w:val="18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Создали массив с шестью числами.</w:t>
                      </w:r>
                    </w:p>
                    <w:p w14:paraId="6B30C45E" w14:textId="77777777" w:rsidR="00ED5314" w:rsidRPr="00ED5314" w:rsidRDefault="00ED5314" w:rsidP="00ED5314">
                      <w:pPr>
                        <w:numPr>
                          <w:ilvl w:val="1"/>
                          <w:numId w:val="18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Создали переменную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updatedArray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.</w:t>
                      </w:r>
                    </w:p>
                    <w:p w14:paraId="48EA48DA" w14:textId="77777777" w:rsidR="00ED5314" w:rsidRPr="00ED5314" w:rsidRDefault="00ED5314" w:rsidP="00ED5314">
                      <w:pPr>
                        <w:numPr>
                          <w:ilvl w:val="1"/>
                          <w:numId w:val="18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 помощью метода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map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мы создали новый массив, состоящий из удвоенных элементов массива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array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5EF9B307" w14:textId="77777777" w:rsidR="00ED5314" w:rsidRPr="00ED5314" w:rsidRDefault="00ED5314" w:rsidP="00ED5314">
                      <w:pPr>
                        <w:numPr>
                          <w:ilvl w:val="1"/>
                          <w:numId w:val="18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И передали в переменную новый массив. А затем вывели данную переменную.</w:t>
                      </w:r>
                    </w:p>
                    <w:p w14:paraId="2C55F999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Код выполнен успешно.</w:t>
                      </w:r>
                    </w:p>
                    <w:p w14:paraId="79552531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filter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()</w:t>
                      </w:r>
                    </w:p>
                    <w:p w14:paraId="5280B4FF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inherit" w:eastAsia="Times New Roman" w:hAnsi="inherit" w:cs="Calibri"/>
                          <w:sz w:val="17"/>
                          <w:szCs w:val="16"/>
                          <w:lang w:val="ru-RU"/>
                        </w:rPr>
                      </w:pPr>
                      <w:hyperlink r:id="rId28" w:history="1">
                        <w:r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, как понятно из названия, фильтрует массив. Он создает новый массив, состоящий из элементов, удовлетворяющих условию.</w:t>
                      </w:r>
                    </w:p>
                    <w:p w14:paraId="2EAC7F91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2AA6AADB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Структура метода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filter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аналогична структуре предыдущего метода.</w:t>
                      </w:r>
                    </w:p>
                    <w:p w14:paraId="56F54A7B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Давайте посмотрим на него в действии:</w:t>
                      </w:r>
                    </w:p>
                    <w:p w14:paraId="1B372FFF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array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];</w:t>
                      </w:r>
                    </w:p>
                    <w:p w14:paraId="2F38FEE9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filteredArray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filter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3898101B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&gt;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3CAE9F05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12175A09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(filteredArray);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[120, 600, 500]</w:t>
                      </w:r>
                    </w:p>
                    <w:p w14:paraId="24E5CF3B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1F4BDA9C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Что мы сделали:</w:t>
                      </w:r>
                    </w:p>
                    <w:p w14:paraId="3C0E53C9" w14:textId="77777777" w:rsidR="00ED5314" w:rsidRPr="00ED5314" w:rsidRDefault="00ED5314" w:rsidP="00ED5314">
                      <w:pPr>
                        <w:numPr>
                          <w:ilvl w:val="1"/>
                          <w:numId w:val="19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Создали массив чисел.</w:t>
                      </w:r>
                    </w:p>
                    <w:p w14:paraId="0CB119F1" w14:textId="77777777" w:rsidR="00ED5314" w:rsidRPr="00ED5314" w:rsidRDefault="00ED5314" w:rsidP="00ED5314">
                      <w:pPr>
                        <w:numPr>
                          <w:ilvl w:val="1"/>
                          <w:numId w:val="19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Создали переменную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filteredArray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.</w:t>
                      </w:r>
                    </w:p>
                    <w:p w14:paraId="013CF6D1" w14:textId="77777777" w:rsidR="00ED5314" w:rsidRPr="00ED5314" w:rsidRDefault="00ED5314" w:rsidP="00ED5314">
                      <w:pPr>
                        <w:numPr>
                          <w:ilvl w:val="1"/>
                          <w:numId w:val="19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 помощью метода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filter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мы создали новый массив, состоящий из элементов массива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array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, которые строго больше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1AD54F40" w14:textId="77777777" w:rsidR="00ED5314" w:rsidRPr="00ED5314" w:rsidRDefault="00ED5314" w:rsidP="00ED5314">
                      <w:pPr>
                        <w:numPr>
                          <w:ilvl w:val="1"/>
                          <w:numId w:val="19"/>
                        </w:numPr>
                        <w:spacing w:line="240" w:lineRule="auto"/>
                        <w:ind w:left="284"/>
                        <w:textAlignment w:val="center"/>
                        <w:rPr>
                          <w:rFonts w:ascii="Calibri" w:eastAsia="Times New Roman" w:hAnsi="Calibri" w:cs="Calibri"/>
                          <w:color w:val="FFFFFF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Передали новый массив в переменную и вывели ее.</w:t>
                      </w:r>
                    </w:p>
                    <w:p w14:paraId="044DFAE2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Все выведено верно.</w:t>
                      </w:r>
                    </w:p>
                    <w:p w14:paraId="3E9E6AA9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find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()</w:t>
                      </w:r>
                    </w:p>
                    <w:p w14:paraId="5E6E9A37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hyperlink r:id="rId29" w:history="1">
                        <w:r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возвращает значение первого найденного элемента массива, которое удовлетворяет условию.</w:t>
                      </w:r>
                    </w:p>
                    <w:p w14:paraId="541F16C8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47B9D896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Структура метода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find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аналогична структуре предыдущих методов.</w:t>
                      </w:r>
                    </w:p>
                    <w:p w14:paraId="3FB6DBD7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Посмотрим на него в действии на примере, который мы использовали в прошлом методе:</w:t>
                      </w:r>
                    </w:p>
                    <w:p w14:paraId="651CAFC7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array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];</w:t>
                      </w:r>
                    </w:p>
                    <w:p w14:paraId="18905BFB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foundValue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find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75257B3B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&gt;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39F5787A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191BA57B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'found value:'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foundValue);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120</w:t>
                      </w:r>
                    </w:p>
                    <w:p w14:paraId="54A82C42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52B6D23E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 данном случае метод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find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вернул только первое значение, удовлетворяющее переданному условию -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120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4AAC6E70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findIndex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()</w:t>
                      </w:r>
                    </w:p>
                    <w:p w14:paraId="54159754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hyperlink r:id="rId30" w:history="1">
                        <w:r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возвращает индекс первого найденного элемента массива, которое удовлетворяет условию. Если такой элемент не был найден, вернется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-1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5B5B46C8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57B75B9E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Структура данного метода, также, аналогична предыдущим.</w:t>
                      </w:r>
                    </w:p>
                    <w:p w14:paraId="3042AAFE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Давайте посмотрим, как он работает:</w:t>
                      </w:r>
                    </w:p>
                    <w:p w14:paraId="08A6B003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array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];</w:t>
                      </w:r>
                    </w:p>
                    <w:p w14:paraId="7DBB1F7B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0EB39AF6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foundIndex1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findIndex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1B4C8ACA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&gt;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62751C6E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41D098E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'found index 1: 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foundIndex1);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1</w:t>
                      </w:r>
                    </w:p>
                    <w:p w14:paraId="7A85BF4F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78093627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foundIndex2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findIndex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146F6B22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===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116DBFA9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3A5E74BC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'found index 2: 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foundIndex2);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-1</w:t>
                      </w:r>
                    </w:p>
                    <w:p w14:paraId="54B12EEE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2C624A1D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 первом случае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findIndex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искал первый элемент со значением больше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Им оказался второй элемент с индексом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, соответственно, вернулось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51C1F25B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 втором случае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findIndex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искал элемент, равный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Такого элемента не оказалось, соответственно, вернулось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-1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187B7343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some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()</w:t>
                      </w:r>
                    </w:p>
                    <w:p w14:paraId="5301A1E3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hyperlink r:id="rId31" w:history="1">
                        <w:r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проверяет, есть ли в массиве хотя бы одно значение, удовлетворяющее условию. Если таковое есть - вернется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true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, иначе -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false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00AC656C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70BB9F8C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Структура данного метода аналогична предыдущим.</w:t>
                      </w:r>
                    </w:p>
                    <w:p w14:paraId="68E4AA5B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Посмотрим, как он работает:</w:t>
                      </w:r>
                    </w:p>
                    <w:p w14:paraId="27684B0A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  <w:lang w:val="ru-RU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array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  <w:lang w:val="ru-RU"/>
                        </w:rPr>
                        <w:t>];</w:t>
                      </w:r>
                    </w:p>
                    <w:p w14:paraId="67137A46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lang w:val="ru-RU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7146BFBF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isContains1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some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4236E6F1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&gt;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4F467C66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5E1F2E84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'is contains?:'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isContains1);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true</w:t>
                      </w:r>
                    </w:p>
                    <w:p w14:paraId="6D487982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106A5E39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isContains2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some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5BAD7D0F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===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29A385D0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01513C7B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'is contains?:'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isContains2);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false</w:t>
                      </w:r>
                    </w:p>
                    <w:p w14:paraId="2489EBD7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5A295093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 первом случае мы снова проверяли, есть ли в массиве число больше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Метод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some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нашел такие числа и вернул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true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7E0508F4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 втором случае мы проверяли, есть ли в массиве число, равное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Метод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some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не нашел ни одного такого числа и, соответственно, вернул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false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2235703A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Lato" w:eastAsia="Times New Roman" w:hAnsi="Lato" w:cs="Calibri"/>
                          <w:color w:val="2E2E2E"/>
                          <w:lang w:val="ru-RU"/>
                        </w:rPr>
                      </w:pP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Метод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</w:rPr>
                        <w:t> every</w:t>
                      </w:r>
                      <w:r w:rsidRPr="00ED5314">
                        <w:rPr>
                          <w:rFonts w:ascii="Lato" w:eastAsia="Times New Roman" w:hAnsi="Lato" w:cs="Calibri"/>
                          <w:color w:val="2E2E2E"/>
                          <w:shd w:val="clear" w:color="auto" w:fill="FBFBFB"/>
                          <w:lang w:val="ru-RU"/>
                        </w:rPr>
                        <w:t>()</w:t>
                      </w:r>
                    </w:p>
                    <w:p w14:paraId="771F3703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hyperlink r:id="rId32" w:history="1">
                        <w:r w:rsidRPr="00ED5314">
                          <w:rPr>
                            <w:rFonts w:ascii="inherit" w:eastAsia="Times New Roman" w:hAnsi="inherit" w:cs="Calibri"/>
                            <w:color w:val="0000FF"/>
                            <w:sz w:val="17"/>
                            <w:szCs w:val="16"/>
                            <w:u w:val="single"/>
                            <w:shd w:val="clear" w:color="auto" w:fill="FBFBFB"/>
                            <w:lang w:val="ru-RU"/>
                          </w:rPr>
                          <w:t>Данный метод</w:t>
                        </w:r>
                      </w:hyperlink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проверяет, удовлетворяет ли условию каждый элемент массива. Если хотя бы один элемент НЕ удовлетворяет условию - вернется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false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, иначе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true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038E550C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066150A8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Структура данного метода аналогична структуре предыдущих методов.</w:t>
                      </w:r>
                    </w:p>
                    <w:p w14:paraId="5E5FDF59" w14:textId="77777777" w:rsidR="00ED5314" w:rsidRPr="00ED5314" w:rsidRDefault="00ED5314" w:rsidP="00ED5314">
                      <w:pPr>
                        <w:spacing w:after="100" w:line="240" w:lineRule="auto"/>
                        <w:ind w:left="284"/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Давайте посмотрим на него в действии:</w:t>
                      </w:r>
                    </w:p>
                    <w:p w14:paraId="1F083A84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array = [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120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600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500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];</w:t>
                      </w:r>
                    </w:p>
                    <w:p w14:paraId="19B9A3FC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01D4BFB6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isSuccess1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every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59CB4F54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&gt;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100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67AF3BC8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48955893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'is success?:'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isSuccess1);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false</w:t>
                      </w:r>
                    </w:p>
                    <w:p w14:paraId="2473CEFA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 </w:t>
                      </w:r>
                    </w:p>
                    <w:p w14:paraId="09D822EB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const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isSuccess2 = array.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every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((item) =&gt; {</w:t>
                      </w:r>
                    </w:p>
                    <w:p w14:paraId="43C03988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55A3"/>
                          <w:sz w:val="14"/>
                          <w:szCs w:val="14"/>
                          <w:shd w:val="clear" w:color="auto" w:fill="282C34"/>
                        </w:rPr>
                        <w:t>return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item %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2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 === </w:t>
                      </w: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0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;</w:t>
                      </w:r>
                    </w:p>
                    <w:p w14:paraId="406BFE08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});</w:t>
                      </w:r>
                    </w:p>
                    <w:p w14:paraId="09FD5AC4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onsolas" w:eastAsia="Times New Roman" w:hAnsi="Consolas" w:cs="Calibri"/>
                          <w:sz w:val="14"/>
                          <w:szCs w:val="14"/>
                        </w:rPr>
                      </w:pPr>
                      <w:r w:rsidRPr="00ED5314">
                        <w:rPr>
                          <w:rFonts w:ascii="Consolas" w:eastAsia="Times New Roman" w:hAnsi="Consolas" w:cs="Calibri"/>
                          <w:color w:val="BE9C7B"/>
                          <w:sz w:val="14"/>
                          <w:szCs w:val="14"/>
                          <w:shd w:val="clear" w:color="auto" w:fill="282C34"/>
                        </w:rPr>
                        <w:t>console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.</w:t>
                      </w:r>
                      <w:r w:rsidRPr="00ED5314">
                        <w:rPr>
                          <w:rFonts w:ascii="Consolas" w:eastAsia="Times New Roman" w:hAnsi="Consolas" w:cs="Calibri"/>
                          <w:color w:val="6597C0"/>
                          <w:sz w:val="14"/>
                          <w:szCs w:val="14"/>
                          <w:shd w:val="clear" w:color="auto" w:fill="282C34"/>
                        </w:rPr>
                        <w:t>log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>(</w:t>
                      </w:r>
                      <w:r w:rsidRPr="00ED5314">
                        <w:rPr>
                          <w:rFonts w:ascii="Consolas" w:eastAsia="Times New Roman" w:hAnsi="Consolas" w:cs="Calibri"/>
                          <w:color w:val="A4BC93"/>
                          <w:sz w:val="14"/>
                          <w:szCs w:val="14"/>
                          <w:shd w:val="clear" w:color="auto" w:fill="282C34"/>
                        </w:rPr>
                        <w:t>'is success?:'</w:t>
                      </w:r>
                      <w:r w:rsidRPr="00ED5314">
                        <w:rPr>
                          <w:rFonts w:ascii="Consolas" w:eastAsia="Times New Roman" w:hAnsi="Consolas" w:cs="Calibri"/>
                          <w:color w:val="91959C"/>
                          <w:sz w:val="14"/>
                          <w:szCs w:val="14"/>
                          <w:shd w:val="clear" w:color="auto" w:fill="282C34"/>
                        </w:rPr>
                        <w:t xml:space="preserve">, isSuccess2); </w:t>
                      </w:r>
                      <w:r w:rsidRPr="00ED5314">
                        <w:rPr>
                          <w:rFonts w:ascii="Consolas" w:eastAsia="Times New Roman" w:hAnsi="Consolas" w:cs="Calibri"/>
                          <w:i/>
                          <w:iCs/>
                          <w:color w:val="5C6370"/>
                          <w:sz w:val="14"/>
                          <w:szCs w:val="14"/>
                          <w:shd w:val="clear" w:color="auto" w:fill="282C34"/>
                        </w:rPr>
                        <w:t>// true</w:t>
                      </w:r>
                    </w:p>
                    <w:p w14:paraId="578FCD38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</w:pPr>
                      <w:r w:rsidRPr="00ED5314">
                        <w:rPr>
                          <w:rFonts w:ascii="Calibri" w:eastAsia="Times New Roman" w:hAnsi="Calibri" w:cs="Calibri"/>
                          <w:sz w:val="12"/>
                          <w:szCs w:val="12"/>
                        </w:rPr>
                        <w:t> </w:t>
                      </w:r>
                    </w:p>
                    <w:p w14:paraId="42C0CA24" w14:textId="77777777" w:rsidR="00ED5314" w:rsidRPr="00ED5314" w:rsidRDefault="00ED5314" w:rsidP="00ED5314">
                      <w:pPr>
                        <w:spacing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 первом случае мы проверяли, все ли числа больше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100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 Метод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every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  <w:lang w:val="ru-RU"/>
                        </w:rPr>
                        <w:t>()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нашел элементы, которые не удовлетворяют данному условию и вернул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false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79179706" w14:textId="77777777" w:rsidR="00ED5314" w:rsidRPr="00ED5314" w:rsidRDefault="00ED5314" w:rsidP="00ED5314">
                      <w:pPr>
                        <w:spacing w:after="0" w:line="240" w:lineRule="auto"/>
                        <w:ind w:left="284"/>
                        <w:rPr>
                          <w:rFonts w:ascii="Calibri" w:eastAsia="Times New Roman" w:hAnsi="Calibri" w:cs="Calibri"/>
                          <w:sz w:val="12"/>
                          <w:szCs w:val="12"/>
                          <w:lang w:val="ru-RU"/>
                        </w:rPr>
                      </w:pP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Во втором случае мы проверяли числа на четность. Каждый элемент оказался четным числом, соответственно, вернулось значение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</w:rPr>
                        <w:t> </w:t>
                      </w:r>
                      <w:r w:rsidRPr="00ED5314">
                        <w:rPr>
                          <w:rFonts w:ascii="Consolas" w:eastAsia="Times New Roman" w:hAnsi="Consolas" w:cs="Calibri"/>
                          <w:color w:val="390707"/>
                          <w:sz w:val="14"/>
                          <w:szCs w:val="14"/>
                          <w:shd w:val="clear" w:color="auto" w:fill="FBFBFB"/>
                        </w:rPr>
                        <w:t>true</w:t>
                      </w:r>
                      <w:r w:rsidRPr="00ED5314">
                        <w:rPr>
                          <w:rFonts w:ascii="inherit" w:eastAsia="Times New Roman" w:hAnsi="inherit" w:cs="Calibri"/>
                          <w:color w:val="2F2F2E"/>
                          <w:sz w:val="17"/>
                          <w:szCs w:val="16"/>
                          <w:shd w:val="clear" w:color="auto" w:fill="FBFBFB"/>
                          <w:lang w:val="ru-RU"/>
                        </w:rPr>
                        <w:t>.</w:t>
                      </w:r>
                    </w:p>
                    <w:p w14:paraId="147F0C9B" w14:textId="77777777" w:rsidR="00ED5314" w:rsidRPr="00BB6066" w:rsidRDefault="00ED5314" w:rsidP="00ED5314">
                      <w:pPr>
                        <w:ind w:left="284"/>
                        <w:rPr>
                          <w:sz w:val="2"/>
                          <w:szCs w:val="2"/>
                          <w:lang w:val="ru-RU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C411FB" w:rsidRPr="00BB6066" w:rsidSect="00FC2467">
      <w:pgSz w:w="16838" w:h="23811" w:code="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363F2"/>
    <w:multiLevelType w:val="multilevel"/>
    <w:tmpl w:val="08B8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CC7B92"/>
    <w:multiLevelType w:val="multilevel"/>
    <w:tmpl w:val="ACAE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5103D"/>
    <w:multiLevelType w:val="multilevel"/>
    <w:tmpl w:val="38AA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A3AA5"/>
    <w:multiLevelType w:val="multilevel"/>
    <w:tmpl w:val="148A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4F21"/>
    <w:multiLevelType w:val="multilevel"/>
    <w:tmpl w:val="D2FC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037E84"/>
    <w:multiLevelType w:val="multilevel"/>
    <w:tmpl w:val="CAC2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271E11"/>
    <w:multiLevelType w:val="multilevel"/>
    <w:tmpl w:val="61F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7900EF"/>
    <w:multiLevelType w:val="multilevel"/>
    <w:tmpl w:val="05E2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C28D0"/>
    <w:multiLevelType w:val="multilevel"/>
    <w:tmpl w:val="ED2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F74EB"/>
    <w:multiLevelType w:val="multilevel"/>
    <w:tmpl w:val="3B0A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D561A"/>
    <w:multiLevelType w:val="multilevel"/>
    <w:tmpl w:val="E508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C76E11"/>
    <w:multiLevelType w:val="multilevel"/>
    <w:tmpl w:val="C3C4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8507470">
    <w:abstractNumId w:val="7"/>
  </w:num>
  <w:num w:numId="2" w16cid:durableId="448167826">
    <w:abstractNumId w:val="2"/>
  </w:num>
  <w:num w:numId="3" w16cid:durableId="1466964266">
    <w:abstractNumId w:val="10"/>
  </w:num>
  <w:num w:numId="4" w16cid:durableId="286205251">
    <w:abstractNumId w:val="3"/>
  </w:num>
  <w:num w:numId="5" w16cid:durableId="1055810974">
    <w:abstractNumId w:val="8"/>
  </w:num>
  <w:num w:numId="6" w16cid:durableId="520632632">
    <w:abstractNumId w:val="5"/>
  </w:num>
  <w:num w:numId="7" w16cid:durableId="1366099907">
    <w:abstractNumId w:val="0"/>
  </w:num>
  <w:num w:numId="8" w16cid:durableId="4985591">
    <w:abstractNumId w:val="6"/>
  </w:num>
  <w:num w:numId="9" w16cid:durableId="997808386">
    <w:abstractNumId w:val="4"/>
  </w:num>
  <w:num w:numId="10" w16cid:durableId="1667517040">
    <w:abstractNumId w:val="11"/>
  </w:num>
  <w:num w:numId="11" w16cid:durableId="254827730">
    <w:abstractNumId w:val="9"/>
    <w:lvlOverride w:ilvl="1">
      <w:startOverride w:val="1"/>
    </w:lvlOverride>
  </w:num>
  <w:num w:numId="12" w16cid:durableId="254827730">
    <w:abstractNumId w:val="9"/>
    <w:lvlOverride w:ilvl="1">
      <w:startOverride w:val="1"/>
    </w:lvlOverride>
  </w:num>
  <w:num w:numId="13" w16cid:durableId="254827730">
    <w:abstractNumId w:val="9"/>
    <w:lvlOverride w:ilvl="1">
      <w:startOverride w:val="1"/>
    </w:lvlOverride>
  </w:num>
  <w:num w:numId="14" w16cid:durableId="254827730">
    <w:abstractNumId w:val="9"/>
    <w:lvlOverride w:ilvl="1">
      <w:startOverride w:val="1"/>
    </w:lvlOverride>
  </w:num>
  <w:num w:numId="15" w16cid:durableId="254827730">
    <w:abstractNumId w:val="9"/>
    <w:lvlOverride w:ilvl="1">
      <w:startOverride w:val="1"/>
    </w:lvlOverride>
  </w:num>
  <w:num w:numId="16" w16cid:durableId="254827730">
    <w:abstractNumId w:val="9"/>
    <w:lvlOverride w:ilvl="1">
      <w:startOverride w:val="1"/>
    </w:lvlOverride>
  </w:num>
  <w:num w:numId="17" w16cid:durableId="1356225035">
    <w:abstractNumId w:val="1"/>
    <w:lvlOverride w:ilvl="1">
      <w:startOverride w:val="1"/>
    </w:lvlOverride>
  </w:num>
  <w:num w:numId="18" w16cid:durableId="1356225035">
    <w:abstractNumId w:val="1"/>
    <w:lvlOverride w:ilvl="1">
      <w:startOverride w:val="1"/>
    </w:lvlOverride>
  </w:num>
  <w:num w:numId="19" w16cid:durableId="1356225035">
    <w:abstractNumId w:val="1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FB"/>
    <w:rsid w:val="00613AE1"/>
    <w:rsid w:val="007918B1"/>
    <w:rsid w:val="00934898"/>
    <w:rsid w:val="009A560B"/>
    <w:rsid w:val="00BB6066"/>
    <w:rsid w:val="00C411FB"/>
    <w:rsid w:val="00ED5314"/>
    <w:rsid w:val="00FC2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75846"/>
  <w15:chartTrackingRefBased/>
  <w15:docId w15:val="{AA2E8143-CF24-46DF-A1CC-611D0992D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AE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2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2467"/>
    <w:rPr>
      <w:b/>
      <w:bCs/>
    </w:rPr>
  </w:style>
  <w:style w:type="character" w:customStyle="1" w:styleId="hljs-keyword">
    <w:name w:val="hljs-keyword"/>
    <w:basedOn w:val="DefaultParagraphFont"/>
    <w:rsid w:val="00FC2467"/>
  </w:style>
  <w:style w:type="character" w:customStyle="1" w:styleId="hljs-number">
    <w:name w:val="hljs-number"/>
    <w:basedOn w:val="DefaultParagraphFont"/>
    <w:rsid w:val="00FC2467"/>
  </w:style>
  <w:style w:type="character" w:customStyle="1" w:styleId="hljs-literal">
    <w:name w:val="hljs-literal"/>
    <w:basedOn w:val="DefaultParagraphFont"/>
    <w:rsid w:val="00FC2467"/>
  </w:style>
  <w:style w:type="character" w:customStyle="1" w:styleId="hljs-string">
    <w:name w:val="hljs-string"/>
    <w:basedOn w:val="DefaultParagraphFont"/>
    <w:rsid w:val="00FC2467"/>
  </w:style>
  <w:style w:type="character" w:customStyle="1" w:styleId="hljs-variable">
    <w:name w:val="hljs-variable"/>
    <w:basedOn w:val="DefaultParagraphFont"/>
    <w:rsid w:val="00FC2467"/>
  </w:style>
  <w:style w:type="character" w:customStyle="1" w:styleId="hljs-title">
    <w:name w:val="hljs-title"/>
    <w:basedOn w:val="DefaultParagraphFont"/>
    <w:rsid w:val="00FC2467"/>
  </w:style>
  <w:style w:type="character" w:customStyle="1" w:styleId="hljs-comment">
    <w:name w:val="hljs-comment"/>
    <w:basedOn w:val="DefaultParagraphFont"/>
    <w:rsid w:val="00FC2467"/>
  </w:style>
  <w:style w:type="character" w:styleId="Emphasis">
    <w:name w:val="Emphasis"/>
    <w:basedOn w:val="DefaultParagraphFont"/>
    <w:uiPriority w:val="20"/>
    <w:qFormat/>
    <w:rsid w:val="00FC2467"/>
    <w:rPr>
      <w:i/>
      <w:iCs/>
    </w:rPr>
  </w:style>
  <w:style w:type="character" w:customStyle="1" w:styleId="redactor-inline-converted">
    <w:name w:val="redactor-inline-converted"/>
    <w:basedOn w:val="DefaultParagraphFont"/>
    <w:rsid w:val="00FC2467"/>
  </w:style>
  <w:style w:type="character" w:customStyle="1" w:styleId="hljs-property">
    <w:name w:val="hljs-property"/>
    <w:basedOn w:val="DefaultParagraphFont"/>
    <w:rsid w:val="00FC2467"/>
  </w:style>
  <w:style w:type="character" w:styleId="Hyperlink">
    <w:name w:val="Hyperlink"/>
    <w:basedOn w:val="DefaultParagraphFont"/>
    <w:uiPriority w:val="99"/>
    <w:semiHidden/>
    <w:unhideWhenUsed/>
    <w:rsid w:val="00FC24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5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47473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1923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4356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9398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0893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3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32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27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010587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69623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1866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636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72498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6407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77883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93981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1334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47422046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4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86492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2293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8995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921790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60276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497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9765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4421424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8209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67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1328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384810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848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3354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8819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919588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8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574072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9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57303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152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01482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7150117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6640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35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04732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1110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27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2871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40525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27362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395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7715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0558158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4067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8574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001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92135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941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277330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3617106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7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71715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4452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3043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895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05453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81777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8602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622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27332128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8299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55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2107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90024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3443752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8365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5246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41931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44950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57795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01168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3798195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0731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8664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885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834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600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7107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5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6033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8612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6973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545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9047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42784664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1464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9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95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3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4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1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Global_Objects/Array/at" TargetMode="External"/><Relationship Id="rId18" Type="http://schemas.openxmlformats.org/officeDocument/2006/relationships/hyperlink" Target="https://developer.mozilla.org/en-US/docs/Web/JavaScript/Reference/Global_Objects/Array/findIndex" TargetMode="External"/><Relationship Id="rId26" Type="http://schemas.openxmlformats.org/officeDocument/2006/relationships/hyperlink" Target="https://developer.mozilla.org/en-US/docs/Web/JavaScript/Reference/Global_Objects/Array/every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mozilla.org/en-US/docs/Web/JavaScript/Reference/Global_Objects/Array/map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developer.mozilla.org/en-US/docs/Web/JavaScript/Reference/Statements/for...of" TargetMode="External"/><Relationship Id="rId12" Type="http://schemas.openxmlformats.org/officeDocument/2006/relationships/hyperlink" Target="https://developer.mozilla.org/ru/docs/Glossary/Callback_function" TargetMode="External"/><Relationship Id="rId17" Type="http://schemas.openxmlformats.org/officeDocument/2006/relationships/hyperlink" Target="https://developer.mozilla.org/en-US/docs/Web/JavaScript/Reference/Global_Objects/Array/every" TargetMode="External"/><Relationship Id="rId25" Type="http://schemas.openxmlformats.org/officeDocument/2006/relationships/hyperlink" Target="https://developer.mozilla.org/en-US/docs/Web/JavaScript/Reference/Global_Objects/Array/some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JavaScript/Reference/Global_Objects/Array/some" TargetMode="External"/><Relationship Id="rId20" Type="http://schemas.openxmlformats.org/officeDocument/2006/relationships/hyperlink" Target="https://developer.mozilla.org/en-US/docs/Web/JavaScript/Reference/Global_Objects/Array/every" TargetMode="External"/><Relationship Id="rId29" Type="http://schemas.openxmlformats.org/officeDocument/2006/relationships/hyperlink" Target="https://developer.mozilla.org/en-US/docs/Web/JavaScript/Reference/Global_Objects/Array/fin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JavaScript/Reference/Statements/for" TargetMode="External"/><Relationship Id="rId11" Type="http://schemas.openxmlformats.org/officeDocument/2006/relationships/hyperlink" Target="https://developer.mozilla.org/en-US/docs/Web/JavaScript/Reference/Global_Objects/Array/forEach" TargetMode="External"/><Relationship Id="rId24" Type="http://schemas.openxmlformats.org/officeDocument/2006/relationships/hyperlink" Target="https://developer.mozilla.org/en-US/docs/Web/JavaScript/Reference/Global_Objects/Array/findIndex" TargetMode="External"/><Relationship Id="rId32" Type="http://schemas.openxmlformats.org/officeDocument/2006/relationships/hyperlink" Target="https://developer.mozilla.org/en-US/docs/Web/JavaScript/Reference/Global_Objects/Array/every" TargetMode="External"/><Relationship Id="rId5" Type="http://schemas.openxmlformats.org/officeDocument/2006/relationships/hyperlink" Target="https://developer.mozilla.org/en-US/docs/Web/JavaScript/Reference/Statements/for" TargetMode="External"/><Relationship Id="rId15" Type="http://schemas.openxmlformats.org/officeDocument/2006/relationships/hyperlink" Target="https://developer.mozilla.org/en-US/docs/Web/JavaScript/Reference/Global_Objects/Array/findIndex" TargetMode="External"/><Relationship Id="rId23" Type="http://schemas.openxmlformats.org/officeDocument/2006/relationships/hyperlink" Target="https://developer.mozilla.org/en-US/docs/Web/JavaScript/Reference/Global_Objects/Array/find" TargetMode="External"/><Relationship Id="rId28" Type="http://schemas.openxmlformats.org/officeDocument/2006/relationships/hyperlink" Target="https://developer.mozilla.org/en-US/docs/Web/JavaScript/Reference/Global_Objects/Array/filter" TargetMode="External"/><Relationship Id="rId10" Type="http://schemas.openxmlformats.org/officeDocument/2006/relationships/hyperlink" Target="https://developer.mozilla.org/en-US/docs/Web/JavaScript/Reference/Statements/for...of" TargetMode="External"/><Relationship Id="rId19" Type="http://schemas.openxmlformats.org/officeDocument/2006/relationships/hyperlink" Target="https://developer.mozilla.org/en-US/docs/Web/JavaScript/Reference/Global_Objects/Array/some" TargetMode="External"/><Relationship Id="rId31" Type="http://schemas.openxmlformats.org/officeDocument/2006/relationships/hyperlink" Target="https://developer.mozilla.org/en-US/docs/Web/JavaScript/Reference/Global_Objects/Array/so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ru/docs/Glossary/Callback_function" TargetMode="External"/><Relationship Id="rId14" Type="http://schemas.openxmlformats.org/officeDocument/2006/relationships/hyperlink" Target="https://developer.mozilla.org/en-US/docs/Web/JavaScript/Reference/Global_Objects/Array/at" TargetMode="External"/><Relationship Id="rId22" Type="http://schemas.openxmlformats.org/officeDocument/2006/relationships/hyperlink" Target="https://developer.mozilla.org/en-US/docs/Web/JavaScript/Reference/Global_Objects/Array/filter" TargetMode="External"/><Relationship Id="rId27" Type="http://schemas.openxmlformats.org/officeDocument/2006/relationships/hyperlink" Target="https://developer.mozilla.org/en-US/docs/Web/JavaScript/Reference/Global_Objects/Array/map" TargetMode="External"/><Relationship Id="rId30" Type="http://schemas.openxmlformats.org/officeDocument/2006/relationships/hyperlink" Target="https://developer.mozilla.org/en-US/docs/Web/JavaScript/Reference/Global_Objects/Array/findIndex" TargetMode="External"/><Relationship Id="rId8" Type="http://schemas.openxmlformats.org/officeDocument/2006/relationships/hyperlink" Target="https://developer.mozilla.org/en-US/docs/Web/JavaScript/Reference/Global_Objects/Array/forEa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8</cp:revision>
  <dcterms:created xsi:type="dcterms:W3CDTF">2025-12-20T12:49:00Z</dcterms:created>
  <dcterms:modified xsi:type="dcterms:W3CDTF">2025-12-20T15:21:00Z</dcterms:modified>
</cp:coreProperties>
</file>