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5C499" w14:textId="3DAB2851" w:rsidR="00D771D9" w:rsidRDefault="00D61B64" w:rsidP="00F434D8">
      <w:r>
        <w:rPr>
          <w:noProof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453D443" wp14:editId="4875AEDA">
                <wp:simplePos x="0" y="0"/>
                <wp:positionH relativeFrom="column">
                  <wp:posOffset>4095595</wp:posOffset>
                </wp:positionH>
                <wp:positionV relativeFrom="paragraph">
                  <wp:posOffset>-486147</wp:posOffset>
                </wp:positionV>
                <wp:extent cx="2441275" cy="1404620"/>
                <wp:effectExtent l="0" t="0" r="16510" b="1841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12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CC9817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D771D9"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Вычисляемые имена свойств</w:t>
                            </w:r>
                          </w:p>
                          <w:p w14:paraId="20F354B1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 качестве имени свойства (ключа) можно использовать не только фиксированные значения, но и переменные. Делается это с помощью квадратных скобок при задании свойства:</w:t>
                            </w:r>
                          </w:p>
                          <w:p w14:paraId="3204D5D5" w14:textId="77777777" w:rsidR="00D61B64" w:rsidRPr="00BB33F6" w:rsidRDefault="00D61B64" w:rsidP="00D61B64">
                            <w:pPr>
                              <w:shd w:val="clear" w:color="auto" w:fill="16171D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2"/>
                                <w:szCs w:val="12"/>
                              </w:rPr>
                            </w:pPr>
                            <w:r w:rsidRPr="00453823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2"/>
                                <w:szCs w:val="12"/>
                              </w:rPr>
                              <w:t>const</w:t>
                            </w:r>
                            <w:r w:rsidRPr="00BB33F6">
                              <w:rPr>
                                <w:rFonts w:ascii="Consolas" w:eastAsia="Times New Roman" w:hAnsi="Consolas" w:cs="Times New Roman"/>
                                <w:color w:val="F8F8F0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53823">
                              <w:rPr>
                                <w:rFonts w:ascii="Consolas" w:eastAsia="Times New Roman" w:hAnsi="Consolas" w:cs="Times New Roman"/>
                                <w:color w:val="F8F8F0"/>
                                <w:sz w:val="12"/>
                                <w:szCs w:val="12"/>
                              </w:rPr>
                              <w:t>key</w:t>
                            </w:r>
                            <w:r w:rsidRPr="00BB33F6">
                              <w:rPr>
                                <w:rFonts w:ascii="Consolas" w:eastAsia="Times New Roman" w:hAnsi="Consolas" w:cs="Times New Roman"/>
                                <w:color w:val="F8F8F0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BB33F6">
                              <w:rPr>
                                <w:rFonts w:ascii="Consolas" w:eastAsia="Times New Roman" w:hAnsi="Consolas" w:cs="Times New Roman"/>
                                <w:color w:val="FF3F4F"/>
                                <w:sz w:val="12"/>
                                <w:szCs w:val="12"/>
                              </w:rPr>
                              <w:t>=</w:t>
                            </w:r>
                            <w:r w:rsidRPr="00BB33F6">
                              <w:rPr>
                                <w:rFonts w:ascii="Consolas" w:eastAsia="Times New Roman" w:hAnsi="Consolas" w:cs="Times New Roman"/>
                                <w:color w:val="F8F8F0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BB33F6">
                              <w:rPr>
                                <w:rFonts w:ascii="Consolas" w:eastAsia="Times New Roman" w:hAnsi="Consolas" w:cs="Times New Roman"/>
                                <w:color w:val="FFD945"/>
                                <w:sz w:val="12"/>
                                <w:szCs w:val="12"/>
                              </w:rPr>
                              <w:t>"</w:t>
                            </w:r>
                            <w:r w:rsidRPr="00453823">
                              <w:rPr>
                                <w:rFonts w:ascii="Consolas" w:eastAsia="Times New Roman" w:hAnsi="Consolas" w:cs="Times New Roman"/>
                                <w:color w:val="FFD945"/>
                                <w:sz w:val="12"/>
                                <w:szCs w:val="12"/>
                              </w:rPr>
                              <w:t>color</w:t>
                            </w:r>
                            <w:r w:rsidRPr="00BB33F6">
                              <w:rPr>
                                <w:rFonts w:ascii="Consolas" w:eastAsia="Times New Roman" w:hAnsi="Consolas" w:cs="Times New Roman"/>
                                <w:color w:val="FFD945"/>
                                <w:sz w:val="12"/>
                                <w:szCs w:val="12"/>
                              </w:rPr>
                              <w:t>"</w:t>
                            </w:r>
                            <w:r w:rsidRPr="00BB33F6">
                              <w:rPr>
                                <w:rFonts w:ascii="Consolas" w:eastAsia="Times New Roman" w:hAnsi="Consolas" w:cs="Times New Roman"/>
                                <w:color w:val="F8F8F0"/>
                                <w:sz w:val="12"/>
                                <w:szCs w:val="12"/>
                              </w:rPr>
                              <w:t>;</w:t>
                            </w:r>
                          </w:p>
                          <w:p w14:paraId="7E8C1A73" w14:textId="77777777" w:rsidR="00D61B64" w:rsidRPr="00453823" w:rsidRDefault="00D61B64" w:rsidP="00D61B64">
                            <w:pPr>
                              <w:shd w:val="clear" w:color="auto" w:fill="16171D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2"/>
                                <w:szCs w:val="12"/>
                              </w:rPr>
                            </w:pPr>
                            <w:r w:rsidRPr="00453823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2"/>
                                <w:szCs w:val="12"/>
                              </w:rPr>
                              <w:t>const</w:t>
                            </w:r>
                            <w:r w:rsidRPr="00453823">
                              <w:rPr>
                                <w:rFonts w:ascii="Consolas" w:eastAsia="Times New Roman" w:hAnsi="Consolas" w:cs="Times New Roman"/>
                                <w:color w:val="F8F8F0"/>
                                <w:sz w:val="12"/>
                                <w:szCs w:val="12"/>
                              </w:rPr>
                              <w:t xml:space="preserve"> car </w:t>
                            </w:r>
                            <w:r w:rsidRPr="00453823">
                              <w:rPr>
                                <w:rFonts w:ascii="Consolas" w:eastAsia="Times New Roman" w:hAnsi="Consolas" w:cs="Times New Roman"/>
                                <w:color w:val="FF3F4F"/>
                                <w:sz w:val="12"/>
                                <w:szCs w:val="12"/>
                              </w:rPr>
                              <w:t>=</w:t>
                            </w:r>
                            <w:r w:rsidRPr="00453823">
                              <w:rPr>
                                <w:rFonts w:ascii="Consolas" w:eastAsia="Times New Roman" w:hAnsi="Consolas" w:cs="Times New Roman"/>
                                <w:color w:val="F8F8F0"/>
                                <w:sz w:val="12"/>
                                <w:szCs w:val="12"/>
                              </w:rPr>
                              <w:t xml:space="preserve"> {</w:t>
                            </w:r>
                          </w:p>
                          <w:p w14:paraId="5FDFB851" w14:textId="77777777" w:rsidR="00D61B64" w:rsidRPr="00453823" w:rsidRDefault="00D61B64" w:rsidP="00D61B64">
                            <w:pPr>
                              <w:shd w:val="clear" w:color="auto" w:fill="16171D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2"/>
                                <w:szCs w:val="12"/>
                              </w:rPr>
                            </w:pPr>
                            <w:r w:rsidRPr="00453823">
                              <w:rPr>
                                <w:rFonts w:ascii="Consolas" w:eastAsia="Times New Roman" w:hAnsi="Consolas" w:cs="Times New Roman"/>
                                <w:color w:val="F8F8F0"/>
                                <w:sz w:val="12"/>
                                <w:szCs w:val="12"/>
                              </w:rPr>
                              <w:t xml:space="preserve">  name: </w:t>
                            </w:r>
                            <w:r w:rsidRPr="00453823">
                              <w:rPr>
                                <w:rFonts w:ascii="Consolas" w:eastAsia="Times New Roman" w:hAnsi="Consolas" w:cs="Times New Roman"/>
                                <w:color w:val="FFD945"/>
                                <w:sz w:val="12"/>
                                <w:szCs w:val="12"/>
                              </w:rPr>
                              <w:t>"Nissan Note"</w:t>
                            </w:r>
                            <w:r w:rsidRPr="00453823">
                              <w:rPr>
                                <w:rFonts w:ascii="Consolas" w:eastAsia="Times New Roman" w:hAnsi="Consolas" w:cs="Times New Roman"/>
                                <w:color w:val="F8F8F0"/>
                                <w:sz w:val="12"/>
                                <w:szCs w:val="12"/>
                              </w:rPr>
                              <w:t>,</w:t>
                            </w:r>
                          </w:p>
                          <w:p w14:paraId="24AEF616" w14:textId="77777777" w:rsidR="00D61B64" w:rsidRPr="00BB33F6" w:rsidRDefault="00D61B64" w:rsidP="00D61B64">
                            <w:pPr>
                              <w:shd w:val="clear" w:color="auto" w:fill="16171D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2"/>
                                <w:szCs w:val="12"/>
                              </w:rPr>
                            </w:pPr>
                            <w:r w:rsidRPr="00453823">
                              <w:rPr>
                                <w:rFonts w:ascii="Consolas" w:eastAsia="Times New Roman" w:hAnsi="Consolas" w:cs="Times New Roman"/>
                                <w:color w:val="F8F8F0"/>
                                <w:sz w:val="12"/>
                                <w:szCs w:val="12"/>
                              </w:rPr>
                              <w:t xml:space="preserve">  </w:t>
                            </w:r>
                            <w:r w:rsidRPr="00BB33F6">
                              <w:rPr>
                                <w:rFonts w:ascii="Consolas" w:eastAsia="Times New Roman" w:hAnsi="Consolas" w:cs="Times New Roman"/>
                                <w:color w:val="F8F8F0"/>
                                <w:sz w:val="12"/>
                                <w:szCs w:val="12"/>
                              </w:rPr>
                              <w:t>[</w:t>
                            </w:r>
                            <w:r w:rsidRPr="00453823">
                              <w:rPr>
                                <w:rFonts w:ascii="Consolas" w:eastAsia="Times New Roman" w:hAnsi="Consolas" w:cs="Times New Roman"/>
                                <w:color w:val="F8F8F0"/>
                                <w:sz w:val="12"/>
                                <w:szCs w:val="12"/>
                              </w:rPr>
                              <w:t>key</w:t>
                            </w:r>
                            <w:r w:rsidRPr="00BB33F6">
                              <w:rPr>
                                <w:rFonts w:ascii="Consolas" w:eastAsia="Times New Roman" w:hAnsi="Consolas" w:cs="Times New Roman"/>
                                <w:color w:val="F8F8F0"/>
                                <w:sz w:val="12"/>
                                <w:szCs w:val="12"/>
                              </w:rPr>
                              <w:t xml:space="preserve">]: </w:t>
                            </w:r>
                            <w:r w:rsidRPr="00BB33F6">
                              <w:rPr>
                                <w:rFonts w:ascii="Consolas" w:eastAsia="Times New Roman" w:hAnsi="Consolas" w:cs="Times New Roman"/>
                                <w:color w:val="FFD945"/>
                                <w:sz w:val="12"/>
                                <w:szCs w:val="12"/>
                              </w:rPr>
                              <w:t>"</w:t>
                            </w:r>
                            <w:r w:rsidRPr="00453823">
                              <w:rPr>
                                <w:rFonts w:ascii="Consolas" w:eastAsia="Times New Roman" w:hAnsi="Consolas" w:cs="Times New Roman"/>
                                <w:color w:val="FFD945"/>
                                <w:sz w:val="12"/>
                                <w:szCs w:val="12"/>
                              </w:rPr>
                              <w:t>silver</w:t>
                            </w:r>
                            <w:r w:rsidRPr="00BB33F6">
                              <w:rPr>
                                <w:rFonts w:ascii="Consolas" w:eastAsia="Times New Roman" w:hAnsi="Consolas" w:cs="Times New Roman"/>
                                <w:color w:val="FFD945"/>
                                <w:sz w:val="12"/>
                                <w:szCs w:val="12"/>
                              </w:rPr>
                              <w:t>"</w:t>
                            </w:r>
                          </w:p>
                          <w:p w14:paraId="67236ABA" w14:textId="77777777" w:rsidR="00D61B64" w:rsidRPr="00B30182" w:rsidRDefault="00D61B64" w:rsidP="00D61B64">
                            <w:pPr>
                              <w:shd w:val="clear" w:color="auto" w:fill="16171D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3823">
                              <w:rPr>
                                <w:rFonts w:ascii="Consolas" w:eastAsia="Times New Roman" w:hAnsi="Consolas" w:cs="Times New Roman"/>
                                <w:color w:val="F8F8F0"/>
                                <w:sz w:val="12"/>
                                <w:szCs w:val="12"/>
                                <w:lang w:val="ru-RU"/>
                              </w:rPr>
                              <w:t>};</w:t>
                            </w:r>
                          </w:p>
                          <w:p w14:paraId="54C25F60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Переменная</w:t>
                            </w: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[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key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]</w:t>
                            </w: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в квадратных скобках говорит </w:t>
                            </w: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JavaScript</w:t>
                            </w: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, что в качестве имени свойства нужно подставить значение переменной</w:t>
                            </w: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key</w:t>
                            </w: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, то есть строку</w:t>
                            </w: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"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color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"</w:t>
                            </w: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3FD1BEBE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D771D9"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</w:rPr>
                              <w:t>Symbol</w:t>
                            </w:r>
                            <w:r w:rsidRPr="00D771D9"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 xml:space="preserve"> для создания ключей объекта</w:t>
                            </w:r>
                          </w:p>
                          <w:p w14:paraId="6C8F42D5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Помимо строк есть только один тип данных, который можно использовать при создании ключей объекта — это</w:t>
                            </w: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Symbol</w:t>
                            </w: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 Он дает полезные возможности при работе с ключами, а именно:</w:t>
                            </w:r>
                          </w:p>
                          <w:p w14:paraId="4F03CDFA" w14:textId="77777777" w:rsidR="00D61B64" w:rsidRPr="00D771D9" w:rsidRDefault="00D61B64" w:rsidP="00D61B64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textAlignment w:val="center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</w:pPr>
                            <w:r w:rsidRPr="00D771D9">
                              <w:rPr>
                                <w:rFonts w:ascii="inherit" w:eastAsia="Times New Roman" w:hAnsi="inherit" w:cs="Calibri"/>
                                <w:b/>
                                <w:bCs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Создание уникальных ключей.</w:t>
                            </w:r>
                          </w:p>
                          <w:p w14:paraId="6001DF89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Созданные с помощью</w:t>
                            </w: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Symbol</w:t>
                            </w: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ключи объекта всегда уникальны. Это вытекает из особенности функции</w:t>
                            </w: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D771D9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Symbol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D771D9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, которая возвращает только уникальные значения. Сравним два символа с одинаковым описанием:</w:t>
                            </w:r>
                          </w:p>
                          <w:p w14:paraId="42E9844E" w14:textId="77777777" w:rsidR="00D61B64" w:rsidRPr="00BB33F6" w:rsidRDefault="00D61B64" w:rsidP="00D61B64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D771D9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BB33F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symbol</w:t>
                            </w:r>
                            <w:r w:rsidRPr="00BB33F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1 = 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BFAB87"/>
                                <w:sz w:val="12"/>
                                <w:szCs w:val="12"/>
                                <w:shd w:val="clear" w:color="auto" w:fill="282C34"/>
                              </w:rPr>
                              <w:t>Symbol</w:t>
                            </w:r>
                            <w:r w:rsidRPr="00BB33F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BB33F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"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id</w:t>
                            </w:r>
                            <w:r w:rsidRPr="00BB33F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"</w:t>
                            </w:r>
                            <w:r w:rsidRPr="00BB33F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);</w:t>
                            </w:r>
                          </w:p>
                          <w:p w14:paraId="13856FA4" w14:textId="77777777" w:rsidR="00D61B64" w:rsidRPr="00D61B64" w:rsidRDefault="00D61B64" w:rsidP="00D61B64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D771D9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D61B64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symbol</w:t>
                            </w:r>
                            <w:r w:rsidRPr="00D61B64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2 = 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BFAB87"/>
                                <w:sz w:val="12"/>
                                <w:szCs w:val="12"/>
                                <w:shd w:val="clear" w:color="auto" w:fill="282C34"/>
                              </w:rPr>
                              <w:t>Symbol</w:t>
                            </w:r>
                            <w:r w:rsidRPr="00D61B64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D61B64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"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id</w:t>
                            </w:r>
                            <w:r w:rsidRPr="00D61B64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"</w:t>
                            </w:r>
                            <w:r w:rsidRPr="00D61B64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);</w:t>
                            </w:r>
                          </w:p>
                          <w:p w14:paraId="0118AF1D" w14:textId="77777777" w:rsidR="00D61B64" w:rsidRPr="00D61B64" w:rsidRDefault="00D61B64" w:rsidP="00D61B64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2B02986B" w14:textId="77777777" w:rsidR="00D61B64" w:rsidRPr="00BB33F6" w:rsidRDefault="00D61B64" w:rsidP="00D61B64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proofErr w:type="gramStart"/>
                            <w:r w:rsidRPr="00D771D9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BB33F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.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BB33F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symbol</w:t>
                            </w:r>
                            <w:r w:rsidRPr="00BB33F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1 === 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symbol</w:t>
                            </w:r>
                            <w:r w:rsidRPr="00BB33F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2); </w:t>
                            </w:r>
                            <w:r w:rsidRPr="00BB33F6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// 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false</w:t>
                            </w:r>
                          </w:p>
                          <w:p w14:paraId="1D9E1325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Иногда встречаются ситуации, когда нужно явным образом обеспечить уникальность ключей объекта. Если в объекте есть два ключа с одинаковыми именами, то сохранится только последний:</w:t>
                            </w:r>
                          </w:p>
                          <w:p w14:paraId="5451425A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D771D9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car = {</w:t>
                            </w:r>
                          </w:p>
                          <w:p w14:paraId="4C6B58F7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name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: 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"Toyota Corolla"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,</w:t>
                            </w:r>
                          </w:p>
                          <w:p w14:paraId="4D40CADB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name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: 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"Nissan Note"</w:t>
                            </w:r>
                          </w:p>
                          <w:p w14:paraId="49B30634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};</w:t>
                            </w:r>
                          </w:p>
                          <w:p w14:paraId="7401E024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0700AA76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D771D9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(car.name); 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Nissan Note</w:t>
                            </w:r>
                          </w:p>
                          <w:p w14:paraId="3F981B34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Чтобы избежать подобных коллизий, можно использовать ключ типа </w:t>
                            </w: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symbol</w:t>
                            </w: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 В следующем примере значения обоих свойств будут сохранены:</w:t>
                            </w:r>
                          </w:p>
                          <w:p w14:paraId="4958656B" w14:textId="77777777" w:rsidR="00D61B64" w:rsidRPr="00BB33F6" w:rsidRDefault="00D61B64" w:rsidP="00D61B64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D771D9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BB33F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car</w:t>
                            </w:r>
                            <w:r w:rsidRPr="00BB33F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= {</w:t>
                            </w:r>
                          </w:p>
                          <w:p w14:paraId="5F37974E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B33F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[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BFAB87"/>
                                <w:sz w:val="12"/>
                                <w:szCs w:val="12"/>
                                <w:shd w:val="clear" w:color="auto" w:fill="282C34"/>
                              </w:rPr>
                              <w:t>Symbol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"name"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)]: 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"Toyota Corolla"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,</w:t>
                            </w:r>
                          </w:p>
                          <w:p w14:paraId="72B47894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[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BFAB87"/>
                                <w:sz w:val="12"/>
                                <w:szCs w:val="12"/>
                                <w:shd w:val="clear" w:color="auto" w:fill="282C34"/>
                              </w:rPr>
                              <w:t>Symbol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"name"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)]: 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"Nissan Note"</w:t>
                            </w:r>
                          </w:p>
                          <w:p w14:paraId="1082BF87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};</w:t>
                            </w:r>
                          </w:p>
                          <w:p w14:paraId="02FA57F7" w14:textId="77777777" w:rsidR="00D61B64" w:rsidRPr="00D771D9" w:rsidRDefault="00D61B64" w:rsidP="00D61B64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textAlignment w:val="center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</w:pPr>
                            <w:r w:rsidRPr="00D771D9">
                              <w:rPr>
                                <w:rFonts w:ascii="inherit" w:eastAsia="Times New Roman" w:hAnsi="inherit" w:cs="Calibri"/>
                                <w:b/>
                                <w:bCs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Создание скрытых свойств объекта. </w:t>
                            </w:r>
                          </w:p>
                          <w:p w14:paraId="590D61DD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Использование символьных ключей гарантирует, что получить доступ к свойству мы можем,</w:t>
                            </w: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D771D9">
                              <w:rPr>
                                <w:rFonts w:ascii="inherit" w:eastAsia="Times New Roman" w:hAnsi="inherit" w:cs="Calibri"/>
                                <w:b/>
                                <w:bCs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только имея ссылку на данный символ</w:t>
                            </w: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. Это может быть полезно, когда объекту нужно добавить свойство, которое другие части программы могут случайно изменить. При использовании </w:t>
                            </w: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symbol</w:t>
                            </w: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 в ключе случайно зацепить свойство не получится. Также такие свойства не видны при переборе обычными способами (такими как цикл</w:t>
                            </w: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for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...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in</w:t>
                            </w: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или метод</w:t>
                            </w: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Object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entries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).</w:t>
                            </w:r>
                          </w:p>
                          <w:p w14:paraId="717051E5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Для получения всех символьных ключей объекта можно использовать специальный метод</w:t>
                            </w: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Object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getOwnPropertySymbols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 Применим его для объекта</w:t>
                            </w: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car</w:t>
                            </w: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из предыдущего примера:</w:t>
                            </w:r>
                          </w:p>
                          <w:p w14:paraId="7D02C3A3" w14:textId="77777777" w:rsidR="00D61B64" w:rsidRPr="00BB33F6" w:rsidRDefault="00D61B64" w:rsidP="00D61B64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D771D9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BB33F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car</w:t>
                            </w:r>
                            <w:r w:rsidRPr="00BB33F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= {</w:t>
                            </w:r>
                          </w:p>
                          <w:p w14:paraId="6E183162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B33F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[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BFAB87"/>
                                <w:sz w:val="12"/>
                                <w:szCs w:val="12"/>
                                <w:shd w:val="clear" w:color="auto" w:fill="282C34"/>
                              </w:rPr>
                              <w:t>Symbol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"name"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)]: 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"Toyota Corolla"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,</w:t>
                            </w:r>
                          </w:p>
                          <w:p w14:paraId="312B6F78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[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BFAB87"/>
                                <w:sz w:val="12"/>
                                <w:szCs w:val="12"/>
                                <w:shd w:val="clear" w:color="auto" w:fill="282C34"/>
                              </w:rPr>
                              <w:t>Symbol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"name"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)]: 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"Nissan Note"</w:t>
                            </w:r>
                          </w:p>
                          <w:p w14:paraId="6A60139A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};</w:t>
                            </w:r>
                          </w:p>
                          <w:p w14:paraId="02DCDFF4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6E88416B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D771D9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symbols = 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BFAB87"/>
                                <w:sz w:val="12"/>
                                <w:szCs w:val="12"/>
                                <w:shd w:val="clear" w:color="auto" w:fill="282C34"/>
                              </w:rPr>
                              <w:t>Object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getOwnPropertySymbols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(car);</w:t>
                            </w:r>
                          </w:p>
                          <w:p w14:paraId="7C42A566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D771D9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for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(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symbol 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of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symbols) {</w:t>
                            </w:r>
                          </w:p>
                          <w:p w14:paraId="23D030D1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`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A4424A"/>
                                <w:sz w:val="12"/>
                                <w:szCs w:val="12"/>
                                <w:shd w:val="clear" w:color="auto" w:fill="282C34"/>
                              </w:rPr>
                              <w:t>${</w:t>
                            </w:r>
                            <w:proofErr w:type="gramStart"/>
                            <w:r w:rsidRPr="00D771D9">
                              <w:rPr>
                                <w:rFonts w:ascii="Consolas" w:eastAsia="Times New Roman" w:hAnsi="Consolas" w:cs="Calibri"/>
                                <w:color w:val="A4424A"/>
                                <w:sz w:val="12"/>
                                <w:szCs w:val="12"/>
                                <w:shd w:val="clear" w:color="auto" w:fill="282C34"/>
                              </w:rPr>
                              <w:t>symbol.description</w:t>
                            </w:r>
                            <w:proofErr w:type="gramEnd"/>
                            <w:r w:rsidRPr="00D771D9">
                              <w:rPr>
                                <w:rFonts w:ascii="Consolas" w:eastAsia="Times New Roman" w:hAnsi="Consolas" w:cs="Calibri"/>
                                <w:color w:val="A4424A"/>
                                <w:sz w:val="12"/>
                                <w:szCs w:val="12"/>
                                <w:shd w:val="clear" w:color="auto" w:fill="282C34"/>
                              </w:rPr>
                              <w:t>}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- 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A4424A"/>
                                <w:sz w:val="12"/>
                                <w:szCs w:val="12"/>
                                <w:shd w:val="clear" w:color="auto" w:fill="282C34"/>
                              </w:rPr>
                              <w:t>${car[symbol]}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`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);</w:t>
                            </w:r>
                          </w:p>
                          <w:p w14:paraId="04ED9806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}</w:t>
                            </w:r>
                          </w:p>
                          <w:p w14:paraId="29EDC658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D771D9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Цикл выведет:</w:t>
                            </w:r>
                          </w:p>
                          <w:p w14:paraId="21DEDF3C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D771D9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name - Toyota Corolla</w:t>
                            </w:r>
                          </w:p>
                          <w:p w14:paraId="7E26BC49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D771D9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name - Nissan Note</w:t>
                            </w:r>
                          </w:p>
                          <w:p w14:paraId="2F124544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D771D9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Чтобы иметь возможность обращаться к свойству напрямую, нужно сначала присвоить символ отдельной переменной, а затем использовать его для доступа к свойству:</w:t>
                            </w:r>
                          </w:p>
                          <w:p w14:paraId="6AF80835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D771D9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id = 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BFAB87"/>
                                <w:sz w:val="12"/>
                                <w:szCs w:val="12"/>
                                <w:shd w:val="clear" w:color="auto" w:fill="282C34"/>
                              </w:rPr>
                              <w:t>Symbol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"id"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);</w:t>
                            </w:r>
                          </w:p>
                          <w:p w14:paraId="485FD689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1FB61439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D771D9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car = {</w:t>
                            </w:r>
                          </w:p>
                          <w:p w14:paraId="27328901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[id]: 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"123"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,</w:t>
                            </w:r>
                          </w:p>
                          <w:p w14:paraId="58BEAAFA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name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: 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"Toyota Corolla"</w:t>
                            </w:r>
                          </w:p>
                          <w:p w14:paraId="25B21AD4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};</w:t>
                            </w:r>
                          </w:p>
                          <w:p w14:paraId="3CBC00F8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137E0EA7" w14:textId="77777777" w:rsidR="00D61B64" w:rsidRPr="00D771D9" w:rsidRDefault="00D61B64" w:rsidP="00D61B64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D771D9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(car[id]); </w:t>
                            </w:r>
                            <w:r w:rsidRPr="00D771D9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123</w:t>
                            </w:r>
                          </w:p>
                          <w:p w14:paraId="6604C700" w14:textId="77777777" w:rsidR="00D61B64" w:rsidRPr="00B30182" w:rsidRDefault="00D61B64" w:rsidP="00D61B64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inherit" w:hAnsi="inherit" w:cs="Calibri"/>
                                <w:color w:val="2F2F2E"/>
                                <w:sz w:val="10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453D44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2.5pt;margin-top:-38.3pt;width:192.2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">
                <v:textbox style="mso-fit-shape-to-text:t">
                  <w:txbxContent>
                    <w:p w14:paraId="01CC9817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lang w:val="ru-RU"/>
                        </w:rPr>
                      </w:pPr>
                      <w:r w:rsidRPr="00D771D9"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Вычисляемые имена свойств</w:t>
                      </w:r>
                    </w:p>
                    <w:p w14:paraId="20F354B1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 качестве имени свойства (ключа) можно использовать не только фиксированные значения, но и переменные. Делается это с помощью квадратных скобок при задании свойства:</w:t>
                      </w:r>
                    </w:p>
                    <w:p w14:paraId="3204D5D5" w14:textId="77777777" w:rsidR="00D61B64" w:rsidRPr="00BB33F6" w:rsidRDefault="00D61B64" w:rsidP="00D61B64">
                      <w:pPr>
                        <w:shd w:val="clear" w:color="auto" w:fill="16171D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F8F8F0"/>
                          <w:sz w:val="12"/>
                          <w:szCs w:val="12"/>
                        </w:rPr>
                      </w:pPr>
                      <w:r w:rsidRPr="00453823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2"/>
                          <w:szCs w:val="12"/>
                        </w:rPr>
                        <w:t>const</w:t>
                      </w:r>
                      <w:r w:rsidRPr="00BB33F6">
                        <w:rPr>
                          <w:rFonts w:ascii="Consolas" w:eastAsia="Times New Roman" w:hAnsi="Consolas" w:cs="Times New Roman"/>
                          <w:color w:val="F8F8F0"/>
                          <w:sz w:val="12"/>
                          <w:szCs w:val="12"/>
                        </w:rPr>
                        <w:t xml:space="preserve"> </w:t>
                      </w:r>
                      <w:r w:rsidRPr="00453823">
                        <w:rPr>
                          <w:rFonts w:ascii="Consolas" w:eastAsia="Times New Roman" w:hAnsi="Consolas" w:cs="Times New Roman"/>
                          <w:color w:val="F8F8F0"/>
                          <w:sz w:val="12"/>
                          <w:szCs w:val="12"/>
                        </w:rPr>
                        <w:t>key</w:t>
                      </w:r>
                      <w:r w:rsidRPr="00BB33F6">
                        <w:rPr>
                          <w:rFonts w:ascii="Consolas" w:eastAsia="Times New Roman" w:hAnsi="Consolas" w:cs="Times New Roman"/>
                          <w:color w:val="F8F8F0"/>
                          <w:sz w:val="12"/>
                          <w:szCs w:val="12"/>
                        </w:rPr>
                        <w:t xml:space="preserve"> </w:t>
                      </w:r>
                      <w:r w:rsidRPr="00BB33F6">
                        <w:rPr>
                          <w:rFonts w:ascii="Consolas" w:eastAsia="Times New Roman" w:hAnsi="Consolas" w:cs="Times New Roman"/>
                          <w:color w:val="FF3F4F"/>
                          <w:sz w:val="12"/>
                          <w:szCs w:val="12"/>
                        </w:rPr>
                        <w:t>=</w:t>
                      </w:r>
                      <w:r w:rsidRPr="00BB33F6">
                        <w:rPr>
                          <w:rFonts w:ascii="Consolas" w:eastAsia="Times New Roman" w:hAnsi="Consolas" w:cs="Times New Roman"/>
                          <w:color w:val="F8F8F0"/>
                          <w:sz w:val="12"/>
                          <w:szCs w:val="12"/>
                        </w:rPr>
                        <w:t xml:space="preserve"> </w:t>
                      </w:r>
                      <w:r w:rsidRPr="00BB33F6">
                        <w:rPr>
                          <w:rFonts w:ascii="Consolas" w:eastAsia="Times New Roman" w:hAnsi="Consolas" w:cs="Times New Roman"/>
                          <w:color w:val="FFD945"/>
                          <w:sz w:val="12"/>
                          <w:szCs w:val="12"/>
                        </w:rPr>
                        <w:t>"</w:t>
                      </w:r>
                      <w:r w:rsidRPr="00453823">
                        <w:rPr>
                          <w:rFonts w:ascii="Consolas" w:eastAsia="Times New Roman" w:hAnsi="Consolas" w:cs="Times New Roman"/>
                          <w:color w:val="FFD945"/>
                          <w:sz w:val="12"/>
                          <w:szCs w:val="12"/>
                        </w:rPr>
                        <w:t>color</w:t>
                      </w:r>
                      <w:r w:rsidRPr="00BB33F6">
                        <w:rPr>
                          <w:rFonts w:ascii="Consolas" w:eastAsia="Times New Roman" w:hAnsi="Consolas" w:cs="Times New Roman"/>
                          <w:color w:val="FFD945"/>
                          <w:sz w:val="12"/>
                          <w:szCs w:val="12"/>
                        </w:rPr>
                        <w:t>"</w:t>
                      </w:r>
                      <w:r w:rsidRPr="00BB33F6">
                        <w:rPr>
                          <w:rFonts w:ascii="Consolas" w:eastAsia="Times New Roman" w:hAnsi="Consolas" w:cs="Times New Roman"/>
                          <w:color w:val="F8F8F0"/>
                          <w:sz w:val="12"/>
                          <w:szCs w:val="12"/>
                        </w:rPr>
                        <w:t>;</w:t>
                      </w:r>
                    </w:p>
                    <w:p w14:paraId="7E8C1A73" w14:textId="77777777" w:rsidR="00D61B64" w:rsidRPr="00453823" w:rsidRDefault="00D61B64" w:rsidP="00D61B64">
                      <w:pPr>
                        <w:shd w:val="clear" w:color="auto" w:fill="16171D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F8F8F0"/>
                          <w:sz w:val="12"/>
                          <w:szCs w:val="12"/>
                        </w:rPr>
                      </w:pPr>
                      <w:r w:rsidRPr="00453823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2"/>
                          <w:szCs w:val="12"/>
                        </w:rPr>
                        <w:t>const</w:t>
                      </w:r>
                      <w:r w:rsidRPr="00453823">
                        <w:rPr>
                          <w:rFonts w:ascii="Consolas" w:eastAsia="Times New Roman" w:hAnsi="Consolas" w:cs="Times New Roman"/>
                          <w:color w:val="F8F8F0"/>
                          <w:sz w:val="12"/>
                          <w:szCs w:val="12"/>
                        </w:rPr>
                        <w:t xml:space="preserve"> car </w:t>
                      </w:r>
                      <w:r w:rsidRPr="00453823">
                        <w:rPr>
                          <w:rFonts w:ascii="Consolas" w:eastAsia="Times New Roman" w:hAnsi="Consolas" w:cs="Times New Roman"/>
                          <w:color w:val="FF3F4F"/>
                          <w:sz w:val="12"/>
                          <w:szCs w:val="12"/>
                        </w:rPr>
                        <w:t>=</w:t>
                      </w:r>
                      <w:r w:rsidRPr="00453823">
                        <w:rPr>
                          <w:rFonts w:ascii="Consolas" w:eastAsia="Times New Roman" w:hAnsi="Consolas" w:cs="Times New Roman"/>
                          <w:color w:val="F8F8F0"/>
                          <w:sz w:val="12"/>
                          <w:szCs w:val="12"/>
                        </w:rPr>
                        <w:t xml:space="preserve"> {</w:t>
                      </w:r>
                    </w:p>
                    <w:p w14:paraId="5FDFB851" w14:textId="77777777" w:rsidR="00D61B64" w:rsidRPr="00453823" w:rsidRDefault="00D61B64" w:rsidP="00D61B64">
                      <w:pPr>
                        <w:shd w:val="clear" w:color="auto" w:fill="16171D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F8F8F0"/>
                          <w:sz w:val="12"/>
                          <w:szCs w:val="12"/>
                        </w:rPr>
                      </w:pPr>
                      <w:r w:rsidRPr="00453823">
                        <w:rPr>
                          <w:rFonts w:ascii="Consolas" w:eastAsia="Times New Roman" w:hAnsi="Consolas" w:cs="Times New Roman"/>
                          <w:color w:val="F8F8F0"/>
                          <w:sz w:val="12"/>
                          <w:szCs w:val="12"/>
                        </w:rPr>
                        <w:t xml:space="preserve">  name: </w:t>
                      </w:r>
                      <w:r w:rsidRPr="00453823">
                        <w:rPr>
                          <w:rFonts w:ascii="Consolas" w:eastAsia="Times New Roman" w:hAnsi="Consolas" w:cs="Times New Roman"/>
                          <w:color w:val="FFD945"/>
                          <w:sz w:val="12"/>
                          <w:szCs w:val="12"/>
                        </w:rPr>
                        <w:t>"Nissan Note"</w:t>
                      </w:r>
                      <w:r w:rsidRPr="00453823">
                        <w:rPr>
                          <w:rFonts w:ascii="Consolas" w:eastAsia="Times New Roman" w:hAnsi="Consolas" w:cs="Times New Roman"/>
                          <w:color w:val="F8F8F0"/>
                          <w:sz w:val="12"/>
                          <w:szCs w:val="12"/>
                        </w:rPr>
                        <w:t>,</w:t>
                      </w:r>
                    </w:p>
                    <w:p w14:paraId="24AEF616" w14:textId="77777777" w:rsidR="00D61B64" w:rsidRPr="00BB33F6" w:rsidRDefault="00D61B64" w:rsidP="00D61B64">
                      <w:pPr>
                        <w:shd w:val="clear" w:color="auto" w:fill="16171D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F8F8F0"/>
                          <w:sz w:val="12"/>
                          <w:szCs w:val="12"/>
                        </w:rPr>
                      </w:pPr>
                      <w:r w:rsidRPr="00453823">
                        <w:rPr>
                          <w:rFonts w:ascii="Consolas" w:eastAsia="Times New Roman" w:hAnsi="Consolas" w:cs="Times New Roman"/>
                          <w:color w:val="F8F8F0"/>
                          <w:sz w:val="12"/>
                          <w:szCs w:val="12"/>
                        </w:rPr>
                        <w:t xml:space="preserve">  </w:t>
                      </w:r>
                      <w:r w:rsidRPr="00BB33F6">
                        <w:rPr>
                          <w:rFonts w:ascii="Consolas" w:eastAsia="Times New Roman" w:hAnsi="Consolas" w:cs="Times New Roman"/>
                          <w:color w:val="F8F8F0"/>
                          <w:sz w:val="12"/>
                          <w:szCs w:val="12"/>
                        </w:rPr>
                        <w:t>[</w:t>
                      </w:r>
                      <w:r w:rsidRPr="00453823">
                        <w:rPr>
                          <w:rFonts w:ascii="Consolas" w:eastAsia="Times New Roman" w:hAnsi="Consolas" w:cs="Times New Roman"/>
                          <w:color w:val="F8F8F0"/>
                          <w:sz w:val="12"/>
                          <w:szCs w:val="12"/>
                        </w:rPr>
                        <w:t>key</w:t>
                      </w:r>
                      <w:r w:rsidRPr="00BB33F6">
                        <w:rPr>
                          <w:rFonts w:ascii="Consolas" w:eastAsia="Times New Roman" w:hAnsi="Consolas" w:cs="Times New Roman"/>
                          <w:color w:val="F8F8F0"/>
                          <w:sz w:val="12"/>
                          <w:szCs w:val="12"/>
                        </w:rPr>
                        <w:t xml:space="preserve">]: </w:t>
                      </w:r>
                      <w:r w:rsidRPr="00BB33F6">
                        <w:rPr>
                          <w:rFonts w:ascii="Consolas" w:eastAsia="Times New Roman" w:hAnsi="Consolas" w:cs="Times New Roman"/>
                          <w:color w:val="FFD945"/>
                          <w:sz w:val="12"/>
                          <w:szCs w:val="12"/>
                        </w:rPr>
                        <w:t>"</w:t>
                      </w:r>
                      <w:r w:rsidRPr="00453823">
                        <w:rPr>
                          <w:rFonts w:ascii="Consolas" w:eastAsia="Times New Roman" w:hAnsi="Consolas" w:cs="Times New Roman"/>
                          <w:color w:val="FFD945"/>
                          <w:sz w:val="12"/>
                          <w:szCs w:val="12"/>
                        </w:rPr>
                        <w:t>silver</w:t>
                      </w:r>
                      <w:r w:rsidRPr="00BB33F6">
                        <w:rPr>
                          <w:rFonts w:ascii="Consolas" w:eastAsia="Times New Roman" w:hAnsi="Consolas" w:cs="Times New Roman"/>
                          <w:color w:val="FFD945"/>
                          <w:sz w:val="12"/>
                          <w:szCs w:val="12"/>
                        </w:rPr>
                        <w:t>"</w:t>
                      </w:r>
                    </w:p>
                    <w:p w14:paraId="67236ABA" w14:textId="77777777" w:rsidR="00D61B64" w:rsidRPr="00B30182" w:rsidRDefault="00D61B64" w:rsidP="00D61B64">
                      <w:pPr>
                        <w:shd w:val="clear" w:color="auto" w:fill="16171D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F8F8F0"/>
                          <w:sz w:val="12"/>
                          <w:szCs w:val="12"/>
                          <w:lang w:val="ru-RU"/>
                        </w:rPr>
                      </w:pPr>
                      <w:r w:rsidRPr="00453823">
                        <w:rPr>
                          <w:rFonts w:ascii="Consolas" w:eastAsia="Times New Roman" w:hAnsi="Consolas" w:cs="Times New Roman"/>
                          <w:color w:val="F8F8F0"/>
                          <w:sz w:val="12"/>
                          <w:szCs w:val="12"/>
                          <w:lang w:val="ru-RU"/>
                        </w:rPr>
                        <w:t>};</w:t>
                      </w:r>
                    </w:p>
                    <w:p w14:paraId="54C25F60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Переменная</w:t>
                      </w: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D771D9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[</w:t>
                      </w:r>
                      <w:r w:rsidRPr="00D771D9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key</w:t>
                      </w:r>
                      <w:r w:rsidRPr="00D771D9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]</w:t>
                      </w: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 xml:space="preserve">в квадратных скобках говорит </w:t>
                      </w: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JavaScript</w:t>
                      </w: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, что в качестве имени свойства нужно подставить значение переменной</w:t>
                      </w: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D771D9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key</w:t>
                      </w: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, то есть строку</w:t>
                      </w: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D771D9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"</w:t>
                      </w:r>
                      <w:r w:rsidRPr="00D771D9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color</w:t>
                      </w:r>
                      <w:r w:rsidRPr="00D771D9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"</w:t>
                      </w: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3FD1BEBE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lang w:val="ru-RU"/>
                        </w:rPr>
                      </w:pPr>
                      <w:r w:rsidRPr="00D771D9"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</w:rPr>
                        <w:t>Symbol</w:t>
                      </w:r>
                      <w:r w:rsidRPr="00D771D9"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 xml:space="preserve"> для создания ключей объекта</w:t>
                      </w:r>
                    </w:p>
                    <w:p w14:paraId="6C8F42D5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Помимо строк есть только один тип данных, который можно использовать при создании ключей объекта — это</w:t>
                      </w: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Symbol</w:t>
                      </w: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 Он дает полезные возможности при работе с ключами, а именно:</w:t>
                      </w:r>
                    </w:p>
                    <w:p w14:paraId="4F03CDFA" w14:textId="77777777" w:rsidR="00D61B64" w:rsidRPr="00D771D9" w:rsidRDefault="00D61B64" w:rsidP="00D61B64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textAlignment w:val="center"/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</w:pPr>
                      <w:r w:rsidRPr="00D771D9">
                        <w:rPr>
                          <w:rFonts w:ascii="inherit" w:eastAsia="Times New Roman" w:hAnsi="inherit" w:cs="Calibri"/>
                          <w:b/>
                          <w:bCs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Создание уникальных ключей.</w:t>
                      </w:r>
                    </w:p>
                    <w:p w14:paraId="6001DF89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Созданные с помощью</w:t>
                      </w: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D771D9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Symbol</w:t>
                      </w: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ключи объекта всегда уникальны. Это вытекает из особенности функции</w:t>
                      </w: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D771D9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Symbol</w:t>
                      </w:r>
                      <w:r w:rsidRPr="00D771D9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D771D9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)</w:t>
                      </w: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, которая возвращает только уникальные значения. Сравним два символа с одинаковым описанием:</w:t>
                      </w:r>
                    </w:p>
                    <w:p w14:paraId="42E9844E" w14:textId="77777777" w:rsidR="00D61B64" w:rsidRPr="00BB33F6" w:rsidRDefault="00D61B64" w:rsidP="00D61B64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D771D9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BB33F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symbol</w:t>
                      </w:r>
                      <w:r w:rsidRPr="00BB33F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1 = </w:t>
                      </w:r>
                      <w:r w:rsidRPr="00D771D9">
                        <w:rPr>
                          <w:rFonts w:ascii="Consolas" w:eastAsia="Times New Roman" w:hAnsi="Consolas" w:cs="Calibri"/>
                          <w:color w:val="BFAB87"/>
                          <w:sz w:val="12"/>
                          <w:szCs w:val="12"/>
                          <w:shd w:val="clear" w:color="auto" w:fill="282C34"/>
                        </w:rPr>
                        <w:t>Symbol</w:t>
                      </w:r>
                      <w:r w:rsidRPr="00BB33F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BB33F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"</w:t>
                      </w:r>
                      <w:r w:rsidRPr="00D771D9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id</w:t>
                      </w:r>
                      <w:r w:rsidRPr="00BB33F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"</w:t>
                      </w:r>
                      <w:r w:rsidRPr="00BB33F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);</w:t>
                      </w:r>
                    </w:p>
                    <w:p w14:paraId="13856FA4" w14:textId="77777777" w:rsidR="00D61B64" w:rsidRPr="00D61B64" w:rsidRDefault="00D61B64" w:rsidP="00D61B64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D771D9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D61B64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symbol</w:t>
                      </w:r>
                      <w:r w:rsidRPr="00D61B64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2 = </w:t>
                      </w:r>
                      <w:r w:rsidRPr="00D771D9">
                        <w:rPr>
                          <w:rFonts w:ascii="Consolas" w:eastAsia="Times New Roman" w:hAnsi="Consolas" w:cs="Calibri"/>
                          <w:color w:val="BFAB87"/>
                          <w:sz w:val="12"/>
                          <w:szCs w:val="12"/>
                          <w:shd w:val="clear" w:color="auto" w:fill="282C34"/>
                        </w:rPr>
                        <w:t>Symbol</w:t>
                      </w:r>
                      <w:r w:rsidRPr="00D61B64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D61B64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"</w:t>
                      </w:r>
                      <w:r w:rsidRPr="00D771D9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id</w:t>
                      </w:r>
                      <w:r w:rsidRPr="00D61B64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"</w:t>
                      </w:r>
                      <w:r w:rsidRPr="00D61B64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);</w:t>
                      </w:r>
                    </w:p>
                    <w:p w14:paraId="0118AF1D" w14:textId="77777777" w:rsidR="00D61B64" w:rsidRPr="00D61B64" w:rsidRDefault="00D61B64" w:rsidP="00D61B64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2B02986B" w14:textId="77777777" w:rsidR="00D61B64" w:rsidRPr="00BB33F6" w:rsidRDefault="00D61B64" w:rsidP="00D61B64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  <w:lang w:val="ru-RU"/>
                        </w:rPr>
                      </w:pPr>
                      <w:proofErr w:type="gramStart"/>
                      <w:r w:rsidRPr="00D771D9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BB33F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.</w:t>
                      </w:r>
                      <w:r w:rsidRPr="00D771D9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BB33F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(</w:t>
                      </w:r>
                      <w:proofErr w:type="gramEnd"/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symbol</w:t>
                      </w:r>
                      <w:r w:rsidRPr="00BB33F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1 === 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symbol</w:t>
                      </w:r>
                      <w:r w:rsidRPr="00BB33F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2); </w:t>
                      </w:r>
                      <w:r w:rsidRPr="00BB33F6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// </w:t>
                      </w:r>
                      <w:r w:rsidRPr="00D771D9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false</w:t>
                      </w:r>
                    </w:p>
                    <w:p w14:paraId="1D9E1325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Иногда встречаются ситуации, когда нужно явным образом обеспечить уникальность ключей объекта. Если в объекте есть два ключа с одинаковыми именами, то сохранится только последний:</w:t>
                      </w:r>
                    </w:p>
                    <w:p w14:paraId="5451425A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D771D9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car = {</w:t>
                      </w:r>
                    </w:p>
                    <w:p w14:paraId="4C6B58F7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D771D9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name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: </w:t>
                      </w:r>
                      <w:r w:rsidRPr="00D771D9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"Toyota Corolla"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,</w:t>
                      </w:r>
                    </w:p>
                    <w:p w14:paraId="4D40CADB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D771D9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name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: </w:t>
                      </w:r>
                      <w:r w:rsidRPr="00D771D9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"Nissan Note"</w:t>
                      </w:r>
                    </w:p>
                    <w:p w14:paraId="49B30634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};</w:t>
                      </w:r>
                    </w:p>
                    <w:p w14:paraId="7401E024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0700AA76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D771D9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D771D9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(car.name); </w:t>
                      </w:r>
                      <w:r w:rsidRPr="00D771D9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Nissan Note</w:t>
                      </w:r>
                    </w:p>
                    <w:p w14:paraId="3F981B34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 xml:space="preserve">Чтобы избежать подобных коллизий, можно использовать ключ типа </w:t>
                      </w: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symbol</w:t>
                      </w: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 В следующем примере значения обоих свойств будут сохранены:</w:t>
                      </w:r>
                    </w:p>
                    <w:p w14:paraId="4958656B" w14:textId="77777777" w:rsidR="00D61B64" w:rsidRPr="00BB33F6" w:rsidRDefault="00D61B64" w:rsidP="00D61B64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D771D9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BB33F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car</w:t>
                      </w:r>
                      <w:r w:rsidRPr="00BB33F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= {</w:t>
                      </w:r>
                    </w:p>
                    <w:p w14:paraId="5F37974E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B33F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[</w:t>
                      </w:r>
                      <w:r w:rsidRPr="00D771D9">
                        <w:rPr>
                          <w:rFonts w:ascii="Consolas" w:eastAsia="Times New Roman" w:hAnsi="Consolas" w:cs="Calibri"/>
                          <w:color w:val="BFAB87"/>
                          <w:sz w:val="12"/>
                          <w:szCs w:val="12"/>
                          <w:shd w:val="clear" w:color="auto" w:fill="282C34"/>
                        </w:rPr>
                        <w:t>Symbol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D771D9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"name"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)]: </w:t>
                      </w:r>
                      <w:r w:rsidRPr="00D771D9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"Toyota Corolla"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,</w:t>
                      </w:r>
                    </w:p>
                    <w:p w14:paraId="72B47894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[</w:t>
                      </w:r>
                      <w:r w:rsidRPr="00D771D9">
                        <w:rPr>
                          <w:rFonts w:ascii="Consolas" w:eastAsia="Times New Roman" w:hAnsi="Consolas" w:cs="Calibri"/>
                          <w:color w:val="BFAB87"/>
                          <w:sz w:val="12"/>
                          <w:szCs w:val="12"/>
                          <w:shd w:val="clear" w:color="auto" w:fill="282C34"/>
                        </w:rPr>
                        <w:t>Symbol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D771D9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"name"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)]: </w:t>
                      </w:r>
                      <w:r w:rsidRPr="00D771D9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"Nissan Note"</w:t>
                      </w:r>
                    </w:p>
                    <w:p w14:paraId="1082BF87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};</w:t>
                      </w:r>
                    </w:p>
                    <w:p w14:paraId="02FA57F7" w14:textId="77777777" w:rsidR="00D61B64" w:rsidRPr="00D771D9" w:rsidRDefault="00D61B64" w:rsidP="00D61B64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textAlignment w:val="center"/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</w:pPr>
                      <w:r w:rsidRPr="00D771D9">
                        <w:rPr>
                          <w:rFonts w:ascii="inherit" w:eastAsia="Times New Roman" w:hAnsi="inherit" w:cs="Calibri"/>
                          <w:b/>
                          <w:bCs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Создание скрытых свойств объекта. </w:t>
                      </w:r>
                    </w:p>
                    <w:p w14:paraId="590D61DD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Использование символьных ключей гарантирует, что получить доступ к свойству мы можем,</w:t>
                      </w: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D771D9">
                        <w:rPr>
                          <w:rFonts w:ascii="inherit" w:eastAsia="Times New Roman" w:hAnsi="inherit" w:cs="Calibri"/>
                          <w:b/>
                          <w:bCs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только имея ссылку на данный символ</w:t>
                      </w: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 xml:space="preserve">. Это может быть полезно, когда объекту нужно добавить свойство, которое другие части программы могут случайно изменить. При использовании </w:t>
                      </w: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symbol</w:t>
                      </w: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 xml:space="preserve"> в ключе случайно зацепить свойство не получится. Также такие свойства не видны при переборе обычными способами (такими как цикл</w:t>
                      </w: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D771D9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for</w:t>
                      </w:r>
                      <w:r w:rsidRPr="00D771D9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...</w:t>
                      </w:r>
                      <w:r w:rsidRPr="00D771D9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in</w:t>
                      </w: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или метод</w:t>
                      </w: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D771D9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Object</w:t>
                      </w:r>
                      <w:r w:rsidRPr="00D771D9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.</w:t>
                      </w:r>
                      <w:r w:rsidRPr="00D771D9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entries</w:t>
                      </w:r>
                      <w:r w:rsidRPr="00D771D9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()</w:t>
                      </w: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).</w:t>
                      </w:r>
                    </w:p>
                    <w:p w14:paraId="717051E5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Для получения всех символьных ключей объекта можно использовать специальный метод</w:t>
                      </w: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D771D9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Object</w:t>
                      </w:r>
                      <w:r w:rsidRPr="00D771D9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.</w:t>
                      </w:r>
                      <w:r w:rsidRPr="00D771D9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getOwnPropertySymbols</w:t>
                      </w:r>
                      <w:r w:rsidRPr="00D771D9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()</w:t>
                      </w: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 Применим его для объекта</w:t>
                      </w: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D771D9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car</w:t>
                      </w: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из предыдущего примера:</w:t>
                      </w:r>
                    </w:p>
                    <w:p w14:paraId="7D02C3A3" w14:textId="77777777" w:rsidR="00D61B64" w:rsidRPr="00BB33F6" w:rsidRDefault="00D61B64" w:rsidP="00D61B64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D771D9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BB33F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car</w:t>
                      </w:r>
                      <w:r w:rsidRPr="00BB33F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= {</w:t>
                      </w:r>
                    </w:p>
                    <w:p w14:paraId="6E183162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B33F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[</w:t>
                      </w:r>
                      <w:r w:rsidRPr="00D771D9">
                        <w:rPr>
                          <w:rFonts w:ascii="Consolas" w:eastAsia="Times New Roman" w:hAnsi="Consolas" w:cs="Calibri"/>
                          <w:color w:val="BFAB87"/>
                          <w:sz w:val="12"/>
                          <w:szCs w:val="12"/>
                          <w:shd w:val="clear" w:color="auto" w:fill="282C34"/>
                        </w:rPr>
                        <w:t>Symbol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D771D9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"name"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)]: </w:t>
                      </w:r>
                      <w:r w:rsidRPr="00D771D9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"Toyota Corolla"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,</w:t>
                      </w:r>
                    </w:p>
                    <w:p w14:paraId="312B6F78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[</w:t>
                      </w:r>
                      <w:r w:rsidRPr="00D771D9">
                        <w:rPr>
                          <w:rFonts w:ascii="Consolas" w:eastAsia="Times New Roman" w:hAnsi="Consolas" w:cs="Calibri"/>
                          <w:color w:val="BFAB87"/>
                          <w:sz w:val="12"/>
                          <w:szCs w:val="12"/>
                          <w:shd w:val="clear" w:color="auto" w:fill="282C34"/>
                        </w:rPr>
                        <w:t>Symbol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D771D9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"name"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)]: </w:t>
                      </w:r>
                      <w:r w:rsidRPr="00D771D9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"Nissan Note"</w:t>
                      </w:r>
                    </w:p>
                    <w:p w14:paraId="6A60139A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};</w:t>
                      </w:r>
                    </w:p>
                    <w:p w14:paraId="02DCDFF4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6E88416B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D771D9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symbols = </w:t>
                      </w:r>
                      <w:r w:rsidRPr="00D771D9">
                        <w:rPr>
                          <w:rFonts w:ascii="Consolas" w:eastAsia="Times New Roman" w:hAnsi="Consolas" w:cs="Calibri"/>
                          <w:color w:val="BFAB87"/>
                          <w:sz w:val="12"/>
                          <w:szCs w:val="12"/>
                          <w:shd w:val="clear" w:color="auto" w:fill="282C34"/>
                        </w:rPr>
                        <w:t>Object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D771D9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getOwnPropertySymbols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(car);</w:t>
                      </w:r>
                    </w:p>
                    <w:p w14:paraId="7C42A566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D771D9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for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(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symbol 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of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symbols) {</w:t>
                      </w:r>
                    </w:p>
                    <w:p w14:paraId="23D030D1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D771D9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D771D9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D771D9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`</w:t>
                      </w:r>
                      <w:r w:rsidRPr="00D771D9">
                        <w:rPr>
                          <w:rFonts w:ascii="Consolas" w:eastAsia="Times New Roman" w:hAnsi="Consolas" w:cs="Calibri"/>
                          <w:color w:val="A4424A"/>
                          <w:sz w:val="12"/>
                          <w:szCs w:val="12"/>
                          <w:shd w:val="clear" w:color="auto" w:fill="282C34"/>
                        </w:rPr>
                        <w:t>${</w:t>
                      </w:r>
                      <w:proofErr w:type="gramStart"/>
                      <w:r w:rsidRPr="00D771D9">
                        <w:rPr>
                          <w:rFonts w:ascii="Consolas" w:eastAsia="Times New Roman" w:hAnsi="Consolas" w:cs="Calibri"/>
                          <w:color w:val="A4424A"/>
                          <w:sz w:val="12"/>
                          <w:szCs w:val="12"/>
                          <w:shd w:val="clear" w:color="auto" w:fill="282C34"/>
                        </w:rPr>
                        <w:t>symbol.description</w:t>
                      </w:r>
                      <w:proofErr w:type="gramEnd"/>
                      <w:r w:rsidRPr="00D771D9">
                        <w:rPr>
                          <w:rFonts w:ascii="Consolas" w:eastAsia="Times New Roman" w:hAnsi="Consolas" w:cs="Calibri"/>
                          <w:color w:val="A4424A"/>
                          <w:sz w:val="12"/>
                          <w:szCs w:val="12"/>
                          <w:shd w:val="clear" w:color="auto" w:fill="282C34"/>
                        </w:rPr>
                        <w:t>}</w:t>
                      </w:r>
                      <w:r w:rsidRPr="00D771D9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 xml:space="preserve"> - </w:t>
                      </w:r>
                      <w:r w:rsidRPr="00D771D9">
                        <w:rPr>
                          <w:rFonts w:ascii="Consolas" w:eastAsia="Times New Roman" w:hAnsi="Consolas" w:cs="Calibri"/>
                          <w:color w:val="A4424A"/>
                          <w:sz w:val="12"/>
                          <w:szCs w:val="12"/>
                          <w:shd w:val="clear" w:color="auto" w:fill="282C34"/>
                        </w:rPr>
                        <w:t>${car[symbol]}</w:t>
                      </w:r>
                      <w:r w:rsidRPr="00D771D9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`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);</w:t>
                      </w:r>
                    </w:p>
                    <w:p w14:paraId="04ED9806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}</w:t>
                      </w:r>
                    </w:p>
                    <w:p w14:paraId="29EDC658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D771D9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Цикл выведет:</w:t>
                      </w:r>
                    </w:p>
                    <w:p w14:paraId="21DEDF3C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D771D9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name - Toyota Corolla</w:t>
                      </w:r>
                    </w:p>
                    <w:p w14:paraId="7E26BC49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D771D9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name - Nissan Note</w:t>
                      </w:r>
                    </w:p>
                    <w:p w14:paraId="2F124544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D771D9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Чтобы иметь возможность обращаться к свойству напрямую, нужно сначала присвоить символ отдельной переменной, а затем использовать его для доступа к свойству:</w:t>
                      </w:r>
                    </w:p>
                    <w:p w14:paraId="6AF80835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D771D9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id = </w:t>
                      </w:r>
                      <w:r w:rsidRPr="00D771D9">
                        <w:rPr>
                          <w:rFonts w:ascii="Consolas" w:eastAsia="Times New Roman" w:hAnsi="Consolas" w:cs="Calibri"/>
                          <w:color w:val="BFAB87"/>
                          <w:sz w:val="12"/>
                          <w:szCs w:val="12"/>
                          <w:shd w:val="clear" w:color="auto" w:fill="282C34"/>
                        </w:rPr>
                        <w:t>Symbol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D771D9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"id"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);</w:t>
                      </w:r>
                    </w:p>
                    <w:p w14:paraId="485FD689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1FB61439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D771D9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car = {</w:t>
                      </w:r>
                    </w:p>
                    <w:p w14:paraId="27328901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[id]: </w:t>
                      </w:r>
                      <w:r w:rsidRPr="00D771D9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"123"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,</w:t>
                      </w:r>
                    </w:p>
                    <w:p w14:paraId="58BEAAFA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D771D9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name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: </w:t>
                      </w:r>
                      <w:r w:rsidRPr="00D771D9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"Toyota Corolla"</w:t>
                      </w:r>
                    </w:p>
                    <w:p w14:paraId="25B21AD4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};</w:t>
                      </w:r>
                    </w:p>
                    <w:p w14:paraId="3CBC00F8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137E0EA7" w14:textId="77777777" w:rsidR="00D61B64" w:rsidRPr="00D771D9" w:rsidRDefault="00D61B64" w:rsidP="00D61B64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D771D9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D771D9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D771D9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(car[id]); </w:t>
                      </w:r>
                      <w:r w:rsidRPr="00D771D9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123</w:t>
                      </w:r>
                    </w:p>
                    <w:p w14:paraId="6604C700" w14:textId="77777777" w:rsidR="00D61B64" w:rsidRPr="00B30182" w:rsidRDefault="00D61B64" w:rsidP="00D61B64">
                      <w:pPr>
                        <w:pStyle w:val="NormalWeb"/>
                        <w:spacing w:before="0" w:beforeAutospacing="0" w:after="0" w:afterAutospacing="0"/>
                        <w:rPr>
                          <w:rFonts w:ascii="inherit" w:hAnsi="inherit" w:cs="Calibri"/>
                          <w:color w:val="2F2F2E"/>
                          <w:sz w:val="10"/>
                          <w:szCs w:val="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01458D2" wp14:editId="6A3684AA">
                <wp:simplePos x="0" y="0"/>
                <wp:positionH relativeFrom="page">
                  <wp:align>center</wp:align>
                </wp:positionH>
                <wp:positionV relativeFrom="paragraph">
                  <wp:posOffset>-521442</wp:posOffset>
                </wp:positionV>
                <wp:extent cx="2346385" cy="1404620"/>
                <wp:effectExtent l="0" t="0" r="15875" b="1714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63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51B376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Lato" w:hAnsi="Lato" w:cs="Calibri"/>
                                <w:color w:val="2E2E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Lato" w:hAnsi="Lato" w:cs="Calibri"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Доступ к свойствам объекта</w:t>
                            </w:r>
                          </w:p>
                          <w:p w14:paraId="675EA3C9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К свойствам объекта можно обратиться либо через точку:</w:t>
                            </w:r>
                          </w:p>
                          <w:p w14:paraId="34BE41C4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car = {</w:t>
                            </w:r>
                          </w:p>
                          <w:p w14:paraId="01EDDDB0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name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: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"Toyota Corolla"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,</w:t>
                            </w:r>
                          </w:p>
                          <w:p w14:paraId="1D5E687B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year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: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2017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,</w:t>
                            </w:r>
                          </w:p>
                          <w:p w14:paraId="49DAEB5C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isNew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: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83C1C8"/>
                                <w:sz w:val="14"/>
                                <w:szCs w:val="14"/>
                                <w:shd w:val="clear" w:color="auto" w:fill="282C34"/>
                              </w:rPr>
                              <w:t>false</w:t>
                            </w:r>
                          </w:p>
                          <w:p w14:paraId="6E840D7F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};</w:t>
                            </w:r>
                          </w:p>
                          <w:p w14:paraId="5B06C29D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2D64D615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(car.name); </w:t>
                            </w:r>
                            <w:r w:rsidRPr="00003398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Toyota Corolla</w:t>
                            </w:r>
                          </w:p>
                          <w:p w14:paraId="10759D54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Либо с помощью квадратных скобок:</w:t>
                            </w:r>
                          </w:p>
                          <w:p w14:paraId="0B214DC0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car = {</w:t>
                            </w:r>
                          </w:p>
                          <w:p w14:paraId="17B07500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name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: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"Toyota Corolla"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,</w:t>
                            </w:r>
                          </w:p>
                          <w:p w14:paraId="678547F4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year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: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2017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,</w:t>
                            </w:r>
                          </w:p>
                          <w:p w14:paraId="7F265C5D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 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isNew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: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83C1C8"/>
                                <w:sz w:val="14"/>
                                <w:szCs w:val="14"/>
                                <w:shd w:val="clear" w:color="auto" w:fill="282C34"/>
                              </w:rPr>
                              <w:t>false</w:t>
                            </w:r>
                          </w:p>
                          <w:p w14:paraId="7DB25E3B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};</w:t>
                            </w:r>
                          </w:p>
                          <w:p w14:paraId="3ED606C7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 </w:t>
                            </w:r>
                          </w:p>
                          <w:p w14:paraId="33CED82F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// Передаем название ключа в кавычках, это строка</w:t>
                            </w:r>
                          </w:p>
                          <w:p w14:paraId="21485F63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(car[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"name"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]); </w:t>
                            </w:r>
                            <w:r w:rsidRPr="00003398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Toyota Corolla</w:t>
                            </w:r>
                          </w:p>
                          <w:p w14:paraId="70802A69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alibri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В большинстве случаев удобнее обращаться к свойствам через точку. Однако обращение через квадратные скобки дает возможность задать значение ключа динамически. Следующий код создаст новое свойство с именем</w:t>
                            </w:r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color</w:t>
                            </w:r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:</w:t>
                            </w:r>
                          </w:p>
                          <w:p w14:paraId="7FE7E8FD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car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 = {</w:t>
                            </w:r>
                          </w:p>
                          <w:p w14:paraId="7EE23302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 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name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: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"Toyota Corolla"</w:t>
                            </w:r>
                          </w:p>
                          <w:p w14:paraId="46CBD2BB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};</w:t>
                            </w:r>
                          </w:p>
                          <w:p w14:paraId="4782EA5C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key =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"color"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0465B5E6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car[key] =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"red"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11B29936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(car); </w:t>
                            </w:r>
                          </w:p>
                          <w:p w14:paraId="0BAC5AED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// </w:t>
                            </w:r>
                            <w:proofErr w:type="gramStart"/>
                            <w:r w:rsidRPr="00003398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{ name</w:t>
                            </w:r>
                            <w:proofErr w:type="gramEnd"/>
                            <w:r w:rsidRPr="00003398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: 'Toyota Corolla', color: 'red' }</w:t>
                            </w:r>
                          </w:p>
                          <w:p w14:paraId="6E28F350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Ко вложенным объектам можно обратиться с помощью последовательного использования точек либо квадратных скобок:</w:t>
                            </w:r>
                          </w:p>
                          <w:p w14:paraId="340B2D43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car = {</w:t>
                            </w:r>
                          </w:p>
                          <w:p w14:paraId="2BD43E14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name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: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"Toyota Corolla"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,</w:t>
                            </w:r>
                          </w:p>
                          <w:p w14:paraId="085E5DD6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year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: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2017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,</w:t>
                            </w:r>
                          </w:p>
                          <w:p w14:paraId="274282AE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isNew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: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83C1C8"/>
                                <w:sz w:val="14"/>
                                <w:szCs w:val="14"/>
                                <w:shd w:val="clear" w:color="auto" w:fill="282C34"/>
                              </w:rPr>
                              <w:t>false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,</w:t>
                            </w:r>
                          </w:p>
                          <w:p w14:paraId="3D9C1FEF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owner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: {</w:t>
                            </w:r>
                          </w:p>
                          <w:p w14:paraId="2981DBAF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 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name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: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"Ivanov Ivan"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,</w:t>
                            </w:r>
                          </w:p>
                          <w:p w14:paraId="75D58377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 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experience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: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5</w:t>
                            </w:r>
                          </w:p>
                          <w:p w14:paraId="1B216398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}</w:t>
                            </w:r>
                          </w:p>
                          <w:p w14:paraId="6AF67F54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};</w:t>
                            </w:r>
                          </w:p>
                          <w:p w14:paraId="772183BB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(car.owner.name); </w:t>
                            </w:r>
                            <w:r w:rsidRPr="00003398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Ivanov Ivan</w:t>
                            </w:r>
                          </w:p>
                          <w:p w14:paraId="5BC788FB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(car[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"owner</w:t>
                            </w:r>
                            <w:proofErr w:type="gramStart"/>
                            <w:r w:rsidRPr="00003398">
                              <w:rPr>
                                <w:rFonts w:ascii="Consolas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"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][</w:t>
                            </w:r>
                            <w:proofErr w:type="gramEnd"/>
                            <w:r w:rsidRPr="00003398">
                              <w:rPr>
                                <w:rFonts w:ascii="Consolas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"name"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]); </w:t>
                            </w:r>
                            <w:r w:rsidRPr="00003398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Ivanov Ivan</w:t>
                            </w:r>
                          </w:p>
                          <w:p w14:paraId="10DEDC54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Lato" w:hAnsi="Lato" w:cs="Calibri"/>
                                <w:color w:val="2E2E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Lato" w:hAnsi="Lato" w:cs="Calibri"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Короткая запись свойств</w:t>
                            </w:r>
                          </w:p>
                          <w:p w14:paraId="50B73F82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На практике зачастую возникает необходимость создания объекта со свойствами, имена которых аналогичны параметрам функции или переменным:</w:t>
                            </w:r>
                          </w:p>
                          <w:p w14:paraId="210C3286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function </w:t>
                            </w:r>
                            <w:proofErr w:type="gramStart"/>
                            <w:r w:rsidRPr="00003398">
                              <w:rPr>
                                <w:rFonts w:ascii="Consolas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createCar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name, year) {</w:t>
                            </w:r>
                          </w:p>
                          <w:p w14:paraId="6BFAFF6A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return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{</w:t>
                            </w:r>
                          </w:p>
                          <w:p w14:paraId="17258351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 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name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: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name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,</w:t>
                            </w:r>
                          </w:p>
                          <w:p w14:paraId="152B6D01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   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year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: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year</w:t>
                            </w:r>
                          </w:p>
                          <w:p w14:paraId="3E018A24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  };</w:t>
                            </w:r>
                          </w:p>
                          <w:p w14:paraId="5C1D6B8E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}</w:t>
                            </w:r>
                          </w:p>
                          <w:p w14:paraId="6FB416AD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Для таких случаев есть специальная</w:t>
                            </w:r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003398">
                              <w:rPr>
                                <w:rFonts w:ascii="inherit" w:hAnsi="inherit" w:cs="Calibri"/>
                                <w:b/>
                                <w:bCs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короткая запись свойств</w:t>
                            </w:r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. Такой код будет аналогичен предыдущему:</w:t>
                            </w:r>
                          </w:p>
                          <w:p w14:paraId="6AD6E0DC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function </w:t>
                            </w:r>
                            <w:proofErr w:type="gramStart"/>
                            <w:r w:rsidRPr="00003398">
                              <w:rPr>
                                <w:rFonts w:ascii="Consolas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createCar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name, year) {</w:t>
                            </w:r>
                          </w:p>
                          <w:p w14:paraId="507D350F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return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{</w:t>
                            </w:r>
                          </w:p>
                          <w:p w14:paraId="6E6951E5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  name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,</w:t>
                            </w:r>
                          </w:p>
                          <w:p w14:paraId="5977A90A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   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year</w:t>
                            </w:r>
                          </w:p>
                          <w:p w14:paraId="5E9CBF5F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  };</w:t>
                            </w:r>
                          </w:p>
                          <w:p w14:paraId="3E667814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}</w:t>
                            </w:r>
                          </w:p>
                          <w:p w14:paraId="7C196590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Lato" w:hAnsi="Lato" w:cs="Calibri"/>
                                <w:color w:val="2E2E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Lato" w:hAnsi="Lato" w:cs="Calibri"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Манипуляции со свойствами</w:t>
                            </w:r>
                          </w:p>
                          <w:p w14:paraId="755A3E65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Чтобы обновить свойство в объекте, используется такая же запись, как и при добавлении нового свойства:</w:t>
                            </w:r>
                          </w:p>
                          <w:p w14:paraId="221896EA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car = {</w:t>
                            </w:r>
                          </w:p>
                          <w:p w14:paraId="246249FA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name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: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"Toyota Corolla"</w:t>
                            </w:r>
                          </w:p>
                          <w:p w14:paraId="69BCD3C9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};</w:t>
                            </w:r>
                          </w:p>
                          <w:p w14:paraId="360CBC4D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// Создание свойств</w:t>
                            </w:r>
                          </w:p>
                          <w:p w14:paraId="21A09AD5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car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.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engine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 =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1.6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;</w:t>
                            </w:r>
                          </w:p>
                          <w:p w14:paraId="2960B473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car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[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"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maxSpeed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"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] =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185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;</w:t>
                            </w:r>
                          </w:p>
                          <w:p w14:paraId="14A371E4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// Обновление свойства</w:t>
                            </w:r>
                          </w:p>
                          <w:p w14:paraId="5D54F831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car.name =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"My Car"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7BBB084F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(car); </w:t>
                            </w:r>
                          </w:p>
                          <w:p w14:paraId="513AA700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{ name: 'My Car', engine: 1.6, maxSpeed: 185 }</w:t>
                            </w:r>
                          </w:p>
                          <w:p w14:paraId="52257ED8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alibri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Существующее свойство можно удалить с помощью оператора</w:t>
                            </w:r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delete</w:t>
                            </w:r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:</w:t>
                            </w:r>
                          </w:p>
                          <w:p w14:paraId="03800821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car = {</w:t>
                            </w:r>
                          </w:p>
                          <w:p w14:paraId="61C47D6D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name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: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"Toyota Corolla"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,</w:t>
                            </w:r>
                          </w:p>
                          <w:p w14:paraId="4A0CBB94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engine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: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1.6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,</w:t>
                            </w:r>
                          </w:p>
                          <w:p w14:paraId="6584F5B4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maxSpeed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: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185</w:t>
                            </w:r>
                          </w:p>
                          <w:p w14:paraId="0EA2A4E3" w14:textId="17A891F4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</w:t>
                            </w:r>
                          </w:p>
                          <w:p w14:paraId="109C6233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delete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</w:t>
                            </w:r>
                            <w:proofErr w:type="gramStart"/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car.engine</w:t>
                            </w:r>
                            <w:proofErr w:type="gramEnd"/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5A6FE7D0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delete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</w:t>
                            </w:r>
                            <w:proofErr w:type="gramStart"/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car.maxSpeed</w:t>
                            </w:r>
                            <w:proofErr w:type="gramEnd"/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7BBB0B87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(car); </w:t>
                            </w:r>
                          </w:p>
                          <w:p w14:paraId="51B6220B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// </w:t>
                            </w:r>
                            <w:proofErr w:type="gramStart"/>
                            <w:r w:rsidRPr="00003398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{ name</w:t>
                            </w:r>
                            <w:proofErr w:type="gramEnd"/>
                            <w:r w:rsidRPr="00003398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: 'Toyota Corolla'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1458D2" id="_x0000_s1027" type="#_x0000_t202" style="position:absolute;margin-left:0;margin-top:-41.05pt;width:184.75pt;height:110.6pt;z-index:251661312;visibility:visible;mso-wrap-style:square;mso-width-percent:0;mso-height-percent:20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">
                <v:textbox style="mso-fit-shape-to-text:t">
                  <w:txbxContent>
                    <w:p w14:paraId="6651B376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Lato" w:hAnsi="Lato" w:cs="Calibri"/>
                          <w:color w:val="2E2E2E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Lato" w:hAnsi="Lato" w:cs="Calibri"/>
                          <w:color w:val="2E2E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Доступ к свойствам объекта</w:t>
                      </w:r>
                    </w:p>
                    <w:p w14:paraId="675EA3C9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К свойствам объекта можно обратиться либо через точку:</w:t>
                      </w:r>
                    </w:p>
                    <w:p w14:paraId="34BE41C4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car = {</w:t>
                      </w:r>
                    </w:p>
                    <w:p w14:paraId="01EDDDB0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name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: </w:t>
                      </w:r>
                      <w:r w:rsidRPr="00003398">
                        <w:rPr>
                          <w:rFonts w:ascii="Consolas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"Toyota Corolla"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,</w:t>
                      </w:r>
                    </w:p>
                    <w:p w14:paraId="1D5E687B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year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: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2017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,</w:t>
                      </w:r>
                    </w:p>
                    <w:p w14:paraId="49DAEB5C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isNew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: </w:t>
                      </w:r>
                      <w:r w:rsidRPr="00003398">
                        <w:rPr>
                          <w:rFonts w:ascii="Consolas" w:hAnsi="Consolas" w:cs="Calibri"/>
                          <w:color w:val="83C1C8"/>
                          <w:sz w:val="14"/>
                          <w:szCs w:val="14"/>
                          <w:shd w:val="clear" w:color="auto" w:fill="282C34"/>
                        </w:rPr>
                        <w:t>false</w:t>
                      </w:r>
                    </w:p>
                    <w:p w14:paraId="6E840D7F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};</w:t>
                      </w:r>
                    </w:p>
                    <w:p w14:paraId="5B06C29D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 </w:t>
                      </w:r>
                    </w:p>
                    <w:p w14:paraId="2D64D615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003398">
                        <w:rPr>
                          <w:rFonts w:ascii="Consolas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(car.name); </w:t>
                      </w:r>
                      <w:r w:rsidRPr="00003398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Toyota Corolla</w:t>
                      </w:r>
                    </w:p>
                    <w:p w14:paraId="10759D54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Либо с помощью квадратных скобок:</w:t>
                      </w:r>
                    </w:p>
                    <w:p w14:paraId="0B214DC0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car = {</w:t>
                      </w:r>
                    </w:p>
                    <w:p w14:paraId="17B07500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name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: </w:t>
                      </w:r>
                      <w:r w:rsidRPr="00003398">
                        <w:rPr>
                          <w:rFonts w:ascii="Consolas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"Toyota Corolla"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,</w:t>
                      </w:r>
                    </w:p>
                    <w:p w14:paraId="678547F4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year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: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2017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,</w:t>
                      </w:r>
                    </w:p>
                    <w:p w14:paraId="7F265C5D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 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isNew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: </w:t>
                      </w:r>
                      <w:r w:rsidRPr="00003398">
                        <w:rPr>
                          <w:rFonts w:ascii="Consolas" w:hAnsi="Consolas" w:cs="Calibri"/>
                          <w:color w:val="83C1C8"/>
                          <w:sz w:val="14"/>
                          <w:szCs w:val="14"/>
                          <w:shd w:val="clear" w:color="auto" w:fill="282C34"/>
                        </w:rPr>
                        <w:t>false</w:t>
                      </w:r>
                    </w:p>
                    <w:p w14:paraId="7DB25E3B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};</w:t>
                      </w:r>
                    </w:p>
                    <w:p w14:paraId="3ED606C7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 </w:t>
                      </w:r>
                    </w:p>
                    <w:p w14:paraId="33CED82F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// Передаем название ключа в кавычках, это строка</w:t>
                      </w:r>
                    </w:p>
                    <w:p w14:paraId="21485F63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003398">
                        <w:rPr>
                          <w:rFonts w:ascii="Consolas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(car[</w:t>
                      </w:r>
                      <w:r w:rsidRPr="00003398">
                        <w:rPr>
                          <w:rFonts w:ascii="Consolas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"name"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]); </w:t>
                      </w:r>
                      <w:r w:rsidRPr="00003398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Toyota Corolla</w:t>
                      </w:r>
                    </w:p>
                    <w:p w14:paraId="70802A69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alibri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В большинстве случаев удобнее обращаться к свойствам через точку. Однако обращение через квадратные скобки дает возможность задать значение ключа динамически. Следующий код создаст новое свойство с именем</w:t>
                      </w:r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003398">
                        <w:rPr>
                          <w:rFonts w:ascii="Consolas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color</w:t>
                      </w:r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:</w:t>
                      </w:r>
                    </w:p>
                    <w:p w14:paraId="7FE7E8FD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 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car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 = {</w:t>
                      </w:r>
                    </w:p>
                    <w:p w14:paraId="7EE23302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 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name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: </w:t>
                      </w:r>
                      <w:r w:rsidRPr="00003398">
                        <w:rPr>
                          <w:rFonts w:ascii="Consolas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"Toyota Corolla"</w:t>
                      </w:r>
                    </w:p>
                    <w:p w14:paraId="46CBD2BB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};</w:t>
                      </w:r>
                    </w:p>
                    <w:p w14:paraId="4782EA5C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key = </w:t>
                      </w:r>
                      <w:r w:rsidRPr="00003398">
                        <w:rPr>
                          <w:rFonts w:ascii="Consolas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"color"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;</w:t>
                      </w:r>
                    </w:p>
                    <w:p w14:paraId="0465B5E6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car[key] = </w:t>
                      </w:r>
                      <w:r w:rsidRPr="00003398">
                        <w:rPr>
                          <w:rFonts w:ascii="Consolas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"red"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;</w:t>
                      </w:r>
                    </w:p>
                    <w:p w14:paraId="11B29936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003398">
                        <w:rPr>
                          <w:rFonts w:ascii="Consolas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(car); </w:t>
                      </w:r>
                    </w:p>
                    <w:p w14:paraId="0BAC5AED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 xml:space="preserve">// </w:t>
                      </w:r>
                      <w:proofErr w:type="gramStart"/>
                      <w:r w:rsidRPr="00003398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{ name</w:t>
                      </w:r>
                      <w:proofErr w:type="gramEnd"/>
                      <w:r w:rsidRPr="00003398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: 'Toyota Corolla', color: 'red' }</w:t>
                      </w:r>
                    </w:p>
                    <w:p w14:paraId="6E28F350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Ко вложенным объектам можно обратиться с помощью последовательного использования точек либо квадратных скобок:</w:t>
                      </w:r>
                    </w:p>
                    <w:p w14:paraId="340B2D43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car = {</w:t>
                      </w:r>
                    </w:p>
                    <w:p w14:paraId="2BD43E14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name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: </w:t>
                      </w:r>
                      <w:r w:rsidRPr="00003398">
                        <w:rPr>
                          <w:rFonts w:ascii="Consolas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"Toyota Corolla"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,</w:t>
                      </w:r>
                    </w:p>
                    <w:p w14:paraId="085E5DD6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year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: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2017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,</w:t>
                      </w:r>
                    </w:p>
                    <w:p w14:paraId="274282AE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isNew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: </w:t>
                      </w:r>
                      <w:r w:rsidRPr="00003398">
                        <w:rPr>
                          <w:rFonts w:ascii="Consolas" w:hAnsi="Consolas" w:cs="Calibri"/>
                          <w:color w:val="83C1C8"/>
                          <w:sz w:val="14"/>
                          <w:szCs w:val="14"/>
                          <w:shd w:val="clear" w:color="auto" w:fill="282C34"/>
                        </w:rPr>
                        <w:t>false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,</w:t>
                      </w:r>
                    </w:p>
                    <w:p w14:paraId="3D9C1FEF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owner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: {</w:t>
                      </w:r>
                    </w:p>
                    <w:p w14:paraId="2981DBAF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 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name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: </w:t>
                      </w:r>
                      <w:r w:rsidRPr="00003398">
                        <w:rPr>
                          <w:rFonts w:ascii="Consolas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"Ivanov Ivan"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,</w:t>
                      </w:r>
                    </w:p>
                    <w:p w14:paraId="75D58377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 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experience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: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5</w:t>
                      </w:r>
                    </w:p>
                    <w:p w14:paraId="1B216398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}</w:t>
                      </w:r>
                    </w:p>
                    <w:p w14:paraId="6AF67F54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};</w:t>
                      </w:r>
                    </w:p>
                    <w:p w14:paraId="772183BB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003398">
                        <w:rPr>
                          <w:rFonts w:ascii="Consolas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(car.owner.name); </w:t>
                      </w:r>
                      <w:r w:rsidRPr="00003398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Ivanov Ivan</w:t>
                      </w:r>
                    </w:p>
                    <w:p w14:paraId="5BC788FB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003398">
                        <w:rPr>
                          <w:rFonts w:ascii="Consolas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(car[</w:t>
                      </w:r>
                      <w:r w:rsidRPr="00003398">
                        <w:rPr>
                          <w:rFonts w:ascii="Consolas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"owner</w:t>
                      </w:r>
                      <w:proofErr w:type="gramStart"/>
                      <w:r w:rsidRPr="00003398">
                        <w:rPr>
                          <w:rFonts w:ascii="Consolas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"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][</w:t>
                      </w:r>
                      <w:proofErr w:type="gramEnd"/>
                      <w:r w:rsidRPr="00003398">
                        <w:rPr>
                          <w:rFonts w:ascii="Consolas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"name"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]); </w:t>
                      </w:r>
                      <w:r w:rsidRPr="00003398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Ivanov Ivan</w:t>
                      </w:r>
                    </w:p>
                    <w:p w14:paraId="10DEDC54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Lato" w:hAnsi="Lato" w:cs="Calibri"/>
                          <w:color w:val="2E2E2E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Lato" w:hAnsi="Lato" w:cs="Calibri"/>
                          <w:color w:val="2E2E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Короткая запись свойств</w:t>
                      </w:r>
                    </w:p>
                    <w:p w14:paraId="50B73F82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На практике зачастую возникает необходимость создания объекта со свойствами, имена которых аналогичны параметрам функции или переменным:</w:t>
                      </w:r>
                    </w:p>
                    <w:p w14:paraId="210C3286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 xml:space="preserve">function </w:t>
                      </w:r>
                      <w:proofErr w:type="gramStart"/>
                      <w:r w:rsidRPr="00003398">
                        <w:rPr>
                          <w:rFonts w:ascii="Consolas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createCar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</w:t>
                      </w:r>
                      <w:proofErr w:type="gramEnd"/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name, year) {</w:t>
                      </w:r>
                    </w:p>
                    <w:p w14:paraId="6BFAFF6A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003398">
                        <w:rPr>
                          <w:rFonts w:ascii="Consolas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return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{</w:t>
                      </w:r>
                    </w:p>
                    <w:p w14:paraId="17258351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 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name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: 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name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,</w:t>
                      </w:r>
                    </w:p>
                    <w:p w14:paraId="152B6D01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   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year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: 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year</w:t>
                      </w:r>
                    </w:p>
                    <w:p w14:paraId="3E018A24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  };</w:t>
                      </w:r>
                    </w:p>
                    <w:p w14:paraId="5C1D6B8E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}</w:t>
                      </w:r>
                    </w:p>
                    <w:p w14:paraId="6FB416AD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Для таких случаев есть специальная</w:t>
                      </w:r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003398">
                        <w:rPr>
                          <w:rFonts w:ascii="inherit" w:hAnsi="inherit" w:cs="Calibri"/>
                          <w:b/>
                          <w:bCs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короткая запись свойств</w:t>
                      </w:r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. Такой код будет аналогичен предыдущему:</w:t>
                      </w:r>
                    </w:p>
                    <w:p w14:paraId="6AD6E0DC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 xml:space="preserve">function </w:t>
                      </w:r>
                      <w:proofErr w:type="gramStart"/>
                      <w:r w:rsidRPr="00003398">
                        <w:rPr>
                          <w:rFonts w:ascii="Consolas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createCar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</w:t>
                      </w:r>
                      <w:proofErr w:type="gramEnd"/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name, year) {</w:t>
                      </w:r>
                    </w:p>
                    <w:p w14:paraId="507D350F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003398">
                        <w:rPr>
                          <w:rFonts w:ascii="Consolas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return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{</w:t>
                      </w:r>
                    </w:p>
                    <w:p w14:paraId="6E6951E5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  name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,</w:t>
                      </w:r>
                    </w:p>
                    <w:p w14:paraId="5977A90A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    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year</w:t>
                      </w:r>
                    </w:p>
                    <w:p w14:paraId="5E9CBF5F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  };</w:t>
                      </w:r>
                    </w:p>
                    <w:p w14:paraId="3E667814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}</w:t>
                      </w:r>
                    </w:p>
                    <w:p w14:paraId="7C196590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Lato" w:hAnsi="Lato" w:cs="Calibri"/>
                          <w:color w:val="2E2E2E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Lato" w:hAnsi="Lato" w:cs="Calibri"/>
                          <w:color w:val="2E2E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Манипуляции со свойствами</w:t>
                      </w:r>
                    </w:p>
                    <w:p w14:paraId="755A3E65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Чтобы обновить свойство в объекте, используется такая же запись, как и при добавлении нового свойства:</w:t>
                      </w:r>
                    </w:p>
                    <w:p w14:paraId="221896EA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car = {</w:t>
                      </w:r>
                    </w:p>
                    <w:p w14:paraId="246249FA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name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: </w:t>
                      </w:r>
                      <w:r w:rsidRPr="00003398">
                        <w:rPr>
                          <w:rFonts w:ascii="Consolas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"Toyota Corolla"</w:t>
                      </w:r>
                    </w:p>
                    <w:p w14:paraId="69BCD3C9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};</w:t>
                      </w:r>
                    </w:p>
                    <w:p w14:paraId="360CBC4D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// Создание свойств</w:t>
                      </w:r>
                    </w:p>
                    <w:p w14:paraId="21A09AD5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car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.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engine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 =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1.6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;</w:t>
                      </w:r>
                    </w:p>
                    <w:p w14:paraId="2960B473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car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[</w:t>
                      </w:r>
                      <w:r w:rsidRPr="00003398">
                        <w:rPr>
                          <w:rFonts w:ascii="Consolas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"</w:t>
                      </w:r>
                      <w:r w:rsidRPr="00003398">
                        <w:rPr>
                          <w:rFonts w:ascii="Consolas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maxSpeed</w:t>
                      </w:r>
                      <w:r w:rsidRPr="00003398">
                        <w:rPr>
                          <w:rFonts w:ascii="Consolas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"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] =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185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;</w:t>
                      </w:r>
                    </w:p>
                    <w:p w14:paraId="14A371E4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// Обновление свойства</w:t>
                      </w:r>
                    </w:p>
                    <w:p w14:paraId="5D54F831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car.name = </w:t>
                      </w:r>
                      <w:r w:rsidRPr="00003398">
                        <w:rPr>
                          <w:rFonts w:ascii="Consolas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"My Car"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;</w:t>
                      </w:r>
                    </w:p>
                    <w:p w14:paraId="7BBB084F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003398">
                        <w:rPr>
                          <w:rFonts w:ascii="Consolas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(car); </w:t>
                      </w:r>
                    </w:p>
                    <w:p w14:paraId="513AA700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{ name: 'My Car', engine: 1.6, maxSpeed: 185 }</w:t>
                      </w:r>
                    </w:p>
                    <w:p w14:paraId="52257ED8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alibri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Существующее свойство можно удалить с помощью оператора</w:t>
                      </w:r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003398">
                        <w:rPr>
                          <w:rFonts w:ascii="Consolas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delete</w:t>
                      </w:r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:</w:t>
                      </w:r>
                    </w:p>
                    <w:p w14:paraId="03800821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car = {</w:t>
                      </w:r>
                    </w:p>
                    <w:p w14:paraId="61C47D6D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name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: </w:t>
                      </w:r>
                      <w:r w:rsidRPr="00003398">
                        <w:rPr>
                          <w:rFonts w:ascii="Consolas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"Toyota Corolla"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,</w:t>
                      </w:r>
                    </w:p>
                    <w:p w14:paraId="4A0CBB94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engine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: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1.6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,</w:t>
                      </w:r>
                    </w:p>
                    <w:p w14:paraId="6584F5B4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maxSpeed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: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185</w:t>
                      </w:r>
                    </w:p>
                    <w:p w14:paraId="0EA2A4E3" w14:textId="17A891F4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</w:t>
                      </w:r>
                    </w:p>
                    <w:p w14:paraId="109C6233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delete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</w:t>
                      </w:r>
                      <w:proofErr w:type="gramStart"/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car.engine</w:t>
                      </w:r>
                      <w:proofErr w:type="gramEnd"/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;</w:t>
                      </w:r>
                    </w:p>
                    <w:p w14:paraId="5A6FE7D0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delete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</w:t>
                      </w:r>
                      <w:proofErr w:type="gramStart"/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car.maxSpeed</w:t>
                      </w:r>
                      <w:proofErr w:type="gramEnd"/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;</w:t>
                      </w:r>
                    </w:p>
                    <w:p w14:paraId="7BBB0B87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003398">
                        <w:rPr>
                          <w:rFonts w:ascii="Consolas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(car); </w:t>
                      </w:r>
                    </w:p>
                    <w:p w14:paraId="51B6220B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 xml:space="preserve">// </w:t>
                      </w:r>
                      <w:proofErr w:type="gramStart"/>
                      <w:r w:rsidRPr="00003398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{ name</w:t>
                      </w:r>
                      <w:proofErr w:type="gramEnd"/>
                      <w:r w:rsidRPr="00003398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: 'Toyota Corolla' 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D56DE">
        <w:rPr>
          <w:noProof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0640C93" wp14:editId="15BF13EA">
                <wp:simplePos x="0" y="0"/>
                <wp:positionH relativeFrom="column">
                  <wp:posOffset>-769583</wp:posOffset>
                </wp:positionH>
                <wp:positionV relativeFrom="paragraph">
                  <wp:posOffset>-521682</wp:posOffset>
                </wp:positionV>
                <wp:extent cx="2294626" cy="1404620"/>
                <wp:effectExtent l="0" t="0" r="10795" b="1841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4626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04C15C" w14:textId="6AB9303B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Lato" w:hAnsi="Lato" w:cs="Calibri"/>
                                <w:color w:val="2E2E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Lato" w:hAnsi="Lato" w:cs="Calibri"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Объект — это ассоциативный массив</w:t>
                            </w:r>
                          </w:p>
                          <w:p w14:paraId="2F736D66" w14:textId="0D977380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В обычных массивах мы обращаемся к элементам по их индексу. В ассоциативных массивах доступ к элементам осуществляется по ключу-строке:</w:t>
                            </w:r>
                          </w:p>
                          <w:p w14:paraId="7A38B61F" w14:textId="4970042B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Theme="minorHAnsi" w:eastAsiaTheme="minorHAnsi" w:hAnsiTheme="minorHAnsi" w:cstheme="minorBidi"/>
                                <w:noProof/>
                                <w:sz w:val="14"/>
                                <w:szCs w:val="14"/>
                                <w:lang w:val="ru-RU" w:eastAsia="ru-RU"/>
                              </w:rPr>
                              <w:drawing>
                                <wp:inline distT="0" distB="0" distL="0" distR="0" wp14:anchorId="4A625286" wp14:editId="5AFA1523">
                                  <wp:extent cx="2034074" cy="1485023"/>
                                  <wp:effectExtent l="0" t="0" r="4445" b="1270"/>
                                  <wp:docPr id="4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38638" cy="14883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CC54B2C" w14:textId="0636A3A9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alibri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 </w:t>
                            </w:r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Объекты в </w:t>
                            </w:r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JavaScript</w:t>
                            </w:r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, по сути, являются ассоциативными массивами. Рассмотрим способы их создания и работы со значениями объекта.</w:t>
                            </w:r>
                          </w:p>
                          <w:p w14:paraId="27E18F68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Lato" w:hAnsi="Lato" w:cs="Calibri"/>
                                <w:color w:val="2E2E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Lato" w:hAnsi="Lato" w:cs="Calibri"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Создание объектов</w:t>
                            </w:r>
                          </w:p>
                          <w:p w14:paraId="13475A02" w14:textId="77777777" w:rsidR="00F434D8" w:rsidRPr="00003398" w:rsidRDefault="00000000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alibri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hyperlink r:id="rId6" w:history="1">
                              <w:r w:rsidR="00F434D8" w:rsidRPr="00003398">
                                <w:rPr>
                                  <w:rStyle w:val="Hyperlink"/>
                                  <w:rFonts w:ascii="inherit" w:hAnsi="inherit" w:cs="Calibri"/>
                                  <w:sz w:val="14"/>
                                  <w:szCs w:val="14"/>
                                  <w:shd w:val="clear" w:color="auto" w:fill="FBFBFB"/>
                                  <w:lang w:val="ru-RU"/>
                                </w:rPr>
                                <w:t>Объекты</w:t>
                              </w:r>
                            </w:hyperlink>
                            <w:r w:rsidR="00F434D8"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="00F434D8"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можно создавать с помощью фигурных скобок. Внутри них следует список свойств и их значений в формате</w:t>
                            </w:r>
                            <w:r w:rsidR="00F434D8"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="00F434D8" w:rsidRPr="00003398">
                              <w:rPr>
                                <w:rFonts w:ascii="Consolas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ключ: значение</w:t>
                            </w:r>
                            <w:r w:rsidR="00F434D8"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="00F434D8"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через запятую:</w:t>
                            </w:r>
                          </w:p>
                          <w:p w14:paraId="3354AE4F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Пустой объект</w:t>
                            </w:r>
                          </w:p>
                          <w:p w14:paraId="52AFCD49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empty = {};</w:t>
                            </w:r>
                          </w:p>
                          <w:p w14:paraId="3D635963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27690C13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car = {</w:t>
                            </w:r>
                          </w:p>
                          <w:p w14:paraId="0400F7F8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name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: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"Toyota Corolla"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,</w:t>
                            </w:r>
                          </w:p>
                          <w:p w14:paraId="34358803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year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: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2017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,</w:t>
                            </w:r>
                          </w:p>
                          <w:p w14:paraId="04AFA74C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isNew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: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83C1C8"/>
                                <w:sz w:val="14"/>
                                <w:szCs w:val="14"/>
                                <w:shd w:val="clear" w:color="auto" w:fill="282C34"/>
                              </w:rPr>
                              <w:t>false</w:t>
                            </w:r>
                          </w:p>
                          <w:p w14:paraId="61B1B7AB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};</w:t>
                            </w:r>
                          </w:p>
                          <w:p w14:paraId="79E009A3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alibri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Название свойства (ключ) является строкой, хотя обычно записывается без кавычек. Если в качестве ключа указать число или другое не строковое значение, оно все равно будет преобразовано в строку. Ключ может также иметь тип</w:t>
                            </w:r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003398">
                              <w:rPr>
                                <w:rFonts w:ascii="Consolas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Symbol</w:t>
                            </w:r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  <w:proofErr w:type="gramEnd"/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 Рассмотрим его далее в этом уроке.</w:t>
                            </w:r>
                          </w:p>
                          <w:p w14:paraId="22DEAF59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alibri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inherit" w:hAnsi="inherit" w:cs="Calibri"/>
                                <w:b/>
                                <w:bCs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Значение свойства</w:t>
                            </w:r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может иметь любой тип данных. Допускается вложенность объектов. В следующем примере объект</w:t>
                            </w:r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owner</w:t>
                            </w:r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вложен в объект</w:t>
                            </w:r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car</w:t>
                            </w:r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:</w:t>
                            </w:r>
                          </w:p>
                          <w:p w14:paraId="53F9A9FF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car = {</w:t>
                            </w:r>
                          </w:p>
                          <w:p w14:paraId="2BFB6C1C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name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: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"Toyota Corolla"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,</w:t>
                            </w:r>
                          </w:p>
                          <w:p w14:paraId="676F4B28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year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: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2017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,</w:t>
                            </w:r>
                          </w:p>
                          <w:p w14:paraId="33A32755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isNew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: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83C1C8"/>
                                <w:sz w:val="14"/>
                                <w:szCs w:val="14"/>
                                <w:shd w:val="clear" w:color="auto" w:fill="282C34"/>
                              </w:rPr>
                              <w:t>false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,</w:t>
                            </w:r>
                          </w:p>
                          <w:p w14:paraId="1528ADA4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owner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: {</w:t>
                            </w:r>
                          </w:p>
                          <w:p w14:paraId="549A242D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 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name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: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"Ivanov Ivan"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,</w:t>
                            </w:r>
                          </w:p>
                          <w:p w14:paraId="386AA3A5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 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experience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: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5</w:t>
                            </w:r>
                          </w:p>
                          <w:p w14:paraId="6E14CDDA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  }</w:t>
                            </w:r>
                          </w:p>
                          <w:p w14:paraId="2F2A0707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};</w:t>
                            </w:r>
                          </w:p>
                          <w:p w14:paraId="7A5C617E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Если объект объявлен с помощью ключевого слова </w:t>
                            </w:r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const</w:t>
                            </w:r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, то его нельзя переопределить. Если попробовать это сделать, то будет выброшена ошибка:</w:t>
                            </w:r>
                          </w:p>
                          <w:p w14:paraId="451529B1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car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 = {</w:t>
                            </w:r>
                          </w:p>
                          <w:p w14:paraId="57ED3C26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 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name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: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"Toyota Corolla"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,</w:t>
                            </w:r>
                          </w:p>
                          <w:p w14:paraId="43295745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year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: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2017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,</w:t>
                            </w:r>
                          </w:p>
                          <w:p w14:paraId="2405C743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isNew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: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83C1C8"/>
                                <w:sz w:val="14"/>
                                <w:szCs w:val="14"/>
                                <w:shd w:val="clear" w:color="auto" w:fill="282C34"/>
                              </w:rPr>
                              <w:t>false</w:t>
                            </w:r>
                          </w:p>
                          <w:p w14:paraId="0CBA1CFA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};</w:t>
                            </w:r>
                          </w:p>
                          <w:p w14:paraId="5AF648CF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35540A90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car = {}; </w:t>
                            </w:r>
                            <w:r w:rsidRPr="00003398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Ошибка Uncaught TypeError: Assignment to constant variable.</w:t>
                            </w:r>
                          </w:p>
                          <w:p w14:paraId="7425F639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Однако можно менять свойства объекта:</w:t>
                            </w:r>
                          </w:p>
                          <w:p w14:paraId="6F63E696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car = {</w:t>
                            </w:r>
                          </w:p>
                          <w:p w14:paraId="6691E853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name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: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"Toyota Corolla"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,</w:t>
                            </w:r>
                          </w:p>
                          <w:p w14:paraId="068A9E49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year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: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2017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,</w:t>
                            </w:r>
                          </w:p>
                          <w:p w14:paraId="0EE6F9BD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isNew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: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83C1C8"/>
                                <w:sz w:val="14"/>
                                <w:szCs w:val="14"/>
                                <w:shd w:val="clear" w:color="auto" w:fill="282C34"/>
                              </w:rPr>
                              <w:t>false</w:t>
                            </w:r>
                          </w:p>
                          <w:p w14:paraId="4E07895F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};</w:t>
                            </w:r>
                          </w:p>
                          <w:p w14:paraId="122DE6D1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05FCA996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car.name = 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"Secret Car"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; </w:t>
                            </w:r>
                            <w:r w:rsidRPr="00003398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Работает</w:t>
                            </w:r>
                          </w:p>
                          <w:p w14:paraId="490281CF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003AC363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003398">
                              <w:rPr>
                                <w:rFonts w:ascii="Consolas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(car);</w:t>
                            </w:r>
                          </w:p>
                          <w:p w14:paraId="696650A1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4"/>
                                <w:szCs w:val="14"/>
                              </w:rPr>
                            </w:pPr>
                            <w:r w:rsidRPr="00003398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// </w:t>
                            </w:r>
                            <w:proofErr w:type="gramStart"/>
                            <w:r w:rsidRPr="00003398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{ name</w:t>
                            </w:r>
                            <w:proofErr w:type="gramEnd"/>
                            <w:r w:rsidRPr="00003398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: 'Secret Car', year: 2017, isNew: false }</w:t>
                            </w:r>
                          </w:p>
                          <w:p w14:paraId="15301C04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Само значение константы в </w:t>
                            </w:r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JS</w:t>
                            </w:r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 нельзя изменить путем переопределения (т. е. с помощью оператора присваивания) и нельзя повторно объявить (т. е. с помощью объявления новой константы с таким же именем). Однако, если константа является объектом или массивом, ее внутренние свойства или элементы могут быть обновлены или удалены.</w:t>
                            </w:r>
                          </w:p>
                          <w:p w14:paraId="71AF7A0D" w14:textId="77777777" w:rsidR="00F434D8" w:rsidRPr="00003398" w:rsidRDefault="00F434D8" w:rsidP="000033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003398">
                              <w:rPr>
                                <w:rFonts w:ascii="inherit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Рассмотрим способы доступа к свойствам объекта.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640C93" id="_x0000_s1028" type="#_x0000_t202" style="position:absolute;margin-left:-60.6pt;margin-top:-41.1pt;width:180.7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">
                <v:textbox style="mso-fit-shape-to-text:t">
                  <w:txbxContent>
                    <w:p w14:paraId="3904C15C" w14:textId="6AB9303B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Lato" w:hAnsi="Lato" w:cs="Calibri"/>
                          <w:color w:val="2E2E2E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Lato" w:hAnsi="Lato" w:cs="Calibri"/>
                          <w:color w:val="2E2E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Объект — это ассоциативный массив</w:t>
                      </w:r>
                    </w:p>
                    <w:p w14:paraId="2F736D66" w14:textId="0D977380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В обычных массивах мы обращаемся к элементам по их индексу. В ассоциативных массивах доступ к элементам осуществляется по ключу-строке:</w:t>
                      </w:r>
                    </w:p>
                    <w:p w14:paraId="7A38B61F" w14:textId="4970042B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Theme="minorHAnsi" w:eastAsiaTheme="minorHAnsi" w:hAnsiTheme="minorHAnsi" w:cstheme="minorBidi"/>
                          <w:noProof/>
                          <w:sz w:val="14"/>
                          <w:szCs w:val="14"/>
                          <w:lang w:val="ru-RU" w:eastAsia="ru-RU"/>
                        </w:rPr>
                        <w:drawing>
                          <wp:inline distT="0" distB="0" distL="0" distR="0" wp14:anchorId="4A625286" wp14:editId="5AFA1523">
                            <wp:extent cx="2034074" cy="1485023"/>
                            <wp:effectExtent l="0" t="0" r="4445" b="1270"/>
                            <wp:docPr id="4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38638" cy="14883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CC54B2C" w14:textId="0636A3A9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alibri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Calibri" w:hAnsi="Calibri" w:cs="Calibri"/>
                          <w:sz w:val="14"/>
                          <w:szCs w:val="14"/>
                        </w:rPr>
                        <w:t> </w:t>
                      </w:r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Объекты в </w:t>
                      </w:r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JavaScript</w:t>
                      </w:r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, по сути, являются ассоциативными массивами. Рассмотрим способы их создания и работы со значениями объекта.</w:t>
                      </w:r>
                    </w:p>
                    <w:p w14:paraId="27E18F68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Lato" w:hAnsi="Lato" w:cs="Calibri"/>
                          <w:color w:val="2E2E2E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Lato" w:hAnsi="Lato" w:cs="Calibri"/>
                          <w:color w:val="2E2E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Создание объектов</w:t>
                      </w:r>
                    </w:p>
                    <w:p w14:paraId="13475A02" w14:textId="77777777" w:rsidR="00F434D8" w:rsidRPr="00003398" w:rsidRDefault="00000000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alibri" w:hAnsi="Calibri" w:cs="Calibri"/>
                          <w:sz w:val="14"/>
                          <w:szCs w:val="14"/>
                          <w:lang w:val="ru-RU"/>
                        </w:rPr>
                      </w:pPr>
                      <w:hyperlink r:id="rId7" w:history="1">
                        <w:r w:rsidR="00F434D8" w:rsidRPr="00003398">
                          <w:rPr>
                            <w:rStyle w:val="Hyperlink"/>
                            <w:rFonts w:ascii="inherit" w:hAnsi="inherit" w:cs="Calibri"/>
                            <w:sz w:val="14"/>
                            <w:szCs w:val="14"/>
                            <w:shd w:val="clear" w:color="auto" w:fill="FBFBFB"/>
                            <w:lang w:val="ru-RU"/>
                          </w:rPr>
                          <w:t>Объекты</w:t>
                        </w:r>
                      </w:hyperlink>
                      <w:r w:rsidR="00F434D8"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="00F434D8"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можно создавать с помощью фигурных скобок. Внутри них следует список свойств и их значений в формате</w:t>
                      </w:r>
                      <w:r w:rsidR="00F434D8"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="00F434D8" w:rsidRPr="00003398">
                        <w:rPr>
                          <w:rFonts w:ascii="Consolas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ключ: значение</w:t>
                      </w:r>
                      <w:r w:rsidR="00F434D8"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="00F434D8"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через запятую:</w:t>
                      </w:r>
                    </w:p>
                    <w:p w14:paraId="3354AE4F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Пустой объект</w:t>
                      </w:r>
                    </w:p>
                    <w:p w14:paraId="52AFCD49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empty = {};</w:t>
                      </w:r>
                    </w:p>
                    <w:p w14:paraId="3D635963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 </w:t>
                      </w:r>
                    </w:p>
                    <w:p w14:paraId="27690C13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car = {</w:t>
                      </w:r>
                    </w:p>
                    <w:p w14:paraId="0400F7F8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name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: </w:t>
                      </w:r>
                      <w:r w:rsidRPr="00003398">
                        <w:rPr>
                          <w:rFonts w:ascii="Consolas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"Toyota Corolla"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,</w:t>
                      </w:r>
                    </w:p>
                    <w:p w14:paraId="34358803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year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: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2017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,</w:t>
                      </w:r>
                    </w:p>
                    <w:p w14:paraId="04AFA74C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isNew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: </w:t>
                      </w:r>
                      <w:r w:rsidRPr="00003398">
                        <w:rPr>
                          <w:rFonts w:ascii="Consolas" w:hAnsi="Consolas" w:cs="Calibri"/>
                          <w:color w:val="83C1C8"/>
                          <w:sz w:val="14"/>
                          <w:szCs w:val="14"/>
                          <w:shd w:val="clear" w:color="auto" w:fill="282C34"/>
                        </w:rPr>
                        <w:t>false</w:t>
                      </w:r>
                    </w:p>
                    <w:p w14:paraId="61B1B7AB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};</w:t>
                      </w:r>
                    </w:p>
                    <w:p w14:paraId="79E009A3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alibri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Название свойства (ключ) является строкой, хотя обычно записывается без кавычек. Если в качестве ключа указать число или другое не строковое значение, оно все равно будет преобразовано в строку. Ключ может также иметь тип</w:t>
                      </w:r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003398">
                        <w:rPr>
                          <w:rFonts w:ascii="Consolas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Symbol</w:t>
                      </w:r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  <w:proofErr w:type="gramEnd"/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 Рассмотрим его далее в этом уроке.</w:t>
                      </w:r>
                    </w:p>
                    <w:p w14:paraId="22DEAF59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alibri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inherit" w:hAnsi="inherit" w:cs="Calibri"/>
                          <w:b/>
                          <w:bCs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Значение свойства</w:t>
                      </w:r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может иметь любой тип данных. Допускается вложенность объектов. В следующем примере объект</w:t>
                      </w:r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003398">
                        <w:rPr>
                          <w:rFonts w:ascii="Consolas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owner</w:t>
                      </w:r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вложен в объект</w:t>
                      </w:r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003398">
                        <w:rPr>
                          <w:rFonts w:ascii="Consolas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car</w:t>
                      </w:r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:</w:t>
                      </w:r>
                    </w:p>
                    <w:p w14:paraId="53F9A9FF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car = {</w:t>
                      </w:r>
                    </w:p>
                    <w:p w14:paraId="2BFB6C1C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name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: </w:t>
                      </w:r>
                      <w:r w:rsidRPr="00003398">
                        <w:rPr>
                          <w:rFonts w:ascii="Consolas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"Toyota Corolla"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,</w:t>
                      </w:r>
                    </w:p>
                    <w:p w14:paraId="676F4B28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year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: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2017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,</w:t>
                      </w:r>
                    </w:p>
                    <w:p w14:paraId="33A32755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isNew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: </w:t>
                      </w:r>
                      <w:r w:rsidRPr="00003398">
                        <w:rPr>
                          <w:rFonts w:ascii="Consolas" w:hAnsi="Consolas" w:cs="Calibri"/>
                          <w:color w:val="83C1C8"/>
                          <w:sz w:val="14"/>
                          <w:szCs w:val="14"/>
                          <w:shd w:val="clear" w:color="auto" w:fill="282C34"/>
                        </w:rPr>
                        <w:t>false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,</w:t>
                      </w:r>
                    </w:p>
                    <w:p w14:paraId="1528ADA4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owner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: {</w:t>
                      </w:r>
                    </w:p>
                    <w:p w14:paraId="549A242D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 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name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: </w:t>
                      </w:r>
                      <w:r w:rsidRPr="00003398">
                        <w:rPr>
                          <w:rFonts w:ascii="Consolas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"Ivanov Ivan"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,</w:t>
                      </w:r>
                    </w:p>
                    <w:p w14:paraId="386AA3A5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 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experience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: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5</w:t>
                      </w:r>
                    </w:p>
                    <w:p w14:paraId="6E14CDDA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  }</w:t>
                      </w:r>
                    </w:p>
                    <w:p w14:paraId="2F2A0707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};</w:t>
                      </w:r>
                    </w:p>
                    <w:p w14:paraId="7A5C617E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Если объект объявлен с помощью ключевого слова </w:t>
                      </w:r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const</w:t>
                      </w:r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, то его нельзя переопределить. Если попробовать это сделать, то будет выброшена ошибка:</w:t>
                      </w:r>
                    </w:p>
                    <w:p w14:paraId="451529B1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 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car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 = {</w:t>
                      </w:r>
                    </w:p>
                    <w:p w14:paraId="57ED3C26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 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name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: </w:t>
                      </w:r>
                      <w:r w:rsidRPr="00003398">
                        <w:rPr>
                          <w:rFonts w:ascii="Consolas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"Toyota Corolla"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,</w:t>
                      </w:r>
                    </w:p>
                    <w:p w14:paraId="43295745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year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: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2017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,</w:t>
                      </w:r>
                    </w:p>
                    <w:p w14:paraId="2405C743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isNew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: </w:t>
                      </w:r>
                      <w:r w:rsidRPr="00003398">
                        <w:rPr>
                          <w:rFonts w:ascii="Consolas" w:hAnsi="Consolas" w:cs="Calibri"/>
                          <w:color w:val="83C1C8"/>
                          <w:sz w:val="14"/>
                          <w:szCs w:val="14"/>
                          <w:shd w:val="clear" w:color="auto" w:fill="282C34"/>
                        </w:rPr>
                        <w:t>false</w:t>
                      </w:r>
                    </w:p>
                    <w:p w14:paraId="0CBA1CFA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};</w:t>
                      </w:r>
                    </w:p>
                    <w:p w14:paraId="5AF648CF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 </w:t>
                      </w:r>
                    </w:p>
                    <w:p w14:paraId="35540A90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car = {}; </w:t>
                      </w:r>
                      <w:r w:rsidRPr="00003398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Ошибка Uncaught TypeError: Assignment to constant variable.</w:t>
                      </w:r>
                    </w:p>
                    <w:p w14:paraId="7425F639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Однако можно менять свойства объекта:</w:t>
                      </w:r>
                    </w:p>
                    <w:p w14:paraId="6F63E696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car = {</w:t>
                      </w:r>
                    </w:p>
                    <w:p w14:paraId="6691E853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name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: </w:t>
                      </w:r>
                      <w:r w:rsidRPr="00003398">
                        <w:rPr>
                          <w:rFonts w:ascii="Consolas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"Toyota Corolla"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,</w:t>
                      </w:r>
                    </w:p>
                    <w:p w14:paraId="068A9E49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year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: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2017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,</w:t>
                      </w:r>
                    </w:p>
                    <w:p w14:paraId="0EE6F9BD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isNew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: </w:t>
                      </w:r>
                      <w:r w:rsidRPr="00003398">
                        <w:rPr>
                          <w:rFonts w:ascii="Consolas" w:hAnsi="Consolas" w:cs="Calibri"/>
                          <w:color w:val="83C1C8"/>
                          <w:sz w:val="14"/>
                          <w:szCs w:val="14"/>
                          <w:shd w:val="clear" w:color="auto" w:fill="282C34"/>
                        </w:rPr>
                        <w:t>false</w:t>
                      </w:r>
                    </w:p>
                    <w:p w14:paraId="4E07895F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};</w:t>
                      </w:r>
                    </w:p>
                    <w:p w14:paraId="122DE6D1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 </w:t>
                      </w:r>
                    </w:p>
                    <w:p w14:paraId="05FCA996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car.name = </w:t>
                      </w:r>
                      <w:r w:rsidRPr="00003398">
                        <w:rPr>
                          <w:rFonts w:ascii="Consolas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"Secret Car"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; </w:t>
                      </w:r>
                      <w:r w:rsidRPr="00003398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Работает</w:t>
                      </w:r>
                    </w:p>
                    <w:p w14:paraId="490281CF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 </w:t>
                      </w:r>
                    </w:p>
                    <w:p w14:paraId="003AC363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003398">
                        <w:rPr>
                          <w:rFonts w:ascii="Consolas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003398">
                        <w:rPr>
                          <w:rFonts w:ascii="Consolas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(car);</w:t>
                      </w:r>
                    </w:p>
                    <w:p w14:paraId="696650A1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4"/>
                          <w:szCs w:val="14"/>
                        </w:rPr>
                      </w:pPr>
                      <w:r w:rsidRPr="00003398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 xml:space="preserve">// </w:t>
                      </w:r>
                      <w:proofErr w:type="gramStart"/>
                      <w:r w:rsidRPr="00003398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{ name</w:t>
                      </w:r>
                      <w:proofErr w:type="gramEnd"/>
                      <w:r w:rsidRPr="00003398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: 'Secret Car', year: 2017, isNew: false }</w:t>
                      </w:r>
                    </w:p>
                    <w:p w14:paraId="15301C04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Само значение константы в </w:t>
                      </w:r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JS</w:t>
                      </w:r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 нельзя изменить путем переопределения (т. е. с помощью оператора присваивания) и нельзя повторно объявить (т. е. с помощью объявления новой константы с таким же именем). Однако, если константа является объектом или массивом, ее внутренние свойства или элементы могут быть обновлены или удалены.</w:t>
                      </w:r>
                    </w:p>
                    <w:p w14:paraId="71AF7A0D" w14:textId="77777777" w:rsidR="00F434D8" w:rsidRPr="00003398" w:rsidRDefault="00F434D8" w:rsidP="00003398">
                      <w:pPr>
                        <w:pStyle w:val="NormalWeb"/>
                        <w:spacing w:before="0" w:beforeAutospacing="0" w:after="0" w:afterAutospacing="0"/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003398">
                        <w:rPr>
                          <w:rFonts w:ascii="inherit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Рассмотрим способы доступа к свойствам объекта.</w:t>
                      </w:r>
                    </w:p>
                  </w:txbxContent>
                </v:textbox>
              </v:shape>
            </w:pict>
          </mc:Fallback>
        </mc:AlternateContent>
      </w:r>
      <w:r w:rsidR="00B30182">
        <w:t>n</w:t>
      </w:r>
    </w:p>
    <w:p w14:paraId="411D3F0B" w14:textId="49E280C7" w:rsidR="00D771D9" w:rsidRDefault="00D771D9">
      <w:r>
        <w:br w:type="page"/>
      </w:r>
    </w:p>
    <w:p w14:paraId="3ECF3FA0" w14:textId="691BC976" w:rsidR="00A33768" w:rsidRPr="00F434D8" w:rsidRDefault="0073309E" w:rsidP="00F434D8"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A0CAE99" wp14:editId="7D508196">
                <wp:simplePos x="0" y="0"/>
                <wp:positionH relativeFrom="column">
                  <wp:posOffset>1525179</wp:posOffset>
                </wp:positionH>
                <wp:positionV relativeFrom="paragraph">
                  <wp:posOffset>-466090</wp:posOffset>
                </wp:positionV>
                <wp:extent cx="3998686" cy="1404620"/>
                <wp:effectExtent l="0" t="0" r="20955" b="2667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8686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DB5C1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BB33F6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Проблема несуществующего свойства</w:t>
                            </w:r>
                          </w:p>
                          <w:p w14:paraId="16429471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При попытке обращения к свойствам вложенных объектов может случиться так, что сам вложенный объект не существует (то есть равен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undefined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или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null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). При этом будет выброшена ошибка. В следующем примере допустим, что мы закомментировали вложенный объект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owner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, забыли об этом и попытались обратиться к его свойству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name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:</w:t>
                            </w:r>
                          </w:p>
                          <w:p w14:paraId="13457909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car = {</w:t>
                            </w:r>
                          </w:p>
                          <w:p w14:paraId="6B411AC5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name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: 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"Toyota Corolla"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,</w:t>
                            </w:r>
                          </w:p>
                          <w:p w14:paraId="3BACE2DD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BB33F6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owner: {</w:t>
                            </w:r>
                          </w:p>
                          <w:p w14:paraId="72881651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BB33F6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  name: "Ivanov Ivan"</w:t>
                            </w:r>
                          </w:p>
                          <w:p w14:paraId="69CD200D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BB33F6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}</w:t>
                            </w:r>
                          </w:p>
                          <w:p w14:paraId="7D539206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};</w:t>
                            </w:r>
                          </w:p>
                          <w:p w14:paraId="0A15E153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0471EB6C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(car.owner.name); </w:t>
                            </w:r>
                            <w:r w:rsidRPr="00BB33F6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Ошибка</w:t>
                            </w:r>
                          </w:p>
                          <w:p w14:paraId="21613F8A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При попытке доступа к свойству несуществующего объекта будет выброшена ошибка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Uncaught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 xml:space="preserve"> 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TypeError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 xml:space="preserve">: 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Cannot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 xml:space="preserve"> 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read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 xml:space="preserve"> 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properties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 xml:space="preserve"> 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of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 xml:space="preserve"> 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undefined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(пытаемся получить свойство у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undefined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). Избежать её можно, добавив проверку существования объекта, к свойству которого мы обращаемся:</w:t>
                            </w:r>
                          </w:p>
                          <w:p w14:paraId="2ACF588B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car = {</w:t>
                            </w:r>
                          </w:p>
                          <w:p w14:paraId="6F8483F1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name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: 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"Toyota Corolla"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,</w:t>
                            </w:r>
                          </w:p>
                          <w:p w14:paraId="49C69E46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BB33F6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owner: {</w:t>
                            </w:r>
                          </w:p>
                          <w:p w14:paraId="63B2C8A8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BB33F6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  name: "Ivanov Ivan"</w:t>
                            </w:r>
                          </w:p>
                          <w:p w14:paraId="5CC8BE14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BB33F6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}</w:t>
                            </w:r>
                          </w:p>
                          <w:p w14:paraId="1C30F86F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};</w:t>
                            </w:r>
                          </w:p>
                          <w:p w14:paraId="1DB774C5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2207771F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if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(</w:t>
                            </w:r>
                            <w:proofErr w:type="gramStart"/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car.owner</w:t>
                            </w:r>
                            <w:proofErr w:type="gramEnd"/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) {</w:t>
                            </w:r>
                          </w:p>
                          <w:p w14:paraId="137193AA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BB33F6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// </w:t>
                            </w:r>
                            <w:r w:rsidRPr="00BB33F6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Не</w:t>
                            </w:r>
                            <w:r w:rsidRPr="00BB33F6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</w:t>
                            </w:r>
                            <w:r w:rsidRPr="00BB33F6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выполнится</w:t>
                            </w:r>
                            <w:r w:rsidRPr="00BB33F6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</w:t>
                            </w:r>
                            <w:r w:rsidRPr="00BB33F6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и</w:t>
                            </w:r>
                            <w:r w:rsidRPr="00BB33F6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</w:t>
                            </w:r>
                            <w:r w:rsidRPr="00BB33F6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ошибки</w:t>
                            </w:r>
                            <w:r w:rsidRPr="00BB33F6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</w:t>
                            </w:r>
                            <w:r w:rsidRPr="00BB33F6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не</w:t>
                            </w:r>
                            <w:r w:rsidRPr="00BB33F6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</w:t>
                            </w:r>
                            <w:r w:rsidRPr="00BB33F6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будет</w:t>
                            </w:r>
                          </w:p>
                          <w:p w14:paraId="073AAB77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(car.owner.name);</w:t>
                            </w:r>
                          </w:p>
                          <w:p w14:paraId="70D0AB60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}</w:t>
                            </w:r>
                          </w:p>
                          <w:p w14:paraId="104B7618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BB33F6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Опциональная цепочка</w:t>
                            </w:r>
                          </w:p>
                          <w:p w14:paraId="39FE1FB5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Рассмотрим немного более сложный пример. У нас есть объект машины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car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со вложенным объектом владельца машины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owner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, внутрь которого вложен ещё один объект — документ владельца машины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document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:</w:t>
                            </w:r>
                          </w:p>
                          <w:p w14:paraId="651323F1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car = {</w:t>
                            </w:r>
                          </w:p>
                          <w:p w14:paraId="2A56AF71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name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: 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"Toyota Corolla"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,</w:t>
                            </w:r>
                          </w:p>
                          <w:p w14:paraId="5A954230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owner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: {</w:t>
                            </w:r>
                          </w:p>
                          <w:p w14:paraId="2B1917DC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  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name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: 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"Ivanov Ivan"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,</w:t>
                            </w:r>
                          </w:p>
                          <w:p w14:paraId="7CB52663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  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document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: {</w:t>
                            </w:r>
                          </w:p>
                          <w:p w14:paraId="4C8EB181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    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type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: 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"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Passport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"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,</w:t>
                            </w:r>
                          </w:p>
                          <w:p w14:paraId="193C805A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     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number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: 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"123 456"</w:t>
                            </w:r>
                          </w:p>
                          <w:p w14:paraId="4114B20B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   }</w:t>
                            </w:r>
                          </w:p>
                          <w:p w14:paraId="51FF366C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 }</w:t>
                            </w:r>
                          </w:p>
                          <w:p w14:paraId="46D7B2B0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};</w:t>
                            </w:r>
                          </w:p>
                          <w:p w14:paraId="5BEEE187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По каким-то причинам у нас может не быть уверенности, что сам объект или вложенные в него объекты существуют. Например, пользователь еще не заполнил информацию о документах, а мы уже пытаемся её получить. При работе с таким объектом важно удостовериться, что все родительские объекты нужных нам свойств существуют:</w:t>
                            </w:r>
                          </w:p>
                          <w:p w14:paraId="764EDED7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if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(car &amp;&amp; </w:t>
                            </w:r>
                            <w:proofErr w:type="gramStart"/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car.owner</w:t>
                            </w:r>
                            <w:proofErr w:type="gramEnd"/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&amp;&amp; car.owner.document) {</w:t>
                            </w:r>
                          </w:p>
                          <w:p w14:paraId="4AC7E666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BB33F6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// Можно обращаться к свойствам внутри </w:t>
                            </w:r>
                            <w:r w:rsidRPr="00BB33F6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document</w:t>
                            </w:r>
                          </w:p>
                          <w:p w14:paraId="71DEC07A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}</w:t>
                            </w:r>
                          </w:p>
                          <w:p w14:paraId="098AF7F8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Однако такие проверки могут быть достаточно длинными и не очень удобными для чтения. Упростить запись можно с помощью оператора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hyperlink r:id="rId8" w:history="1">
                              <w:r w:rsidRPr="00BB33F6">
                                <w:rPr>
                                  <w:rStyle w:val="Hyperlink"/>
                                  <w:rFonts w:ascii="inherit" w:hAnsi="inherit" w:cs="Calibri"/>
                                  <w:sz w:val="15"/>
                                  <w:szCs w:val="14"/>
                                  <w:shd w:val="clear" w:color="auto" w:fill="FBFBFB"/>
                                  <w:lang w:val="ru-RU"/>
                                </w:rPr>
                                <w:t>опциональной цепочки</w:t>
                              </w:r>
                              <w:r w:rsidRPr="00BB33F6">
                                <w:rPr>
                                  <w:rStyle w:val="Hyperlink"/>
                                  <w:rFonts w:ascii="inherit" w:hAnsi="inherit" w:cs="Calibri"/>
                                  <w:sz w:val="15"/>
                                  <w:szCs w:val="14"/>
                                  <w:shd w:val="clear" w:color="auto" w:fill="FBFBFB"/>
                                </w:rPr>
                                <w:t> </w:t>
                              </w:r>
                              <w:r w:rsidRPr="00BB33F6">
                                <w:rPr>
                                  <w:rStyle w:val="Hyperlink"/>
                                  <w:rFonts w:ascii="Consolas" w:hAnsi="Consolas" w:cs="Calibri"/>
                                  <w:sz w:val="12"/>
                                  <w:szCs w:val="12"/>
                                  <w:shd w:val="clear" w:color="auto" w:fill="FBFBFB"/>
                                  <w:lang w:val="ru-RU"/>
                                </w:rPr>
                                <w:t>?.</w:t>
                              </w:r>
                            </w:hyperlink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:</w:t>
                            </w:r>
                          </w:p>
                          <w:p w14:paraId="33578B15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if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(</w:t>
                            </w:r>
                            <w:proofErr w:type="gramStart"/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car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?.</w:t>
                            </w:r>
                            <w:proofErr w:type="gramEnd"/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owner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?.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document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) {</w:t>
                            </w:r>
                          </w:p>
                          <w:p w14:paraId="407F81FD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 </w:t>
                            </w:r>
                            <w:r w:rsidRPr="00BB33F6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// Можно обращаться к свойствам внутри </w:t>
                            </w:r>
                            <w:r w:rsidRPr="00BB33F6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document</w:t>
                            </w:r>
                          </w:p>
                          <w:p w14:paraId="76AAAD2F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}</w:t>
                            </w:r>
                          </w:p>
                          <w:p w14:paraId="0CC2E1F5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Такая запись по смыслу аналогична предыдущему варианту проверки, но существенно короче. Если один из объектов перед </w:t>
                            </w:r>
                            <w:proofErr w:type="gramStart"/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оператором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?</w:t>
                            </w:r>
                            <w:proofErr w:type="gramEnd"/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не существует, будет возвращено значение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undefined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 Таким образом, условие не сработает и наш код окажется защищённым от ошибок.</w:t>
                            </w:r>
                          </w:p>
                          <w:p w14:paraId="2B632D7A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Аналогичным образом можно использовать опциональную цепочку при получении значений свойств и обращении к методам объектов:</w:t>
                            </w:r>
                          </w:p>
                          <w:p w14:paraId="16D46103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car = {</w:t>
                            </w:r>
                          </w:p>
                          <w:p w14:paraId="6C9A72B3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name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: 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"Toyota Corolla"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,</w:t>
                            </w:r>
                          </w:p>
                          <w:p w14:paraId="7C2F2938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year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: 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2017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,</w:t>
                            </w:r>
                          </w:p>
                          <w:p w14:paraId="384D54A3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owner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: {</w:t>
                            </w:r>
                          </w:p>
                          <w:p w14:paraId="09B4BE78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  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name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: 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"Ivanov Ivan"</w:t>
                            </w:r>
                          </w:p>
                          <w:p w14:paraId="75FBBF7B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},</w:t>
                            </w:r>
                          </w:p>
                          <w:p w14:paraId="55EDD33C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 </w:t>
                            </w:r>
                            <w:proofErr w:type="gramStart"/>
                            <w:r w:rsidRPr="00BB33F6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getInfo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) {</w:t>
                            </w:r>
                          </w:p>
                          <w:p w14:paraId="1FCD80E3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   </w:t>
                            </w:r>
                            <w:r w:rsidRPr="00BB33F6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// С ключевым словом </w:t>
                            </w:r>
                            <w:r w:rsidRPr="00BB33F6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this</w:t>
                            </w:r>
                            <w:r w:rsidRPr="00BB33F6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поработаем в следующих уроках</w:t>
                            </w:r>
                          </w:p>
                          <w:p w14:paraId="29D64102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   </w:t>
                            </w:r>
                            <w:proofErr w:type="gramStart"/>
                            <w:r w:rsidRPr="00BB33F6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BB33F6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`Car name: 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A4424A"/>
                                <w:sz w:val="12"/>
                                <w:szCs w:val="12"/>
                                <w:shd w:val="clear" w:color="auto" w:fill="282C34"/>
                              </w:rPr>
                              <w:t>${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this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A4424A"/>
                                <w:sz w:val="12"/>
                                <w:szCs w:val="12"/>
                                <w:shd w:val="clear" w:color="auto" w:fill="282C34"/>
                              </w:rPr>
                              <w:t>.name}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year: 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A4424A"/>
                                <w:sz w:val="12"/>
                                <w:szCs w:val="12"/>
                                <w:shd w:val="clear" w:color="auto" w:fill="282C34"/>
                              </w:rPr>
                              <w:t>${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this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A4424A"/>
                                <w:sz w:val="12"/>
                                <w:szCs w:val="12"/>
                                <w:shd w:val="clear" w:color="auto" w:fill="282C34"/>
                              </w:rPr>
                              <w:t>.year}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`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);</w:t>
                            </w:r>
                          </w:p>
                          <w:p w14:paraId="1B88BA94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},</w:t>
                            </w:r>
                          </w:p>
                          <w:p w14:paraId="676A72DD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};</w:t>
                            </w:r>
                          </w:p>
                          <w:p w14:paraId="79C583D7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295FBD1A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// Безопасное получение значения свойства</w:t>
                            </w:r>
                          </w:p>
                          <w:p w14:paraId="58E65ACC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ownerName = car?.owner?.name;</w:t>
                            </w:r>
                          </w:p>
                          <w:p w14:paraId="18362179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6FAEDEDE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B33F6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// Безопасный вызов метода объекта</w:t>
                            </w:r>
                          </w:p>
                          <w:p w14:paraId="22A8E888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lang w:val="ru-RU"/>
                              </w:rPr>
                            </w:pPr>
                            <w:proofErr w:type="gramStart"/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car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?.</w:t>
                            </w:r>
                            <w:proofErr w:type="gramEnd"/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getInfo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?.();</w:t>
                            </w:r>
                          </w:p>
                          <w:p w14:paraId="44ED62E0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Опциональная цепочка — полезная возможность, однако не стоит использовать её везде, а только там, где действительно есть вероятность встретить несуществующий объект.</w:t>
                            </w:r>
                          </w:p>
                          <w:p w14:paraId="61F7116D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BB33F6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Итоги</w:t>
                            </w:r>
                          </w:p>
                          <w:p w14:paraId="5E646B92" w14:textId="77777777" w:rsidR="0073309E" w:rsidRPr="00BB33F6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В этом уроке мы разобрали особенности работы с объектами в 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JavaScript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:</w:t>
                            </w:r>
                          </w:p>
                          <w:p w14:paraId="4D7FAC3C" w14:textId="77777777" w:rsidR="0073309E" w:rsidRPr="00BB33F6" w:rsidRDefault="0073309E" w:rsidP="00BB33F6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textAlignment w:val="center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Создание объектов и работа с их свойствами: определение свойств, изменение и удаление.</w:t>
                            </w:r>
                          </w:p>
                          <w:p w14:paraId="35FF5EBA" w14:textId="77777777" w:rsidR="0073309E" w:rsidRPr="00BB33F6" w:rsidRDefault="0073309E" w:rsidP="00BB33F6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textAlignment w:val="center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Отличия между примитивными и ссылочными типами данных.</w:t>
                            </w:r>
                          </w:p>
                          <w:p w14:paraId="20E1D2C0" w14:textId="77777777" w:rsidR="0073309E" w:rsidRPr="00BB33F6" w:rsidRDefault="0073309E" w:rsidP="00BB33F6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textAlignment w:val="center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Перебор свойств объекта с помощью цикла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for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...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in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и функций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Object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keys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,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Object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values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,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Object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entries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125EC6AD" w14:textId="77777777" w:rsidR="0073309E" w:rsidRPr="00BB33F6" w:rsidRDefault="0073309E" w:rsidP="00BB33F6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textAlignment w:val="center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Создание уникальных ключей объектов с помощью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Symbol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.</w:t>
                            </w:r>
                          </w:p>
                          <w:p w14:paraId="58F893CB" w14:textId="77777777" w:rsidR="0073309E" w:rsidRPr="00BB33F6" w:rsidRDefault="0073309E" w:rsidP="00BB33F6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textAlignment w:val="center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Объединение объектов с помощью 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spread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-оператора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...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и функции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Object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assign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534AAE62" w14:textId="77777777" w:rsidR="0073309E" w:rsidRPr="00BB33F6" w:rsidRDefault="0073309E" w:rsidP="00BB33F6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textAlignment w:val="center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Использование опциональной </w:t>
                            </w:r>
                            <w:proofErr w:type="gramStart"/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цепочки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  <w:proofErr w:type="gramEnd"/>
                            <w:r w:rsidRPr="00BB33F6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?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33F6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для решения проблемы несуществующего объекта.</w:t>
                            </w:r>
                          </w:p>
                          <w:p w14:paraId="06AE55BC" w14:textId="77777777" w:rsidR="0073309E" w:rsidRPr="00A735AF" w:rsidRDefault="0073309E" w:rsidP="00BB33F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inherit" w:hAnsi="inherit" w:cs="Calibri"/>
                                <w:color w:val="2F2F2E"/>
                                <w:sz w:val="8"/>
                                <w:szCs w:val="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0CAE99" id="_x0000_s1029" type="#_x0000_t202" style="position:absolute;margin-left:120.1pt;margin-top:-36.7pt;width:314.8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">
                <v:textbox style="mso-fit-shape-to-text:t">
                  <w:txbxContent>
                    <w:p w14:paraId="4E4DB5C1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lang w:val="ru-RU"/>
                        </w:rPr>
                      </w:pPr>
                      <w:r w:rsidRPr="00BB33F6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Проблема несуществующего свойства</w:t>
                      </w:r>
                    </w:p>
                    <w:p w14:paraId="16429471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При попытке обращения к свойствам вложенных объектов может случиться так, что сам вложенный объект не существует (то есть равен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undefined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или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null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). При этом будет выброшена ошибка. В следующем примере допустим, что мы закомментировали вложенный объект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owner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, забыли об этом и попытались обратиться к его свойству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name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:</w:t>
                      </w:r>
                    </w:p>
                    <w:p w14:paraId="13457909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car = {</w:t>
                      </w:r>
                    </w:p>
                    <w:p w14:paraId="6B411AC5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BB33F6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name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: </w:t>
                      </w:r>
                      <w:r w:rsidRPr="00BB33F6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"Toyota Corolla"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,</w:t>
                      </w:r>
                    </w:p>
                    <w:p w14:paraId="3BACE2DD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BB33F6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owner: {</w:t>
                      </w:r>
                    </w:p>
                    <w:p w14:paraId="72881651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BB33F6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  name: "Ivanov Ivan"</w:t>
                      </w:r>
                    </w:p>
                    <w:p w14:paraId="69CD200D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BB33F6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}</w:t>
                      </w:r>
                    </w:p>
                    <w:p w14:paraId="7D539206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};</w:t>
                      </w:r>
                    </w:p>
                    <w:p w14:paraId="0A15E153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0471EB6C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BB33F6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(car.owner.name); </w:t>
                      </w:r>
                      <w:r w:rsidRPr="00BB33F6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Ошибка</w:t>
                      </w:r>
                    </w:p>
                    <w:p w14:paraId="21613F8A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При попытке доступа к свойству несуществующего объекта будет выброшена ошибка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Uncaught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 xml:space="preserve"> 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TypeError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 xml:space="preserve">: 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Cannot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 xml:space="preserve"> 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read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 xml:space="preserve"> 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properties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 xml:space="preserve"> 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of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 xml:space="preserve"> 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undefined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(пытаемся получить свойство у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undefined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). Избежать её можно, добавив проверку существования объекта, к свойству которого мы обращаемся:</w:t>
                      </w:r>
                    </w:p>
                    <w:p w14:paraId="2ACF588B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car = {</w:t>
                      </w:r>
                    </w:p>
                    <w:p w14:paraId="6F8483F1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BB33F6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name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: </w:t>
                      </w:r>
                      <w:r w:rsidRPr="00BB33F6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"Toyota Corolla"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,</w:t>
                      </w:r>
                    </w:p>
                    <w:p w14:paraId="49C69E46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BB33F6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owner: {</w:t>
                      </w:r>
                    </w:p>
                    <w:p w14:paraId="63B2C8A8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BB33F6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  name: "Ivanov Ivan"</w:t>
                      </w:r>
                    </w:p>
                    <w:p w14:paraId="5CC8BE14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BB33F6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}</w:t>
                      </w:r>
                    </w:p>
                    <w:p w14:paraId="1C30F86F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};</w:t>
                      </w:r>
                    </w:p>
                    <w:p w14:paraId="1DB774C5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2207771F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if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(</w:t>
                      </w:r>
                      <w:proofErr w:type="gramStart"/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car.owner</w:t>
                      </w:r>
                      <w:proofErr w:type="gramEnd"/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) {</w:t>
                      </w:r>
                    </w:p>
                    <w:p w14:paraId="137193AA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BB33F6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// </w:t>
                      </w:r>
                      <w:r w:rsidRPr="00BB33F6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Не</w:t>
                      </w:r>
                      <w:r w:rsidRPr="00BB33F6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</w:t>
                      </w:r>
                      <w:r w:rsidRPr="00BB33F6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выполнится</w:t>
                      </w:r>
                      <w:r w:rsidRPr="00BB33F6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</w:t>
                      </w:r>
                      <w:r w:rsidRPr="00BB33F6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и</w:t>
                      </w:r>
                      <w:r w:rsidRPr="00BB33F6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</w:t>
                      </w:r>
                      <w:r w:rsidRPr="00BB33F6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ошибки</w:t>
                      </w:r>
                      <w:r w:rsidRPr="00BB33F6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</w:t>
                      </w:r>
                      <w:r w:rsidRPr="00BB33F6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не</w:t>
                      </w:r>
                      <w:r w:rsidRPr="00BB33F6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</w:t>
                      </w:r>
                      <w:r w:rsidRPr="00BB33F6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будет</w:t>
                      </w:r>
                    </w:p>
                    <w:p w14:paraId="073AAB77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BB33F6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BB33F6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(car.owner.name);</w:t>
                      </w:r>
                    </w:p>
                    <w:p w14:paraId="70D0AB60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lang w:val="ru-RU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}</w:t>
                      </w:r>
                    </w:p>
                    <w:p w14:paraId="104B7618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lang w:val="ru-RU"/>
                        </w:rPr>
                      </w:pPr>
                      <w:r w:rsidRPr="00BB33F6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Опциональная цепочка</w:t>
                      </w:r>
                    </w:p>
                    <w:p w14:paraId="39FE1FB5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Рассмотрим немного более сложный пример. У нас есть объект машины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car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со вложенным объектом владельца машины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owner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, внутрь которого вложен ещё один объект — документ владельца машины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document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:</w:t>
                      </w:r>
                    </w:p>
                    <w:p w14:paraId="651323F1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car = {</w:t>
                      </w:r>
                    </w:p>
                    <w:p w14:paraId="2A56AF71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BB33F6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name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: </w:t>
                      </w:r>
                      <w:r w:rsidRPr="00BB33F6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"Toyota Corolla"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,</w:t>
                      </w:r>
                    </w:p>
                    <w:p w14:paraId="5A954230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BB33F6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owner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: {</w:t>
                      </w:r>
                    </w:p>
                    <w:p w14:paraId="2B1917DC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  </w:t>
                      </w:r>
                      <w:r w:rsidRPr="00BB33F6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name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: </w:t>
                      </w:r>
                      <w:r w:rsidRPr="00BB33F6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"Ivanov Ivan"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,</w:t>
                      </w:r>
                    </w:p>
                    <w:p w14:paraId="7CB52663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  </w:t>
                      </w:r>
                      <w:r w:rsidRPr="00BB33F6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document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: {</w:t>
                      </w:r>
                    </w:p>
                    <w:p w14:paraId="4C8EB181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  <w:lang w:val="ru-RU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    </w:t>
                      </w:r>
                      <w:r w:rsidRPr="00BB33F6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type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: </w:t>
                      </w:r>
                      <w:r w:rsidRPr="00BB33F6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"</w:t>
                      </w:r>
                      <w:r w:rsidRPr="00BB33F6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Passport</w:t>
                      </w:r>
                      <w:r w:rsidRPr="00BB33F6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"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,</w:t>
                      </w:r>
                    </w:p>
                    <w:p w14:paraId="193C805A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  <w:lang w:val="ru-RU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     </w:t>
                      </w:r>
                      <w:r w:rsidRPr="00BB33F6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number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: </w:t>
                      </w:r>
                      <w:r w:rsidRPr="00BB33F6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"123 456"</w:t>
                      </w:r>
                    </w:p>
                    <w:p w14:paraId="4114B20B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lang w:val="ru-RU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   }</w:t>
                      </w:r>
                    </w:p>
                    <w:p w14:paraId="51FF366C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lang w:val="ru-RU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 }</w:t>
                      </w:r>
                    </w:p>
                    <w:p w14:paraId="46D7B2B0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lang w:val="ru-RU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};</w:t>
                      </w:r>
                    </w:p>
                    <w:p w14:paraId="5BEEE187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По каким-то причинам у нас может не быть уверенности, что сам объект или вложенные в него объекты существуют. Например, пользователь еще не заполнил информацию о документах, а мы уже пытаемся её получить. При работе с таким объектом важно удостовериться, что все родительские объекты нужных нам свойств существуют:</w:t>
                      </w:r>
                    </w:p>
                    <w:p w14:paraId="764EDED7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if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(car &amp;&amp; </w:t>
                      </w:r>
                      <w:proofErr w:type="gramStart"/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car.owner</w:t>
                      </w:r>
                      <w:proofErr w:type="gramEnd"/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&amp;&amp; car.owner.document) {</w:t>
                      </w:r>
                    </w:p>
                    <w:p w14:paraId="4AC7E666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  <w:lang w:val="ru-RU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BB33F6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// Можно обращаться к свойствам внутри </w:t>
                      </w:r>
                      <w:r w:rsidRPr="00BB33F6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document</w:t>
                      </w:r>
                    </w:p>
                    <w:p w14:paraId="71DEC07A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lang w:val="ru-RU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}</w:t>
                      </w:r>
                    </w:p>
                    <w:p w14:paraId="098AF7F8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Однако такие проверки могут быть достаточно длинными и не очень удобными для чтения. Упростить запись можно с помощью оператора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hyperlink r:id="rId9" w:history="1">
                        <w:r w:rsidRPr="00BB33F6">
                          <w:rPr>
                            <w:rStyle w:val="Hyperlink"/>
                            <w:rFonts w:ascii="inherit" w:hAnsi="inherit" w:cs="Calibri"/>
                            <w:sz w:val="15"/>
                            <w:szCs w:val="14"/>
                            <w:shd w:val="clear" w:color="auto" w:fill="FBFBFB"/>
                            <w:lang w:val="ru-RU"/>
                          </w:rPr>
                          <w:t>опциональной цепочки</w:t>
                        </w:r>
                        <w:r w:rsidRPr="00BB33F6">
                          <w:rPr>
                            <w:rStyle w:val="Hyperlink"/>
                            <w:rFonts w:ascii="inherit" w:hAnsi="inherit" w:cs="Calibri"/>
                            <w:sz w:val="15"/>
                            <w:szCs w:val="14"/>
                            <w:shd w:val="clear" w:color="auto" w:fill="FBFBFB"/>
                          </w:rPr>
                          <w:t> </w:t>
                        </w:r>
                        <w:r w:rsidRPr="00BB33F6">
                          <w:rPr>
                            <w:rStyle w:val="Hyperlink"/>
                            <w:rFonts w:ascii="Consolas" w:hAnsi="Consolas" w:cs="Calibri"/>
                            <w:sz w:val="12"/>
                            <w:szCs w:val="12"/>
                            <w:shd w:val="clear" w:color="auto" w:fill="FBFBFB"/>
                            <w:lang w:val="ru-RU"/>
                          </w:rPr>
                          <w:t>?.</w:t>
                        </w:r>
                      </w:hyperlink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:</w:t>
                      </w:r>
                    </w:p>
                    <w:p w14:paraId="33578B15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  <w:lang w:val="ru-RU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if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(</w:t>
                      </w:r>
                      <w:proofErr w:type="gramStart"/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car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?.</w:t>
                      </w:r>
                      <w:proofErr w:type="gramEnd"/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owner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?.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document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) {</w:t>
                      </w:r>
                    </w:p>
                    <w:p w14:paraId="407F81FD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  <w:lang w:val="ru-RU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 </w:t>
                      </w:r>
                      <w:r w:rsidRPr="00BB33F6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// Можно обращаться к свойствам внутри </w:t>
                      </w:r>
                      <w:r w:rsidRPr="00BB33F6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document</w:t>
                      </w:r>
                    </w:p>
                    <w:p w14:paraId="76AAAD2F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lang w:val="ru-RU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}</w:t>
                      </w:r>
                    </w:p>
                    <w:p w14:paraId="0CC2E1F5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 xml:space="preserve">Такая запись по смыслу аналогична предыдущему варианту проверки, но существенно короче. Если один из объектов перед </w:t>
                      </w:r>
                      <w:proofErr w:type="gramStart"/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оператором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?</w:t>
                      </w:r>
                      <w:proofErr w:type="gramEnd"/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.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не существует, будет возвращено значение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undefined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 Таким образом, условие не сработает и наш код окажется защищённым от ошибок.</w:t>
                      </w:r>
                    </w:p>
                    <w:p w14:paraId="2B632D7A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Аналогичным образом можно использовать опциональную цепочку при получении значений свойств и обращении к методам объектов:</w:t>
                      </w:r>
                    </w:p>
                    <w:p w14:paraId="16D46103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car = {</w:t>
                      </w:r>
                    </w:p>
                    <w:p w14:paraId="6C9A72B3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BB33F6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name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: </w:t>
                      </w:r>
                      <w:r w:rsidRPr="00BB33F6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"Toyota Corolla"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,</w:t>
                      </w:r>
                    </w:p>
                    <w:p w14:paraId="7C2F2938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BB33F6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year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: </w:t>
                      </w:r>
                      <w:r w:rsidRPr="00BB33F6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2017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,</w:t>
                      </w:r>
                    </w:p>
                    <w:p w14:paraId="384D54A3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BB33F6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owner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: {</w:t>
                      </w:r>
                    </w:p>
                    <w:p w14:paraId="09B4BE78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  </w:t>
                      </w:r>
                      <w:r w:rsidRPr="00BB33F6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name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: </w:t>
                      </w:r>
                      <w:r w:rsidRPr="00BB33F6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"Ivanov Ivan"</w:t>
                      </w:r>
                    </w:p>
                    <w:p w14:paraId="75FBBF7B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lang w:val="ru-RU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},</w:t>
                      </w:r>
                    </w:p>
                    <w:p w14:paraId="55EDD33C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  <w:lang w:val="ru-RU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 </w:t>
                      </w:r>
                      <w:proofErr w:type="gramStart"/>
                      <w:r w:rsidRPr="00BB33F6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getInfo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(</w:t>
                      </w:r>
                      <w:proofErr w:type="gramEnd"/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) {</w:t>
                      </w:r>
                    </w:p>
                    <w:p w14:paraId="1FCD80E3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  <w:lang w:val="ru-RU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   </w:t>
                      </w:r>
                      <w:r w:rsidRPr="00BB33F6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// С ключевым словом </w:t>
                      </w:r>
                      <w:r w:rsidRPr="00BB33F6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this</w:t>
                      </w:r>
                      <w:r w:rsidRPr="00BB33F6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поработаем в следующих уроках</w:t>
                      </w:r>
                    </w:p>
                    <w:p w14:paraId="29D64102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   </w:t>
                      </w:r>
                      <w:proofErr w:type="gramStart"/>
                      <w:r w:rsidRPr="00BB33F6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BB33F6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BB33F6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 xml:space="preserve">`Car name: </w:t>
                      </w:r>
                      <w:r w:rsidRPr="00BB33F6">
                        <w:rPr>
                          <w:rFonts w:ascii="Consolas" w:hAnsi="Consolas" w:cs="Calibri"/>
                          <w:color w:val="A4424A"/>
                          <w:sz w:val="12"/>
                          <w:szCs w:val="12"/>
                          <w:shd w:val="clear" w:color="auto" w:fill="282C34"/>
                        </w:rPr>
                        <w:t>${</w:t>
                      </w:r>
                      <w:r w:rsidRPr="00BB33F6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this</w:t>
                      </w:r>
                      <w:r w:rsidRPr="00BB33F6">
                        <w:rPr>
                          <w:rFonts w:ascii="Consolas" w:hAnsi="Consolas" w:cs="Calibri"/>
                          <w:color w:val="A4424A"/>
                          <w:sz w:val="12"/>
                          <w:szCs w:val="12"/>
                          <w:shd w:val="clear" w:color="auto" w:fill="282C34"/>
                        </w:rPr>
                        <w:t>.name}</w:t>
                      </w:r>
                      <w:r w:rsidRPr="00BB33F6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 xml:space="preserve">, year: </w:t>
                      </w:r>
                      <w:r w:rsidRPr="00BB33F6">
                        <w:rPr>
                          <w:rFonts w:ascii="Consolas" w:hAnsi="Consolas" w:cs="Calibri"/>
                          <w:color w:val="A4424A"/>
                          <w:sz w:val="12"/>
                          <w:szCs w:val="12"/>
                          <w:shd w:val="clear" w:color="auto" w:fill="282C34"/>
                        </w:rPr>
                        <w:t>${</w:t>
                      </w:r>
                      <w:r w:rsidRPr="00BB33F6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this</w:t>
                      </w:r>
                      <w:r w:rsidRPr="00BB33F6">
                        <w:rPr>
                          <w:rFonts w:ascii="Consolas" w:hAnsi="Consolas" w:cs="Calibri"/>
                          <w:color w:val="A4424A"/>
                          <w:sz w:val="12"/>
                          <w:szCs w:val="12"/>
                          <w:shd w:val="clear" w:color="auto" w:fill="282C34"/>
                        </w:rPr>
                        <w:t>.year}</w:t>
                      </w:r>
                      <w:r w:rsidRPr="00BB33F6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`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);</w:t>
                      </w:r>
                    </w:p>
                    <w:p w14:paraId="1B88BA94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lang w:val="ru-RU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},</w:t>
                      </w:r>
                    </w:p>
                    <w:p w14:paraId="676A72DD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lang w:val="ru-RU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};</w:t>
                      </w:r>
                    </w:p>
                    <w:p w14:paraId="79C583D7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lang w:val="ru-RU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295FBD1A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2"/>
                          <w:szCs w:val="12"/>
                          <w:lang w:val="ru-RU"/>
                        </w:rPr>
                      </w:pPr>
                      <w:r w:rsidRPr="00BB33F6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// Безопасное получение значения свойства</w:t>
                      </w:r>
                    </w:p>
                    <w:p w14:paraId="58E65ACC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ownerName = car?.owner?.name;</w:t>
                      </w:r>
                    </w:p>
                    <w:p w14:paraId="18362179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6FAEDEDE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2"/>
                          <w:szCs w:val="12"/>
                          <w:lang w:val="ru-RU"/>
                        </w:rPr>
                      </w:pPr>
                      <w:r w:rsidRPr="00BB33F6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// Безопасный вызов метода объекта</w:t>
                      </w:r>
                    </w:p>
                    <w:p w14:paraId="22A8E888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lang w:val="ru-RU"/>
                        </w:rPr>
                      </w:pPr>
                      <w:proofErr w:type="gramStart"/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car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?.</w:t>
                      </w:r>
                      <w:proofErr w:type="gramEnd"/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getInfo</w:t>
                      </w:r>
                      <w:r w:rsidRPr="00BB33F6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?.();</w:t>
                      </w:r>
                    </w:p>
                    <w:p w14:paraId="44ED62E0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Опциональная цепочка — полезная возможность, однако не стоит использовать её везде, а только там, где действительно есть вероятность встретить несуществующий объект.</w:t>
                      </w:r>
                    </w:p>
                    <w:p w14:paraId="61F7116D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lang w:val="ru-RU"/>
                        </w:rPr>
                      </w:pPr>
                      <w:r w:rsidRPr="00BB33F6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Итоги</w:t>
                      </w:r>
                    </w:p>
                    <w:p w14:paraId="5E646B92" w14:textId="77777777" w:rsidR="0073309E" w:rsidRPr="00BB33F6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 xml:space="preserve">В этом уроке мы разобрали особенности работы с объектами в 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JavaScript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:</w:t>
                      </w:r>
                    </w:p>
                    <w:p w14:paraId="4D7FAC3C" w14:textId="77777777" w:rsidR="0073309E" w:rsidRPr="00BB33F6" w:rsidRDefault="0073309E" w:rsidP="00BB33F6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textAlignment w:val="center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Создание объектов и работа с их свойствами: определение свойств, изменение и удаление.</w:t>
                      </w:r>
                    </w:p>
                    <w:p w14:paraId="35FF5EBA" w14:textId="77777777" w:rsidR="0073309E" w:rsidRPr="00BB33F6" w:rsidRDefault="0073309E" w:rsidP="00BB33F6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textAlignment w:val="center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Отличия между примитивными и ссылочными типами данных.</w:t>
                      </w:r>
                    </w:p>
                    <w:p w14:paraId="20E1D2C0" w14:textId="77777777" w:rsidR="0073309E" w:rsidRPr="00BB33F6" w:rsidRDefault="0073309E" w:rsidP="00BB33F6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textAlignment w:val="center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Перебор свойств объекта с помощью цикла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for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...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in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и функций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Object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.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keys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()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,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Object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.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values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()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,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Object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.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entries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()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125EC6AD" w14:textId="77777777" w:rsidR="0073309E" w:rsidRPr="00BB33F6" w:rsidRDefault="0073309E" w:rsidP="00BB33F6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textAlignment w:val="center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Создание уникальных ключей объектов с помощью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Symbol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.</w:t>
                      </w:r>
                    </w:p>
                    <w:p w14:paraId="58F893CB" w14:textId="77777777" w:rsidR="0073309E" w:rsidRPr="00BB33F6" w:rsidRDefault="0073309E" w:rsidP="00BB33F6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textAlignment w:val="center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 xml:space="preserve">Объединение объектов с помощью 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spread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-оператора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...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и функции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Object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.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assign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()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534AAE62" w14:textId="77777777" w:rsidR="0073309E" w:rsidRPr="00BB33F6" w:rsidRDefault="0073309E" w:rsidP="00BB33F6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textAlignment w:val="center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 xml:space="preserve">Использование опциональной </w:t>
                      </w:r>
                      <w:proofErr w:type="gramStart"/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цепочки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.</w:t>
                      </w:r>
                      <w:proofErr w:type="gramEnd"/>
                      <w:r w:rsidRPr="00BB33F6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?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33F6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для решения проблемы несуществующего объекта.</w:t>
                      </w:r>
                    </w:p>
                    <w:p w14:paraId="06AE55BC" w14:textId="77777777" w:rsidR="0073309E" w:rsidRPr="00A735AF" w:rsidRDefault="0073309E" w:rsidP="00BB33F6">
                      <w:pPr>
                        <w:pStyle w:val="NormalWeb"/>
                        <w:spacing w:before="0" w:beforeAutospacing="0" w:after="0" w:afterAutospacing="0"/>
                        <w:rPr>
                          <w:rFonts w:ascii="inherit" w:hAnsi="inherit" w:cs="Calibri"/>
                          <w:color w:val="2F2F2E"/>
                          <w:sz w:val="8"/>
                          <w:szCs w:val="2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30182">
        <w:rPr>
          <w:noProof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30CCB7A" wp14:editId="732B49C4">
                <wp:simplePos x="0" y="0"/>
                <wp:positionH relativeFrom="column">
                  <wp:posOffset>-882099</wp:posOffset>
                </wp:positionH>
                <wp:positionV relativeFrom="paragraph">
                  <wp:posOffset>-452647</wp:posOffset>
                </wp:positionV>
                <wp:extent cx="2337759" cy="1404620"/>
                <wp:effectExtent l="0" t="0" r="24765" b="1143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7759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3734E0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A735AF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</w:rPr>
                              <w:t>Spread</w:t>
                            </w:r>
                            <w:r w:rsidRPr="00A735AF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-оператор</w:t>
                            </w:r>
                          </w:p>
                          <w:p w14:paraId="2CF44FAA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Самый удобный и простой способ объединить несколько объектов в один — использовать</w:t>
                            </w: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A735AF">
                              <w:rPr>
                                <w:rFonts w:ascii="inherit" w:hAnsi="inherit" w:cs="Calibri"/>
                                <w:b/>
                                <w:bCs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spread</w:t>
                            </w:r>
                            <w:r w:rsidRPr="00A735AF">
                              <w:rPr>
                                <w:rFonts w:ascii="inherit" w:hAnsi="inherit" w:cs="Calibri"/>
                                <w:b/>
                                <w:bCs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-оператор</w:t>
                            </w: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 Этот способ очень похож на объединение массивов, который мы изучили ранее.</w:t>
                            </w:r>
                          </w:p>
                          <w:p w14:paraId="33A101E1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Попробуем объединить два объекта</w:t>
                            </w: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car</w:t>
                            </w: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и</w:t>
                            </w: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carOwner</w:t>
                            </w: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 один —</w:t>
                            </w: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carFullInfo</w:t>
                            </w: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, а также добавим дополнительное свойство</w:t>
                            </w: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additionalInfo</w:t>
                            </w: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:</w:t>
                            </w:r>
                          </w:p>
                          <w:p w14:paraId="42D1D567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car = {</w:t>
                            </w:r>
                          </w:p>
                          <w:p w14:paraId="06F4A0E5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name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: 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"Toyota Corolla"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,</w:t>
                            </w:r>
                          </w:p>
                          <w:p w14:paraId="71CD27D0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year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: 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2017</w:t>
                            </w:r>
                          </w:p>
                          <w:p w14:paraId="667D405C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};</w:t>
                            </w:r>
                          </w:p>
                          <w:p w14:paraId="6E1AF58A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1B4AB375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carOwner = {</w:t>
                            </w:r>
                          </w:p>
                          <w:p w14:paraId="1BD360F4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ownerName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: 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"Ivan Ivanov"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,</w:t>
                            </w:r>
                          </w:p>
                          <w:p w14:paraId="173B3521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ownerAge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: 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27</w:t>
                            </w:r>
                          </w:p>
                          <w:p w14:paraId="5571E736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};</w:t>
                            </w:r>
                          </w:p>
                          <w:p w14:paraId="0DBFF39D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17F17E38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carFullInfo = {</w:t>
                            </w:r>
                          </w:p>
                          <w:p w14:paraId="2683D5F4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...car,</w:t>
                            </w:r>
                          </w:p>
                          <w:p w14:paraId="2AB3C08B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...carOwner,</w:t>
                            </w:r>
                          </w:p>
                          <w:p w14:paraId="4CEE523D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additionalInfo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: 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"Дополнительная информация"</w:t>
                            </w:r>
                          </w:p>
                          <w:p w14:paraId="6DD5BB69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};</w:t>
                            </w:r>
                          </w:p>
                          <w:p w14:paraId="3B838F66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41211764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(carFullInfo);</w:t>
                            </w:r>
                          </w:p>
                          <w:p w14:paraId="2D8B4147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/*</w:t>
                            </w:r>
                          </w:p>
                          <w:p w14:paraId="5254147D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{</w:t>
                            </w:r>
                          </w:p>
                          <w:p w14:paraId="7EA2D520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name: 'Toyota Corolla', </w:t>
                            </w:r>
                          </w:p>
                          <w:p w14:paraId="47D72509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year: 2017, </w:t>
                            </w:r>
                          </w:p>
                          <w:p w14:paraId="23B4A037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ownerName: 'Ivan Ivanov',</w:t>
                            </w:r>
                          </w:p>
                          <w:p w14:paraId="63731E91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ownerAge</w:t>
                            </w:r>
                            <w:r w:rsidRPr="00A735A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: 27,</w:t>
                            </w:r>
                          </w:p>
                          <w:p w14:paraId="5268908B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 </w:t>
                            </w:r>
                            <w:r w:rsidRPr="00A735A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additionalInfo</w:t>
                            </w:r>
                            <w:r w:rsidRPr="00A735A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: 'Дополнительная информация'</w:t>
                            </w:r>
                          </w:p>
                          <w:p w14:paraId="107E059B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}</w:t>
                            </w:r>
                          </w:p>
                          <w:p w14:paraId="4DA9CE5E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*/</w:t>
                            </w:r>
                          </w:p>
                          <w:p w14:paraId="065EDBCC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Spread</w:t>
                            </w: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-оператор является современным методом объединения объектов. При этом создается новый объект, который включает в себя все свойства из объединяемых объектов.</w:t>
                            </w:r>
                          </w:p>
                          <w:p w14:paraId="0022C6F4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Если при объединении объектов в них встречаются одинаковые ключи, то применяются те, которые идут последними. Это правило касается как одиночных свойств, так и свойств, полученных с помощью </w:t>
                            </w: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spread</w:t>
                            </w: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-оператора. Поэтому важно следить за порядком следования объектов и свойств:</w:t>
                            </w:r>
                          </w:p>
                          <w:p w14:paraId="513727B3" w14:textId="77777777" w:rsidR="00A735AF" w:rsidRPr="00B30182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B30182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obj</w:t>
                            </w:r>
                            <w:r w:rsidRPr="00B30182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1 = </w:t>
                            </w:r>
                            <w:proofErr w:type="gramStart"/>
                            <w:r w:rsidRPr="00B30182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{ 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x</w:t>
                            </w:r>
                            <w:proofErr w:type="gramEnd"/>
                            <w:r w:rsidRPr="00B30182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: </w:t>
                            </w:r>
                            <w:r w:rsidRPr="00B30182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1</w:t>
                            </w:r>
                            <w:r w:rsidRPr="00B30182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y</w:t>
                            </w:r>
                            <w:r w:rsidRPr="00B30182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: </w:t>
                            </w:r>
                            <w:r w:rsidRPr="00B30182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1</w:t>
                            </w:r>
                            <w:r w:rsidRPr="00B30182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};</w:t>
                            </w:r>
                          </w:p>
                          <w:p w14:paraId="4BFAEC8C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obj2 = </w:t>
                            </w:r>
                            <w:proofErr w:type="gramStart"/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{ 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x</w:t>
                            </w:r>
                            <w:proofErr w:type="gramEnd"/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: 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2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y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: 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2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};</w:t>
                            </w:r>
                          </w:p>
                          <w:p w14:paraId="74519C02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79DB012B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unitedObj = {</w:t>
                            </w:r>
                          </w:p>
                          <w:p w14:paraId="61C8C5FB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...obj1,</w:t>
                            </w:r>
                          </w:p>
                          <w:p w14:paraId="6E6015A8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...obj2,</w:t>
                            </w:r>
                          </w:p>
                          <w:p w14:paraId="772BC850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y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: 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3</w:t>
                            </w:r>
                          </w:p>
                          <w:p w14:paraId="65B08FAF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};</w:t>
                            </w:r>
                          </w:p>
                          <w:p w14:paraId="418518B2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2A1142A0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A735A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unitedObj.x); </w:t>
                            </w:r>
                            <w:r w:rsidRPr="00A735A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Выведет 2</w:t>
                            </w:r>
                          </w:p>
                          <w:p w14:paraId="7335C56B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A735A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unitedObj.y); </w:t>
                            </w:r>
                            <w:r w:rsidRPr="00A735A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Выведет 3</w:t>
                            </w:r>
                          </w:p>
                          <w:p w14:paraId="70E39D25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После объединения двух объектов с одинаковыми ключами</w:t>
                            </w: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x</w:t>
                            </w: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применилось значение из объекта, который был записан позже. Для свойства</w:t>
                            </w: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y</w:t>
                            </w: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также было применено последнее значение, заданное непосредственно в объекте</w:t>
                            </w: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unitedObj</w:t>
                            </w: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67107745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A735AF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</w:rPr>
                              <w:t>Object</w:t>
                            </w:r>
                            <w:r w:rsidRPr="00A735AF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  <w:r w:rsidRPr="00A735AF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</w:rPr>
                              <w:t>assign</w:t>
                            </w:r>
                            <w:r w:rsidRPr="00A735AF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</w:p>
                          <w:p w14:paraId="7DBC8261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Иногда нужно добавить свойства в существующий объект без создания нового объекта. В этом случае на помощь придёт метод</w:t>
                            </w: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Object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assign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, который копирует в целевой объект все свойства из других объектов:</w:t>
                            </w:r>
                          </w:p>
                          <w:p w14:paraId="43E2CE28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car = {</w:t>
                            </w:r>
                          </w:p>
                          <w:p w14:paraId="6F0BA560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name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: 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"Toyota Corolla"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,</w:t>
                            </w:r>
                          </w:p>
                          <w:p w14:paraId="2CD453B4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year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: 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2017</w:t>
                            </w:r>
                          </w:p>
                          <w:p w14:paraId="689BF5BB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};</w:t>
                            </w:r>
                          </w:p>
                          <w:p w14:paraId="422F02DD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208DC2C3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carOwner = {</w:t>
                            </w:r>
                          </w:p>
                          <w:p w14:paraId="79756A95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ownerName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: 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"Ivan Ivanov"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,</w:t>
                            </w:r>
                          </w:p>
                          <w:p w14:paraId="2886DBBA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ownerAge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: 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27</w:t>
                            </w:r>
                          </w:p>
                          <w:p w14:paraId="58A84350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};</w:t>
                            </w:r>
                          </w:p>
                          <w:p w14:paraId="4A2B3E9C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780DCBBF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BFAB87"/>
                                <w:sz w:val="12"/>
                                <w:szCs w:val="12"/>
                                <w:shd w:val="clear" w:color="auto" w:fill="282C34"/>
                              </w:rPr>
                              <w:t>Object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assign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(car, carOwner);</w:t>
                            </w:r>
                          </w:p>
                          <w:p w14:paraId="444E5FDD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0DC07655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(car);</w:t>
                            </w:r>
                          </w:p>
                          <w:p w14:paraId="2B885493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/*</w:t>
                            </w:r>
                          </w:p>
                          <w:p w14:paraId="28216000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{</w:t>
                            </w:r>
                          </w:p>
                          <w:p w14:paraId="236C9640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name: 'Toyota Corolla', </w:t>
                            </w:r>
                          </w:p>
                          <w:p w14:paraId="17CCDC36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year: 2017, </w:t>
                            </w:r>
                          </w:p>
                          <w:p w14:paraId="2928B79F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ownerName: 'Ivan Ivanov',</w:t>
                            </w:r>
                          </w:p>
                          <w:p w14:paraId="1A19047D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ownerAge: 27</w:t>
                            </w:r>
                          </w:p>
                          <w:p w14:paraId="4CCDEBF4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}</w:t>
                            </w:r>
                          </w:p>
                          <w:p w14:paraId="12E1C07E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A735A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*/</w:t>
                            </w:r>
                          </w:p>
                          <w:p w14:paraId="79A254DF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 данном примере мы скопировали все свойства из объекта</w:t>
                            </w: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carOwner</w:t>
                            </w: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 целевой объект</w:t>
                            </w: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A735A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car</w:t>
                            </w: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. </w:t>
                            </w:r>
                            <w:r w:rsidRPr="00A735A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При этом не понадобилось создавать дополнительных переменных.</w:t>
                            </w:r>
                          </w:p>
                          <w:p w14:paraId="2A8C3E1A" w14:textId="77777777" w:rsidR="00A735AF" w:rsidRPr="00A735AF" w:rsidRDefault="00A735AF" w:rsidP="00A73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inherit" w:hAnsi="inherit" w:cs="Calibri"/>
                                <w:color w:val="2F2F2E"/>
                                <w:sz w:val="8"/>
                                <w:szCs w:val="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0CCB7A" id="_x0000_s1030" type="#_x0000_t202" style="position:absolute;margin-left:-69.45pt;margin-top:-35.65pt;width:184.1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">
                <v:textbox style="mso-fit-shape-to-text:t">
                  <w:txbxContent>
                    <w:p w14:paraId="3C3734E0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lang w:val="ru-RU"/>
                        </w:rPr>
                      </w:pPr>
                      <w:r w:rsidRPr="00A735AF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</w:rPr>
                        <w:t>Spread</w:t>
                      </w:r>
                      <w:r w:rsidRPr="00A735AF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-оператор</w:t>
                      </w:r>
                    </w:p>
                    <w:p w14:paraId="2CF44FAA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Самый удобный и простой способ объединить несколько объектов в один — использовать</w:t>
                      </w: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A735AF">
                        <w:rPr>
                          <w:rFonts w:ascii="inherit" w:hAnsi="inherit" w:cs="Calibri"/>
                          <w:b/>
                          <w:bCs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spread</w:t>
                      </w:r>
                      <w:r w:rsidRPr="00A735AF">
                        <w:rPr>
                          <w:rFonts w:ascii="inherit" w:hAnsi="inherit" w:cs="Calibri"/>
                          <w:b/>
                          <w:bCs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-оператор</w:t>
                      </w: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 Этот способ очень похож на объединение массивов, который мы изучили ранее.</w:t>
                      </w:r>
                    </w:p>
                    <w:p w14:paraId="33A101E1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Попробуем объединить два объекта</w:t>
                      </w: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A735A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car</w:t>
                      </w: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и</w:t>
                      </w: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A735A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carOwner</w:t>
                      </w: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 один —</w:t>
                      </w: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A735A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carFullInfo</w:t>
                      </w: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, а также добавим дополнительное свойство</w:t>
                      </w: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A735A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additionalInfo</w:t>
                      </w: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:</w:t>
                      </w:r>
                    </w:p>
                    <w:p w14:paraId="42D1D567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car = {</w:t>
                      </w:r>
                    </w:p>
                    <w:p w14:paraId="06F4A0E5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A735A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name</w:t>
                      </w: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: </w:t>
                      </w:r>
                      <w:r w:rsidRPr="00A735A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"Toyota Corolla"</w:t>
                      </w: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,</w:t>
                      </w:r>
                    </w:p>
                    <w:p w14:paraId="71CD27D0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A735A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year</w:t>
                      </w: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: </w:t>
                      </w:r>
                      <w:r w:rsidRPr="00A735A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2017</w:t>
                      </w:r>
                    </w:p>
                    <w:p w14:paraId="667D405C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};</w:t>
                      </w:r>
                    </w:p>
                    <w:p w14:paraId="6E1AF58A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1B4AB375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carOwner = {</w:t>
                      </w:r>
                    </w:p>
                    <w:p w14:paraId="1BD360F4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A735A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ownerName</w:t>
                      </w: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: </w:t>
                      </w:r>
                      <w:r w:rsidRPr="00A735A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"Ivan Ivanov"</w:t>
                      </w: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,</w:t>
                      </w:r>
                    </w:p>
                    <w:p w14:paraId="173B3521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A735A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ownerAge</w:t>
                      </w: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: </w:t>
                      </w:r>
                      <w:r w:rsidRPr="00A735A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27</w:t>
                      </w:r>
                    </w:p>
                    <w:p w14:paraId="5571E736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};</w:t>
                      </w:r>
                    </w:p>
                    <w:p w14:paraId="0DBFF39D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17F17E38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carFullInfo = {</w:t>
                      </w:r>
                    </w:p>
                    <w:p w14:paraId="2683D5F4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...car,</w:t>
                      </w:r>
                    </w:p>
                    <w:p w14:paraId="2AB3C08B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...carOwner,</w:t>
                      </w:r>
                    </w:p>
                    <w:p w14:paraId="4CEE523D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A735A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additionalInfo</w:t>
                      </w: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: </w:t>
                      </w:r>
                      <w:r w:rsidRPr="00A735A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"Дополнительная информация"</w:t>
                      </w:r>
                    </w:p>
                    <w:p w14:paraId="6DD5BB69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};</w:t>
                      </w:r>
                    </w:p>
                    <w:p w14:paraId="3B838F66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41211764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A735AF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(carFullInfo);</w:t>
                      </w:r>
                    </w:p>
                    <w:p w14:paraId="2D8B4147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/*</w:t>
                      </w:r>
                    </w:p>
                    <w:p w14:paraId="5254147D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{</w:t>
                      </w:r>
                    </w:p>
                    <w:p w14:paraId="7EA2D520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name: 'Toyota Corolla', </w:t>
                      </w:r>
                    </w:p>
                    <w:p w14:paraId="47D72509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year: 2017, </w:t>
                      </w:r>
                    </w:p>
                    <w:p w14:paraId="23B4A037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ownerName: 'Ivan Ivanov',</w:t>
                      </w:r>
                    </w:p>
                    <w:p w14:paraId="63731E91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2"/>
                          <w:szCs w:val="12"/>
                          <w:lang w:val="ru-RU"/>
                        </w:rPr>
                      </w:pPr>
                      <w:r w:rsidRPr="00A735A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ownerAge</w:t>
                      </w:r>
                      <w:r w:rsidRPr="00A735A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: 27,</w:t>
                      </w:r>
                    </w:p>
                    <w:p w14:paraId="5268908B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2"/>
                          <w:szCs w:val="12"/>
                          <w:lang w:val="ru-RU"/>
                        </w:rPr>
                      </w:pPr>
                      <w:r w:rsidRPr="00A735A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 </w:t>
                      </w:r>
                      <w:r w:rsidRPr="00A735A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additionalInfo</w:t>
                      </w:r>
                      <w:r w:rsidRPr="00A735A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: 'Дополнительная информация'</w:t>
                      </w:r>
                    </w:p>
                    <w:p w14:paraId="107E059B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2"/>
                          <w:szCs w:val="12"/>
                          <w:lang w:val="ru-RU"/>
                        </w:rPr>
                      </w:pPr>
                      <w:r w:rsidRPr="00A735A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}</w:t>
                      </w:r>
                    </w:p>
                    <w:p w14:paraId="4DA9CE5E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2"/>
                          <w:szCs w:val="12"/>
                          <w:lang w:val="ru-RU"/>
                        </w:rPr>
                      </w:pPr>
                      <w:r w:rsidRPr="00A735A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*/</w:t>
                      </w:r>
                    </w:p>
                    <w:p w14:paraId="065EDBCC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Spread</w:t>
                      </w: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-оператор является современным методом объединения объектов. При этом создается новый объект, который включает в себя все свойства из объединяемых объектов.</w:t>
                      </w:r>
                    </w:p>
                    <w:p w14:paraId="0022C6F4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 xml:space="preserve">Если при объединении объектов в них встречаются одинаковые ключи, то применяются те, которые идут последними. Это правило касается как одиночных свойств, так и свойств, полученных с помощью </w:t>
                      </w: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spread</w:t>
                      </w: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-оператора. Поэтому важно следить за порядком следования объектов и свойств:</w:t>
                      </w:r>
                    </w:p>
                    <w:p w14:paraId="513727B3" w14:textId="77777777" w:rsidR="00A735AF" w:rsidRPr="00B30182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B30182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</w:t>
                      </w: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obj</w:t>
                      </w:r>
                      <w:r w:rsidRPr="00B30182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1 = </w:t>
                      </w:r>
                      <w:proofErr w:type="gramStart"/>
                      <w:r w:rsidRPr="00B30182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{ </w:t>
                      </w:r>
                      <w:r w:rsidRPr="00A735A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x</w:t>
                      </w:r>
                      <w:proofErr w:type="gramEnd"/>
                      <w:r w:rsidRPr="00B30182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: </w:t>
                      </w:r>
                      <w:r w:rsidRPr="00B30182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1</w:t>
                      </w:r>
                      <w:r w:rsidRPr="00B30182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A735A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y</w:t>
                      </w:r>
                      <w:r w:rsidRPr="00B30182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: </w:t>
                      </w:r>
                      <w:r w:rsidRPr="00B30182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1</w:t>
                      </w:r>
                      <w:r w:rsidRPr="00B30182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};</w:t>
                      </w:r>
                    </w:p>
                    <w:p w14:paraId="4BFAEC8C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obj2 = </w:t>
                      </w:r>
                      <w:proofErr w:type="gramStart"/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{ </w:t>
                      </w:r>
                      <w:r w:rsidRPr="00A735A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x</w:t>
                      </w:r>
                      <w:proofErr w:type="gramEnd"/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: </w:t>
                      </w:r>
                      <w:r w:rsidRPr="00A735A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2</w:t>
                      </w: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A735A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y</w:t>
                      </w: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: </w:t>
                      </w:r>
                      <w:r w:rsidRPr="00A735A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2</w:t>
                      </w: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};</w:t>
                      </w:r>
                    </w:p>
                    <w:p w14:paraId="74519C02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79DB012B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unitedObj = {</w:t>
                      </w:r>
                    </w:p>
                    <w:p w14:paraId="61C8C5FB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...obj1,</w:t>
                      </w:r>
                    </w:p>
                    <w:p w14:paraId="6E6015A8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...obj2,</w:t>
                      </w:r>
                    </w:p>
                    <w:p w14:paraId="772BC850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A735A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y</w:t>
                      </w: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: </w:t>
                      </w:r>
                      <w:r w:rsidRPr="00A735A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3</w:t>
                      </w:r>
                    </w:p>
                    <w:p w14:paraId="65B08FAF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};</w:t>
                      </w:r>
                    </w:p>
                    <w:p w14:paraId="418518B2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2A1142A0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proofErr w:type="gramStart"/>
                      <w:r w:rsidRPr="00A735A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A735AF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unitedObj.x); </w:t>
                      </w:r>
                      <w:r w:rsidRPr="00A735A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Выведет 2</w:t>
                      </w:r>
                    </w:p>
                    <w:p w14:paraId="7335C56B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proofErr w:type="gramStart"/>
                      <w:r w:rsidRPr="00A735A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A735AF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unitedObj.y); </w:t>
                      </w:r>
                      <w:r w:rsidRPr="00A735A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Выведет 3</w:t>
                      </w:r>
                    </w:p>
                    <w:p w14:paraId="70E39D25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После объединения двух объектов с одинаковыми ключами</w:t>
                      </w: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A735A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x</w:t>
                      </w: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применилось значение из объекта, который был записан позже. Для свойства</w:t>
                      </w: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A735A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y</w:t>
                      </w: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также было применено последнее значение, заданное непосредственно в объекте</w:t>
                      </w: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A735A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unitedObj</w:t>
                      </w: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67107745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lang w:val="ru-RU"/>
                        </w:rPr>
                      </w:pPr>
                      <w:r w:rsidRPr="00A735AF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</w:rPr>
                        <w:t>Object</w:t>
                      </w:r>
                      <w:r w:rsidRPr="00A735AF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.</w:t>
                      </w:r>
                      <w:r w:rsidRPr="00A735AF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</w:rPr>
                        <w:t>assign</w:t>
                      </w:r>
                      <w:r w:rsidRPr="00A735AF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()</w:t>
                      </w:r>
                    </w:p>
                    <w:p w14:paraId="7DBC8261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Иногда нужно добавить свойства в существующий объект без создания нового объекта. В этом случае на помощь придёт метод</w:t>
                      </w: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A735A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Object</w:t>
                      </w:r>
                      <w:r w:rsidRPr="00A735A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.</w:t>
                      </w:r>
                      <w:r w:rsidRPr="00A735A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assign</w:t>
                      </w:r>
                      <w:r w:rsidRPr="00A735A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()</w:t>
                      </w: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, который копирует в целевой объект все свойства из других объектов:</w:t>
                      </w:r>
                    </w:p>
                    <w:p w14:paraId="43E2CE28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car = {</w:t>
                      </w:r>
                    </w:p>
                    <w:p w14:paraId="6F0BA560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A735A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name</w:t>
                      </w: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: </w:t>
                      </w:r>
                      <w:r w:rsidRPr="00A735A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"Toyota Corolla"</w:t>
                      </w: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,</w:t>
                      </w:r>
                    </w:p>
                    <w:p w14:paraId="2CD453B4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A735A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year</w:t>
                      </w: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: </w:t>
                      </w:r>
                      <w:r w:rsidRPr="00A735A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2017</w:t>
                      </w:r>
                    </w:p>
                    <w:p w14:paraId="689BF5BB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};</w:t>
                      </w:r>
                    </w:p>
                    <w:p w14:paraId="422F02DD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208DC2C3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carOwner = {</w:t>
                      </w:r>
                    </w:p>
                    <w:p w14:paraId="79756A95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A735A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ownerName</w:t>
                      </w: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: </w:t>
                      </w:r>
                      <w:r w:rsidRPr="00A735A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"Ivan Ivanov"</w:t>
                      </w: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,</w:t>
                      </w:r>
                    </w:p>
                    <w:p w14:paraId="2886DBBA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A735A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ownerAge</w:t>
                      </w: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: </w:t>
                      </w:r>
                      <w:r w:rsidRPr="00A735A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27</w:t>
                      </w:r>
                    </w:p>
                    <w:p w14:paraId="58A84350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};</w:t>
                      </w:r>
                    </w:p>
                    <w:p w14:paraId="4A2B3E9C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780DCBBF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BFAB87"/>
                          <w:sz w:val="12"/>
                          <w:szCs w:val="12"/>
                          <w:shd w:val="clear" w:color="auto" w:fill="282C34"/>
                        </w:rPr>
                        <w:t>Object</w:t>
                      </w: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A735AF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assign</w:t>
                      </w: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(car, carOwner);</w:t>
                      </w:r>
                    </w:p>
                    <w:p w14:paraId="444E5FDD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0DC07655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A735AF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A735A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(car);</w:t>
                      </w:r>
                    </w:p>
                    <w:p w14:paraId="2B885493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/*</w:t>
                      </w:r>
                    </w:p>
                    <w:p w14:paraId="28216000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{</w:t>
                      </w:r>
                    </w:p>
                    <w:p w14:paraId="236C9640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name: 'Toyota Corolla', </w:t>
                      </w:r>
                    </w:p>
                    <w:p w14:paraId="17CCDC36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year: 2017, </w:t>
                      </w:r>
                    </w:p>
                    <w:p w14:paraId="2928B79F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ownerName: 'Ivan Ivanov',</w:t>
                      </w:r>
                    </w:p>
                    <w:p w14:paraId="1A19047D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A735A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ownerAge: 27</w:t>
                      </w:r>
                    </w:p>
                    <w:p w14:paraId="4CCDEBF4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2"/>
                          <w:szCs w:val="12"/>
                          <w:lang w:val="ru-RU"/>
                        </w:rPr>
                      </w:pPr>
                      <w:r w:rsidRPr="00A735A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}</w:t>
                      </w:r>
                    </w:p>
                    <w:p w14:paraId="12E1C07E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2"/>
                          <w:szCs w:val="12"/>
                          <w:lang w:val="ru-RU"/>
                        </w:rPr>
                      </w:pPr>
                      <w:r w:rsidRPr="00A735A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*/</w:t>
                      </w:r>
                    </w:p>
                    <w:p w14:paraId="79A254DF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 данном примере мы скопировали все свойства из объекта</w:t>
                      </w: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A735A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carOwner</w:t>
                      </w: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 целевой объект</w:t>
                      </w: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A735A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car</w:t>
                      </w: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 xml:space="preserve">. </w:t>
                      </w:r>
                      <w:r w:rsidRPr="00A735A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При этом не понадобилось создавать дополнительных переменных.</w:t>
                      </w:r>
                    </w:p>
                    <w:p w14:paraId="2A8C3E1A" w14:textId="77777777" w:rsidR="00A735AF" w:rsidRPr="00A735AF" w:rsidRDefault="00A735AF" w:rsidP="00A735AF">
                      <w:pPr>
                        <w:pStyle w:val="NormalWeb"/>
                        <w:spacing w:before="0" w:beforeAutospacing="0" w:after="0" w:afterAutospacing="0"/>
                        <w:rPr>
                          <w:rFonts w:ascii="inherit" w:hAnsi="inherit" w:cs="Calibri"/>
                          <w:color w:val="2F2F2E"/>
                          <w:sz w:val="8"/>
                          <w:szCs w:val="2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A33768" w:rsidRPr="00F434D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ato">
    <w:altName w:val="Arial"/>
    <w:charset w:val="00"/>
    <w:family w:val="swiss"/>
    <w:pitch w:val="variable"/>
    <w:sig w:usb0="00000001" w:usb1="5000ECF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807D0"/>
    <w:multiLevelType w:val="multilevel"/>
    <w:tmpl w:val="CB3C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3BC6EF4"/>
    <w:multiLevelType w:val="multilevel"/>
    <w:tmpl w:val="9938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30050E"/>
    <w:multiLevelType w:val="multilevel"/>
    <w:tmpl w:val="137A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ED221B8"/>
    <w:multiLevelType w:val="multilevel"/>
    <w:tmpl w:val="6BBE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9500954">
    <w:abstractNumId w:val="1"/>
  </w:num>
  <w:num w:numId="2" w16cid:durableId="571039872">
    <w:abstractNumId w:val="0"/>
  </w:num>
  <w:num w:numId="3" w16cid:durableId="56052090">
    <w:abstractNumId w:val="2"/>
  </w:num>
  <w:num w:numId="4" w16cid:durableId="10797171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768"/>
    <w:rsid w:val="00003398"/>
    <w:rsid w:val="00011F6B"/>
    <w:rsid w:val="003874CB"/>
    <w:rsid w:val="00453823"/>
    <w:rsid w:val="005F2752"/>
    <w:rsid w:val="006D56DE"/>
    <w:rsid w:val="0073309E"/>
    <w:rsid w:val="00A33768"/>
    <w:rsid w:val="00A735AF"/>
    <w:rsid w:val="00B26586"/>
    <w:rsid w:val="00B30182"/>
    <w:rsid w:val="00BB33F6"/>
    <w:rsid w:val="00D61B64"/>
    <w:rsid w:val="00D771D9"/>
    <w:rsid w:val="00F43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9FFF4"/>
  <w15:chartTrackingRefBased/>
  <w15:docId w15:val="{DA8424BD-C7FD-41B8-99D9-867B58EAB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7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874CB"/>
    <w:rPr>
      <w:b/>
      <w:bCs/>
    </w:rPr>
  </w:style>
  <w:style w:type="character" w:customStyle="1" w:styleId="hljs-keyword">
    <w:name w:val="hljs-keyword"/>
    <w:basedOn w:val="DefaultParagraphFont"/>
    <w:rsid w:val="003874CB"/>
  </w:style>
  <w:style w:type="character" w:customStyle="1" w:styleId="hljs-number">
    <w:name w:val="hljs-number"/>
    <w:basedOn w:val="DefaultParagraphFont"/>
    <w:rsid w:val="003874CB"/>
  </w:style>
  <w:style w:type="character" w:customStyle="1" w:styleId="hljs-comment">
    <w:name w:val="hljs-comment"/>
    <w:basedOn w:val="DefaultParagraphFont"/>
    <w:rsid w:val="003874CB"/>
  </w:style>
  <w:style w:type="character" w:customStyle="1" w:styleId="hljs-variable">
    <w:name w:val="hljs-variable"/>
    <w:basedOn w:val="DefaultParagraphFont"/>
    <w:rsid w:val="003874CB"/>
  </w:style>
  <w:style w:type="character" w:customStyle="1" w:styleId="hljs-title">
    <w:name w:val="hljs-title"/>
    <w:basedOn w:val="DefaultParagraphFont"/>
    <w:rsid w:val="003874CB"/>
  </w:style>
  <w:style w:type="character" w:styleId="Emphasis">
    <w:name w:val="Emphasis"/>
    <w:basedOn w:val="DefaultParagraphFont"/>
    <w:uiPriority w:val="20"/>
    <w:qFormat/>
    <w:rsid w:val="003874CB"/>
    <w:rPr>
      <w:i/>
      <w:iCs/>
    </w:rPr>
  </w:style>
  <w:style w:type="character" w:customStyle="1" w:styleId="hljs-attr">
    <w:name w:val="hljs-attr"/>
    <w:basedOn w:val="DefaultParagraphFont"/>
    <w:rsid w:val="003874CB"/>
  </w:style>
  <w:style w:type="character" w:customStyle="1" w:styleId="hljs-property">
    <w:name w:val="hljs-property"/>
    <w:basedOn w:val="DefaultParagraphFont"/>
    <w:rsid w:val="003874CB"/>
  </w:style>
  <w:style w:type="character" w:styleId="Hyperlink">
    <w:name w:val="Hyperlink"/>
    <w:basedOn w:val="DefaultParagraphFont"/>
    <w:uiPriority w:val="99"/>
    <w:semiHidden/>
    <w:unhideWhenUsed/>
    <w:rsid w:val="00F434D8"/>
    <w:rPr>
      <w:color w:val="0000FF"/>
      <w:u w:val="single"/>
    </w:rPr>
  </w:style>
  <w:style w:type="character" w:customStyle="1" w:styleId="hljs-string">
    <w:name w:val="hljs-string"/>
    <w:basedOn w:val="DefaultParagraphFont"/>
    <w:rsid w:val="00F434D8"/>
  </w:style>
  <w:style w:type="character" w:customStyle="1" w:styleId="hljs-literal">
    <w:name w:val="hljs-literal"/>
    <w:basedOn w:val="DefaultParagraphFont"/>
    <w:rsid w:val="00F434D8"/>
  </w:style>
  <w:style w:type="character" w:customStyle="1" w:styleId="hljs-subst">
    <w:name w:val="hljs-subst"/>
    <w:basedOn w:val="DefaultParagraphFont"/>
    <w:rsid w:val="00F434D8"/>
  </w:style>
  <w:style w:type="character" w:customStyle="1" w:styleId="hljs-function">
    <w:name w:val="hljs-function"/>
    <w:basedOn w:val="DefaultParagraphFont"/>
    <w:rsid w:val="00F434D8"/>
  </w:style>
  <w:style w:type="character" w:customStyle="1" w:styleId="hljs-params">
    <w:name w:val="hljs-params"/>
    <w:basedOn w:val="DefaultParagraphFont"/>
    <w:rsid w:val="00F434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5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7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56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08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67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356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499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907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32345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9718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9291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8283243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7451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19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138825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438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802469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21325046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5248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1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058262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1130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6149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575272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7272145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46778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5721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26148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206216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0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0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1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506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68404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4078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79655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9223744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89528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151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5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7181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11496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81128648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040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518146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994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15583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762792093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583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04559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602109028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0300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62348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4248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94382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6448910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488255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0636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78143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896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93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8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34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3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2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96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4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JavaScript/Reference/Operators/Optional_chain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Web/JavaScript/Reference/Global_Objects/Obje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JavaScript/Reference/Global_Objects/Object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JavaScript/Reference/Operators/Optional_chai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Ermakov</dc:creator>
  <cp:keywords/>
  <dc:description/>
  <cp:lastModifiedBy>Aleksandr Ermakov</cp:lastModifiedBy>
  <cp:revision>15</cp:revision>
  <dcterms:created xsi:type="dcterms:W3CDTF">2025-12-21T21:39:00Z</dcterms:created>
  <dcterms:modified xsi:type="dcterms:W3CDTF">2025-12-24T19:01:00Z</dcterms:modified>
</cp:coreProperties>
</file>