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2A0B5" w14:textId="7BC8E4C4" w:rsidR="00E51185" w:rsidRDefault="00276895" w:rsidP="00D965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3B3F4C" wp14:editId="62985848">
                <wp:simplePos x="0" y="0"/>
                <wp:positionH relativeFrom="margin">
                  <wp:align>right</wp:align>
                </wp:positionH>
                <wp:positionV relativeFrom="paragraph">
                  <wp:posOffset>-476338</wp:posOffset>
                </wp:positionV>
                <wp:extent cx="3183038" cy="1404620"/>
                <wp:effectExtent l="0" t="0" r="17780" b="1333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303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34E65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Функции — это объекты</w:t>
                            </w:r>
                          </w:p>
                          <w:p w14:paraId="4F235A19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Функции в 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на самом деле являются объектами, поэтому могут быть переданы в качестве параметров, возвращены из функции и присвоены переменной. Это делает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функции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независимыми, они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существуют сами по себе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без привязки к объекту.</w:t>
                            </w:r>
                          </w:p>
                          <w:p w14:paraId="1A445005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это на примере:</w:t>
                            </w:r>
                          </w:p>
                          <w:p w14:paraId="49BE889D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{</w:t>
                            </w:r>
                          </w:p>
                          <w:p w14:paraId="2D8BBCBD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"Kia Rio"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64D45FFF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2017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4273A276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692C6720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.year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77D23CB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46D31589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AEE0D1A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9795A3E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newShowYear = 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car.showYear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F87AE0E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newShowYear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Выведет: undefined</w:t>
                            </w:r>
                          </w:p>
                          <w:p w14:paraId="632D0508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Здесь функция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showYear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E5118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объявлена внутри объекта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E5118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. 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Однако мы можем пользоваться ей и в любом другом контексте, без привязки к объекту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Для этого мы просто скопировали её в новую переменную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Но при попытке вызвать её возникла проблема…</w:t>
                            </w:r>
                          </w:p>
                          <w:p w14:paraId="5126FBB7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Потеря контекста</w:t>
                            </w:r>
                          </w:p>
                          <w:p w14:paraId="5F938654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вызове новой функции можно ожидать, что она выведет название из объекта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однако выводится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Происходит это потому, что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вызывается из глобального контекста, 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случае будет равен объекту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В объекте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нет свойства с именем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year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поэтому в консоль выводится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</w:p>
                          <w:p w14:paraId="39951F1B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Как мы говорили ранее, значение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предопределено заранее для функции. Привязка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осуществляется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момент вызова функции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а не в момент её определения. Поэтому важно не то, как и где была определена функция, а в каком контексте она вызывается.</w:t>
                            </w:r>
                          </w:p>
                          <w:p w14:paraId="28D71970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образом, в примере выше складывается ситуация, которая выглядит как потеря контекста. Если быть более точными, то никакой потери не происходит — на самом деле, функция просто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вызывается в другом контексте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EF7B43A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Решение проблемы потери контекста</w:t>
                            </w:r>
                          </w:p>
                          <w:p w14:paraId="5FCA0D67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Как мы изучили ранее, можно задать контекст вручную с помощью методов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apply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или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bind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Исправим проблему в нашем примере двумя способами:</w:t>
                            </w:r>
                          </w:p>
                          <w:p w14:paraId="65711DAE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{</w:t>
                            </w:r>
                          </w:p>
                          <w:p w14:paraId="3F8C8051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: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Kia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Rio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,</w:t>
                            </w:r>
                          </w:p>
                          <w:p w14:paraId="0C2370AE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2017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46A6811A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7CB39DA1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.year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1B32BDE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21A69939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0F50F4AE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2FC769F0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newShowYear = 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car.showYear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1037F4E8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newShowYear.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(car);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Выведет: 2017</w:t>
                            </w:r>
                          </w:p>
                          <w:p w14:paraId="4DBB1E27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E80AF03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boundShowYear = 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car.showYear.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bind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(car);</w:t>
                            </w:r>
                          </w:p>
                          <w:p w14:paraId="49C6CEB2" w14:textId="77777777" w:rsidR="00276895" w:rsidRPr="004B1AFA" w:rsidRDefault="00276895" w:rsidP="00276895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boundShowYear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); 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Выведет: 2017</w:t>
                            </w:r>
                          </w:p>
                          <w:p w14:paraId="6AF45CE0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первом случае мы вызвали новую функцию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нужным контекстом через метод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Теперь функция работает корректно и выводит значение свойства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year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3B9BF1E4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Во втором случае мы создали функцию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boundShowYear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предопределенным контекстом через метод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bind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что также помогло решить проблему потери контекста.</w:t>
                            </w:r>
                          </w:p>
                          <w:p w14:paraId="689B7CAF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Обратите внимание, что методы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apply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или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bind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сработают для стрелочных функций, так как они не создают собственный контекст и всегда захватывают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из окружающего контекста.</w:t>
                            </w:r>
                          </w:p>
                          <w:p w14:paraId="300B4301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Итоги</w:t>
                            </w:r>
                          </w:p>
                          <w:p w14:paraId="3B1659C0" w14:textId="77777777" w:rsidR="00276895" w:rsidRPr="004B1AFA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этом уроке мы познакомились с ключевым словом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особенностями работы с ним:</w:t>
                            </w:r>
                          </w:p>
                          <w:p w14:paraId="637DF32A" w14:textId="77777777" w:rsidR="00276895" w:rsidRPr="004B1AFA" w:rsidRDefault="00276895" w:rsidP="00276895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это ключевое слово, указывающее на текущий контекст вызова функции.</w:t>
                            </w:r>
                          </w:p>
                          <w:p w14:paraId="71E678FB" w14:textId="77777777" w:rsidR="00276895" w:rsidRPr="004B1AFA" w:rsidRDefault="00276895" w:rsidP="00276895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Значение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может быть разным в зависимости от того, где и как была вызвана функция.</w:t>
                            </w:r>
                          </w:p>
                          <w:p w14:paraId="31BC3683" w14:textId="77777777" w:rsidR="00276895" w:rsidRPr="004B1AFA" w:rsidRDefault="00276895" w:rsidP="00276895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глобальном контексте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указывает на глобальный объект (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браузеров).</w:t>
                            </w:r>
                          </w:p>
                          <w:p w14:paraId="1C8406D9" w14:textId="77777777" w:rsidR="00276895" w:rsidRPr="004B1AFA" w:rsidRDefault="00276895" w:rsidP="00276895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методах объекта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указывает на сам объект.</w:t>
                            </w:r>
                          </w:p>
                          <w:p w14:paraId="100782B5" w14:textId="77777777" w:rsidR="00276895" w:rsidRPr="004B1AFA" w:rsidRDefault="00276895" w:rsidP="00276895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Стрелочные функции не имеют своего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 берут его из ближайшей внешней функции либо из глобального контекста.</w:t>
                            </w:r>
                          </w:p>
                          <w:p w14:paraId="0B2E255C" w14:textId="77777777" w:rsidR="00276895" w:rsidRPr="004B1AFA" w:rsidRDefault="00276895" w:rsidP="00276895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Методы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bind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apply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позволяют явно задать контекст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4B1A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функции.</w:t>
                            </w:r>
                          </w:p>
                          <w:p w14:paraId="045BF877" w14:textId="77777777" w:rsidR="00276895" w:rsidRPr="00276895" w:rsidRDefault="00276895" w:rsidP="00276895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66EA2BB4" w14:textId="77777777" w:rsidR="00276895" w:rsidRPr="00276895" w:rsidRDefault="00276895" w:rsidP="00276895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8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3B3F4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9.45pt;margin-top:-37.5pt;width:250.6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">
                <v:textbox style="mso-fit-shape-to-text:t">
                  <w:txbxContent>
                    <w:p w14:paraId="36434E65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B1A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Функции — это объекты</w:t>
                      </w:r>
                    </w:p>
                    <w:p w14:paraId="4F235A19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Функции в 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на самом деле являются объектами, поэтому могут быть переданы в качестве параметров, возвращены из функции и присвоены переменной. Это делает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функции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независимыми, они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существуют сами по себе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без привязки к объекту.</w:t>
                      </w:r>
                    </w:p>
                    <w:p w14:paraId="1A445005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это на примере:</w:t>
                      </w:r>
                    </w:p>
                    <w:p w14:paraId="49BE889D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{</w:t>
                      </w:r>
                    </w:p>
                    <w:p w14:paraId="2D8BBCBD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"Kia Rio"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64D45FFF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2017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4273A276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692C6720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.year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77D23CB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46D31589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2AEE0D1A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9795A3E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newShowYear = 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car.showYear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0F87AE0E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newShowYear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4B1AFA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Выведет: undefined</w:t>
                      </w:r>
                    </w:p>
                    <w:p w14:paraId="632D0508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E5118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Здесь функция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showYear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E5118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объявлена внутри объекта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E5118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. 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Однако мы можем пользоваться ей и в любом другом контексте, без привязки к объекту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Для этого мы просто скопировали её в новую переменную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Но при попытке вызвать её возникла проблема…</w:t>
                      </w:r>
                    </w:p>
                    <w:p w14:paraId="5126FBB7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B1A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Потеря контекста</w:t>
                      </w:r>
                    </w:p>
                    <w:p w14:paraId="5F938654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вызове новой функции можно ожидать, что она выведет название из объекта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однако выводится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Происходит это потому, что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вызывается из глобального контекста, 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случае будет равен объекту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В объекте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нет свойства с именем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year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поэтому в консоль выводится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</w:p>
                    <w:p w14:paraId="39951F1B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Как мы говорили ранее, значение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предопределено заранее для функции. Привязка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осуществляется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 момент вызова функции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а не в момент её определения. Поэтому важно не то, как и где была определена функция, а в каком контексте она вызывается.</w:t>
                      </w:r>
                    </w:p>
                    <w:p w14:paraId="28D71970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образом, в примере выше складывается ситуация, которая выглядит как потеря контекста. Если быть более точными, то никакой потери не происходит — на самом деле, функция просто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вызывается в другом контексте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EF7B43A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B1A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Решение проблемы потери контекста</w:t>
                      </w:r>
                    </w:p>
                    <w:p w14:paraId="5FCA0D67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Как мы изучили ранее, можно задать контекст вручную с помощью методов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apply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или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bind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Исправим проблему в нашем примере двумя способами:</w:t>
                      </w:r>
                    </w:p>
                    <w:p w14:paraId="65711DAE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{</w:t>
                      </w:r>
                    </w:p>
                    <w:p w14:paraId="3F8C8051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: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Kia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Rio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,</w:t>
                      </w:r>
                    </w:p>
                    <w:p w14:paraId="0C2370AE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2017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46A6811A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7CB39DA1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.year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1B32BDE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21A69939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0F50F4AE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2FC769F0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newShowYear = 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car.showYear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1037F4E8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newShowYear.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(car); </w:t>
                      </w:r>
                      <w:r w:rsidRPr="004B1AFA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Выведет: 2017</w:t>
                      </w:r>
                    </w:p>
                    <w:p w14:paraId="4DBB1E27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E80AF03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boundShowYear = 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car.showYear.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bind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(car);</w:t>
                      </w:r>
                    </w:p>
                    <w:p w14:paraId="49C6CEB2" w14:textId="77777777" w:rsidR="00276895" w:rsidRPr="004B1AFA" w:rsidRDefault="00276895" w:rsidP="00276895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boundShowYear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); </w:t>
                      </w:r>
                      <w:r w:rsidRPr="004B1AFA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Выведет: 2017</w:t>
                      </w:r>
                    </w:p>
                    <w:p w14:paraId="6AF45CE0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первом случае мы вызвали новую функцию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нужным контекстом через метод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Теперь функция работает корректно и выводит значение свойства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year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3B9BF1E4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Во втором случае мы создали функцию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boundShowYear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предопределенным контекстом через метод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bind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что также помогло решить проблему потери контекста.</w:t>
                      </w:r>
                    </w:p>
                    <w:p w14:paraId="689B7CAF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Обратите внимание, что методы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apply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или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bind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сработают для стрелочных функций, так как они не создают собственный контекст и всегда захватывают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из окружающего контекста.</w:t>
                      </w:r>
                    </w:p>
                    <w:p w14:paraId="300B4301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4B1A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Итоги</w:t>
                      </w:r>
                    </w:p>
                    <w:p w14:paraId="3B1659C0" w14:textId="77777777" w:rsidR="00276895" w:rsidRPr="004B1AFA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этом уроке мы познакомились с ключевым словом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особенностями работы с ним:</w:t>
                      </w:r>
                    </w:p>
                    <w:p w14:paraId="637DF32A" w14:textId="77777777" w:rsidR="00276895" w:rsidRPr="004B1AFA" w:rsidRDefault="00276895" w:rsidP="00276895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это ключевое слово, указывающее на текущий контекст вызова функции.</w:t>
                      </w:r>
                    </w:p>
                    <w:p w14:paraId="71E678FB" w14:textId="77777777" w:rsidR="00276895" w:rsidRPr="004B1AFA" w:rsidRDefault="00276895" w:rsidP="00276895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Значение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может быть разным в зависимости от того, где и как была вызвана функция.</w:t>
                      </w:r>
                    </w:p>
                    <w:p w14:paraId="31BC3683" w14:textId="77777777" w:rsidR="00276895" w:rsidRPr="004B1AFA" w:rsidRDefault="00276895" w:rsidP="00276895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глобальном контексте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указывает на глобальный объект (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браузеров).</w:t>
                      </w:r>
                    </w:p>
                    <w:p w14:paraId="1C8406D9" w14:textId="77777777" w:rsidR="00276895" w:rsidRPr="004B1AFA" w:rsidRDefault="00276895" w:rsidP="00276895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методах объекта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указывает на сам объект.</w:t>
                      </w:r>
                    </w:p>
                    <w:p w14:paraId="100782B5" w14:textId="77777777" w:rsidR="00276895" w:rsidRPr="004B1AFA" w:rsidRDefault="00276895" w:rsidP="00276895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Стрелочные функции не имеют своего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 берут его из ближайшей внешней функции либо из глобального контекста.</w:t>
                      </w:r>
                    </w:p>
                    <w:p w14:paraId="0B2E255C" w14:textId="77777777" w:rsidR="00276895" w:rsidRPr="004B1AFA" w:rsidRDefault="00276895" w:rsidP="00276895">
                      <w:pPr>
                        <w:numPr>
                          <w:ilvl w:val="0"/>
                          <w:numId w:val="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Методы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bind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apply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позволяют явно задать контекст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4B1A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функции.</w:t>
                      </w:r>
                    </w:p>
                    <w:p w14:paraId="045BF877" w14:textId="77777777" w:rsidR="00276895" w:rsidRPr="00276895" w:rsidRDefault="00276895" w:rsidP="00276895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66EA2BB4" w14:textId="77777777" w:rsidR="00276895" w:rsidRPr="00276895" w:rsidRDefault="00276895" w:rsidP="00276895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8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09C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07ED3F" wp14:editId="1209D8C4">
                <wp:simplePos x="0" y="0"/>
                <wp:positionH relativeFrom="column">
                  <wp:posOffset>2565279</wp:posOffset>
                </wp:positionH>
                <wp:positionV relativeFrom="paragraph">
                  <wp:posOffset>-465109</wp:posOffset>
                </wp:positionV>
                <wp:extent cx="3183038" cy="1404620"/>
                <wp:effectExtent l="0" t="0" r="17780" b="152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303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6DF20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Метод</w:t>
                            </w: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call</w:t>
                            </w: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54FA8DA4" w14:textId="77777777" w:rsidR="006409CF" w:rsidRPr="00CD28BB" w:rsidRDefault="00000000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5" w:tgtFrame="_blank" w:history="1">
                              <w:r w:rsidR="006409CF" w:rsidRPr="00CD28B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="006409CF" w:rsidRPr="00CD28B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="006409CF"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call</w:t>
                              </w:r>
                              <w:r w:rsidR="006409CF"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="006409CF"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позволяет вызвать функцию с указанным значением контекста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2B189D34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Синтаксис метода:</w:t>
                            </w:r>
                          </w:p>
                          <w:p w14:paraId="6A539873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func.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(context, arg1, arg2, ...)</w:t>
                            </w:r>
                          </w:p>
                          <w:p w14:paraId="240C5556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качестве аргументов метод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принимает:</w:t>
                            </w:r>
                          </w:p>
                          <w:p w14:paraId="08328AC1" w14:textId="77777777" w:rsidR="006409CF" w:rsidRPr="00CD28BB" w:rsidRDefault="006409CF" w:rsidP="006409CF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объект, который будет подставлен в качестве контекста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601BEAB" w14:textId="77777777" w:rsidR="006409CF" w:rsidRPr="00CD28BB" w:rsidRDefault="006409CF" w:rsidP="006409CF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список аргументов функции через запятую.</w:t>
                            </w:r>
                          </w:p>
                          <w:p w14:paraId="5BFC7492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пример вызова одной и той же функции с разными объектами в качестве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7F10E5B1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648C3A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.name);</w:t>
                            </w:r>
                          </w:p>
                          <w:p w14:paraId="70864CA8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6B37C051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4D9C3DC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{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};</w:t>
                            </w:r>
                          </w:p>
                          <w:p w14:paraId="413BA012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carOwner =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{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"Ivan Ivanov"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};</w:t>
                            </w:r>
                          </w:p>
                          <w:p w14:paraId="2778A18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9D909A9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showName.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(car);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Toyota Corolla</w:t>
                            </w:r>
                          </w:p>
                          <w:p w14:paraId="765487E3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showName.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(carOwner);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Ivan Ivanov</w:t>
                            </w:r>
                          </w:p>
                          <w:p w14:paraId="23EDF418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Поскольку у обоих объектов есть свойство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мы смогли вызвать функцию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showName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указав в качестве контекста эти объекты.</w:t>
                            </w:r>
                          </w:p>
                          <w:p w14:paraId="7ABA1475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Одалживание метода</w:t>
                            </w:r>
                          </w:p>
                          <w:p w14:paraId="4FAFC13E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Метод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позволяет использовать технику, которая называется "одалживание метода". Суть её в том, что можно вызвать метод любого объекта и передать ему в качестве контекста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другой объект.</w:t>
                            </w:r>
                          </w:p>
                          <w:p w14:paraId="2495415D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Пример одалживания метода:</w:t>
                            </w:r>
                          </w:p>
                          <w:p w14:paraId="0CF95E76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{</w:t>
                            </w:r>
                          </w:p>
                          <w:p w14:paraId="55A987E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63CF2A6A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1D9B16A0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.name);</w:t>
                            </w:r>
                          </w:p>
                          <w:p w14:paraId="61BFC41A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14D2FA55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7CDA3D08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B6457E9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bike = {</w:t>
                            </w:r>
                          </w:p>
                          <w:p w14:paraId="338D7729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"GT Avalanche"</w:t>
                            </w:r>
                          </w:p>
                          <w:p w14:paraId="552140DA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};</w:t>
                            </w:r>
                          </w:p>
                          <w:p w14:paraId="77C1C6AE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FEFF918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();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//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Toyota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Corolla</w:t>
                            </w:r>
                          </w:p>
                          <w:p w14:paraId="1433FF8A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Здесь объект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bike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имеет собственной функции для вывода названия. Нужный метод есть у объекта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и с помощью метода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можем "одолжить" и использовать его:</w:t>
                            </w:r>
                          </w:p>
                          <w:p w14:paraId="29DF013D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car.showName.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(bike);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GT Avalanche</w:t>
                            </w:r>
                          </w:p>
                          <w:p w14:paraId="6B3F4C29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Метод</w:t>
                            </w: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apply</w:t>
                            </w: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7659BA46" w14:textId="77777777" w:rsidR="006409CF" w:rsidRPr="00CD28BB" w:rsidRDefault="00000000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" w:tgtFrame="_blank" w:history="1">
                              <w:r w:rsidR="006409CF" w:rsidRPr="00CD28B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="006409CF" w:rsidRPr="00CD28B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="006409CF"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apply</w:t>
                              </w:r>
                              <w:r w:rsidR="006409CF"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="006409CF"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работает практически так же, как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Единственное отличие состоит в способе передачи параметров функции. Метод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принимает параметры в виде списка через запятую, а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apply</w:t>
                            </w:r>
                            <w:r w:rsidR="006409CF"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6409CF"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в виде массива:</w:t>
                            </w:r>
                          </w:p>
                          <w:p w14:paraId="6B4C1985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func.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apply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(context, [arg1, arg2, ...])</w:t>
                            </w:r>
                          </w:p>
                          <w:p w14:paraId="617BFA87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примера определим функцию, которая выводит в консоль информацию об объекте. В качестве параметров она принимает названия двух ключей:</w:t>
                            </w:r>
                          </w:p>
                          <w:p w14:paraId="6C46E69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showInfo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key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1,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key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2) {</w:t>
                            </w:r>
                          </w:p>
                          <w:p w14:paraId="7708BE4A" w14:textId="77777777" w:rsidR="006409CF" w:rsidRPr="00E51185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[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key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1] + 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 "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+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[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key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2]);</w:t>
                            </w:r>
                          </w:p>
                          <w:p w14:paraId="257906E9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</w:t>
                            </w:r>
                          </w:p>
                          <w:p w14:paraId="2F0ACD05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Вызовем эту функцию для объекта 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car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поочередно с помощью методов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apply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разными вариантами параметров:</w:t>
                            </w:r>
                          </w:p>
                          <w:p w14:paraId="4C681162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{</w:t>
                            </w:r>
                          </w:p>
                          <w:p w14:paraId="4F6FAAE7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"Kia Rio"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09FC32A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year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2021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2B2F8570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modification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"1.6 AT"</w:t>
                            </w:r>
                          </w:p>
                          <w:p w14:paraId="591ED49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0ECE2921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60C9807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call</w:t>
                            </w:r>
                          </w:p>
                          <w:p w14:paraId="7C31117E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showInfo.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(car,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"name"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"year"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Kia Rio 2021</w:t>
                            </w:r>
                          </w:p>
                          <w:p w14:paraId="0178FD86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showInfo.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(car,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"name"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"modification"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Kia Rio 1.6 AT</w:t>
                            </w:r>
                          </w:p>
                          <w:p w14:paraId="19A29CC7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E654062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apply</w:t>
                            </w:r>
                          </w:p>
                          <w:p w14:paraId="5D63B685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showInfo.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apply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(car, [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"name"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"year"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Kia Rio 2021</w:t>
                            </w:r>
                          </w:p>
                          <w:p w14:paraId="555DF660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showInfo.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apply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(car, [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"name"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"modification"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Kia Rio 1.6 AT</w:t>
                            </w:r>
                          </w:p>
                          <w:p w14:paraId="10C1B22B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получили одинаковый результат работы обоих методов. Отличается только способ передачи параметров при их вызове.</w:t>
                            </w:r>
                          </w:p>
                          <w:p w14:paraId="71DCE7AC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Метод</w:t>
                            </w: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bind</w:t>
                            </w:r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42B09956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Методы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call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apply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сразу вызывают функцию с нужным контекстом.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7" w:tgtFrame="_blank" w:history="1">
                              <w:r w:rsidRPr="00CD28B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CD28BB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bind</w:t>
                              </w:r>
                              <w:r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CD28BB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отличается от них тем, что только задает контекст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но не вызывает функцию. При этом он возвращает новую функцию, у которой задан контекст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0BF748CB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Синтаксис метода:</w:t>
                            </w:r>
                          </w:p>
                          <w:p w14:paraId="28B05157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newFunc =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func.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bind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(context)</w:t>
                            </w:r>
                          </w:p>
                          <w:p w14:paraId="0F2D35EC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Где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newFunc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та же функция, что и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func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но с заданным контекстом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context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47A64DE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Перепишем один из предыдущих примеров, используя метод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bind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767C7315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1F57F60D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.name);</w:t>
                            </w:r>
                          </w:p>
                          <w:p w14:paraId="0C87094C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337C6168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45B1A07B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{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};</w:t>
                            </w:r>
                          </w:p>
                          <w:p w14:paraId="4A667662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carOwner =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{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"Ivan Ivanov"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};</w:t>
                            </w:r>
                          </w:p>
                          <w:p w14:paraId="57D8766D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264411DC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Создаем функцию с контекстом car</w:t>
                            </w:r>
                          </w:p>
                          <w:p w14:paraId="1C6DEBBB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showCarName = showName.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bind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(car); </w:t>
                            </w:r>
                          </w:p>
                          <w:p w14:paraId="3FF9315C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5E77AC0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Создаем функцию с контекстом carOwner</w:t>
                            </w:r>
                          </w:p>
                          <w:p w14:paraId="2C5CF9E8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showCarOwnerName = showName.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bind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(carOwner);</w:t>
                            </w:r>
                          </w:p>
                          <w:p w14:paraId="05EC112D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4C5BA14C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Вызываем новые функции</w:t>
                            </w:r>
                          </w:p>
                          <w:p w14:paraId="7247B20E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showCarName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Toyota Corolla</w:t>
                            </w:r>
                          </w:p>
                          <w:p w14:paraId="4386ADEF" w14:textId="77777777" w:rsidR="006409CF" w:rsidRPr="00E51185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showCarOwnerName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 xml:space="preserve">//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Ivan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Ivanov</w:t>
                            </w:r>
                          </w:p>
                          <w:p w14:paraId="20CB8491" w14:textId="77777777" w:rsidR="006409CF" w:rsidRPr="00CD28BB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образом, с помощью метода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bind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можно также реализовать технику "одалживания" метода. При этом не просто вызвать метод другого объекта, но и скопировать его с нужным нам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3AA960E1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{</w:t>
                            </w:r>
                          </w:p>
                          <w:p w14:paraId="0EF6660B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1DB5605B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523E4AEA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.name);</w:t>
                            </w:r>
                          </w:p>
                          <w:p w14:paraId="3ACCD444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5EF805B3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6BFF8B6D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4594C7EA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bike = {</w:t>
                            </w:r>
                          </w:p>
                          <w:p w14:paraId="77C62476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"GT Avalanche"</w:t>
                            </w:r>
                          </w:p>
                          <w:p w14:paraId="0771B583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304D12C5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7D5E18A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bike.showName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car.showName.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bind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(bike);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Копируем метод</w:t>
                            </w:r>
                          </w:p>
                          <w:p w14:paraId="033A3A09" w14:textId="77777777" w:rsidR="006409CF" w:rsidRPr="00CD28BB" w:rsidRDefault="006409CF" w:rsidP="006409CF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bike.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showName</w:t>
                            </w:r>
                            <w:proofErr w:type="gramEnd"/>
                            <w:r w:rsidRPr="00CD28BB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CD28B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GT Avalanche</w:t>
                            </w:r>
                          </w:p>
                          <w:p w14:paraId="6BD12902" w14:textId="77777777" w:rsidR="006409CF" w:rsidRPr="006409CF" w:rsidRDefault="006409CF" w:rsidP="006409CF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16B9AA5F" w14:textId="1E04BB6C" w:rsidR="006409CF" w:rsidRPr="006409CF" w:rsidRDefault="006409CF" w:rsidP="006409CF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8"/>
                                <w:szCs w:val="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07ED3F" id="Text Box 2" o:spid="_x0000_s1027" type="#_x0000_t202" style="position:absolute;margin-left:202pt;margin-top:-36.6pt;width:25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">
                <v:textbox style="mso-fit-shape-to-text:t">
                  <w:txbxContent>
                    <w:p w14:paraId="3696DF20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Метод</w:t>
                      </w: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call</w:t>
                      </w: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54FA8DA4" w14:textId="77777777" w:rsidR="006409CF" w:rsidRPr="00CD28BB" w:rsidRDefault="00000000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8" w:tgtFrame="_blank" w:history="1">
                        <w:r w:rsidR="006409CF" w:rsidRPr="00CD28B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="006409CF" w:rsidRPr="00CD28B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="006409CF"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call</w:t>
                        </w:r>
                        <w:r w:rsidR="006409CF"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="006409CF"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позволяет вызвать функцию с указанным значением контекста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2B189D34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Синтаксис метода:</w:t>
                      </w:r>
                    </w:p>
                    <w:p w14:paraId="6A539873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func.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(context, arg1, arg2, ...)</w:t>
                      </w:r>
                    </w:p>
                    <w:p w14:paraId="240C5556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качестве аргументов метод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принимает:</w:t>
                      </w:r>
                    </w:p>
                    <w:p w14:paraId="08328AC1" w14:textId="77777777" w:rsidR="006409CF" w:rsidRPr="00CD28BB" w:rsidRDefault="006409CF" w:rsidP="006409CF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объект, который будет подставлен в качестве контекста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601BEAB" w14:textId="77777777" w:rsidR="006409CF" w:rsidRPr="00CD28BB" w:rsidRDefault="006409CF" w:rsidP="006409CF">
                      <w:pPr>
                        <w:numPr>
                          <w:ilvl w:val="0"/>
                          <w:numId w:val="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список аргументов функции через запятую.</w:t>
                      </w:r>
                    </w:p>
                    <w:p w14:paraId="5BFC7492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пример вызова одной и той же функции с разными объектами в качестве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7F10E5B1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648C3A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.name);</w:t>
                      </w:r>
                    </w:p>
                    <w:p w14:paraId="70864CA8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</w:t>
                      </w:r>
                    </w:p>
                    <w:p w14:paraId="6B37C051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4D9C3DC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{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};</w:t>
                      </w:r>
                    </w:p>
                    <w:p w14:paraId="413BA012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carOwner =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{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"Ivan Ivanov"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};</w:t>
                      </w:r>
                    </w:p>
                    <w:p w14:paraId="2778A18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9D909A9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showName.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(car);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Toyota Corolla</w:t>
                      </w:r>
                    </w:p>
                    <w:p w14:paraId="765487E3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showName.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(carOwner);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Ivan Ivanov</w:t>
                      </w:r>
                    </w:p>
                    <w:p w14:paraId="23EDF418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Поскольку у обоих объектов есть свойство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мы смогли вызвать функцию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showName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указав в качестве контекста эти объекты.</w:t>
                      </w:r>
                    </w:p>
                    <w:p w14:paraId="7ABA1475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Одалживание метода</w:t>
                      </w:r>
                    </w:p>
                    <w:p w14:paraId="4FAFC13E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Метод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позволяет использовать технику, которая называется "одалживание метода". Суть её в том, что можно вызвать метод любого объекта и передать ему в качестве контекста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другой объект.</w:t>
                      </w:r>
                    </w:p>
                    <w:p w14:paraId="2495415D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Пример одалживания метода:</w:t>
                      </w:r>
                    </w:p>
                    <w:p w14:paraId="0CF95E76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{</w:t>
                      </w:r>
                    </w:p>
                    <w:p w14:paraId="55A987E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63CF2A6A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1D9B16A0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.name);</w:t>
                      </w:r>
                    </w:p>
                    <w:p w14:paraId="61BFC41A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14D2FA55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7CDA3D08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B6457E9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bike = {</w:t>
                      </w:r>
                    </w:p>
                    <w:p w14:paraId="338D7729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"GT Avalanche"</w:t>
                      </w:r>
                    </w:p>
                    <w:p w14:paraId="552140DA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};</w:t>
                      </w:r>
                    </w:p>
                    <w:p w14:paraId="77C1C6AE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5FEFF918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();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//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Toyota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Corolla</w:t>
                      </w:r>
                    </w:p>
                    <w:p w14:paraId="1433FF8A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Здесь объект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bike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имеет собственной функции для вывода названия. Нужный метод есть у объекта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и с помощью метода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можем "одолжить" и использовать его:</w:t>
                      </w:r>
                    </w:p>
                    <w:p w14:paraId="29DF013D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car.showName.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(bike);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GT Avalanche</w:t>
                      </w:r>
                    </w:p>
                    <w:p w14:paraId="6B3F4C29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Метод</w:t>
                      </w: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apply</w:t>
                      </w: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7659BA46" w14:textId="77777777" w:rsidR="006409CF" w:rsidRPr="00CD28BB" w:rsidRDefault="00000000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9" w:tgtFrame="_blank" w:history="1">
                        <w:r w:rsidR="006409CF" w:rsidRPr="00CD28B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="006409CF" w:rsidRPr="00CD28B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="006409CF"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apply</w:t>
                        </w:r>
                        <w:r w:rsidR="006409CF"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="006409CF"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работает практически так же, как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Единственное отличие состоит в способе передачи параметров функции. Метод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принимает параметры в виде списка через запятую, а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apply</w:t>
                      </w:r>
                      <w:r w:rsidR="006409CF"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6409CF"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в виде массива:</w:t>
                      </w:r>
                    </w:p>
                    <w:p w14:paraId="6B4C1985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func.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apply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(context, [arg1, arg2, ...])</w:t>
                      </w:r>
                    </w:p>
                    <w:p w14:paraId="617BFA87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примера определим функцию, которая выводит в консоль информацию об объекте. В качестве параметров она принимает названия двух ключей:</w:t>
                      </w:r>
                    </w:p>
                    <w:p w14:paraId="6C46E69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showInfo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key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1,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key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2) {</w:t>
                      </w:r>
                    </w:p>
                    <w:p w14:paraId="7708BE4A" w14:textId="77777777" w:rsidR="006409CF" w:rsidRPr="00E51185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[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key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1] + 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 "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+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[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key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2]);</w:t>
                      </w:r>
                    </w:p>
                    <w:p w14:paraId="257906E9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</w:t>
                      </w:r>
                    </w:p>
                    <w:p w14:paraId="2F0ACD05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Вызовем эту функцию для объекта 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car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поочередно с помощью методов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apply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разными вариантами параметров:</w:t>
                      </w:r>
                    </w:p>
                    <w:p w14:paraId="4C681162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{</w:t>
                      </w:r>
                    </w:p>
                    <w:p w14:paraId="4F6FAAE7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"Kia Rio"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09FC32A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year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2021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2B2F8570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modification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"1.6 AT"</w:t>
                      </w:r>
                    </w:p>
                    <w:p w14:paraId="591ED49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0ECE2921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60C9807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call</w:t>
                      </w:r>
                    </w:p>
                    <w:p w14:paraId="7C31117E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showInfo.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(car,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"name"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"year"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Kia Rio 2021</w:t>
                      </w:r>
                    </w:p>
                    <w:p w14:paraId="0178FD86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showInfo.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(car,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"name"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"modification"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Kia Rio 1.6 AT</w:t>
                      </w:r>
                    </w:p>
                    <w:p w14:paraId="19A29CC7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E654062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apply</w:t>
                      </w:r>
                    </w:p>
                    <w:p w14:paraId="5D63B685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showInfo.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apply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(car, [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"name"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"year"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Kia Rio 2021</w:t>
                      </w:r>
                    </w:p>
                    <w:p w14:paraId="555DF660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showInfo.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apply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(car, [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"name"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"modification"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Kia Rio 1.6 AT</w:t>
                      </w:r>
                    </w:p>
                    <w:p w14:paraId="10C1B22B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получили одинаковый результат работы обоих методов. Отличается только способ передачи параметров при их вызове.</w:t>
                      </w:r>
                    </w:p>
                    <w:p w14:paraId="71DCE7AC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Метод</w:t>
                      </w: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bind</w:t>
                      </w:r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42B09956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Методы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call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apply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сразу вызывают функцию с нужным контекстом.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0" w:tgtFrame="_blank" w:history="1">
                        <w:r w:rsidRPr="00CD28B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CD28BB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bind</w:t>
                        </w:r>
                        <w:r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CD28BB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отличается от них тем, что только задает контекст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но не вызывает функцию. При этом он возвращает новую функцию, у которой задан контекст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0BF748CB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Синтаксис метода:</w:t>
                      </w:r>
                    </w:p>
                    <w:p w14:paraId="28B05157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newFunc =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func.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bind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(context)</w:t>
                      </w:r>
                    </w:p>
                    <w:p w14:paraId="0F2D35EC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Где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newFunc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та же функция, что и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func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но с заданным контекстом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context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47A64DE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Перепишем один из предыдущих примеров, используя метод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bind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767C7315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1F57F60D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.name);</w:t>
                      </w:r>
                    </w:p>
                    <w:p w14:paraId="0C87094C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</w:t>
                      </w:r>
                    </w:p>
                    <w:p w14:paraId="337C6168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45B1A07B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{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};</w:t>
                      </w:r>
                    </w:p>
                    <w:p w14:paraId="4A667662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carOwner =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{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"Ivan Ivanov"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};</w:t>
                      </w:r>
                    </w:p>
                    <w:p w14:paraId="57D8766D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264411DC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Создаем функцию с контекстом car</w:t>
                      </w:r>
                    </w:p>
                    <w:p w14:paraId="1C6DEBBB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showCarName = showName.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bind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(car); </w:t>
                      </w:r>
                    </w:p>
                    <w:p w14:paraId="3FF9315C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5E77AC0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Создаем функцию с контекстом carOwner</w:t>
                      </w:r>
                    </w:p>
                    <w:p w14:paraId="2C5CF9E8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showCarOwnerName = showName.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bind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(carOwner);</w:t>
                      </w:r>
                    </w:p>
                    <w:p w14:paraId="05EC112D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4C5BA14C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Вызываем новые функции</w:t>
                      </w:r>
                    </w:p>
                    <w:p w14:paraId="7247B20E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showCarName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Toyota Corolla</w:t>
                      </w:r>
                    </w:p>
                    <w:p w14:paraId="4386ADEF" w14:textId="77777777" w:rsidR="006409CF" w:rsidRPr="00E51185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showCarOwnerName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E5118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 xml:space="preserve">//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Ivan</w:t>
                      </w:r>
                      <w:r w:rsidRPr="00E5118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 xml:space="preserve">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Ivanov</w:t>
                      </w:r>
                    </w:p>
                    <w:p w14:paraId="20CB8491" w14:textId="77777777" w:rsidR="006409CF" w:rsidRPr="00CD28BB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образом, с помощью метода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bind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можно также реализовать технику "одалживания" метода. При этом не просто вызвать метод другого объекта, но и скопировать его с нужным нам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3AA960E1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{</w:t>
                      </w:r>
                    </w:p>
                    <w:p w14:paraId="0EF6660B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1DB5605B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523E4AEA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.name);</w:t>
                      </w:r>
                    </w:p>
                    <w:p w14:paraId="3ACCD444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5EF805B3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6BFF8B6D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4594C7EA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bike = {</w:t>
                      </w:r>
                    </w:p>
                    <w:p w14:paraId="77C62476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"GT Avalanche"</w:t>
                      </w:r>
                    </w:p>
                    <w:p w14:paraId="0771B583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304D12C5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7D5E18A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bike.showName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car.showName.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bind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(bike);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Копируем метод</w:t>
                      </w:r>
                    </w:p>
                    <w:p w14:paraId="033A3A09" w14:textId="77777777" w:rsidR="006409CF" w:rsidRPr="00CD28BB" w:rsidRDefault="006409CF" w:rsidP="006409CF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bike.</w:t>
                      </w:r>
                      <w:r w:rsidRPr="00CD28BB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showName</w:t>
                      </w:r>
                      <w:proofErr w:type="gramEnd"/>
                      <w:r w:rsidRPr="00CD28BB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CD28BB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GT Avalanche</w:t>
                      </w:r>
                    </w:p>
                    <w:p w14:paraId="6BD12902" w14:textId="77777777" w:rsidR="006409CF" w:rsidRPr="006409CF" w:rsidRDefault="006409CF" w:rsidP="006409CF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  <w:p w14:paraId="16B9AA5F" w14:textId="1E04BB6C" w:rsidR="006409CF" w:rsidRPr="006409CF" w:rsidRDefault="006409CF" w:rsidP="006409CF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8"/>
                          <w:szCs w:val="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09C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ED81D1" wp14:editId="0EA36888">
                <wp:simplePos x="0" y="0"/>
                <wp:positionH relativeFrom="column">
                  <wp:posOffset>-825452</wp:posOffset>
                </wp:positionH>
                <wp:positionV relativeFrom="paragraph">
                  <wp:posOffset>-465109</wp:posOffset>
                </wp:positionV>
                <wp:extent cx="3217762" cy="1404620"/>
                <wp:effectExtent l="0" t="0" r="20955" b="215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7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B1A69" w14:textId="5535D15E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Что такое "</w:t>
                            </w: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this</w:t>
                            </w: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5610FBD8" w14:textId="77777777" w:rsidR="00D965F9" w:rsidRPr="00CC1DB7" w:rsidRDefault="00000000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1" w:tgtFrame="_blank" w:history="1">
                              <w:r w:rsidR="00D965F9"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Ключевое слово</w:t>
                              </w:r>
                              <w:r w:rsidR="00D965F9"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="00D965F9" w:rsidRPr="00CC1DB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this</w:t>
                              </w:r>
                            </w:hyperlink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указывает на объект, конкретное значение которого зависит от текущего контекста.</w:t>
                            </w:r>
                          </w:p>
                          <w:p w14:paraId="649A752B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Простыми словами,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это объект, который "владеет" функцией, которая сейчас выполняется. На это указывает и сам перевод слова “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” — “этот”, то есть текущий объект.</w:t>
                            </w:r>
                          </w:p>
                          <w:p w14:paraId="148DDB73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возможные варианты значений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зависимости от контекста, где происходит обращение к нему.</w:t>
                            </w:r>
                          </w:p>
                          <w:p w14:paraId="212882AD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Глобальный "</w:t>
                            </w: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this</w:t>
                            </w: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"</w:t>
                            </w:r>
                          </w:p>
                          <w:p w14:paraId="2A29EDA8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обращении из глобального контекста к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он будет указывать на глобальный объект. Для браузеров — это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2" w:tgtFrame="_blank" w:history="1">
                              <w:r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объект</w:t>
                              </w:r>
                              <w:r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CC1DB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window</w:t>
                              </w:r>
                            </w:hyperlink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258F1276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Попробуем вывести глобальный объект в консоль браузера:</w:t>
                            </w:r>
                          </w:p>
                          <w:p w14:paraId="7CC3F6D4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04E12B8A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Результатом будет:</w:t>
                            </w:r>
                          </w:p>
                          <w:p w14:paraId="4D4FFECF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6409CF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BDEBE7C" wp14:editId="5B3E82AC">
                                  <wp:extent cx="6152515" cy="239395"/>
                                  <wp:effectExtent l="0" t="0" r="635" b="825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52515" cy="239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EF3573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обращении из глобальной функции значение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таким же, потому что такая функция принадлежит объекту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43E245FB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5AA399C8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14F6133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}</w:t>
                            </w:r>
                          </w:p>
                          <w:p w14:paraId="6D50CFAB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03BD3C6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// Будет выведен объект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Window</w:t>
                            </w:r>
                          </w:p>
                          <w:p w14:paraId="22382820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Стоит упомянуть, что к глобальному объекту можно также обратиться из любого контекста с помощью глобального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4" w:tgtFrame="_blank" w:history="1">
                              <w:r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свойства</w:t>
                              </w:r>
                              <w:r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CC1DB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globalThis</w:t>
                              </w:r>
                            </w:hyperlink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5F681B41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(globalThis);</w:t>
                            </w:r>
                          </w:p>
                          <w:p w14:paraId="37EA7F54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"this" в объекте</w:t>
                            </w:r>
                          </w:p>
                          <w:p w14:paraId="3A2396E1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Как сказано выше,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это объект, который "владеет" кодом, который сейчас выполняется. Поэтому, при обращении к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из метода объекта, это ключевое слово будет указывать на этот объект:</w:t>
                            </w:r>
                          </w:p>
                          <w:p w14:paraId="025FF5A8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{</w:t>
                            </w:r>
                          </w:p>
                          <w:p w14:paraId="365FDF2F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1701EDEA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year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2017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4010DA56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getInfo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6194F526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.name,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.year);</w:t>
                            </w:r>
                          </w:p>
                          <w:p w14:paraId="2A8D9FD4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16394682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2E52AF70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352116BB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getInfo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Выведет: Toyota Corolla 2017</w:t>
                            </w:r>
                          </w:p>
                          <w:p w14:paraId="5171E2DE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этом у вложенных объектов будет "свой"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19193DCF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{</w:t>
                            </w:r>
                          </w:p>
                          <w:p w14:paraId="7864FBE6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55208E41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year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2017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5CFE3C70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owner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: {</w:t>
                            </w:r>
                          </w:p>
                          <w:p w14:paraId="206172F3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"Ivanov Ivan"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55839B15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experience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5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34E1676C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getInfo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6495833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.name,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.experience);</w:t>
                            </w:r>
                          </w:p>
                          <w:p w14:paraId="06C97EB0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}</w:t>
                            </w:r>
                          </w:p>
                          <w:p w14:paraId="7B0DD776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5D0FCC8A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4226C1F1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63EB2566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car.owner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getInfo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Выведет: Ivanov Ivan 5</w:t>
                            </w:r>
                          </w:p>
                          <w:p w14:paraId="4F0694A4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случае при обращении к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было выведено значение свойства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owner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name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так как функция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getInfo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является методом объекта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owner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4A814892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Стрелочные функции</w:t>
                            </w:r>
                          </w:p>
                          <w:p w14:paraId="5CC9DF94" w14:textId="77777777" w:rsidR="00D965F9" w:rsidRPr="00CC1DB7" w:rsidRDefault="00000000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5" w:tgtFrame="_blank" w:history="1">
                              <w:r w:rsidR="00D965F9" w:rsidRPr="00CC1DB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Стрелочные функции</w:t>
                              </w:r>
                            </w:hyperlink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отличаются от обычных в плане работы с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D965F9"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Они не имеют своего "собственного"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D965F9"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а берут его из внешней функции, в которой определена эта стрелочная функция. Если стрелочная функция не вложена в обычную функцию, то значением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D965F9"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D965F9"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глобальный объект.</w:t>
                            </w:r>
                          </w:p>
                          <w:p w14:paraId="4793291A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работу с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стрелочных функциях на примерах:</w:t>
                            </w:r>
                          </w:p>
                          <w:p w14:paraId="739C9958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1. Глобальная стрелочная функция</w:t>
                            </w:r>
                          </w:p>
                          <w:p w14:paraId="59B3A912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globalArrowFunc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() =&gt;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5C6A0B27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6B3ABB6B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obj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{</w:t>
                            </w:r>
                          </w:p>
                          <w:p w14:paraId="4734F96C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2. Стрелочная функция в объекте</w:t>
                            </w:r>
                          </w:p>
                          <w:p w14:paraId="56518052" w14:textId="77777777" w:rsidR="00D965F9" w:rsidRPr="00E51185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objArrowFunc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: () =&gt;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),</w:t>
                            </w:r>
                          </w:p>
                          <w:p w14:paraId="0FB4ACB3" w14:textId="77777777" w:rsidR="00D965F9" w:rsidRPr="00E51185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objFunc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 {</w:t>
                            </w:r>
                          </w:p>
                          <w:p w14:paraId="2151F984" w14:textId="77777777" w:rsidR="00D965F9" w:rsidRPr="00E51185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>// 3. Вложенная стрелочная функция</w:t>
                            </w:r>
                          </w:p>
                          <w:p w14:paraId="60DDF00D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nestedObjFunc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() =&gt;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D4F1E48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nestedObjFunc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F4977CA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}</w:t>
                            </w:r>
                          </w:p>
                          <w:p w14:paraId="60854CBC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};</w:t>
                            </w:r>
                          </w:p>
                          <w:p w14:paraId="74DDA5A8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7629044E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globalArrowFunc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window</w:t>
                            </w:r>
                          </w:p>
                          <w:p w14:paraId="1E97224B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obj.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objArrowFunc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window</w:t>
                            </w:r>
                          </w:p>
                          <w:p w14:paraId="270B57C3" w14:textId="77777777" w:rsidR="00D965F9" w:rsidRPr="00E51185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obj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objFunc</w:t>
                            </w:r>
                            <w:proofErr w:type="gramEnd"/>
                            <w:r w:rsidRPr="00E5118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E5118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 xml:space="preserve">//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object</w:t>
                            </w:r>
                          </w:p>
                          <w:p w14:paraId="7932965F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Пояснения к примеру:</w:t>
                            </w:r>
                          </w:p>
                          <w:p w14:paraId="24BFC61B" w14:textId="77777777" w:rsidR="00D965F9" w:rsidRPr="00CC1DB7" w:rsidRDefault="00D965F9" w:rsidP="00D965F9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globalArrowFunc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как и для любой глобальной функции,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указывает на глобальный объект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window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6C1FBC91" w14:textId="77777777" w:rsidR="00D965F9" w:rsidRPr="00CC1DB7" w:rsidRDefault="00D965F9" w:rsidP="00D965F9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objArrowFunc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здесь стрелочная функция в объекте не вложена в другую функцию, поэтому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также указывает на глобальный объект.</w:t>
                            </w:r>
                          </w:p>
                          <w:p w14:paraId="189200D0" w14:textId="77777777" w:rsidR="00D965F9" w:rsidRPr="00CC1DB7" w:rsidRDefault="00D965F9" w:rsidP="00D965F9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nestedObjFunc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стрелочная функция вложена в другую "нормальную" функцию, поэтому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берется из неё. 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Здесь работает механизм замыканий, который был рассмотрен ранее.</w:t>
                            </w:r>
                          </w:p>
                          <w:p w14:paraId="3435E209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1DB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Ещё один пример</w:t>
                            </w:r>
                          </w:p>
                          <w:p w14:paraId="122D4F22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Значение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предопределено заранее для функции. Оно меняется в зависимости от того, как именно и откуда была вызвана функция.</w:t>
                            </w:r>
                          </w:p>
                          <w:p w14:paraId="6F419959" w14:textId="77777777" w:rsidR="00D965F9" w:rsidRPr="00CC1DB7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наглядности этой идеи рассмотрим пример:</w:t>
                            </w:r>
                          </w:p>
                          <w:p w14:paraId="42A4EEE8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function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showYear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4C6E129F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this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.year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5CD3D85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1DBDF667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BA29427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showYear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Выведет: undefined</w:t>
                            </w:r>
                          </w:p>
                          <w:p w14:paraId="471A61A0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5A201F93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CC1DB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car = 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{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name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"Toyota Corolla"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year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: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2017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};</w:t>
                            </w:r>
                          </w:p>
                          <w:p w14:paraId="1D682C30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car.showYear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showYear;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Добавляем метод</w:t>
                            </w:r>
                          </w:p>
                          <w:p w14:paraId="4073E27D" w14:textId="77777777" w:rsidR="00D965F9" w:rsidRPr="00CC1DB7" w:rsidRDefault="00D965F9" w:rsidP="00D965F9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car.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showYear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(); 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Выведет: 2017</w:t>
                            </w:r>
                          </w:p>
                          <w:p w14:paraId="786A6733" w14:textId="46DA1F70" w:rsidR="00D965F9" w:rsidRPr="006409CF" w:rsidRDefault="00D965F9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Здесь функция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showYear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сначала вызывается из глобального контекста, затем из объекта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В первом случае будет выведен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так как свойства с именем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year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нет в глобальном контексте. Во втором случае будет выведено значение свойства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year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из объекта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CC1DB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car</w:t>
                            </w:r>
                            <w:r w:rsidRPr="00CC1DB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ED81D1" id="_x0000_s1028" type="#_x0000_t202" style="position:absolute;margin-left:-65pt;margin-top:-36.6pt;width:253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IdOFg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">
                <v:textbox style="mso-fit-shape-to-text:t">
                  <w:txbxContent>
                    <w:p w14:paraId="245B1A69" w14:textId="5535D15E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Что такое "</w:t>
                      </w: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this</w:t>
                      </w: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5610FBD8" w14:textId="77777777" w:rsidR="00D965F9" w:rsidRPr="00CC1DB7" w:rsidRDefault="00000000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16" w:tgtFrame="_blank" w:history="1">
                        <w:r w:rsidR="00D965F9"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Ключевое слово</w:t>
                        </w:r>
                        <w:r w:rsidR="00D965F9"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="00D965F9" w:rsidRPr="00CC1DB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this</w:t>
                        </w:r>
                      </w:hyperlink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указывает на объект, конкретное значение которого зависит от текущего контекста.</w:t>
                      </w:r>
                    </w:p>
                    <w:p w14:paraId="649A752B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Простыми словами,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это объект, который "владеет" функцией, которая сейчас выполняется. На это указывает и сам перевод слова “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” — “этот”, то есть текущий объект.</w:t>
                      </w:r>
                    </w:p>
                    <w:p w14:paraId="148DDB73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возможные варианты значений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зависимости от контекста, где происходит обращение к нему.</w:t>
                      </w:r>
                    </w:p>
                    <w:p w14:paraId="212882AD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Глобальный "</w:t>
                      </w: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this</w:t>
                      </w: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"</w:t>
                      </w:r>
                    </w:p>
                    <w:p w14:paraId="2A29EDA8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обращении из глобального контекста к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он будет указывать на глобальный объект. Для браузеров — это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7" w:tgtFrame="_blank" w:history="1">
                        <w:r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объект</w:t>
                        </w:r>
                        <w:r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CC1DB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window</w:t>
                        </w:r>
                      </w:hyperlink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258F1276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Попробуем вывести глобальный объект в консоль браузера:</w:t>
                      </w:r>
                    </w:p>
                    <w:p w14:paraId="7CC3F6D4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04E12B8A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Результатом будет:</w:t>
                      </w:r>
                    </w:p>
                    <w:p w14:paraId="4D4FFECF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6409CF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6BDEBE7C" wp14:editId="5B3E82AC">
                            <wp:extent cx="6152515" cy="239395"/>
                            <wp:effectExtent l="0" t="0" r="635" b="825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52515" cy="239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EF3573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обращении из глобальной функции значение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таким же, потому что такая функция принадлежит объекту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43E245FB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5AA399C8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14F6133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}</w:t>
                      </w:r>
                    </w:p>
                    <w:p w14:paraId="6D50CFAB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503BD3C6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// Будет выведен объект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Window</w:t>
                      </w:r>
                    </w:p>
                    <w:p w14:paraId="22382820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Стоит упомянуть, что к глобальному объекту можно также обратиться из любого контекста с помощью глобального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8" w:tgtFrame="_blank" w:history="1">
                        <w:r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свойства</w:t>
                        </w:r>
                        <w:r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CC1DB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globalThis</w:t>
                        </w:r>
                      </w:hyperlink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5F681B41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(globalThis);</w:t>
                      </w:r>
                    </w:p>
                    <w:p w14:paraId="37EA7F54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</w:pP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"this" в объекте</w:t>
                      </w:r>
                    </w:p>
                    <w:p w14:paraId="3A2396E1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Как сказано выше,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это объект, который "владеет" кодом, который сейчас выполняется. Поэтому, при обращении к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из метода объекта, это ключевое слово будет указывать на этот объект:</w:t>
                      </w:r>
                    </w:p>
                    <w:p w14:paraId="025FF5A8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{</w:t>
                      </w:r>
                    </w:p>
                    <w:p w14:paraId="365FDF2F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1701EDEA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year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2017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4010DA56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getInfo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6194F526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.name,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.year);</w:t>
                      </w:r>
                    </w:p>
                    <w:p w14:paraId="2A8D9FD4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16394682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2E52AF70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352116BB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getInfo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Выведет: Toyota Corolla 2017</w:t>
                      </w:r>
                    </w:p>
                    <w:p w14:paraId="5171E2DE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этом у вложенных объектов будет "свой"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19193DCF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{</w:t>
                      </w:r>
                    </w:p>
                    <w:p w14:paraId="7864FBE6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55208E41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year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2017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5CFE3C70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owner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: {</w:t>
                      </w:r>
                    </w:p>
                    <w:p w14:paraId="206172F3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"Ivanov Ivan"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55839B15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experience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5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</w:t>
                      </w:r>
                    </w:p>
                    <w:p w14:paraId="34E1676C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getInfo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6495833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.name,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.experience);</w:t>
                      </w:r>
                    </w:p>
                    <w:p w14:paraId="06C97EB0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}</w:t>
                      </w:r>
                    </w:p>
                    <w:p w14:paraId="7B0DD776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5D0FCC8A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4226C1F1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63EB2566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car.owner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getInfo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Выведет: Ivanov Ivan 5</w:t>
                      </w:r>
                    </w:p>
                    <w:p w14:paraId="4F0694A4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случае при обращении к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было выведено значение свойства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owner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name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так как функция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getInfo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является методом объекта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owner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4A814892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Стрелочные функции</w:t>
                      </w:r>
                    </w:p>
                    <w:p w14:paraId="5CC9DF94" w14:textId="77777777" w:rsidR="00D965F9" w:rsidRPr="00CC1DB7" w:rsidRDefault="00000000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19" w:tgtFrame="_blank" w:history="1">
                        <w:r w:rsidR="00D965F9" w:rsidRPr="00CC1DB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Стрелочные функции</w:t>
                        </w:r>
                      </w:hyperlink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отличаются от обычных в плане работы с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D965F9"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Они не имеют своего "собственного"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D965F9"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а берут его из внешней функции, в которой определена эта стрелочная функция. Если стрелочная функция не вложена в обычную функцию, то значением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D965F9"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D965F9"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глобальный объект.</w:t>
                      </w:r>
                    </w:p>
                    <w:p w14:paraId="4793291A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работу с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стрелочных функциях на примерах:</w:t>
                      </w:r>
                    </w:p>
                    <w:p w14:paraId="739C9958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1. Глобальная стрелочная функция</w:t>
                      </w:r>
                    </w:p>
                    <w:p w14:paraId="59B3A912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globalArrowFunc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() =&gt;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5C6A0B27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</w:p>
                    <w:p w14:paraId="6B3ABB6B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obj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{</w:t>
                      </w:r>
                    </w:p>
                    <w:p w14:paraId="4734F96C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2. Стрелочная функция в объекте</w:t>
                      </w:r>
                    </w:p>
                    <w:p w14:paraId="56518052" w14:textId="77777777" w:rsidR="00D965F9" w:rsidRPr="00E51185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objArrowFunc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: () =&gt;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),</w:t>
                      </w:r>
                    </w:p>
                    <w:p w14:paraId="0FB4ACB3" w14:textId="77777777" w:rsidR="00D965F9" w:rsidRPr="00E51185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objFunc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 {</w:t>
                      </w:r>
                    </w:p>
                    <w:p w14:paraId="2151F984" w14:textId="77777777" w:rsidR="00D965F9" w:rsidRPr="00E51185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</w:t>
                      </w:r>
                      <w:r w:rsidRPr="00E5118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>// 3. Вложенная стрелочная функция</w:t>
                      </w:r>
                    </w:p>
                    <w:p w14:paraId="60DDF00D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nestedObjFunc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() =&gt;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D4F1E48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nestedObjFunc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F4977CA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}</w:t>
                      </w:r>
                    </w:p>
                    <w:p w14:paraId="60854CBC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};</w:t>
                      </w:r>
                    </w:p>
                    <w:p w14:paraId="74DDA5A8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7629044E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globalArrowFunc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window</w:t>
                      </w:r>
                    </w:p>
                    <w:p w14:paraId="1E97224B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obj.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objArrowFunc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window</w:t>
                      </w:r>
                    </w:p>
                    <w:p w14:paraId="270B57C3" w14:textId="77777777" w:rsidR="00D965F9" w:rsidRPr="00E51185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obj</w:t>
                      </w:r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objFunc</w:t>
                      </w:r>
                      <w:proofErr w:type="gramEnd"/>
                      <w:r w:rsidRPr="00E5118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E5118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 xml:space="preserve">//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object</w:t>
                      </w:r>
                    </w:p>
                    <w:p w14:paraId="7932965F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Пояснения к примеру:</w:t>
                      </w:r>
                    </w:p>
                    <w:p w14:paraId="24BFC61B" w14:textId="77777777" w:rsidR="00D965F9" w:rsidRPr="00CC1DB7" w:rsidRDefault="00D965F9" w:rsidP="00D965F9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globalArrowFunc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как и для любой глобальной функции,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указывает на глобальный объект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window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6C1FBC91" w14:textId="77777777" w:rsidR="00D965F9" w:rsidRPr="00CC1DB7" w:rsidRDefault="00D965F9" w:rsidP="00D965F9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objArrowFunc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здесь стрелочная функция в объекте не вложена в другую функцию, поэтому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также указывает на глобальный объект.</w:t>
                      </w:r>
                    </w:p>
                    <w:p w14:paraId="189200D0" w14:textId="77777777" w:rsidR="00D965F9" w:rsidRPr="00CC1DB7" w:rsidRDefault="00D965F9" w:rsidP="00D965F9">
                      <w:pPr>
                        <w:numPr>
                          <w:ilvl w:val="0"/>
                          <w:numId w:val="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nestedObjFunc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стрелочная функция вложена в другую "нормальную" функцию, поэтому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берется из неё. 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Здесь работает механизм замыканий, который был рассмотрен ранее.</w:t>
                      </w:r>
                    </w:p>
                    <w:p w14:paraId="3435E209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</w:pPr>
                      <w:r w:rsidRPr="00CC1DB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Ещё один пример</w:t>
                      </w:r>
                    </w:p>
                    <w:p w14:paraId="122D4F22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Значение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предопределено заранее для функции. Оно меняется в зависимости от того, как именно и откуда была вызвана функция.</w:t>
                      </w:r>
                    </w:p>
                    <w:p w14:paraId="6F419959" w14:textId="77777777" w:rsidR="00D965F9" w:rsidRPr="00CC1DB7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наглядности этой идеи рассмотрим пример:</w:t>
                      </w:r>
                    </w:p>
                    <w:p w14:paraId="42A4EEE8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function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showYear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 {</w:t>
                      </w:r>
                    </w:p>
                    <w:p w14:paraId="4C6E129F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this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.year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5CD3D85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}</w:t>
                      </w:r>
                    </w:p>
                    <w:p w14:paraId="1DBDF667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BA29427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showYear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Выведет: undefined</w:t>
                      </w:r>
                    </w:p>
                    <w:p w14:paraId="471A61A0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5A201F93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CC1DB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car = 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{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name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"Toyota Corolla"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year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: 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2017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};</w:t>
                      </w:r>
                    </w:p>
                    <w:p w14:paraId="1D682C30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car.showYear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showYear;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Добавляем метод</w:t>
                      </w:r>
                    </w:p>
                    <w:p w14:paraId="4073E27D" w14:textId="77777777" w:rsidR="00D965F9" w:rsidRPr="00CC1DB7" w:rsidRDefault="00D965F9" w:rsidP="00D965F9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car.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showYear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(); </w:t>
                      </w:r>
                      <w:r w:rsidRPr="00CC1DB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Выведет: 2017</w:t>
                      </w:r>
                    </w:p>
                    <w:p w14:paraId="786A6733" w14:textId="46DA1F70" w:rsidR="00D965F9" w:rsidRPr="006409CF" w:rsidRDefault="00D965F9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Здесь функция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showYear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сначала вызывается из глобального контекста, затем из объекта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В первом случае будет выведен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так как свойства с именем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year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нет в глобальном контексте. Во втором случае будет выведено значение свойства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year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из объекта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CC1DB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car</w:t>
                      </w:r>
                      <w:r w:rsidRPr="00CC1DB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790D419" w14:textId="214E578B" w:rsidR="00E51185" w:rsidRDefault="00E51185">
      <w:r>
        <w:br w:type="page"/>
      </w:r>
    </w:p>
    <w:p w14:paraId="2D7170BB" w14:textId="74621556" w:rsidR="00CB29F3" w:rsidRPr="00D965F9" w:rsidRDefault="00E51185" w:rsidP="00D965F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32F723" wp14:editId="25C36D92">
                <wp:simplePos x="0" y="0"/>
                <wp:positionH relativeFrom="column">
                  <wp:posOffset>2495198</wp:posOffset>
                </wp:positionH>
                <wp:positionV relativeFrom="paragraph">
                  <wp:posOffset>-531495</wp:posOffset>
                </wp:positionV>
                <wp:extent cx="3217762" cy="1404620"/>
                <wp:effectExtent l="0" t="0" r="20955" b="2159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7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2534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// #region 12 this keyword task 2, is the Domestic animal?</w:t>
                            </w:r>
                          </w:p>
                          <w:p w14:paraId="2CA1D94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/* </w:t>
                            </w:r>
                          </w:p>
                          <w:p w14:paraId="581A719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У вас есть 2 объекта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dog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bird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, в которых содержится их описание:</w:t>
                            </w:r>
                          </w:p>
                          <w:p w14:paraId="0985333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const dog = {</w:t>
                            </w:r>
                          </w:p>
                          <w:p w14:paraId="560A414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name: 'Чарли',</w:t>
                            </w:r>
                          </w:p>
                          <w:p w14:paraId="6278515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type: 'Собака',</w:t>
                            </w:r>
                          </w:p>
                          <w:p w14:paraId="3CD6123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makeSound(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B8568A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   return 'Гав-Гав';</w:t>
                            </w:r>
                          </w:p>
                          <w:p w14:paraId="480C89A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}</w:t>
                            </w:r>
                          </w:p>
                          <w:p w14:paraId="24090A4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9DB49D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const bird = {</w:t>
                            </w:r>
                          </w:p>
                          <w:p w14:paraId="3CAD6C7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name: 'Петя',</w:t>
                            </w:r>
                          </w:p>
                          <w:p w14:paraId="6427E30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type: 'Воробей',</w:t>
                            </w:r>
                          </w:p>
                          <w:p w14:paraId="693C974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makeSound(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484203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   return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'Чик-чирик';</w:t>
                            </w:r>
                          </w:p>
                          <w:p w14:paraId="6BD491E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}</w:t>
                            </w:r>
                          </w:p>
                          <w:p w14:paraId="54EE466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}</w:t>
                            </w:r>
                          </w:p>
                          <w:p w14:paraId="540F9E1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Вам необходимо создать функцию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), которая будет работать с ключевым словом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таким образом:</w:t>
                            </w:r>
                          </w:p>
                          <w:p w14:paraId="76305C1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function makeDomestic(isDomestic) {</w:t>
                            </w:r>
                          </w:p>
                          <w:p w14:paraId="384A2E6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Твоя реализация</w:t>
                            </w:r>
                          </w:p>
                          <w:p w14:paraId="10E41BD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A0CAD7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makeDomestic.bind(dog,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true)(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); </w:t>
                            </w:r>
                          </w:p>
                          <w:p w14:paraId="7367AE6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Вернет объект: {name: 'Чарли', type: 'Собака', isDomestic: true, makeSound: ƒ}</w:t>
                            </w:r>
                          </w:p>
                          <w:p w14:paraId="6B9BA9F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И выведет сообщение: "Собака по имени Чарли говорит Гав-Гав"</w:t>
                            </w:r>
                          </w:p>
                          <w:p w14:paraId="4DD5752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makeDomestic.call(bird, false); </w:t>
                            </w:r>
                          </w:p>
                          <w:p w14:paraId="10FD1B9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Вернет объект: {name: 'Петя', type: 'Воробей', isDomestic: false, makeSound: ƒ}</w:t>
                            </w:r>
                          </w:p>
                          <w:p w14:paraId="591813F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И выведет сообщение: "Воробей по имени Петя говорит Чик-чирик"</w:t>
                            </w:r>
                          </w:p>
                          <w:p w14:paraId="0BC3001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Она должна выводить в консоль всю информацию о животном в сообщении: «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type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по имени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name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говорит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sound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», где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name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— имя животного,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type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— его тип,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sound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— результат вызова функции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makeSound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).</w:t>
                            </w:r>
                          </w:p>
                          <w:p w14:paraId="52E6400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Также функция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должна принимать параметр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isDomestic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. Он является типом данных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boolean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и показывает, домашнее ли животное или нет 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true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/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false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).</w:t>
                            </w:r>
                          </w:p>
                          <w:p w14:paraId="66331AB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Функция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) должна возвращать новый объект животного, в котором будут все прошлые параметры 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name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type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makeSound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()), а также будет добавлен новый параметр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isDomestic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</w:p>
                          <w:p w14:paraId="5193E37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Кроме этого, для обращения к свойствам животного функция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должна использовать только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. Т.е. вам разрешено обращаться к свойствам только через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name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либо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makeSound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(), но никак не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bird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name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либо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bird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makeSound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().</w:t>
                            </w:r>
                          </w:p>
                          <w:p w14:paraId="318982E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Вызовите функцию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3 раза, используя методы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call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apply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(). При использовании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функция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 должна работать с объектом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dog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, при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apply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 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call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 - с объектом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bird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. Не забывайте передавать параметр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isDomestic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в функцию при ее вызове.</w:t>
                            </w:r>
                          </w:p>
                          <w:p w14:paraId="036EABE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47C4D52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const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dog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=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6531B05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name: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"Чарли"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E464FB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type: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"Собака"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A6D317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makeSound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3A0E8F9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"Гав-Гав"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BA7A85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},</w:t>
                            </w:r>
                          </w:p>
                          <w:p w14:paraId="49F2D21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0371F80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const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bird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=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644BED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name: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"Петя"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65A34F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type: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"Воробей"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DADDE8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makeSound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723F179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 xml:space="preserve">return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"Чик-чирик"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97801C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},</w:t>
                            </w:r>
                          </w:p>
                          <w:p w14:paraId="0BE9CD2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236FDCC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 xml:space="preserve">function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9B0A"/>
                                <w:sz w:val="18"/>
                                <w:szCs w:val="18"/>
                              </w:rPr>
                              <w:t>isDomestic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575C46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19D1E5"/>
                                <w:sz w:val="18"/>
                                <w:szCs w:val="18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`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.type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 xml:space="preserve"> по имени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${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.name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 xml:space="preserve"> говорит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${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makeSound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()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`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1FCF59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const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isDomesticAnimal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=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40668EF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...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3986EC1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  isDomestic,</w:t>
                            </w:r>
                          </w:p>
                          <w:p w14:paraId="081C638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};</w:t>
                            </w:r>
                          </w:p>
                          <w:p w14:paraId="44233A3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return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isDomesticAnimal;</w:t>
                            </w:r>
                          </w:p>
                          <w:p w14:paraId="167C1ED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2B85BC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bind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(dog,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8"/>
                                <w:szCs w:val="18"/>
                              </w:rPr>
                              <w:t>true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5A4A45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call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(bird,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8"/>
                                <w:szCs w:val="18"/>
                              </w:rPr>
                              <w:t>false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7840DA3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makeDomestic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apply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(bird, [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8"/>
                                <w:szCs w:val="18"/>
                              </w:rPr>
                              <w:t>false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]);</w:t>
                            </w:r>
                          </w:p>
                          <w:p w14:paraId="6B01716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hyperlink r:id="rId20" w:history="1">
                              <w:r w:rsidRPr="00E51185">
                                <w:rPr>
                                  <w:rStyle w:val="Hyperlink"/>
                                  <w:rFonts w:ascii="Consolas" w:hAnsi="Consolas" w:cs="Calibri"/>
                                  <w:i/>
                                  <w:iCs/>
                                  <w:sz w:val="18"/>
                                  <w:szCs w:val="18"/>
                                </w:rPr>
                                <w:t>https://codepen.io/aleriv1/pen/NPrGgeV</w:t>
                              </w:r>
                            </w:hyperlink>
                          </w:p>
                          <w:p w14:paraId="3168B0C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// #endregion 12 this keyword task 2, is the Domestic animal?</w:t>
                            </w:r>
                          </w:p>
                          <w:p w14:paraId="57307A6F" w14:textId="77777777" w:rsidR="00E51185" w:rsidRPr="00E51185" w:rsidRDefault="00E51185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0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32F723" id="_x0000_s1029" type="#_x0000_t202" style="position:absolute;margin-left:196.45pt;margin-top:-41.85pt;width:253.3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+m4Fg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">
                <v:textbox style="mso-fit-shape-to-text:t">
                  <w:txbxContent>
                    <w:p w14:paraId="53E2534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// #region 12 this keyword task 2, is the Domestic animal?</w:t>
                      </w:r>
                    </w:p>
                    <w:p w14:paraId="2CA1D94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/* </w:t>
                      </w:r>
                    </w:p>
                    <w:p w14:paraId="581A719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У вас есть 2 объекта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dog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bird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, в которых содержится их описание:</w:t>
                      </w:r>
                    </w:p>
                    <w:p w14:paraId="0985333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const dog = {</w:t>
                      </w:r>
                    </w:p>
                    <w:p w14:paraId="560A414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name: 'Чарли',</w:t>
                      </w:r>
                    </w:p>
                    <w:p w14:paraId="6278515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type: 'Собака',</w:t>
                      </w:r>
                    </w:p>
                    <w:p w14:paraId="3CD6123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makeSound(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) {</w:t>
                      </w:r>
                    </w:p>
                    <w:p w14:paraId="7B8568A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   return 'Гав-Гав';</w:t>
                      </w:r>
                    </w:p>
                    <w:p w14:paraId="480C89A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}</w:t>
                      </w:r>
                    </w:p>
                    <w:p w14:paraId="24090A4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}</w:t>
                      </w:r>
                    </w:p>
                    <w:p w14:paraId="09DB49D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const bird = {</w:t>
                      </w:r>
                    </w:p>
                    <w:p w14:paraId="3CAD6C7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name: 'Петя',</w:t>
                      </w:r>
                    </w:p>
                    <w:p w14:paraId="6427E30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type: 'Воробей',</w:t>
                      </w:r>
                    </w:p>
                    <w:p w14:paraId="693C974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makeSound(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) {</w:t>
                      </w:r>
                    </w:p>
                    <w:p w14:paraId="5484203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   return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'Чик-чирик';</w:t>
                      </w:r>
                    </w:p>
                    <w:p w14:paraId="6BD491E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}</w:t>
                      </w:r>
                    </w:p>
                    <w:p w14:paraId="54EE466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}</w:t>
                      </w:r>
                    </w:p>
                    <w:p w14:paraId="540F9E1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Вам необходимо создать функцию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), которая будет работать с ключевым словом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таким образом:</w:t>
                      </w:r>
                    </w:p>
                    <w:p w14:paraId="76305C1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function makeDomestic(isDomestic) {</w:t>
                      </w:r>
                    </w:p>
                    <w:p w14:paraId="384A2E6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Твоя реализация</w:t>
                      </w:r>
                    </w:p>
                    <w:p w14:paraId="10E41BD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}</w:t>
                      </w:r>
                    </w:p>
                    <w:p w14:paraId="1A0CAD7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makeDomestic.bind(dog,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true)(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); </w:t>
                      </w:r>
                    </w:p>
                    <w:p w14:paraId="7367AE6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Вернет объект: {name: 'Чарли', type: 'Собака', isDomestic: true, makeSound: ƒ}</w:t>
                      </w:r>
                    </w:p>
                    <w:p w14:paraId="6B9BA9F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И выведет сообщение: "Собака по имени Чарли говорит Гав-Гав"</w:t>
                      </w:r>
                    </w:p>
                    <w:p w14:paraId="4DD5752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makeDomestic.call(bird, false); </w:t>
                      </w:r>
                    </w:p>
                    <w:p w14:paraId="10FD1B9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Вернет объект: {name: 'Петя', type: 'Воробей', isDomestic: false, makeSound: ƒ}</w:t>
                      </w:r>
                    </w:p>
                    <w:p w14:paraId="591813F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И выведет сообщение: "Воробей по имени Петя говорит Чик-чирик"</w:t>
                      </w:r>
                    </w:p>
                    <w:p w14:paraId="0BC3001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Она должна выводить в консоль всю информацию о животном в сообщении: «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type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по имени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name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говорит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sound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», где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name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— имя животного,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type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— его тип,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sound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— результат вызова функции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makeSound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).</w:t>
                      </w:r>
                    </w:p>
                    <w:p w14:paraId="52E6400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Также функция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должна принимать параметр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isDomestic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. Он является типом данных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boolean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и показывает, домашнее ли животное или нет 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true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/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false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).</w:t>
                      </w:r>
                    </w:p>
                    <w:p w14:paraId="66331AB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Функция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) должна возвращать новый объект животного, в котором будут все прошлые параметры 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name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type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makeSound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()), а также будет добавлен новый параметр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isDomestic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</w:p>
                    <w:p w14:paraId="5193E37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Кроме этого, для обращения к свойствам животного функция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должна использовать только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. Т.е. вам разрешено обращаться к свойствам только через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name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либо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makeSound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(), но никак не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bird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name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либо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bird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makeSound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().</w:t>
                      </w:r>
                    </w:p>
                    <w:p w14:paraId="318982E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Вызовите функцию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3 раза, используя методы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call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apply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(). При использовании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функция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 должна работать с объектом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dog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, при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apply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 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call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 - с объектом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bird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. Не забывайте передавать параметр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isDomestic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в функцию при ее вызове.</w:t>
                      </w:r>
                    </w:p>
                    <w:p w14:paraId="036EABE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*/</w:t>
                      </w:r>
                    </w:p>
                    <w:p w14:paraId="47C4D52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const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dog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=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6531B05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name: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"Чарли"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,</w:t>
                      </w:r>
                    </w:p>
                    <w:p w14:paraId="3E464FB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type: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"Собака"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,</w:t>
                      </w:r>
                    </w:p>
                    <w:p w14:paraId="2A6D317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makeSound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3A0E8F9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 xml:space="preserve">return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"Гав-Гав"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;</w:t>
                      </w:r>
                    </w:p>
                    <w:p w14:paraId="5BA7A85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},</w:t>
                      </w:r>
                    </w:p>
                    <w:p w14:paraId="49F2D21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};</w:t>
                      </w:r>
                    </w:p>
                    <w:p w14:paraId="0371F80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const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bird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=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644BED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name: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"Петя"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,</w:t>
                      </w:r>
                    </w:p>
                    <w:p w14:paraId="565A34F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type: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"Воробей"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,</w:t>
                      </w:r>
                    </w:p>
                    <w:p w14:paraId="5DADDE8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makeSound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723F179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 xml:space="preserve">return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"Чик-чирик"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;</w:t>
                      </w:r>
                    </w:p>
                    <w:p w14:paraId="797801C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},</w:t>
                      </w:r>
                    </w:p>
                    <w:p w14:paraId="0BE9CD2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};</w:t>
                      </w:r>
                    </w:p>
                    <w:p w14:paraId="236FDCC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 xml:space="preserve">function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9B0A"/>
                          <w:sz w:val="18"/>
                          <w:szCs w:val="18"/>
                        </w:rPr>
                        <w:t>isDomestic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1575C46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color w:val="19D1E5"/>
                          <w:sz w:val="18"/>
                          <w:szCs w:val="18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`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.type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 xml:space="preserve"> по имени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${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.name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 xml:space="preserve"> говорит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${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makeSound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()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`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61FCF59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const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isDomesticAnimal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=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40668EF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...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,</w:t>
                      </w:r>
                    </w:p>
                    <w:p w14:paraId="3986EC1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  isDomestic,</w:t>
                      </w:r>
                    </w:p>
                    <w:p w14:paraId="081C638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};</w:t>
                      </w:r>
                    </w:p>
                    <w:p w14:paraId="44233A3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return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isDomesticAnimal;</w:t>
                      </w:r>
                    </w:p>
                    <w:p w14:paraId="167C1ED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}</w:t>
                      </w:r>
                    </w:p>
                    <w:p w14:paraId="32B85BC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bind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(dog,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E373CE"/>
                          <w:sz w:val="18"/>
                          <w:szCs w:val="18"/>
                        </w:rPr>
                        <w:t>true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65A4A45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call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(bird,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8"/>
                          <w:szCs w:val="18"/>
                        </w:rPr>
                        <w:t>false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7840DA3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makeDomestic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apply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(bird, [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8"/>
                          <w:szCs w:val="18"/>
                        </w:rPr>
                        <w:t>false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]);</w:t>
                      </w:r>
                    </w:p>
                    <w:p w14:paraId="6B01716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// </w:t>
                      </w:r>
                      <w:hyperlink r:id="rId21" w:history="1">
                        <w:r w:rsidRPr="00E51185">
                          <w:rPr>
                            <w:rStyle w:val="Hyperlink"/>
                            <w:rFonts w:ascii="Consolas" w:hAnsi="Consolas" w:cs="Calibri"/>
                            <w:i/>
                            <w:iCs/>
                            <w:sz w:val="18"/>
                            <w:szCs w:val="18"/>
                          </w:rPr>
                          <w:t>https://codepen.io/aleriv1/pen/NPrGgeV</w:t>
                        </w:r>
                      </w:hyperlink>
                    </w:p>
                    <w:p w14:paraId="3168B0C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// #endregion 12 this keyword task 2, is the Domestic animal?</w:t>
                      </w:r>
                    </w:p>
                    <w:p w14:paraId="57307A6F" w14:textId="77777777" w:rsidR="00E51185" w:rsidRPr="00E51185" w:rsidRDefault="00E51185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0"/>
                          <w:szCs w:val="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2D18AD" wp14:editId="25A43EA6">
                <wp:simplePos x="0" y="0"/>
                <wp:positionH relativeFrom="margin">
                  <wp:align>right</wp:align>
                </wp:positionH>
                <wp:positionV relativeFrom="paragraph">
                  <wp:posOffset>-520206</wp:posOffset>
                </wp:positionV>
                <wp:extent cx="3217762" cy="1404620"/>
                <wp:effectExtent l="0" t="0" r="20955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7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57F3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// #region 12 this keyword task 3, footballer</w:t>
                            </w:r>
                          </w:p>
                          <w:p w14:paraId="4A3EE12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/* </w:t>
                            </w:r>
                          </w:p>
                          <w:p w14:paraId="6950BCD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Дан объект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footballer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, в котором есть некоторая информация о футболисте и действиях, которые он может выполнять:</w:t>
                            </w:r>
                          </w:p>
                          <w:p w14:paraId="596A0B0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const footballer = {</w:t>
                            </w:r>
                          </w:p>
                          <w:p w14:paraId="5435F3D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fullName: 'foot0',</w:t>
                            </w:r>
                          </w:p>
                          <w:p w14:paraId="34D8795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attack: () =&gt; {</w:t>
                            </w:r>
                          </w:p>
                          <w:p w14:paraId="6FB2D5B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   console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(`${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fullName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} сейчас с мячом и начинает атаку!`);</w:t>
                            </w:r>
                          </w:p>
                          <w:p w14:paraId="3ABDBDA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},</w:t>
                            </w:r>
                          </w:p>
                          <w:p w14:paraId="1C21600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scoreGoal(sound) {</w:t>
                            </w:r>
                          </w:p>
                          <w:p w14:paraId="476C998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   console.log(`${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this.fullName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} забил гол! Вот это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да!`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C4B568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this.celebrate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(sound);</w:t>
                            </w:r>
                          </w:p>
                          <w:p w14:paraId="6142EAC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},</w:t>
                            </w:r>
                          </w:p>
                          <w:p w14:paraId="5F36CD6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celebrate(sound) {</w:t>
                            </w:r>
                          </w:p>
                          <w:p w14:paraId="5472F03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   console.log(sound);</w:t>
                            </w:r>
                          </w:p>
                          <w:p w14:paraId="5875405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},</w:t>
                            </w:r>
                          </w:p>
                          <w:p w14:paraId="25335BA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goToSubstitution: function(newPlayer) {</w:t>
                            </w:r>
                          </w:p>
                          <w:p w14:paraId="3E50A32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   console.log(`${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this.fullName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} уходит на замену. На поле выходит ${newPlayer}`);</w:t>
                            </w:r>
                          </w:p>
                          <w:p w14:paraId="369129C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  }</w:t>
                            </w:r>
                          </w:p>
                          <w:p w14:paraId="79FC79C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65D7BF5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const attack =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footballer.attack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0D58CD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const score =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footballer.scoreGoal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B88A1B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const substitute =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footballer.goToSubstitution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3B1D21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attack(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7D65F1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score('Сиииии');</w:t>
                            </w:r>
                          </w:p>
                          <w:p w14:paraId="560A531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substitute('foot1');</w:t>
                            </w:r>
                          </w:p>
                          <w:p w14:paraId="652358F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К сожалению, данный код работает неверно. В некоторых случаях он выводит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undefined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, а в других - вообще ошибку.</w:t>
                            </w:r>
                          </w:p>
                          <w:p w14:paraId="181A2A3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Вам необходимо исправить данный код, используя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),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call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 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apply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():</w:t>
                            </w:r>
                          </w:p>
                          <w:p w14:paraId="3ED187C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Функцию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attack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необходимо исправить при помощи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bind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() + нужно вспомнить особенность стрелочных функций (нет своего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).</w:t>
                            </w:r>
                          </w:p>
                          <w:p w14:paraId="0753697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Функцию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score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- при помощи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call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().</w:t>
                            </w:r>
                          </w:p>
                          <w:p w14:paraId="2601B13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Функцию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substitute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 xml:space="preserve">) - при помощи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apply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  <w:lang w:val="ru-RU"/>
                              </w:rPr>
                              <w:t>().</w:t>
                            </w:r>
                          </w:p>
                          <w:p w14:paraId="29F8E45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 */</w:t>
                            </w:r>
                          </w:p>
                          <w:p w14:paraId="4C5D01D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const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footballer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=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271CC1A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fullName: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"foot0"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153E7CD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// attack: () =&gt; {</w:t>
                            </w:r>
                          </w:p>
                          <w:p w14:paraId="1946FA2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attack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2F8562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`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.fullName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 xml:space="preserve"> сейчас с мячом и начинает атаку!`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1C0F07A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},</w:t>
                            </w:r>
                          </w:p>
                          <w:p w14:paraId="07A4EBC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scoreGoal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9B0A"/>
                                <w:sz w:val="18"/>
                                <w:szCs w:val="18"/>
                              </w:rPr>
                              <w:t>sound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5CF5286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`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.fullName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 xml:space="preserve"> забил гол! Вот это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да!`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441BB05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celebrate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(sound);</w:t>
                            </w:r>
                          </w:p>
                          <w:p w14:paraId="7549BB6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},</w:t>
                            </w:r>
                          </w:p>
                          <w:p w14:paraId="28A7FDB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celebrate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9B0A"/>
                                <w:sz w:val="18"/>
                                <w:szCs w:val="18"/>
                              </w:rPr>
                              <w:t>sound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4FBC590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(sound);</w:t>
                            </w:r>
                          </w:p>
                          <w:p w14:paraId="07B0205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},</w:t>
                            </w:r>
                          </w:p>
                          <w:p w14:paraId="0AD53EF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goToSubstitution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function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9B0A"/>
                                <w:sz w:val="18"/>
                                <w:szCs w:val="18"/>
                              </w:rPr>
                              <w:t>newPlayer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31DD344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</w:p>
                          <w:p w14:paraId="0E2BDB5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  <w:lang w:val="ru-RU"/>
                              </w:rPr>
                              <w:t>`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  <w:lang w:val="ru-RU"/>
                              </w:rPr>
                              <w:t>${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8"/>
                                <w:szCs w:val="18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fullName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  <w:lang w:val="ru-RU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  <w:lang w:val="ru-RU"/>
                              </w:rPr>
                              <w:t xml:space="preserve"> уходит на замену.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 xml:space="preserve">На поле выходит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${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newPlayer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}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`</w:t>
                            </w:r>
                          </w:p>
                          <w:p w14:paraId="4389838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  );</w:t>
                            </w:r>
                          </w:p>
                          <w:p w14:paraId="0D868D8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  },</w:t>
                            </w:r>
                          </w:p>
                          <w:p w14:paraId="7DEF7D0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679D713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 xml:space="preserve">const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 xml:space="preserve">attack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 xml:space="preserve">=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footballer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attack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bind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(footballer);</w:t>
                            </w:r>
                          </w:p>
                          <w:p w14:paraId="1E0CC01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// const score =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footballer.scoreGoal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A330BC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 xml:space="preserve">const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 xml:space="preserve">score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function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9B0A"/>
                                <w:sz w:val="18"/>
                                <w:szCs w:val="18"/>
                              </w:rPr>
                              <w:t>sound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435792B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footballer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scoreGoal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call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(footballer, sound);</w:t>
                            </w:r>
                          </w:p>
                          <w:p w14:paraId="11A3F33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59B52C3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// const substitute =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footballer.goToSubstitution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66E012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 xml:space="preserve">const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 xml:space="preserve">substitute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 xml:space="preserve">=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8"/>
                                <w:szCs w:val="18"/>
                              </w:rPr>
                              <w:t>function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8"/>
                                <w:szCs w:val="18"/>
                              </w:rPr>
                              <w:t>...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9B0A"/>
                                <w:sz w:val="18"/>
                                <w:szCs w:val="18"/>
                              </w:rPr>
                              <w:t>args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52F712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 xml:space="preserve">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footballer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8"/>
                                <w:szCs w:val="18"/>
                              </w:rPr>
                              <w:t>goToSubstitution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apply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(footballer, args);</w:t>
                            </w:r>
                          </w:p>
                          <w:p w14:paraId="581527F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3EABAC3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attack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AFA804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score.call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(footballer, "yes");</w:t>
                            </w:r>
                          </w:p>
                          <w:p w14:paraId="571772B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score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"yes-yes"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998B14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substitute.apply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(footballer, ["foot1"]);</w:t>
                            </w:r>
                          </w:p>
                          <w:p w14:paraId="31D669C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8"/>
                                <w:szCs w:val="18"/>
                              </w:rPr>
                              <w:t>substitute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8"/>
                                <w:szCs w:val="18"/>
                              </w:rPr>
                              <w:t>"foot1"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9A4E7D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 xml:space="preserve">// </w:t>
                            </w:r>
                            <w:hyperlink r:id="rId22" w:history="1">
                              <w:r w:rsidRPr="00E51185">
                                <w:rPr>
                                  <w:rStyle w:val="Hyperlink"/>
                                  <w:rFonts w:ascii="Consolas" w:hAnsi="Consolas" w:cs="Calibri"/>
                                  <w:i/>
                                  <w:iCs/>
                                  <w:sz w:val="18"/>
                                  <w:szCs w:val="18"/>
                                </w:rPr>
                                <w:t>https://codepen.io/aleriv1/pen/zxBvdVa</w:t>
                              </w:r>
                            </w:hyperlink>
                          </w:p>
                          <w:p w14:paraId="165ECFD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8"/>
                                <w:szCs w:val="18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8"/>
                                <w:szCs w:val="18"/>
                              </w:rPr>
                              <w:t>// #endregion 12 this keyword task 3, footballer</w:t>
                            </w:r>
                          </w:p>
                          <w:p w14:paraId="5EEFF80F" w14:textId="77777777" w:rsidR="00E51185" w:rsidRPr="00E51185" w:rsidRDefault="00E51185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8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D18AD" id="_x0000_s1030" type="#_x0000_t202" style="position:absolute;margin-left:202.15pt;margin-top:-40.95pt;width:253.35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">
                <v:textbox style="mso-fit-shape-to-text:t">
                  <w:txbxContent>
                    <w:p w14:paraId="68957F3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// #region 12 this keyword task 3, footballer</w:t>
                      </w:r>
                    </w:p>
                    <w:p w14:paraId="4A3EE12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/* </w:t>
                      </w:r>
                    </w:p>
                    <w:p w14:paraId="6950BCD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Дан объект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footballer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, в котором есть некоторая информация о футболисте и действиях, которые он может выполнять:</w:t>
                      </w:r>
                    </w:p>
                    <w:p w14:paraId="596A0B0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const footballer = {</w:t>
                      </w:r>
                    </w:p>
                    <w:p w14:paraId="5435F3D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fullName: 'foot0',</w:t>
                      </w:r>
                    </w:p>
                    <w:p w14:paraId="34D8795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attack: () =&gt; {</w:t>
                      </w:r>
                    </w:p>
                    <w:p w14:paraId="6FB2D5B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   console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(`${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fullName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} сейчас с мячом и начинает атаку!`);</w:t>
                      </w:r>
                    </w:p>
                    <w:p w14:paraId="3ABDBDA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},</w:t>
                      </w:r>
                    </w:p>
                    <w:p w14:paraId="1C21600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scoreGoal(sound) {</w:t>
                      </w:r>
                    </w:p>
                    <w:p w14:paraId="476C998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   console.log(`${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this.fullName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} забил гол! Вот это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да!`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);</w:t>
                      </w:r>
                    </w:p>
                    <w:p w14:paraId="2C4B568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this.celebrate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(sound);</w:t>
                      </w:r>
                    </w:p>
                    <w:p w14:paraId="6142EAC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},</w:t>
                      </w:r>
                    </w:p>
                    <w:p w14:paraId="5F36CD6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celebrate(sound) {</w:t>
                      </w:r>
                    </w:p>
                    <w:p w14:paraId="5472F03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   console.log(sound);</w:t>
                      </w:r>
                    </w:p>
                    <w:p w14:paraId="5875405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},</w:t>
                      </w:r>
                    </w:p>
                    <w:p w14:paraId="25335BA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goToSubstitution: function(newPlayer) {</w:t>
                      </w:r>
                    </w:p>
                    <w:p w14:paraId="3E50A32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   console.log(`${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this.fullName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} уходит на замену. На поле выходит ${newPlayer}`);</w:t>
                      </w:r>
                    </w:p>
                    <w:p w14:paraId="369129C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  }</w:t>
                      </w:r>
                    </w:p>
                    <w:p w14:paraId="79FC79C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};</w:t>
                      </w:r>
                    </w:p>
                    <w:p w14:paraId="65D7BF5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const attack =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footballer.attack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;</w:t>
                      </w:r>
                    </w:p>
                    <w:p w14:paraId="20D58CD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const score =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footballer.scoreGoal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;</w:t>
                      </w:r>
                    </w:p>
                    <w:p w14:paraId="3B88A1B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const substitute =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footballer.goToSubstitution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;</w:t>
                      </w:r>
                    </w:p>
                    <w:p w14:paraId="03B1D21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attack(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);</w:t>
                      </w:r>
                    </w:p>
                    <w:p w14:paraId="57D65F1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score('Сиииии');</w:t>
                      </w:r>
                    </w:p>
                    <w:p w14:paraId="560A531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substitute('foot1');</w:t>
                      </w:r>
                    </w:p>
                    <w:p w14:paraId="652358F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К сожалению, данный код работает неверно. В некоторых случаях он выводит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undefined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, а в других - вообще ошибку.</w:t>
                      </w:r>
                    </w:p>
                    <w:p w14:paraId="181A2A3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Вам необходимо исправить данный код, используя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),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call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 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apply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():</w:t>
                      </w:r>
                    </w:p>
                    <w:p w14:paraId="3ED187C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Функцию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attack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необходимо исправить при помощи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bind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() + нужно вспомнить особенность стрелочных функций (нет своего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).</w:t>
                      </w:r>
                    </w:p>
                    <w:p w14:paraId="0753697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Функцию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score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- при помощи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call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().</w:t>
                      </w:r>
                    </w:p>
                    <w:p w14:paraId="2601B13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Функцию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substitute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 xml:space="preserve">) - при помощи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apply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  <w:lang w:val="ru-RU"/>
                        </w:rPr>
                        <w:t>().</w:t>
                      </w:r>
                    </w:p>
                    <w:p w14:paraId="29F8E45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 */</w:t>
                      </w:r>
                    </w:p>
                    <w:p w14:paraId="4C5D01D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const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footballer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=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271CC1A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fullName: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"foot0"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,</w:t>
                      </w:r>
                    </w:p>
                    <w:p w14:paraId="153E7CD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// attack: () =&gt; {</w:t>
                      </w:r>
                    </w:p>
                    <w:p w14:paraId="1946FA2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attack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52F8562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`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.fullName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 xml:space="preserve"> сейчас с мячом и начинает атаку!`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1C0F07A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},</w:t>
                      </w:r>
                    </w:p>
                    <w:p w14:paraId="07A4EBC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scoreGoal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9B0A"/>
                          <w:sz w:val="18"/>
                          <w:szCs w:val="18"/>
                        </w:rPr>
                        <w:t>sound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5CF5286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`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.fullName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 xml:space="preserve"> забил гол! Вот это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да!`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441BB05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celebrate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(sound);</w:t>
                      </w:r>
                    </w:p>
                    <w:p w14:paraId="7549BB6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},</w:t>
                      </w:r>
                    </w:p>
                    <w:p w14:paraId="28A7FDB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celebrate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9B0A"/>
                          <w:sz w:val="18"/>
                          <w:szCs w:val="18"/>
                        </w:rPr>
                        <w:t>sound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4FBC590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(sound);</w:t>
                      </w:r>
                    </w:p>
                    <w:p w14:paraId="07B0205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},</w:t>
                      </w:r>
                    </w:p>
                    <w:p w14:paraId="0AD53EF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goToSubstitution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: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function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9B0A"/>
                          <w:sz w:val="18"/>
                          <w:szCs w:val="18"/>
                        </w:rPr>
                        <w:t>newPlayer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31DD344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proofErr w:type="gramEnd"/>
                    </w:p>
                    <w:p w14:paraId="0E2BDB5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   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  <w:lang w:val="ru-RU"/>
                        </w:rPr>
                        <w:t>`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  <w:lang w:val="ru-RU"/>
                        </w:rPr>
                        <w:t>${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8"/>
                          <w:szCs w:val="18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fullName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  <w:lang w:val="ru-RU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  <w:lang w:val="ru-RU"/>
                        </w:rPr>
                        <w:t xml:space="preserve"> уходит на замену.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 xml:space="preserve">На поле выходит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${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newPlayer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}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`</w:t>
                      </w:r>
                    </w:p>
                    <w:p w14:paraId="4389838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  );</w:t>
                      </w:r>
                    </w:p>
                    <w:p w14:paraId="0D868D8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  },</w:t>
                      </w:r>
                    </w:p>
                    <w:p w14:paraId="7DEF7D0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};</w:t>
                      </w:r>
                    </w:p>
                    <w:p w14:paraId="679D713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 xml:space="preserve">const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 xml:space="preserve">attack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 xml:space="preserve">=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footballer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attack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bind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(footballer);</w:t>
                      </w:r>
                    </w:p>
                    <w:p w14:paraId="1E0CC01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// const score =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footballer.scoreGoal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;</w:t>
                      </w:r>
                    </w:p>
                    <w:p w14:paraId="6A330BC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 xml:space="preserve">const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 xml:space="preserve">score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 xml:space="preserve">=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function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9B0A"/>
                          <w:sz w:val="18"/>
                          <w:szCs w:val="18"/>
                        </w:rPr>
                        <w:t>sound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435792B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footballer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scoreGoal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call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(footballer, sound);</w:t>
                      </w:r>
                    </w:p>
                    <w:p w14:paraId="11A3F33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};</w:t>
                      </w:r>
                    </w:p>
                    <w:p w14:paraId="59B52C3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// const substitute =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footballer.goToSubstitution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;</w:t>
                      </w:r>
                    </w:p>
                    <w:p w14:paraId="166E012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 xml:space="preserve">const 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 xml:space="preserve">substitute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 xml:space="preserve">=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8"/>
                          <w:szCs w:val="18"/>
                        </w:rPr>
                        <w:t>function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 (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8"/>
                          <w:szCs w:val="18"/>
                        </w:rPr>
                        <w:t>...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9B0A"/>
                          <w:sz w:val="18"/>
                          <w:szCs w:val="18"/>
                        </w:rPr>
                        <w:t>args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 {</w:t>
                      </w:r>
                    </w:p>
                    <w:p w14:paraId="152F712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 xml:space="preserve">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footballer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8"/>
                          <w:szCs w:val="18"/>
                        </w:rPr>
                        <w:t>goToSubstitution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apply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(footballer, args);</w:t>
                      </w:r>
                    </w:p>
                    <w:p w14:paraId="581527F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};</w:t>
                      </w:r>
                    </w:p>
                    <w:p w14:paraId="3EABAC3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proofErr w:type="gramStart"/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attack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5AFA804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//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score.call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(footballer, "yes");</w:t>
                      </w:r>
                    </w:p>
                    <w:p w14:paraId="571772B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score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"yes-yes"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3998B14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//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substitute.apply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(footballer, ["foot1"]);</w:t>
                      </w:r>
                    </w:p>
                    <w:p w14:paraId="31D669C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A8FF4A"/>
                          <w:sz w:val="18"/>
                          <w:szCs w:val="18"/>
                        </w:rPr>
                        <w:t>substitute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8"/>
                          <w:szCs w:val="18"/>
                        </w:rPr>
                        <w:t>"foot1"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8"/>
                          <w:szCs w:val="18"/>
                        </w:rPr>
                        <w:t>);</w:t>
                      </w:r>
                    </w:p>
                    <w:p w14:paraId="09A4E7D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 xml:space="preserve">// </w:t>
                      </w:r>
                      <w:hyperlink r:id="rId23" w:history="1">
                        <w:r w:rsidRPr="00E51185">
                          <w:rPr>
                            <w:rStyle w:val="Hyperlink"/>
                            <w:rFonts w:ascii="Consolas" w:hAnsi="Consolas" w:cs="Calibri"/>
                            <w:i/>
                            <w:iCs/>
                            <w:sz w:val="18"/>
                            <w:szCs w:val="18"/>
                          </w:rPr>
                          <w:t>https://codepen.io/aleriv1/pen/zxBvdVa</w:t>
                        </w:r>
                      </w:hyperlink>
                    </w:p>
                    <w:p w14:paraId="165ECFD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8"/>
                          <w:szCs w:val="18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8"/>
                          <w:szCs w:val="18"/>
                        </w:rPr>
                        <w:t>// #endregion 12 this keyword task 3, footballer</w:t>
                      </w:r>
                    </w:p>
                    <w:p w14:paraId="5EEFF80F" w14:textId="77777777" w:rsidR="00E51185" w:rsidRPr="00E51185" w:rsidRDefault="00E51185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8"/>
                          <w:szCs w:val="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16A4DE" wp14:editId="5E06CCAB">
                <wp:simplePos x="0" y="0"/>
                <wp:positionH relativeFrom="column">
                  <wp:posOffset>-858026</wp:posOffset>
                </wp:positionH>
                <wp:positionV relativeFrom="paragraph">
                  <wp:posOffset>-521264</wp:posOffset>
                </wp:positionV>
                <wp:extent cx="3217762" cy="1404620"/>
                <wp:effectExtent l="0" t="0" r="20955" b="2159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77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9A84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#region 12 this keyword task 1, the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 progress</w:t>
                            </w:r>
                          </w:p>
                          <w:p w14:paraId="17CA910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/* </w:t>
                            </w:r>
                          </w:p>
                          <w:p w14:paraId="512B7BF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Представьте, что вас как веб-разработчика попросили разработать веб-платформу, которая будет отслеживать прогресс студентов в обучении веб-разработке.</w:t>
                            </w:r>
                          </w:p>
                          <w:p w14:paraId="0C3F56D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Для начала вам необходимо создать объект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, в котором будут 3 свойства:</w:t>
                            </w:r>
                          </w:p>
                          <w:p w14:paraId="74F38B6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stack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- массив из строк, где каждая строка - это технология. Изначально массив должен быть равен ['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HTML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'].</w:t>
                            </w:r>
                          </w:p>
                          <w:p w14:paraId="3E3921E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- тип данных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number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.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отвечает за текущий уровень студента и изначально равен 1.</w:t>
                            </w:r>
                          </w:p>
                          <w:p w14:paraId="30D6691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improveLevel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) - функция, которая сначала увеличивает значение свойства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у студента на единицу. Если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равен 2-м, то вам необходимо добавить в конец массива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stack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значение '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CSS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', если 3-м - добавляем в конец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stack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значение '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', 4-м - '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React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', 5-ти - '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NodeJS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'. Если значение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стало больше 5-ти, то вам необходимо вывести в модальном окне через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alert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) сообщение: “Студент выучил все технологии!”. Также функция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improveLevel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) должна возвращать в самом конце обновленный объект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</w:p>
                          <w:p w14:paraId="2C899C5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В итоге, значение свойства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stack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после выполнения кода ниже должно быть равно ["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HTML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", "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CSS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", "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JavaScript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", "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React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", "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NodeJS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"]:</w:t>
                            </w:r>
                          </w:p>
                          <w:p w14:paraId="363EEC4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</w:p>
                          <w:p w14:paraId="26FA33C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7A0718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12FBF3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FC6F71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F023F5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443D9F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Примечание: цепочка из подряд идущих функций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improveLevel(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) работает так, потому что improveLevel() возвращает объект student, а у объекта student есть метод improveLevel().</w:t>
                            </w:r>
                          </w:p>
                          <w:p w14:paraId="4A0DED3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Посмотрите на пример:</w:t>
                            </w:r>
                          </w:p>
                          <w:p w14:paraId="1353177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const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= {</w:t>
                            </w:r>
                          </w:p>
                          <w:p w14:paraId="75B76BE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improveLevel(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8B3173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   return this;</w:t>
                            </w:r>
                          </w:p>
                          <w:p w14:paraId="298E8FE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}</w:t>
                            </w:r>
                          </w:p>
                          <w:p w14:paraId="5D3301C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08D83B5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</w:p>
                          <w:p w14:paraId="6A69185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CD8F55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A47E11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  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02941AB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*/</w:t>
                            </w:r>
                          </w:p>
                          <w:p w14:paraId="06D07CCD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19D1E5"/>
                                <w:sz w:val="16"/>
                                <w:szCs w:val="16"/>
                              </w:rPr>
                              <w:t>const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student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=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750740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stack: [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"HTML"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],</w:t>
                            </w:r>
                          </w:p>
                          <w:p w14:paraId="348114A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level: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1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702BBA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improveLevel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EE6500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++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498421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if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2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02CD66E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.stack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push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"CSS"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32B24E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3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932D3A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.stack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push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"JavaScript"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4DEEC0E7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4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B6B34D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.stack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push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"React"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AD6C43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===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5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C316C7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.stack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push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"NodeJS"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F1AAA7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}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 if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&gt;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E373CE"/>
                                <w:sz w:val="16"/>
                                <w:szCs w:val="16"/>
                              </w:rPr>
                              <w:t>5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6D0B12B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"Студент выучил все технологии!"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);</w:t>
                            </w:r>
                          </w:p>
                          <w:p w14:paraId="5CD8DA4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//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alert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"Студент выучил все технологии!");</w:t>
                            </w:r>
                          </w:p>
                          <w:p w14:paraId="0639D43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}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>else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{</w:t>
                            </w:r>
                          </w:p>
                          <w:p w14:paraId="7390263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  <w:lang w:val="ru-RU"/>
                              </w:rPr>
                              <w:t>"Что-то пошло не так."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>);</w:t>
                            </w:r>
                          </w:p>
                          <w:p w14:paraId="7C15ED3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039E82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FF3F4F"/>
                                <w:sz w:val="16"/>
                                <w:szCs w:val="16"/>
                              </w:rPr>
                              <w:t xml:space="preserve">return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FF3F4F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88B777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},</w:t>
                            </w:r>
                          </w:p>
                          <w:p w14:paraId="197391C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01ABA4D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"student.stack"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.stack,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"student.level"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.level);</w:t>
                            </w:r>
                          </w:p>
                          <w:p w14:paraId="30E0362F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student.improveLevel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();</w:t>
                            </w:r>
                          </w:p>
                          <w:p w14:paraId="248B6DA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</w:p>
                          <w:p w14:paraId="13F9D86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  student</w:t>
                            </w:r>
                          </w:p>
                          <w:p w14:paraId="72F017F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FD39D0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43B974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D26EC7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9494B5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improveLevel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BDC53D3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E888BD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color w:val="19D1E5"/>
                                <w:sz w:val="16"/>
                                <w:szCs w:val="16"/>
                              </w:rPr>
                              <w:t>console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A8FF4A"/>
                                <w:sz w:val="16"/>
                                <w:szCs w:val="16"/>
                              </w:rPr>
                              <w:t>log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"student.stack"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.stack,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CFB54F"/>
                                <w:sz w:val="16"/>
                                <w:szCs w:val="16"/>
                              </w:rPr>
                              <w:t>"student.level"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00A0E4"/>
                                <w:sz w:val="16"/>
                                <w:szCs w:val="16"/>
                              </w:rPr>
                              <w:t>student</w:t>
                            </w:r>
                            <w:r w:rsidRPr="00E51185">
                              <w:rPr>
                                <w:rFonts w:ascii="Consolas" w:hAnsi="Consolas" w:cs="Calibri"/>
                                <w:color w:val="6D6D68"/>
                                <w:sz w:val="16"/>
                                <w:szCs w:val="16"/>
                              </w:rPr>
                              <w:t>.level);</w:t>
                            </w:r>
                          </w:p>
                          <w:p w14:paraId="076A585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aleternative AI option after checking the solutioon</w:t>
                            </w:r>
                          </w:p>
                          <w:p w14:paraId="15CB6D7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const student = {</w:t>
                            </w:r>
                          </w:p>
                          <w:p w14:paraId="3832B3F0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stack: ["HTML"],</w:t>
                            </w:r>
                          </w:p>
                          <w:p w14:paraId="0C2DCBE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level: 1,</w:t>
                            </w:r>
                          </w:p>
                          <w:p w14:paraId="53F3AB2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improveLevel(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45FA531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this.level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++;</w:t>
                            </w:r>
                          </w:p>
                          <w:p w14:paraId="2F522AE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const technologies = {</w:t>
                            </w:r>
                          </w:p>
                          <w:p w14:paraId="7E4433A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  2: "CSS",</w:t>
                            </w:r>
                          </w:p>
                          <w:p w14:paraId="197DC0A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  3: "JavaScript",</w:t>
                            </w:r>
                          </w:p>
                          <w:p w14:paraId="085437E9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  4: "React",</w:t>
                            </w:r>
                          </w:p>
                          <w:p w14:paraId="21F1A171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  5: "NodeJS"</w:t>
                            </w:r>
                          </w:p>
                          <w:p w14:paraId="4DCB1D94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};</w:t>
                            </w:r>
                          </w:p>
                          <w:p w14:paraId="043A9315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if (technologies[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this.level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]) {</w:t>
                            </w:r>
                          </w:p>
                          <w:p w14:paraId="562937B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     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this.stack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.push(technologies[this.level]);</w:t>
                            </w:r>
                          </w:p>
                          <w:p w14:paraId="064B2BF8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//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}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else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if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(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this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level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&gt; 5) {</w:t>
                            </w:r>
                          </w:p>
                          <w:p w14:paraId="0CE27D52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//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 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alert</w:t>
                            </w: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  <w:lang w:val="ru-RU"/>
                              </w:rPr>
                              <w:t>"Студент выучил все технологии!");</w:t>
                            </w:r>
                          </w:p>
                          <w:p w14:paraId="67EE7D6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}</w:t>
                            </w:r>
                          </w:p>
                          <w:p w14:paraId="434E486A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  return this;</w:t>
                            </w:r>
                          </w:p>
                          <w:p w14:paraId="2D3CDC7B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  }</w:t>
                            </w:r>
                          </w:p>
                          <w:p w14:paraId="12E32996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// };</w:t>
                            </w:r>
                          </w:p>
                          <w:p w14:paraId="2FBF1D3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</w:t>
                            </w:r>
                            <w:hyperlink r:id="rId24" w:history="1">
                              <w:r w:rsidRPr="00E51185">
                                <w:rPr>
                                  <w:rStyle w:val="Hyperlink"/>
                                  <w:rFonts w:ascii="Consolas" w:hAnsi="Consolas" w:cs="Calibri"/>
                                  <w:i/>
                                  <w:iCs/>
                                  <w:sz w:val="16"/>
                                  <w:szCs w:val="16"/>
                                </w:rPr>
                                <w:t>https://codepen.io/aleriv1/pen/EayVXbK</w:t>
                              </w:r>
                            </w:hyperlink>
                          </w:p>
                          <w:p w14:paraId="51D1540C" w14:textId="77777777" w:rsidR="00E51185" w:rsidRPr="00E51185" w:rsidRDefault="00E51185" w:rsidP="00E5118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onsolas" w:hAnsi="Consolas" w:cs="Calibri"/>
                                <w:color w:val="5C6370"/>
                                <w:sz w:val="16"/>
                                <w:szCs w:val="16"/>
                              </w:rPr>
                            </w:pPr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// #endregion 12 this keyword task 1, the </w:t>
                            </w:r>
                            <w:proofErr w:type="gramStart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>Student</w:t>
                            </w:r>
                            <w:proofErr w:type="gramEnd"/>
                            <w:r w:rsidRPr="00E51185">
                              <w:rPr>
                                <w:rFonts w:ascii="Consolas" w:hAnsi="Consolas" w:cs="Calibri"/>
                                <w:i/>
                                <w:iCs/>
                                <w:color w:val="5C6370"/>
                                <w:sz w:val="16"/>
                                <w:szCs w:val="16"/>
                              </w:rPr>
                              <w:t xml:space="preserve"> progress</w:t>
                            </w:r>
                          </w:p>
                          <w:p w14:paraId="113CFF8C" w14:textId="316BCAA3" w:rsidR="00E51185" w:rsidRPr="00E51185" w:rsidRDefault="00E51185" w:rsidP="00D965F9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9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16A4DE" id="_x0000_s1031" type="#_x0000_t202" style="position:absolute;margin-left:-67.55pt;margin-top:-41.05pt;width:253.3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3gFg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">
                <v:textbox style="mso-fit-shape-to-text:t">
                  <w:txbxContent>
                    <w:p w14:paraId="0F49A84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#region 12 this keyword task 1, the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 progress</w:t>
                      </w:r>
                    </w:p>
                    <w:p w14:paraId="17CA910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/* </w:t>
                      </w:r>
                    </w:p>
                    <w:p w14:paraId="512B7BF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Представьте, что вас как веб-разработчика попросили разработать веб-платформу, которая будет отслеживать прогресс студентов в обучении веб-разработке.</w:t>
                      </w:r>
                    </w:p>
                    <w:p w14:paraId="0C3F56D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Для начала вам необходимо создать объект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, в котором будут 3 свойства:</w:t>
                      </w:r>
                    </w:p>
                    <w:p w14:paraId="74F38B6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stack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- массив из строк, где каждая строка - это технология. Изначально массив должен быть равен ['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HTML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'].</w:t>
                      </w:r>
                    </w:p>
                    <w:p w14:paraId="3E3921E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- тип данных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number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.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отвечает за текущий уровень студента и изначально равен 1.</w:t>
                      </w:r>
                    </w:p>
                    <w:p w14:paraId="30D6691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improveLevel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) - функция, которая сначала увеличивает значение свойства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у студента на единицу. Если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равен 2-м, то вам необходимо добавить в конец массива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stack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значение '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CSS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', если 3-м - добавляем в конец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stack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значение '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JavaScript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', 4-м - '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React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', 5-ти - '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NodeJS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'. Если значение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стало больше 5-ти, то вам необходимо вывести в модальном окне через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alert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) сообщение: “Студент выучил все технологии!”. Также функция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improveLevel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) должна возвращать в самом конце обновленный объект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</w:t>
                      </w:r>
                    </w:p>
                    <w:p w14:paraId="2C899C5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В итоге, значение свойства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stack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после выполнения кода ниже должно быть равно ["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HTML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", "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CSS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", "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JavaScript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", "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React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", "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NodeJS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"]:</w:t>
                      </w:r>
                    </w:p>
                    <w:p w14:paraId="363EEC4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</w:p>
                    <w:p w14:paraId="26FA33C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67A0718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112FBF3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6FC6F71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3F023F5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5443D9F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Примечание: цепочка из подряд идущих функций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improveLevel(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) работает так, потому что improveLevel() возвращает объект student, а у объекта student есть метод improveLevel().</w:t>
                      </w:r>
                    </w:p>
                    <w:p w14:paraId="4A0DED3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Посмотрите на пример:</w:t>
                      </w:r>
                    </w:p>
                    <w:p w14:paraId="1353177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const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= {</w:t>
                      </w:r>
                    </w:p>
                    <w:p w14:paraId="75B76BE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improveLevel(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) {</w:t>
                      </w:r>
                    </w:p>
                    <w:p w14:paraId="18B3173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   return this;</w:t>
                      </w:r>
                    </w:p>
                    <w:p w14:paraId="298E8FE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}</w:t>
                      </w:r>
                    </w:p>
                    <w:p w14:paraId="5D3301C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};</w:t>
                      </w:r>
                    </w:p>
                    <w:p w14:paraId="08D83B5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</w:p>
                    <w:p w14:paraId="6A69185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5CD8F55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</w:t>
                      </w:r>
                    </w:p>
                    <w:p w14:paraId="0A47E11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  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();</w:t>
                      </w:r>
                    </w:p>
                    <w:p w14:paraId="02941AB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*/</w:t>
                      </w:r>
                    </w:p>
                    <w:p w14:paraId="06D07CCD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19D1E5"/>
                          <w:sz w:val="16"/>
                          <w:szCs w:val="16"/>
                        </w:rPr>
                        <w:t>const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student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=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750740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stack: [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"HTML"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],</w:t>
                      </w:r>
                    </w:p>
                    <w:p w14:paraId="348114A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level: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1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,</w:t>
                      </w:r>
                    </w:p>
                    <w:p w14:paraId="5702BBA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improveLevel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1EE6500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++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0498421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if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2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602CD66E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.stack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push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"CSS"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332B24E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3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1932D3A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.stack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push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"JavaScript"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4DEEC0E7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4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5B6B34D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.stack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push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"React"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3AD6C43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===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5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5C316C7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.stack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push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"NodeJS"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6F1AAA7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}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 if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&gt; </w:t>
                      </w:r>
                      <w:r w:rsidRPr="00E51185">
                        <w:rPr>
                          <w:rFonts w:ascii="Consolas" w:hAnsi="Consolas" w:cs="Calibri"/>
                          <w:color w:val="E373CE"/>
                          <w:sz w:val="16"/>
                          <w:szCs w:val="16"/>
                        </w:rPr>
                        <w:t>5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 {</w:t>
                      </w:r>
                    </w:p>
                    <w:p w14:paraId="6D0B12B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"Студент выучил все технологии!"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);</w:t>
                      </w:r>
                    </w:p>
                    <w:p w14:paraId="5CD8DA4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//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alert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"Студент выучил все технологии!");</w:t>
                      </w:r>
                    </w:p>
                    <w:p w14:paraId="0639D43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}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>else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{</w:t>
                      </w:r>
                    </w:p>
                    <w:p w14:paraId="7390263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  <w:lang w:val="ru-RU"/>
                        </w:rPr>
                        <w:t>"Что-то пошло не так."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>);</w:t>
                      </w:r>
                    </w:p>
                    <w:p w14:paraId="7C15ED3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</w:t>
                      </w:r>
                    </w:p>
                    <w:p w14:paraId="7039E82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r w:rsidRPr="00E51185">
                        <w:rPr>
                          <w:rFonts w:ascii="Consolas" w:hAnsi="Consolas" w:cs="Calibri"/>
                          <w:color w:val="FF3F4F"/>
                          <w:sz w:val="16"/>
                          <w:szCs w:val="16"/>
                        </w:rPr>
                        <w:t xml:space="preserve">return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FF3F4F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;</w:t>
                      </w:r>
                    </w:p>
                    <w:p w14:paraId="788B777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},</w:t>
                      </w:r>
                    </w:p>
                    <w:p w14:paraId="197391C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};</w:t>
                      </w:r>
                    </w:p>
                    <w:p w14:paraId="01ABA4D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proofErr w:type="gramStart"/>
                      <w:r w:rsidRPr="00E5118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"student.stack"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.stack,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"student.level"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.level);</w:t>
                      </w:r>
                    </w:p>
                    <w:p w14:paraId="30E0362F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student.improveLevel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();</w:t>
                      </w:r>
                    </w:p>
                    <w:p w14:paraId="248B6DA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proofErr w:type="gramStart"/>
                      <w:r w:rsidRPr="00E5118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</w:p>
                    <w:p w14:paraId="13F9D86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  student</w:t>
                      </w:r>
                    </w:p>
                    <w:p w14:paraId="72F017F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7FD39D0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743B974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2D26EC7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49494B5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improveLevel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()</w:t>
                      </w:r>
                    </w:p>
                    <w:p w14:paraId="1BDC53D3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);</w:t>
                      </w:r>
                    </w:p>
                    <w:p w14:paraId="6E888BD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sz w:val="16"/>
                          <w:szCs w:val="16"/>
                        </w:rPr>
                      </w:pPr>
                      <w:proofErr w:type="gramStart"/>
                      <w:r w:rsidRPr="00E51185">
                        <w:rPr>
                          <w:rFonts w:ascii="Consolas" w:hAnsi="Consolas" w:cs="Calibri"/>
                          <w:color w:val="19D1E5"/>
                          <w:sz w:val="16"/>
                          <w:szCs w:val="16"/>
                        </w:rPr>
                        <w:t>console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color w:val="A8FF4A"/>
                          <w:sz w:val="16"/>
                          <w:szCs w:val="16"/>
                        </w:rPr>
                        <w:t>log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"student.stack"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.stack, </w:t>
                      </w:r>
                      <w:r w:rsidRPr="00E51185">
                        <w:rPr>
                          <w:rFonts w:ascii="Consolas" w:hAnsi="Consolas" w:cs="Calibri"/>
                          <w:color w:val="CFB54F"/>
                          <w:sz w:val="16"/>
                          <w:szCs w:val="16"/>
                        </w:rPr>
                        <w:t>"student.level"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 xml:space="preserve">, </w:t>
                      </w:r>
                      <w:r w:rsidRPr="00E51185">
                        <w:rPr>
                          <w:rFonts w:ascii="Consolas" w:hAnsi="Consolas" w:cs="Calibri"/>
                          <w:color w:val="00A0E4"/>
                          <w:sz w:val="16"/>
                          <w:szCs w:val="16"/>
                        </w:rPr>
                        <w:t>student</w:t>
                      </w:r>
                      <w:r w:rsidRPr="00E51185">
                        <w:rPr>
                          <w:rFonts w:ascii="Consolas" w:hAnsi="Consolas" w:cs="Calibri"/>
                          <w:color w:val="6D6D68"/>
                          <w:sz w:val="16"/>
                          <w:szCs w:val="16"/>
                        </w:rPr>
                        <w:t>.level);</w:t>
                      </w:r>
                    </w:p>
                    <w:p w14:paraId="076A585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aleternative AI option after checking the solutioon</w:t>
                      </w:r>
                    </w:p>
                    <w:p w14:paraId="15CB6D7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const student = {</w:t>
                      </w:r>
                    </w:p>
                    <w:p w14:paraId="3832B3F0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stack: ["HTML"],</w:t>
                      </w:r>
                    </w:p>
                    <w:p w14:paraId="0C2DCBE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level: 1,</w:t>
                      </w:r>
                    </w:p>
                    <w:p w14:paraId="53F3AB2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improveLevel(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) {</w:t>
                      </w:r>
                    </w:p>
                    <w:p w14:paraId="45FA531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this.level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++;</w:t>
                      </w:r>
                    </w:p>
                    <w:p w14:paraId="2F522AE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const technologies = {</w:t>
                      </w:r>
                    </w:p>
                    <w:p w14:paraId="7E4433A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  2: "CSS",</w:t>
                      </w:r>
                    </w:p>
                    <w:p w14:paraId="197DC0A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  3: "JavaScript",</w:t>
                      </w:r>
                    </w:p>
                    <w:p w14:paraId="085437E9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  4: "React",</w:t>
                      </w:r>
                    </w:p>
                    <w:p w14:paraId="21F1A171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  5: "NodeJS"</w:t>
                      </w:r>
                    </w:p>
                    <w:p w14:paraId="4DCB1D94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};</w:t>
                      </w:r>
                    </w:p>
                    <w:p w14:paraId="043A9315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if (technologies[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this.level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]) {</w:t>
                      </w:r>
                    </w:p>
                    <w:p w14:paraId="562937B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     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this.stack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.push(technologies[this.level]);</w:t>
                      </w:r>
                    </w:p>
                    <w:p w14:paraId="064B2BF8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//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}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else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if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(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this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.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level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&gt; 5) {</w:t>
                      </w:r>
                    </w:p>
                    <w:p w14:paraId="0CE27D52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  <w:lang w:val="ru-RU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//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 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 xml:space="preserve">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alert</w:t>
                      </w: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(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  <w:lang w:val="ru-RU"/>
                        </w:rPr>
                        <w:t>"Студент выучил все технологии!");</w:t>
                      </w:r>
                    </w:p>
                    <w:p w14:paraId="67EE7D6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}</w:t>
                      </w:r>
                    </w:p>
                    <w:p w14:paraId="434E486A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  return this;</w:t>
                      </w:r>
                    </w:p>
                    <w:p w14:paraId="2D3CDC7B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  }</w:t>
                      </w:r>
                    </w:p>
                    <w:p w14:paraId="12E32996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// };</w:t>
                      </w:r>
                    </w:p>
                    <w:p w14:paraId="2FBF1D3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</w:t>
                      </w:r>
                      <w:hyperlink r:id="rId25" w:history="1">
                        <w:r w:rsidRPr="00E51185">
                          <w:rPr>
                            <w:rStyle w:val="Hyperlink"/>
                            <w:rFonts w:ascii="Consolas" w:hAnsi="Consolas" w:cs="Calibri"/>
                            <w:i/>
                            <w:iCs/>
                            <w:sz w:val="16"/>
                            <w:szCs w:val="16"/>
                          </w:rPr>
                          <w:t>https://codepen.io/aleriv1/pen/EayVXbK</w:t>
                        </w:r>
                      </w:hyperlink>
                    </w:p>
                    <w:p w14:paraId="51D1540C" w14:textId="77777777" w:rsidR="00E51185" w:rsidRPr="00E51185" w:rsidRDefault="00E51185" w:rsidP="00E51185">
                      <w:pPr>
                        <w:pStyle w:val="NormalWeb"/>
                        <w:spacing w:before="0" w:beforeAutospacing="0" w:after="0" w:afterAutospacing="0"/>
                        <w:rPr>
                          <w:rFonts w:ascii="Consolas" w:hAnsi="Consolas" w:cs="Calibri"/>
                          <w:color w:val="5C6370"/>
                          <w:sz w:val="16"/>
                          <w:szCs w:val="16"/>
                        </w:rPr>
                      </w:pPr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// #endregion 12 this keyword task 1, the </w:t>
                      </w:r>
                      <w:proofErr w:type="gramStart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>Student</w:t>
                      </w:r>
                      <w:proofErr w:type="gramEnd"/>
                      <w:r w:rsidRPr="00E51185">
                        <w:rPr>
                          <w:rFonts w:ascii="Consolas" w:hAnsi="Consolas" w:cs="Calibri"/>
                          <w:i/>
                          <w:iCs/>
                          <w:color w:val="5C6370"/>
                          <w:sz w:val="16"/>
                          <w:szCs w:val="16"/>
                        </w:rPr>
                        <w:t xml:space="preserve"> progress</w:t>
                      </w:r>
                    </w:p>
                    <w:p w14:paraId="113CFF8C" w14:textId="316BCAA3" w:rsidR="00E51185" w:rsidRPr="00E51185" w:rsidRDefault="00E51185" w:rsidP="00D965F9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9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B29F3" w:rsidRPr="00D965F9" w:rsidSect="00D965F9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67EF"/>
    <w:multiLevelType w:val="multilevel"/>
    <w:tmpl w:val="1B2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2300"/>
    <w:multiLevelType w:val="multilevel"/>
    <w:tmpl w:val="C81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71E39"/>
    <w:multiLevelType w:val="multilevel"/>
    <w:tmpl w:val="436A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527266">
    <w:abstractNumId w:val="2"/>
  </w:num>
  <w:num w:numId="2" w16cid:durableId="442307042">
    <w:abstractNumId w:val="0"/>
  </w:num>
  <w:num w:numId="3" w16cid:durableId="1671787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F3"/>
    <w:rsid w:val="001671BB"/>
    <w:rsid w:val="00276895"/>
    <w:rsid w:val="004D5E7B"/>
    <w:rsid w:val="006409CF"/>
    <w:rsid w:val="00CB29F3"/>
    <w:rsid w:val="00CC1DB7"/>
    <w:rsid w:val="00D965F9"/>
    <w:rsid w:val="00E5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2700"/>
  <w15:chartTrackingRefBased/>
  <w15:docId w15:val="{17337741-4A7A-4FC6-98FC-62023DAC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1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actor-inline-converted">
    <w:name w:val="redactor-inline-converted"/>
    <w:basedOn w:val="DefaultParagraphFont"/>
    <w:rsid w:val="00CC1DB7"/>
  </w:style>
  <w:style w:type="character" w:styleId="Hyperlink">
    <w:name w:val="Hyperlink"/>
    <w:basedOn w:val="DefaultParagraphFont"/>
    <w:uiPriority w:val="99"/>
    <w:semiHidden/>
    <w:unhideWhenUsed/>
    <w:rsid w:val="00CC1DB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C1DB7"/>
    <w:rPr>
      <w:i/>
      <w:iCs/>
    </w:rPr>
  </w:style>
  <w:style w:type="character" w:customStyle="1" w:styleId="hljs-variable">
    <w:name w:val="hljs-variable"/>
    <w:basedOn w:val="DefaultParagraphFont"/>
    <w:rsid w:val="00CC1DB7"/>
  </w:style>
  <w:style w:type="character" w:customStyle="1" w:styleId="hljs-title">
    <w:name w:val="hljs-title"/>
    <w:basedOn w:val="DefaultParagraphFont"/>
    <w:rsid w:val="00CC1DB7"/>
  </w:style>
  <w:style w:type="character" w:customStyle="1" w:styleId="hljs-keyword">
    <w:name w:val="hljs-keyword"/>
    <w:basedOn w:val="DefaultParagraphFont"/>
    <w:rsid w:val="00CC1DB7"/>
  </w:style>
  <w:style w:type="character" w:customStyle="1" w:styleId="hljs-comment">
    <w:name w:val="hljs-comment"/>
    <w:basedOn w:val="DefaultParagraphFont"/>
    <w:rsid w:val="00CC1DB7"/>
  </w:style>
  <w:style w:type="character" w:customStyle="1" w:styleId="hljs-attr">
    <w:name w:val="hljs-attr"/>
    <w:basedOn w:val="DefaultParagraphFont"/>
    <w:rsid w:val="00CC1DB7"/>
  </w:style>
  <w:style w:type="character" w:customStyle="1" w:styleId="hljs-string">
    <w:name w:val="hljs-string"/>
    <w:basedOn w:val="DefaultParagraphFont"/>
    <w:rsid w:val="00CC1DB7"/>
  </w:style>
  <w:style w:type="character" w:customStyle="1" w:styleId="hljs-number">
    <w:name w:val="hljs-number"/>
    <w:basedOn w:val="DefaultParagraphFont"/>
    <w:rsid w:val="00CC1DB7"/>
  </w:style>
  <w:style w:type="character" w:customStyle="1" w:styleId="hljs-property">
    <w:name w:val="hljs-property"/>
    <w:basedOn w:val="DefaultParagraphFont"/>
    <w:rsid w:val="00CC1DB7"/>
  </w:style>
  <w:style w:type="character" w:customStyle="1" w:styleId="hljs-function">
    <w:name w:val="hljs-function"/>
    <w:basedOn w:val="DefaultParagraphFont"/>
    <w:rsid w:val="00CC1DB7"/>
  </w:style>
  <w:style w:type="character" w:styleId="CommentReference">
    <w:name w:val="annotation reference"/>
    <w:basedOn w:val="DefaultParagraphFont"/>
    <w:uiPriority w:val="99"/>
    <w:semiHidden/>
    <w:unhideWhenUsed/>
    <w:rsid w:val="001671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71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71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71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71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6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1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79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7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743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4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990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31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756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670051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367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3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3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9118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0057714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5007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  <w:div w:id="24924221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7837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2040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4384470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0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8763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372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024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09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473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11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056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0406246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753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40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239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189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234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Function/call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developer.mozilla.org/en-US/docs/Web/JavaScript/Reference/Global_Objects/globalThi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odepen.io/aleriv1/pen/NPrGgeV" TargetMode="External"/><Relationship Id="rId7" Type="http://schemas.openxmlformats.org/officeDocument/2006/relationships/hyperlink" Target="https://developer.mozilla.org/en-US/docs/Web/JavaScript/Reference/Global_Objects/Function/bind" TargetMode="External"/><Relationship Id="rId12" Type="http://schemas.openxmlformats.org/officeDocument/2006/relationships/hyperlink" Target="https://developer.mozilla.org/en-US/docs/Web/API/Window" TargetMode="External"/><Relationship Id="rId17" Type="http://schemas.openxmlformats.org/officeDocument/2006/relationships/hyperlink" Target="https://developer.mozilla.org/en-US/docs/Web/API/Window" TargetMode="External"/><Relationship Id="rId25" Type="http://schemas.openxmlformats.org/officeDocument/2006/relationships/hyperlink" Target="https://codepen.io/aleriv1/pen/EayVXb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Operators/this" TargetMode="External"/><Relationship Id="rId20" Type="http://schemas.openxmlformats.org/officeDocument/2006/relationships/hyperlink" Target="https://codepen.io/aleriv1/pen/NPrGge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Function/apply" TargetMode="External"/><Relationship Id="rId11" Type="http://schemas.openxmlformats.org/officeDocument/2006/relationships/hyperlink" Target="https://developer.mozilla.org/en-US/docs/Web/JavaScript/Reference/Operators/this" TargetMode="External"/><Relationship Id="rId24" Type="http://schemas.openxmlformats.org/officeDocument/2006/relationships/hyperlink" Target="https://codepen.io/aleriv1/pen/EayVXbK" TargetMode="External"/><Relationship Id="rId5" Type="http://schemas.openxmlformats.org/officeDocument/2006/relationships/hyperlink" Target="https://developer.mozilla.org/en-US/docs/Web/JavaScript/Reference/Global_Objects/Function/call" TargetMode="Externa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hyperlink" Target="https://codepen.io/aleriv1/pen/zxBvdVa" TargetMode="External"/><Relationship Id="rId10" Type="http://schemas.openxmlformats.org/officeDocument/2006/relationships/hyperlink" Target="https://developer.mozilla.org/en-US/docs/Web/JavaScript/Reference/Global_Objects/Function/bind" TargetMode="External"/><Relationship Id="rId19" Type="http://schemas.openxmlformats.org/officeDocument/2006/relationships/hyperlink" Target="https://developer.mozilla.org/en-US/docs/Web/JavaScript/Reference/Functions/Arrow_fun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Function/apply" TargetMode="External"/><Relationship Id="rId14" Type="http://schemas.openxmlformats.org/officeDocument/2006/relationships/hyperlink" Target="https://developer.mozilla.org/en-US/docs/Web/JavaScript/Reference/Global_Objects/globalThis" TargetMode="External"/><Relationship Id="rId22" Type="http://schemas.openxmlformats.org/officeDocument/2006/relationships/hyperlink" Target="https://codepen.io/aleriv1/pen/zxBvdV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6</cp:revision>
  <dcterms:created xsi:type="dcterms:W3CDTF">2025-12-29T13:39:00Z</dcterms:created>
  <dcterms:modified xsi:type="dcterms:W3CDTF">2026-01-02T10:31:00Z</dcterms:modified>
</cp:coreProperties>
</file>