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7A101" w14:textId="351BB6FF" w:rsidR="00860AB1" w:rsidRDefault="00B25047">
      <w:pPr>
        <w:rPr>
          <w:lang w:val="ru-RU"/>
        </w:rPr>
      </w:pPr>
      <w:r w:rsidRPr="00B31420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ED5A32" wp14:editId="00ADACB5">
                <wp:simplePos x="0" y="0"/>
                <wp:positionH relativeFrom="column">
                  <wp:posOffset>2478825</wp:posOffset>
                </wp:positionH>
                <wp:positionV relativeFrom="paragraph">
                  <wp:posOffset>-516890</wp:posOffset>
                </wp:positionV>
                <wp:extent cx="3217333" cy="7868356"/>
                <wp:effectExtent l="0" t="0" r="21590" b="1841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7333" cy="78683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9F9BF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Создание класса с помощью ключевого слова</w:t>
                            </w:r>
                            <w:r w:rsidRPr="00B31420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8"/>
                                <w:szCs w:val="18"/>
                              </w:rPr>
                              <w:t>class</w:t>
                            </w:r>
                          </w:p>
                          <w:p w14:paraId="508ED93F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– это современный способ для создания классов в 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JavaScript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Хоть на первый взгляд и может показаться, что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 это что-то принципиально новое, на деле это всего лишь разновидность функции. В этом мы можем убедиться с помощью оператора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typeof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13311CF5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{};</w:t>
                            </w:r>
                          </w:p>
                          <w:p w14:paraId="5E309907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'type of Class:'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typeof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type of Class: function</w:t>
                            </w:r>
                          </w:p>
                          <w:p w14:paraId="096B79F6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Итак, мы убедились, что у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тип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function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7B3292BA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случае с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действуют те же правила, что и с функцией-конструктором:</w:t>
                            </w:r>
                          </w:p>
                          <w:p w14:paraId="5E33EAE5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Имя должно быть с заглавной буквы.</w:t>
                            </w:r>
                          </w:p>
                          <w:p w14:paraId="08C740D1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Вызов происходит с помощью оператора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5F0E3B6F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Теперь посмотрим на его синтаксис:</w:t>
                            </w:r>
                          </w:p>
                          <w:p w14:paraId="400B034A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Определение класса</w:t>
                            </w:r>
                          </w:p>
                          <w:p w14:paraId="018A124A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{</w:t>
                            </w:r>
                          </w:p>
                          <w:p w14:paraId="28EC63A5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constructor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(значениеСвойства) {</w:t>
                            </w:r>
                          </w:p>
                          <w:p w14:paraId="0FB784B7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 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.названиеСвойства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значениеСвойства;</w:t>
                            </w:r>
                          </w:p>
                          <w:p w14:paraId="0E6B224F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}</w:t>
                            </w:r>
                          </w:p>
                          <w:p w14:paraId="3F0FE6E9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названиеМетода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  <w:lang w:val="ru-RU"/>
                              </w:rPr>
                              <w:t>1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() {}</w:t>
                            </w:r>
                          </w:p>
                          <w:p w14:paraId="601A4F4C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названиеМетода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  <w:lang w:val="ru-RU"/>
                              </w:rPr>
                              <w:t>2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() {}</w:t>
                            </w:r>
                          </w:p>
                          <w:p w14:paraId="6C610640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</w:t>
                            </w:r>
                          </w:p>
                          <w:p w14:paraId="6139B7D0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7E4D9C6C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Создание экземпляра класса</w:t>
                            </w:r>
                          </w:p>
                          <w:p w14:paraId="0276D0BA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obj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new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(переданноеЗначение);</w:t>
                            </w:r>
                          </w:p>
                          <w:p w14:paraId="23321BDB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Итак, новый класс создается следующим образом:</w:t>
                            </w:r>
                          </w:p>
                          <w:p w14:paraId="54636173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Прописывается ключевое слово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и название класса с заглавной буквы. 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При этом, круглые скобки после названия не ставятся.</w:t>
                            </w:r>
                          </w:p>
                          <w:p w14:paraId="039E4ECD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теле прописывается метод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constructor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внутри которого мы прописываем нужные свойства и действия, необходимые при создании экземпляра класса. В круглых скобках принимаем параметры, если в этом есть необходимость.</w:t>
                            </w:r>
                          </w:p>
                          <w:p w14:paraId="6B41AFAA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Также в теле прописываются необходимые методы.</w:t>
                            </w:r>
                          </w:p>
                          <w:p w14:paraId="51FCF881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 вызове класса через оператор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аргументы в круглых скобках передадутся в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constructor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70D64E7E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FF0000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FF0000"/>
                                <w:sz w:val="15"/>
                                <w:szCs w:val="14"/>
                                <w:lang w:val="ru-RU"/>
                              </w:rPr>
                              <w:t>Также, обратите внимание, что между методами класса запятая не ставится. Если написать между ними запятую, это приведет к синтаксической ошибке!</w:t>
                            </w:r>
                          </w:p>
                          <w:p w14:paraId="688E2B9C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Теперь посмотрим на конкретный пример работы с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312BF8FB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Pet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7EFB91F1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constructor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type, name) {</w:t>
                            </w:r>
                          </w:p>
                          <w:p w14:paraId="141AC5D0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.type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type;</w:t>
                            </w:r>
                          </w:p>
                          <w:p w14:paraId="62236865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.name = name;</w:t>
                            </w:r>
                          </w:p>
                          <w:p w14:paraId="0368CE80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.favoriteAction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'спать'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66C6B5E0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703C471C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say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5380FD39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`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${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.type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}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 xml:space="preserve"> по имени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${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.name}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 xml:space="preserve"> любит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${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.favoriteAction}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.`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167F5DE2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2F416957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7B72F7F5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049F6B8B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cat =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new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Pet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'Кот'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'Барсик'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72ED5895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66C48F6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(cat);</w:t>
                            </w:r>
                          </w:p>
                          <w:p w14:paraId="5337D085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Pet {type: 'Кот', name: 'Барсик', favoriteAction: 'спать'}</w:t>
                            </w:r>
                          </w:p>
                          <w:p w14:paraId="1F475F47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01EDBEC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cat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say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);</w:t>
                            </w:r>
                          </w:p>
                          <w:p w14:paraId="0AE797E6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Кот по имени Барсик любит спать.</w:t>
                            </w:r>
                          </w:p>
                          <w:p w14:paraId="71BAF7A4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данном случае мы переписали прошлый пример с функцией-конструктором на синтаксис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 получили тот же желаемый результат.</w:t>
                            </w:r>
                          </w:p>
                          <w:p w14:paraId="2CBB4B69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Также у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есть свои особенности. 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Например:</w:t>
                            </w:r>
                          </w:p>
                          <w:p w14:paraId="2848C64D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6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нельзя вызвать без оператора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Если попытаться это сделать, то мы получим ошибку:</w:t>
                            </w:r>
                          </w:p>
                          <w:p w14:paraId="0AEC3292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{};</w:t>
                            </w:r>
                          </w:p>
                          <w:p w14:paraId="225CC02A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5B44DCC7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Uncaught TypeError: Class constructor Class cannot be invoked without 'new'</w:t>
                            </w:r>
                          </w:p>
                          <w:p w14:paraId="7BD6B01B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6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Вывод класса в консоль начинается с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'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...'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что открывает возможности для его отслеживания:</w:t>
                            </w:r>
                          </w:p>
                          <w:p w14:paraId="762EF8A3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{};</w:t>
                            </w:r>
                          </w:p>
                          <w:p w14:paraId="030576BC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class Class {}</w:t>
                            </w:r>
                          </w:p>
                          <w:p w14:paraId="03A8C4F8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Таким образом,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имеет свои особенности, он является более читабельным и современным способом создания классов.</w:t>
                            </w:r>
                          </w:p>
                          <w:p w14:paraId="7C991A2F" w14:textId="77777777" w:rsidR="00B31420" w:rsidRPr="00B31420" w:rsidRDefault="00B31420" w:rsidP="00554E54">
                            <w:pPr>
                              <w:spacing w:after="0"/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  <w:p w14:paraId="188E87D6" w14:textId="77777777" w:rsidR="00B31420" w:rsidRPr="00B31420" w:rsidRDefault="00B31420" w:rsidP="00554E54">
                            <w:pPr>
                              <w:spacing w:after="0"/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  <w:p w14:paraId="365D8F80" w14:textId="75D4F0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D5A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5.2pt;margin-top:-40.7pt;width:253.35pt;height:619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">
                <v:textbox>
                  <w:txbxContent>
                    <w:p w14:paraId="0519F9BF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B31420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Создание класса с помощью ключевого слова</w:t>
                      </w:r>
                      <w:r w:rsidRPr="00B31420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8"/>
                          <w:szCs w:val="18"/>
                        </w:rPr>
                        <w:t>class</w:t>
                      </w:r>
                    </w:p>
                    <w:p w14:paraId="508ED93F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– это современный способ для создания классов в 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JavaScript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Хоть на первый взгляд и может показаться, что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 это что-то принципиально новое, на деле это всего лишь разновидность функции. В этом мы можем убедиться с помощью оператора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typeof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13311CF5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{};</w:t>
                      </w:r>
                    </w:p>
                    <w:p w14:paraId="5E309907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'type of Class:'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typeof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type of Class: function</w:t>
                      </w:r>
                    </w:p>
                    <w:p w14:paraId="096B79F6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Итак, мы убедились, что у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тип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function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7B3292BA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случае с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действуют те же правила, что и с функцией-конструктором:</w:t>
                      </w:r>
                    </w:p>
                    <w:p w14:paraId="5E33EAE5" w14:textId="77777777" w:rsidR="00B31420" w:rsidRPr="00B31420" w:rsidRDefault="00B31420" w:rsidP="00554E54">
                      <w:pPr>
                        <w:numPr>
                          <w:ilvl w:val="0"/>
                          <w:numId w:val="4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Имя должно быть с заглавной буквы.</w:t>
                      </w:r>
                    </w:p>
                    <w:p w14:paraId="08C740D1" w14:textId="77777777" w:rsidR="00B31420" w:rsidRPr="00B31420" w:rsidRDefault="00B31420" w:rsidP="00554E54">
                      <w:pPr>
                        <w:numPr>
                          <w:ilvl w:val="0"/>
                          <w:numId w:val="4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Вызов происходит с помощью оператора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5F0E3B6F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Теперь посмотрим на его синтаксис:</w:t>
                      </w:r>
                    </w:p>
                    <w:p w14:paraId="400B034A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Определение класса</w:t>
                      </w:r>
                    </w:p>
                    <w:p w14:paraId="018A124A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{</w:t>
                      </w:r>
                    </w:p>
                    <w:p w14:paraId="28EC63A5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constructor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(значениеСвойства) {</w:t>
                      </w:r>
                    </w:p>
                    <w:p w14:paraId="0FB784B7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 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.названиеСвойства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значениеСвойства;</w:t>
                      </w:r>
                    </w:p>
                    <w:p w14:paraId="0E6B224F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}</w:t>
                      </w:r>
                    </w:p>
                    <w:p w14:paraId="3F0FE6E9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названиеМетода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  <w:lang w:val="ru-RU"/>
                        </w:rPr>
                        <w:t>1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() {}</w:t>
                      </w:r>
                    </w:p>
                    <w:p w14:paraId="601A4F4C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названиеМетода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  <w:lang w:val="ru-RU"/>
                        </w:rPr>
                        <w:t>2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() {}</w:t>
                      </w:r>
                    </w:p>
                    <w:p w14:paraId="6C610640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</w:t>
                      </w:r>
                    </w:p>
                    <w:p w14:paraId="6139B7D0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</w:p>
                    <w:p w14:paraId="7E4D9C6C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Создание экземпляра класса</w:t>
                      </w:r>
                    </w:p>
                    <w:p w14:paraId="0276D0BA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obj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new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(переданноеЗначение);</w:t>
                      </w:r>
                    </w:p>
                    <w:p w14:paraId="23321BDB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Итак, новый класс создается следующим образом:</w:t>
                      </w:r>
                    </w:p>
                    <w:p w14:paraId="54636173" w14:textId="77777777" w:rsidR="00B31420" w:rsidRPr="00B31420" w:rsidRDefault="00B31420" w:rsidP="00554E54">
                      <w:pPr>
                        <w:numPr>
                          <w:ilvl w:val="0"/>
                          <w:numId w:val="5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Прописывается ключевое слово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и название класса с заглавной буквы. 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При этом, круглые скобки после названия не ставятся.</w:t>
                      </w:r>
                    </w:p>
                    <w:p w14:paraId="039E4ECD" w14:textId="77777777" w:rsidR="00B31420" w:rsidRPr="00B31420" w:rsidRDefault="00B31420" w:rsidP="00554E54">
                      <w:pPr>
                        <w:numPr>
                          <w:ilvl w:val="0"/>
                          <w:numId w:val="5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теле прописывается метод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constructor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внутри которого мы прописываем нужные свойства и действия, необходимые при создании экземпляра класса. В круглых скобках принимаем параметры, если в этом есть необходимость.</w:t>
                      </w:r>
                    </w:p>
                    <w:p w14:paraId="6B41AFAA" w14:textId="77777777" w:rsidR="00B31420" w:rsidRPr="00B31420" w:rsidRDefault="00B31420" w:rsidP="00554E54">
                      <w:pPr>
                        <w:numPr>
                          <w:ilvl w:val="0"/>
                          <w:numId w:val="5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Также в теле прописываются необходимые методы.</w:t>
                      </w:r>
                    </w:p>
                    <w:p w14:paraId="51FCF881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 вызове класса через оператор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аргументы в круглых скобках передадутся в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constructor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70D64E7E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FF0000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FF0000"/>
                          <w:sz w:val="15"/>
                          <w:szCs w:val="14"/>
                          <w:lang w:val="ru-RU"/>
                        </w:rPr>
                        <w:t>Также, обратите внимание, что между методами класса запятая не ставится. Если написать между ними запятую, это приведет к синтаксической ошибке!</w:t>
                      </w:r>
                    </w:p>
                    <w:p w14:paraId="688E2B9C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Теперь посмотрим на конкретный пример работы с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312BF8FB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Pet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</w:t>
                      </w:r>
                    </w:p>
                    <w:p w14:paraId="7EFB91F1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constructor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type, name) {</w:t>
                      </w:r>
                    </w:p>
                    <w:p w14:paraId="141AC5D0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.type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type;</w:t>
                      </w:r>
                    </w:p>
                    <w:p w14:paraId="62236865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.name = name;</w:t>
                      </w:r>
                    </w:p>
                    <w:p w14:paraId="0368CE80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.favoriteAction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'спать'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66C6B5E0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703C471C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say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5380FD39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`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${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.type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}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 xml:space="preserve"> по имени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${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.name}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 xml:space="preserve"> любит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${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.favoriteAction}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.`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167F5DE2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2F416957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7B72F7F5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049F6B8B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cat =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new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Pet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'Кот'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'Барсик'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72ED5895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66C48F6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(cat);</w:t>
                      </w:r>
                    </w:p>
                    <w:p w14:paraId="5337D085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Pet {type: 'Кот', name: 'Барсик', favoriteAction: 'спать'}</w:t>
                      </w:r>
                    </w:p>
                    <w:p w14:paraId="1F475F47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01EDBEC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cat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say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);</w:t>
                      </w:r>
                    </w:p>
                    <w:p w14:paraId="0AE797E6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Кот по имени Барсик любит спать.</w:t>
                      </w:r>
                    </w:p>
                    <w:p w14:paraId="71BAF7A4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данном случае мы переписали прошлый пример с функцией-конструктором на синтаксис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 получили тот же желаемый результат.</w:t>
                      </w:r>
                    </w:p>
                    <w:p w14:paraId="2CBB4B69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Также у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есть свои особенности. 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Например:</w:t>
                      </w:r>
                    </w:p>
                    <w:p w14:paraId="2848C64D" w14:textId="77777777" w:rsidR="00B31420" w:rsidRPr="00B31420" w:rsidRDefault="00B31420" w:rsidP="00554E54">
                      <w:pPr>
                        <w:numPr>
                          <w:ilvl w:val="0"/>
                          <w:numId w:val="6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нельзя вызвать без оператора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Если попытаться это сделать, то мы получим ошибку:</w:t>
                      </w:r>
                    </w:p>
                    <w:p w14:paraId="0AEC3292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{};</w:t>
                      </w:r>
                    </w:p>
                    <w:p w14:paraId="225CC02A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5B44DCC7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Uncaught TypeError: Class constructor Class cannot be invoked without 'new'</w:t>
                      </w:r>
                    </w:p>
                    <w:p w14:paraId="7BD6B01B" w14:textId="77777777" w:rsidR="00B31420" w:rsidRPr="00B31420" w:rsidRDefault="00B31420" w:rsidP="00554E54">
                      <w:pPr>
                        <w:numPr>
                          <w:ilvl w:val="0"/>
                          <w:numId w:val="6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Вывод класса в консоль начинается с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'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...'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что открывает возможности для его отслеживания:</w:t>
                      </w:r>
                    </w:p>
                    <w:p w14:paraId="762EF8A3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{};</w:t>
                      </w:r>
                    </w:p>
                    <w:p w14:paraId="030576BC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class Class {}</w:t>
                      </w:r>
                    </w:p>
                    <w:p w14:paraId="03A8C4F8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Таким образом,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имеет свои особенности, он является более читабельным и современным способом создания классов.</w:t>
                      </w:r>
                    </w:p>
                    <w:p w14:paraId="7C991A2F" w14:textId="77777777" w:rsidR="00B31420" w:rsidRPr="00B31420" w:rsidRDefault="00B31420" w:rsidP="00554E54">
                      <w:pPr>
                        <w:spacing w:after="0"/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  <w:p w14:paraId="188E87D6" w14:textId="77777777" w:rsidR="00B31420" w:rsidRPr="00B31420" w:rsidRDefault="00B31420" w:rsidP="00554E54">
                      <w:pPr>
                        <w:spacing w:after="0"/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  <w:p w14:paraId="365D8F80" w14:textId="75D4F0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31420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4E2785" wp14:editId="48F1C627">
                <wp:simplePos x="0" y="0"/>
                <wp:positionH relativeFrom="margin">
                  <wp:align>right</wp:align>
                </wp:positionH>
                <wp:positionV relativeFrom="paragraph">
                  <wp:posOffset>-520933</wp:posOffset>
                </wp:positionV>
                <wp:extent cx="3217333" cy="13540154"/>
                <wp:effectExtent l="0" t="0" r="21590" b="2349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7333" cy="135401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BFA0C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ООП расшифровывается как объектно-ориентированное программирование. ООП – это методология программирования, при которой программа представлена в виде совокупности объектов.</w:t>
                            </w:r>
                          </w:p>
                          <w:p w14:paraId="3CE464F1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ООП – это не какой-то дополнительно устанавливаемый пакет или библиотека. Это, можно сказать, одна из философий/парадигм программирования, которую мы можем использовать в разработке. Она закреплена лишь устно и имеет в себе несколько принципов, составляющих основу ООП. Далее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базово разберем эти принципы.</w:t>
                            </w:r>
                          </w:p>
                          <w:p w14:paraId="21014F70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Наследование – это создание дочерних классов на основе родительских.</w:t>
                            </w:r>
                          </w:p>
                          <w:p w14:paraId="4A514604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B25047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70C5E777" wp14:editId="3A49D817">
                                  <wp:extent cx="2991556" cy="1474319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24652" cy="14906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F7E87D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Допустим, у нас есть класс для транспорта:</w:t>
                            </w:r>
                          </w:p>
                          <w:p w14:paraId="039EBF82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Transport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7C258543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constructor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type, category) {</w:t>
                            </w:r>
                          </w:p>
                          <w:p w14:paraId="46764D88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.type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type;</w:t>
                            </w:r>
                          </w:p>
                          <w:p w14:paraId="43892D5A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.category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category;</w:t>
                            </w:r>
                          </w:p>
                          <w:p w14:paraId="009DB27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3CD4076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sayInfo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2D2CA62E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 xml:space="preserve">`Тип данного транспорта: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${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.type}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.`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24EFF4A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24895827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move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44078D7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'В путь!'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70CAB1AB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</w:t>
                            </w:r>
                          </w:p>
                          <w:p w14:paraId="2B0EEA1A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};</w:t>
                            </w:r>
                          </w:p>
                          <w:p w14:paraId="7637C062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Любой транспорт имеет тип: автомобиль, самолет, корабль и т. д. И сферу применения: пассажирский, грузовой, военный и т. д.</w:t>
                            </w:r>
                          </w:p>
                          <w:p w14:paraId="53DC60BE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 каждого транспорта есть свои характеристики, которые не подойдут под описание другого. Поэтому, если мы начнем собирать все характеристики в один класс, у нас получится каша. А если мы для каждого типа начнем создавать новый собственный класс, то получится большое количество дублирования в коде (одинаковые методы, одинаковые свойства и т. д.). Чтобы этого избежать, организуем наследование, с помощью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6" w:tgtFrame="_blank" w:history="1">
                              <w:r w:rsidRPr="008543A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ключевого слова</w:t>
                              </w:r>
                              <w:r w:rsidRPr="008543A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8543A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extends</w:t>
                              </w:r>
                            </w:hyperlink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48783DA7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Transport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47E20755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constructor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type, category) {</w:t>
                            </w:r>
                          </w:p>
                          <w:p w14:paraId="454035A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.type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type;</w:t>
                            </w:r>
                          </w:p>
                          <w:p w14:paraId="4B56FF1D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.category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category;</w:t>
                            </w:r>
                          </w:p>
                          <w:p w14:paraId="6385E542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22B8FA22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sayInfo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2D60A612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 xml:space="preserve">`Тип данного транспорта: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${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.type}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 xml:space="preserve">. Сфера применения: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${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.category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}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`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FCFD17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12A37C4E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move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24E4671F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'В путь!'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6954DF3C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7804EBDE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6FD99324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08EEB0B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Класс автомобиля</w:t>
                            </w:r>
                          </w:p>
                          <w:p w14:paraId="47FDE77F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Car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extends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Transport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72A6C182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constructor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type, category) {</w:t>
                            </w:r>
                          </w:p>
                          <w:p w14:paraId="025A9848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super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type, category);</w:t>
                            </w:r>
                          </w:p>
                          <w:p w14:paraId="6890C5F7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.numOfWheels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4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15077D5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5B60063C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move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0DDC1C45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'Поехали!'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503528D4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226C3BD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2D404D05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6D78F3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Класс самолета</w:t>
                            </w:r>
                          </w:p>
                          <w:p w14:paraId="669DCEA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Plane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extends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Transport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4F0DB3CF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constructor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type, category) {</w:t>
                            </w:r>
                          </w:p>
                          <w:p w14:paraId="5BB7EF8E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super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type, category);</w:t>
                            </w:r>
                          </w:p>
                          <w:p w14:paraId="3A6DEEE2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.numOfWheels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3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267214D7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.numOfWings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0196538D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7F0FFAB9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move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23127562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'Полетели!'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162DFE74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7D877769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50FCFE17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4AC9771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car =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new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Car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'Автомобиль'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'Пассажирский'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3C3A90C9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(car);</w:t>
                            </w:r>
                          </w:p>
                          <w:p w14:paraId="2DD1347B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Car {type: 'Автомобиль', category: 'Пассажирский', numOfWheels: 4}</w:t>
                            </w:r>
                          </w:p>
                          <w:p w14:paraId="4DD714C5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4F44AB59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plane =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new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Plane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'Самолет'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'Грузовой'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186E50BF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(plane);</w:t>
                            </w:r>
                          </w:p>
                          <w:p w14:paraId="5B1C79F0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Plane {type: 'Самолет', category: 'Грузовой', numOfWheels: 3, numOfWings: 2}</w:t>
                            </w:r>
                          </w:p>
                          <w:p w14:paraId="6E7EE21F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Итак, мы создали классы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Car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Plane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на основе родительского класса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Transport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14B5BBB8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Разберем создание дочернего класса подробнее:</w:t>
                            </w:r>
                          </w:p>
                          <w:p w14:paraId="1AEF5072" w14:textId="77777777" w:rsidR="00B25047" w:rsidRPr="008543A5" w:rsidRDefault="00B25047" w:rsidP="00B25047">
                            <w:pPr>
                              <w:numPr>
                                <w:ilvl w:val="0"/>
                                <w:numId w:val="7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Ключевое слово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extends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используется для создания дочернего класса на основе родительского класса.</w:t>
                            </w:r>
                          </w:p>
                          <w:p w14:paraId="69EDEDA5" w14:textId="77777777" w:rsidR="00B25047" w:rsidRPr="008543A5" w:rsidRDefault="00B25047" w:rsidP="00B25047">
                            <w:pPr>
                              <w:numPr>
                                <w:ilvl w:val="0"/>
                                <w:numId w:val="7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constructor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 дочерних классов можно увидеть такую запись, как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super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. 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C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помощью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7" w:tgtFrame="_blank" w:history="1">
                              <w:r w:rsidRPr="008543A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ключевого слова</w:t>
                              </w:r>
                              <w:r w:rsidRPr="008543A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8543A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super</w:t>
                              </w:r>
                            </w:hyperlink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мы получаем свойства и методы родительского класса. В данном случае с помощью него мы вызвали родительский конструктор и передали нужные аргументы.</w:t>
                            </w:r>
                          </w:p>
                          <w:p w14:paraId="67C2B0AD" w14:textId="77777777" w:rsidR="00B25047" w:rsidRPr="008543A5" w:rsidRDefault="00B25047" w:rsidP="00B25047">
                            <w:pPr>
                              <w:numPr>
                                <w:ilvl w:val="0"/>
                                <w:numId w:val="7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Также, как можно заметить, мы переопределили метод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move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обоих дочерних классах. Таким образом, для классов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Car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Plane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результат работы данного метода будет разный. Если бы мы его не переопределили, как в случае с методом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sayInfo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родительского класса, тогда дочерние классы вызывали бы родительский метод:</w:t>
                            </w:r>
                          </w:p>
                          <w:p w14:paraId="3300BF9B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sayInfo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();</w:t>
                            </w:r>
                          </w:p>
                          <w:p w14:paraId="3EC36038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Тип данного транспорта: Автомобиль. Сфера применения: Пассажирский</w:t>
                            </w:r>
                          </w:p>
                          <w:p w14:paraId="684F260C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move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();</w:t>
                            </w:r>
                          </w:p>
                          <w:p w14:paraId="3F73952B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Поехали!</w:t>
                            </w:r>
                          </w:p>
                          <w:p w14:paraId="502E614C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1E576FD0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plane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sayInfo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();</w:t>
                            </w:r>
                          </w:p>
                          <w:p w14:paraId="1B6931D1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Тип данного транспорта: Самолет. Сфера применения: Грузовой</w:t>
                            </w:r>
                          </w:p>
                          <w:p w14:paraId="2DA8DBB2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plane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move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();</w:t>
                            </w:r>
                          </w:p>
                          <w:p w14:paraId="4200FB0E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Полетели!</w:t>
                            </w:r>
                          </w:p>
                          <w:p w14:paraId="3AAC1530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37352F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Lato" w:eastAsia="Times New Roman" w:hAnsi="Lato" w:cs="Times New Roman"/>
                                <w:color w:val="37352F"/>
                                <w:sz w:val="20"/>
                                <w:szCs w:val="20"/>
                              </w:rPr>
                              <w:t>instanceof</w:t>
                            </w:r>
                          </w:p>
                          <w:p w14:paraId="76B5A8C0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 помощью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8" w:tgtFrame="_blank" w:history="1">
                              <w:r w:rsidRPr="008543A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оператора</w:t>
                              </w:r>
                              <w:r w:rsidRPr="008543A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8543A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instanceof</w:t>
                              </w:r>
                            </w:hyperlink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мы можем проверить принадлежность объекта к классу:</w:t>
                            </w:r>
                          </w:p>
                          <w:p w14:paraId="3217D78B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FirstClass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{};</w:t>
                            </w:r>
                          </w:p>
                          <w:p w14:paraId="57B4CAD5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SecondClass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{};</w:t>
                            </w:r>
                          </w:p>
                          <w:p w14:paraId="4DD63754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2E156536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obj =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new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FirstClass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05D89E57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623F1B49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obj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instanceof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FirstClass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true</w:t>
                            </w:r>
                          </w:p>
                          <w:p w14:paraId="2A06BBC1" w14:textId="77777777" w:rsidR="00B25047" w:rsidRPr="008543A5" w:rsidRDefault="00B25047" w:rsidP="00B2504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8543A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obj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instanceof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SecondClass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false</w:t>
                            </w:r>
                          </w:p>
                          <w:p w14:paraId="5F5D94BB" w14:textId="77777777" w:rsidR="00B25047" w:rsidRPr="008543A5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Мы создали два класса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FirstClass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SecondClass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Затем создали объект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obj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на основе класса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FirstClass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 проверили полученный объект на принадлежность. Так как наш объект принадлежит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FirstClass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в первом случае вывелось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true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а во втором случае, соответственно, мы получили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8543A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false</w:t>
                            </w:r>
                            <w:r w:rsidRPr="008543A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241FBDED" w14:textId="77777777" w:rsidR="00B25047" w:rsidRPr="00B25047" w:rsidRDefault="00B25047" w:rsidP="00B25047">
                            <w:pPr>
                              <w:spacing w:after="0"/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  <w:p w14:paraId="771C5C6E" w14:textId="77777777" w:rsidR="00B25047" w:rsidRPr="00B25047" w:rsidRDefault="00B25047" w:rsidP="00B2504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8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E2785" id="_x0000_s1027" type="#_x0000_t202" style="position:absolute;margin-left:202.15pt;margin-top:-41pt;width:253.35pt;height:1066.1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">
                <v:textbox>
                  <w:txbxContent>
                    <w:p w14:paraId="09EBFA0C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ООП расшифровывается как объектно-ориентированное программирование. ООП – это методология программирования, при которой программа представлена в виде совокупности объектов.</w:t>
                      </w:r>
                    </w:p>
                    <w:p w14:paraId="3CE464F1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ООП – это не какой-то дополнительно устанавливаемый пакет или библиотека. Это, можно сказать, одна из философий/парадигм программирования, которую мы можем использовать в разработке. Она закреплена лишь устно и имеет в себе несколько принципов, составляющих основу ООП. Далее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базово разберем эти принципы.</w:t>
                      </w:r>
                    </w:p>
                    <w:p w14:paraId="21014F70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Наследование – это создание дочерних классов на основе родительских.</w:t>
                      </w:r>
                    </w:p>
                    <w:p w14:paraId="4A514604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B25047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70C5E777" wp14:editId="3A49D817">
                            <wp:extent cx="2991556" cy="1474319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24652" cy="14906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F7E87D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Допустим, у нас есть класс для транспорта:</w:t>
                      </w:r>
                    </w:p>
                    <w:p w14:paraId="039EBF82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Transport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</w:t>
                      </w:r>
                    </w:p>
                    <w:p w14:paraId="7C258543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constructor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type, category) {</w:t>
                      </w:r>
                    </w:p>
                    <w:p w14:paraId="46764D88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.type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type;</w:t>
                      </w:r>
                    </w:p>
                    <w:p w14:paraId="43892D5A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.category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category;</w:t>
                      </w:r>
                    </w:p>
                    <w:p w14:paraId="009DB27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3CD4076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sayInfo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2D2CA62E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 xml:space="preserve">`Тип данного транспорта: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${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.type}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.`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24EFF4A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24895827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move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44078D7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'В путь!'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70CAB1AB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</w:t>
                      </w:r>
                    </w:p>
                    <w:p w14:paraId="2B0EEA1A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};</w:t>
                      </w:r>
                    </w:p>
                    <w:p w14:paraId="7637C062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Любой транспорт имеет тип: автомобиль, самолет, корабль и т. д. И сферу применения: пассажирский, грузовой, военный и т. д.</w:t>
                      </w:r>
                    </w:p>
                    <w:p w14:paraId="53DC60BE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 каждого транспорта есть свои характеристики, которые не подойдут под описание другого. Поэтому, если мы начнем собирать все характеристики в один класс, у нас получится каша. А если мы для каждого типа начнем создавать новый собственный класс, то получится большое количество дублирования в коде (одинаковые методы, одинаковые свойства и т. д.). Чтобы этого избежать, организуем наследование, с помощью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9" w:tgtFrame="_blank" w:history="1">
                        <w:r w:rsidRPr="008543A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ключевого слова</w:t>
                        </w:r>
                        <w:r w:rsidRPr="008543A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8543A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extends</w:t>
                        </w:r>
                      </w:hyperlink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48783DA7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Transport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</w:t>
                      </w:r>
                    </w:p>
                    <w:p w14:paraId="47E20755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constructor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type, category) {</w:t>
                      </w:r>
                    </w:p>
                    <w:p w14:paraId="454035A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.type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type;</w:t>
                      </w:r>
                    </w:p>
                    <w:p w14:paraId="4B56FF1D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.category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category;</w:t>
                      </w:r>
                    </w:p>
                    <w:p w14:paraId="6385E542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22B8FA22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sayInfo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2D60A612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 xml:space="preserve">`Тип данного транспорта: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${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.type}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 xml:space="preserve">. Сфера применения: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${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.category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}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`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FCFD17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12A37C4E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move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24E4671F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'В путь!'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</w:t>
                      </w:r>
                    </w:p>
                    <w:p w14:paraId="6954DF3C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7804EBDE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6FD99324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08EEB0B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Класс автомобиля</w:t>
                      </w:r>
                    </w:p>
                    <w:p w14:paraId="47FDE77F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Car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extends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Transport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</w:t>
                      </w:r>
                    </w:p>
                    <w:p w14:paraId="72A6C182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constructor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type, category) {</w:t>
                      </w:r>
                    </w:p>
                    <w:p w14:paraId="025A9848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super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type, category);</w:t>
                      </w:r>
                    </w:p>
                    <w:p w14:paraId="6890C5F7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.numOfWheels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4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15077D5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5B60063C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move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0DDC1C45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'Поехали!'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</w:t>
                      </w:r>
                    </w:p>
                    <w:p w14:paraId="503528D4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226C3BD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2D404D05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6D78F3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Класс самолета</w:t>
                      </w:r>
                    </w:p>
                    <w:p w14:paraId="669DCEA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Plane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extends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Transport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</w:t>
                      </w:r>
                    </w:p>
                    <w:p w14:paraId="4F0DB3CF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constructor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type, category) {</w:t>
                      </w:r>
                    </w:p>
                    <w:p w14:paraId="5BB7EF8E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super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type, category);</w:t>
                      </w:r>
                    </w:p>
                    <w:p w14:paraId="3A6DEEE2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.numOfWheels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3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267214D7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.numOfWings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0196538D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7F0FFAB9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move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23127562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'Полетели!'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</w:t>
                      </w:r>
                    </w:p>
                    <w:p w14:paraId="162DFE74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7D877769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50FCFE17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4AC9771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car =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new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Car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'Автомобиль'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'Пассажирский'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3C3A90C9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(car);</w:t>
                      </w:r>
                    </w:p>
                    <w:p w14:paraId="2DD1347B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Car {type: 'Автомобиль', category: 'Пассажирский', numOfWheels: 4}</w:t>
                      </w:r>
                    </w:p>
                    <w:p w14:paraId="4DD714C5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4F44AB59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plane =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new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Plane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'Самолет'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'Грузовой'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186E50BF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(plane);</w:t>
                      </w:r>
                    </w:p>
                    <w:p w14:paraId="5B1C79F0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Plane {type: 'Самолет', category: 'Грузовой', numOfWheels: 3, numOfWings: 2}</w:t>
                      </w:r>
                    </w:p>
                    <w:p w14:paraId="6E7EE21F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Итак, мы создали классы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Car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Plane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на основе родительского класса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Transport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14B5BBB8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Разберем создание дочернего класса подробнее:</w:t>
                      </w:r>
                    </w:p>
                    <w:p w14:paraId="1AEF5072" w14:textId="77777777" w:rsidR="00B25047" w:rsidRPr="008543A5" w:rsidRDefault="00B25047" w:rsidP="00B25047">
                      <w:pPr>
                        <w:numPr>
                          <w:ilvl w:val="0"/>
                          <w:numId w:val="7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Ключевое слово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extends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используется для создания дочернего класса на основе родительского класса.</w:t>
                      </w:r>
                    </w:p>
                    <w:p w14:paraId="69EDEDA5" w14:textId="77777777" w:rsidR="00B25047" w:rsidRPr="008543A5" w:rsidRDefault="00B25047" w:rsidP="00B25047">
                      <w:pPr>
                        <w:numPr>
                          <w:ilvl w:val="0"/>
                          <w:numId w:val="7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constructor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 дочерних классов можно увидеть такую запись, как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super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. 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C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помощью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0" w:tgtFrame="_blank" w:history="1">
                        <w:r w:rsidRPr="008543A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ключевого слова</w:t>
                        </w:r>
                        <w:r w:rsidRPr="008543A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8543A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super</w:t>
                        </w:r>
                      </w:hyperlink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мы получаем свойства и методы родительского класса. В данном случае с помощью него мы вызвали родительский конструктор и передали нужные аргументы.</w:t>
                      </w:r>
                    </w:p>
                    <w:p w14:paraId="67C2B0AD" w14:textId="77777777" w:rsidR="00B25047" w:rsidRPr="008543A5" w:rsidRDefault="00B25047" w:rsidP="00B25047">
                      <w:pPr>
                        <w:numPr>
                          <w:ilvl w:val="0"/>
                          <w:numId w:val="7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Также, как можно заметить, мы переопределили метод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move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обоих дочерних классах. Таким образом, для классов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Car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Plane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результат работы данного метода будет разный. Если бы мы его не переопределили, как в случае с методом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sayInfo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родительского класса, тогда дочерние классы вызывали бы родительский метод:</w:t>
                      </w:r>
                    </w:p>
                    <w:p w14:paraId="3300BF9B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sayInfo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();</w:t>
                      </w:r>
                    </w:p>
                    <w:p w14:paraId="3EC36038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Тип данного транспорта: Автомобиль. Сфера применения: Пассажирский</w:t>
                      </w:r>
                    </w:p>
                    <w:p w14:paraId="684F260C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move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();</w:t>
                      </w:r>
                    </w:p>
                    <w:p w14:paraId="3F73952B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Поехали!</w:t>
                      </w:r>
                    </w:p>
                    <w:p w14:paraId="502E614C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</w:p>
                    <w:p w14:paraId="1E576FD0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plane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sayInfo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();</w:t>
                      </w:r>
                    </w:p>
                    <w:p w14:paraId="1B6931D1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Тип данного транспорта: Самолет. Сфера применения: Грузовой</w:t>
                      </w:r>
                    </w:p>
                    <w:p w14:paraId="2DA8DBB2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plane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move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();</w:t>
                      </w:r>
                    </w:p>
                    <w:p w14:paraId="4200FB0E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Полетели!</w:t>
                      </w:r>
                    </w:p>
                    <w:p w14:paraId="3AAC1530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37352F"/>
                          <w:sz w:val="20"/>
                          <w:szCs w:val="20"/>
                          <w:lang w:val="ru-RU"/>
                        </w:rPr>
                      </w:pPr>
                      <w:r w:rsidRPr="008543A5">
                        <w:rPr>
                          <w:rFonts w:ascii="Lato" w:eastAsia="Times New Roman" w:hAnsi="Lato" w:cs="Times New Roman"/>
                          <w:color w:val="37352F"/>
                          <w:sz w:val="20"/>
                          <w:szCs w:val="20"/>
                        </w:rPr>
                        <w:t>instanceof</w:t>
                      </w:r>
                    </w:p>
                    <w:p w14:paraId="76B5A8C0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 помощью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1" w:tgtFrame="_blank" w:history="1">
                        <w:r w:rsidRPr="008543A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оператора</w:t>
                        </w:r>
                        <w:r w:rsidRPr="008543A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8543A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instanceof</w:t>
                        </w:r>
                      </w:hyperlink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мы можем проверить принадлежность объекта к классу:</w:t>
                      </w:r>
                    </w:p>
                    <w:p w14:paraId="3217D78B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FirstClass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{};</w:t>
                      </w:r>
                    </w:p>
                    <w:p w14:paraId="57B4CAD5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SecondClass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{};</w:t>
                      </w:r>
                    </w:p>
                    <w:p w14:paraId="4DD63754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2E156536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obj =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new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FirstClass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05D89E57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623F1B49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obj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instanceof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FirstClass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8543A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true</w:t>
                      </w:r>
                    </w:p>
                    <w:p w14:paraId="2A06BBC1" w14:textId="77777777" w:rsidR="00B25047" w:rsidRPr="008543A5" w:rsidRDefault="00B25047" w:rsidP="00B2504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8543A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obj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instanceof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SecondClass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8543A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false</w:t>
                      </w:r>
                    </w:p>
                    <w:p w14:paraId="5F5D94BB" w14:textId="77777777" w:rsidR="00B25047" w:rsidRPr="008543A5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Мы создали два класса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FirstClass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SecondClass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Затем создали объект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obj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на основе класса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FirstClass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 проверили полученный объект на принадлежность. Так как наш объект принадлежит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FirstClass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в первом случае вывелось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true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а во втором случае, соответственно, мы получили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8543A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false</w:t>
                      </w:r>
                      <w:r w:rsidRPr="008543A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241FBDED" w14:textId="77777777" w:rsidR="00B25047" w:rsidRPr="00B25047" w:rsidRDefault="00B25047" w:rsidP="00B25047">
                      <w:pPr>
                        <w:spacing w:after="0"/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  <w:p w14:paraId="771C5C6E" w14:textId="77777777" w:rsidR="00B25047" w:rsidRPr="00B25047" w:rsidRDefault="00B25047" w:rsidP="00B2504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8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31420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6BC5A3" wp14:editId="46781268">
                <wp:simplePos x="0" y="0"/>
                <wp:positionH relativeFrom="column">
                  <wp:posOffset>-888224</wp:posOffset>
                </wp:positionH>
                <wp:positionV relativeFrom="paragraph">
                  <wp:posOffset>-505600</wp:posOffset>
                </wp:positionV>
                <wp:extent cx="3160889" cy="12565592"/>
                <wp:effectExtent l="0" t="0" r="20955" b="266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0889" cy="125655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97CE9" w14:textId="575E7346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Классы</w:t>
                            </w:r>
                          </w:p>
                          <w:p w14:paraId="2749ADDE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предыдущих уроках мы уже научились создавать объекты с помощью фигурных скобок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{ ...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 xml:space="preserve"> }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Данный способ удобен, когда нам нужен какой-то конкретный объект, непохожий на остальные. Но что, если нам нужно создать множество таких однотипных объектов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как, например, пользователи или товары магазина? Если мы будем пользоваться лишь фигурными скобками, во-первых, программирование превратится в рутину, что не так страшно. Во-вторых, что намного страшнее, когда проект разрастется, код будет сложно контролировать и мы получим множество проблем. Как этого избежать? Здесь нам на помощь приходят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классы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509FF277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Что такое класс?</w:t>
                            </w:r>
                          </w:p>
                          <w:p w14:paraId="2325B0C0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Класс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 это шаблон кода для создания объектов – экземпляров класса (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instance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). В классе устанавливаются начальные значения (свойства) и поведение (методы). Значения свойств мы можем либо передавать в качестве </w:t>
                            </w:r>
                            <w:proofErr w:type="gramStart"/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параметров</w:t>
                            </w:r>
                            <w:proofErr w:type="gramEnd"/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либо присваивать им конкретные значения в самом классе.</w:t>
                            </w:r>
                          </w:p>
                          <w:p w14:paraId="77FA7057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B31420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69B185F1" wp14:editId="74D59228">
                                  <wp:extent cx="2856089" cy="1843113"/>
                                  <wp:effectExtent l="0" t="0" r="1905" b="508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70249" cy="18522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B4BB74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Представим, что наземные млекопитающие – это класс. У каждого из них есть четыре конечности, два глаза, каждому из них нужно питаться – это свойства с конкретными значениями, они общие для всех объектов. Также животные могут быть домашними или дикими, травоядными или хищниками, ходить на четырех лапах или на двух – это свойства со значениями, которые задаются конкретному объекту. А такие действия, как поспать, поесть, побежать – это методы.</w:t>
                            </w:r>
                          </w:p>
                          <w:p w14:paraId="79884919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Создание класса с помощью функции-конструктора</w:t>
                            </w:r>
                          </w:p>
                          <w:p w14:paraId="7C693CDD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Один из способов создать класс – функция или, вернее, функция-конструктор. 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Это обычные функции, но с двумя соглашениями:</w:t>
                            </w:r>
                          </w:p>
                          <w:p w14:paraId="6C50E2FE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Имя функции-конструктора должно быть с заглавной буквы.</w:t>
                            </w:r>
                          </w:p>
                          <w:p w14:paraId="76211C16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Функция-конструктор должна вызываться с помощью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13" w:tgtFrame="_blank" w:history="1">
                              <w:r w:rsidRPr="00B31420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оператора </w:t>
                              </w:r>
                              <w:r w:rsidRPr="00B31420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new</w:t>
                              </w:r>
                            </w:hyperlink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.</w:t>
                            </w:r>
                          </w:p>
                          <w:p w14:paraId="6F3F74E5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Создание и вызов функции-конструктора выглядит следующим образом:</w:t>
                            </w:r>
                          </w:p>
                          <w:p w14:paraId="70746D99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Класс через функцию-конструктор</w:t>
                            </w:r>
                          </w:p>
                          <w:p w14:paraId="3D9D82E3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function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(значениеСвойства) {</w:t>
                            </w:r>
                          </w:p>
                          <w:p w14:paraId="5EB3257D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.названиеСвойства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значениеСвойства;</w:t>
                            </w:r>
                          </w:p>
                          <w:p w14:paraId="19B22340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.названиеМетода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function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() {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/* ... */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};</w:t>
                            </w:r>
                          </w:p>
                          <w:p w14:paraId="61FF04DF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};</w:t>
                            </w:r>
                          </w:p>
                          <w:p w14:paraId="0F6AC8D0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0EA69953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Создание экземпляра класса</w:t>
                            </w:r>
                          </w:p>
                          <w:p w14:paraId="2854BCC0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obj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new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Class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(переданноеЗначение);</w:t>
                            </w:r>
                          </w:p>
                          <w:p w14:paraId="55D9E30C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Когда вызывается подобная функция, происходит следующее:</w:t>
                            </w:r>
                          </w:p>
                          <w:p w14:paraId="22E82046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Создается пустой объект, который присваивается в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3E2AD9E6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добавляются свойства и методы, которые мы задали в теле функции.</w:t>
                            </w:r>
                          </w:p>
                          <w:p w14:paraId="0CF61670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Возвращается итоговый объект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.</w:t>
                            </w:r>
                          </w:p>
                          <w:p w14:paraId="57C77DE9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Посмотрим на конкретный пример:</w:t>
                            </w:r>
                          </w:p>
                          <w:p w14:paraId="1B362877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function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Pet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type, name) {</w:t>
                            </w:r>
                          </w:p>
                          <w:p w14:paraId="07BB2863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.type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type;</w:t>
                            </w:r>
                          </w:p>
                          <w:p w14:paraId="3209188F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.name = name;</w:t>
                            </w:r>
                          </w:p>
                          <w:p w14:paraId="22000170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.favoriteAction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'спать'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7543F735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.say =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function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4B6F9E12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`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${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.type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}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 xml:space="preserve"> по имени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${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.name}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 xml:space="preserve"> любит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${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.favoriteAction}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.`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140FEF16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};</w:t>
                            </w:r>
                          </w:p>
                          <w:p w14:paraId="4253CA9A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239044D9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70ADF692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cat =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new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Pet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'Кот'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'Барсик'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5CD932A7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3791500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(cat);</w:t>
                            </w:r>
                          </w:p>
                          <w:p w14:paraId="27275CCB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Pet {type: 'Кот', name: 'Барсик', favoriteAction: 'спать', say: ƒ}</w:t>
                            </w:r>
                          </w:p>
                          <w:p w14:paraId="2C1FAFA3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56A1DC87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cat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say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);</w:t>
                            </w:r>
                          </w:p>
                          <w:p w14:paraId="1A95F87E" w14:textId="77777777" w:rsidR="00B31420" w:rsidRPr="00B31420" w:rsidRDefault="00B31420" w:rsidP="00554E5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Кот по имени Барсик любит спать.</w:t>
                            </w:r>
                          </w:p>
                          <w:p w14:paraId="066ABE43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данном примере мы создали класс для домашних питомцев, в котором есть:</w:t>
                            </w:r>
                          </w:p>
                          <w:p w14:paraId="4811C491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Свойство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type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значением которого могут быть, например,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'кот'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/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'кошка'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'пес'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/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'собака'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6CAEB94D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Свойство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name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 именем питомца.</w:t>
                            </w:r>
                          </w:p>
                          <w:p w14:paraId="0607BBE2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Свойство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favoriteAction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 любимое действие питомца, с заранее заданным значением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'спать'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. 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Кто не любит спать?</w:t>
                            </w:r>
                          </w:p>
                          <w:p w14:paraId="71BF78C8" w14:textId="77777777" w:rsidR="00B31420" w:rsidRPr="00B31420" w:rsidRDefault="00B31420" w:rsidP="00554E54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Метод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say</w:t>
                            </w:r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31420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с помощью которого выводится информация о питомце.</w:t>
                            </w:r>
                          </w:p>
                          <w:p w14:paraId="59898CE3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B31420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09DF5673" wp14:editId="5366ACB4">
                                  <wp:extent cx="2987817" cy="1008415"/>
                                  <wp:effectExtent l="0" t="0" r="3175" b="127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09443" cy="1049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EEC09A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Данный способ создания классов не всегда удобно использовать –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нужно писать больше кода. В 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ES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6 появился новый синтаксис классов, который позволяет более удобно и понятно их создавать. Но это совсем не значит, что тебе не нужно знать о функциях-конструкторах и что мы зря сейчас это изучали.</w:t>
                            </w:r>
                          </w:p>
                          <w:p w14:paraId="3E5F8925" w14:textId="77777777" w:rsidR="00B31420" w:rsidRPr="00B31420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Во-первых, следующий способ создания классов похож на тот, что мы рассмотрели выше.</w:t>
                            </w:r>
                          </w:p>
                          <w:p w14:paraId="399C337C" w14:textId="46208D0B" w:rsidR="00B31420" w:rsidRPr="00554E54" w:rsidRDefault="00B31420" w:rsidP="00554E5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Во-вторых, в разработке и по сей день также используется этот подход, так как технологии развиваются стремительно, а на обновление кода требуется время. Плюс в редких случаях подход через функции-конструкторы может дать больше возможностей, чем синтаксис классов. Поэтому в работе вы, вероятно, можете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столкнуться с подобным кодом. И чтобы вы не вошли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ступор, вам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B31420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стоит знать оба способа</w:t>
                            </w:r>
                            <w:r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BC5A3" id="_x0000_s1028" type="#_x0000_t202" style="position:absolute;margin-left:-69.95pt;margin-top:-39.8pt;width:248.9pt;height:989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">
                <v:textbox>
                  <w:txbxContent>
                    <w:p w14:paraId="1D497CE9" w14:textId="575E7346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B31420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Классы</w:t>
                      </w:r>
                    </w:p>
                    <w:p w14:paraId="2749ADDE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предыдущих уроках мы уже научились создавать объекты с помощью фигурных скобок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{ ...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 xml:space="preserve"> }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Данный способ удобен, когда нам нужен какой-то конкретный объект, непохожий на остальные. Но что, если нам нужно создать множество таких однотипных объектов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как, например, пользователи или товары магазина? Если мы будем пользоваться лишь фигурными скобками, во-первых, программирование превратится в рутину, что не так страшно. Во-вторых, что намного страшнее, когда проект разрастется, код будет сложно контролировать и мы получим множество проблем. Как этого избежать? Здесь нам на помощь приходят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классы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509FF277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B31420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Что такое класс?</w:t>
                      </w:r>
                    </w:p>
                    <w:p w14:paraId="2325B0C0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Класс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 это шаблон кода для создания объектов – экземпляров класса (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instance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). В классе устанавливаются начальные значения (свойства) и поведение (методы). Значения свойств мы можем либо передавать в качестве </w:t>
                      </w:r>
                      <w:proofErr w:type="gramStart"/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параметров</w:t>
                      </w:r>
                      <w:proofErr w:type="gramEnd"/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либо присваивать им конкретные значения в самом классе.</w:t>
                      </w:r>
                    </w:p>
                    <w:p w14:paraId="77FA7057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B31420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69B185F1" wp14:editId="74D59228">
                            <wp:extent cx="2856089" cy="1843113"/>
                            <wp:effectExtent l="0" t="0" r="1905" b="508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70249" cy="18522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B4BB74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Представим, что наземные млекопитающие – это класс. У каждого из них есть четыре конечности, два глаза, каждому из них нужно питаться – это свойства с конкретными значениями, они общие для всех объектов. Также животные могут быть домашними или дикими, травоядными или хищниками, ходить на четырех лапах или на двух – это свойства со значениями, которые задаются конкретному объекту. А такие действия, как поспать, поесть, побежать – это методы.</w:t>
                      </w:r>
                    </w:p>
                    <w:p w14:paraId="79884919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B31420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Создание класса с помощью функции-конструктора</w:t>
                      </w:r>
                    </w:p>
                    <w:p w14:paraId="7C693CDD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Один из способов создать класс – функция или, вернее, функция-конструктор. 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Это обычные функции, но с двумя соглашениями:</w:t>
                      </w:r>
                    </w:p>
                    <w:p w14:paraId="6C50E2FE" w14:textId="77777777" w:rsidR="00B31420" w:rsidRPr="00B31420" w:rsidRDefault="00B31420" w:rsidP="00554E54">
                      <w:pPr>
                        <w:numPr>
                          <w:ilvl w:val="0"/>
                          <w:numId w:val="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Имя функции-конструктора должно быть с заглавной буквы.</w:t>
                      </w:r>
                    </w:p>
                    <w:p w14:paraId="76211C16" w14:textId="77777777" w:rsidR="00B31420" w:rsidRPr="00B31420" w:rsidRDefault="00B31420" w:rsidP="00554E54">
                      <w:pPr>
                        <w:numPr>
                          <w:ilvl w:val="0"/>
                          <w:numId w:val="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Функция-конструктор должна вызываться с помощью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5" w:tgtFrame="_blank" w:history="1">
                        <w:r w:rsidRPr="00B31420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оператора </w:t>
                        </w:r>
                        <w:r w:rsidRPr="00B31420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new</w:t>
                        </w:r>
                      </w:hyperlink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.</w:t>
                      </w:r>
                    </w:p>
                    <w:p w14:paraId="6F3F74E5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Создание и вызов функции-конструктора выглядит следующим образом:</w:t>
                      </w:r>
                    </w:p>
                    <w:p w14:paraId="70746D99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Класс через функцию-конструктор</w:t>
                      </w:r>
                    </w:p>
                    <w:p w14:paraId="3D9D82E3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function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(значениеСвойства) {</w:t>
                      </w:r>
                    </w:p>
                    <w:p w14:paraId="5EB3257D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.названиеСвойства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значениеСвойства;</w:t>
                      </w:r>
                    </w:p>
                    <w:p w14:paraId="19B22340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.названиеМетода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function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() { </w:t>
                      </w: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/* ... */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};</w:t>
                      </w:r>
                    </w:p>
                    <w:p w14:paraId="61FF04DF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};</w:t>
                      </w:r>
                    </w:p>
                    <w:p w14:paraId="0F6AC8D0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</w:p>
                    <w:p w14:paraId="0EA69953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Создание экземпляра класса</w:t>
                      </w:r>
                    </w:p>
                    <w:p w14:paraId="2854BCC0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obj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new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Class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(переданноеЗначение);</w:t>
                      </w:r>
                    </w:p>
                    <w:p w14:paraId="55D9E30C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Когда вызывается подобная функция, происходит следующее:</w:t>
                      </w:r>
                    </w:p>
                    <w:p w14:paraId="22E82046" w14:textId="77777777" w:rsidR="00B31420" w:rsidRPr="00B31420" w:rsidRDefault="00B31420" w:rsidP="00554E54">
                      <w:pPr>
                        <w:numPr>
                          <w:ilvl w:val="0"/>
                          <w:numId w:val="2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Создается пустой объект, который присваивается в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3E2AD9E6" w14:textId="77777777" w:rsidR="00B31420" w:rsidRPr="00B31420" w:rsidRDefault="00B31420" w:rsidP="00554E54">
                      <w:pPr>
                        <w:numPr>
                          <w:ilvl w:val="0"/>
                          <w:numId w:val="2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добавляются свойства и методы, которые мы задали в теле функции.</w:t>
                      </w:r>
                    </w:p>
                    <w:p w14:paraId="0CF61670" w14:textId="77777777" w:rsidR="00B31420" w:rsidRPr="00B31420" w:rsidRDefault="00B31420" w:rsidP="00554E54">
                      <w:pPr>
                        <w:numPr>
                          <w:ilvl w:val="0"/>
                          <w:numId w:val="2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Возвращается итоговый объект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.</w:t>
                      </w:r>
                    </w:p>
                    <w:p w14:paraId="57C77DE9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Посмотрим на конкретный пример:</w:t>
                      </w:r>
                    </w:p>
                    <w:p w14:paraId="1B362877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function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Pet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type, name) {</w:t>
                      </w:r>
                    </w:p>
                    <w:p w14:paraId="07BB2863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.type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type;</w:t>
                      </w:r>
                    </w:p>
                    <w:p w14:paraId="3209188F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.name = name;</w:t>
                      </w:r>
                    </w:p>
                    <w:p w14:paraId="22000170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.favoriteAction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'спать'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7543F735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.say =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function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4B6F9E12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`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${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.type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}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 xml:space="preserve"> по имени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${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.name}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 xml:space="preserve"> любит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${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.favoriteAction}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.`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140FEF16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};</w:t>
                      </w:r>
                    </w:p>
                    <w:p w14:paraId="4253CA9A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239044D9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70ADF692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cat =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new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Pet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'Кот'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'Барсик'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5CD932A7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3791500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(cat);</w:t>
                      </w:r>
                    </w:p>
                    <w:p w14:paraId="27275CCB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Pet {type: 'Кот', name: 'Барсик', favoriteAction: 'спать', say: ƒ}</w:t>
                      </w:r>
                    </w:p>
                    <w:p w14:paraId="2C1FAFA3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56A1DC87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cat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say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);</w:t>
                      </w:r>
                    </w:p>
                    <w:p w14:paraId="1A95F87E" w14:textId="77777777" w:rsidR="00B31420" w:rsidRPr="00B31420" w:rsidRDefault="00B31420" w:rsidP="00554E5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31420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Кот по имени Барсик любит спать.</w:t>
                      </w:r>
                    </w:p>
                    <w:p w14:paraId="066ABE43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данном примере мы создали класс для домашних питомцев, в котором есть:</w:t>
                      </w:r>
                    </w:p>
                    <w:p w14:paraId="4811C491" w14:textId="77777777" w:rsidR="00B31420" w:rsidRPr="00B31420" w:rsidRDefault="00B31420" w:rsidP="00554E54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Свойство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type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значением которого могут быть, например,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'кот'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/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'кошка'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'пес'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/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'собака'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6CAEB94D" w14:textId="77777777" w:rsidR="00B31420" w:rsidRPr="00B31420" w:rsidRDefault="00B31420" w:rsidP="00554E54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Свойство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name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 именем питомца.</w:t>
                      </w:r>
                    </w:p>
                    <w:p w14:paraId="0607BBE2" w14:textId="77777777" w:rsidR="00B31420" w:rsidRPr="00B31420" w:rsidRDefault="00B31420" w:rsidP="00554E54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Свойство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favoriteAction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 любимое действие питомца, с заранее заданным значением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'спать'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. 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Кто не любит спать?</w:t>
                      </w:r>
                    </w:p>
                    <w:p w14:paraId="71BF78C8" w14:textId="77777777" w:rsidR="00B31420" w:rsidRPr="00B31420" w:rsidRDefault="00B31420" w:rsidP="00554E54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Метод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say</w:t>
                      </w:r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B31420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с помощью которого выводится информация о питомце.</w:t>
                      </w:r>
                    </w:p>
                    <w:p w14:paraId="59898CE3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B31420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09DF5673" wp14:editId="5366ACB4">
                            <wp:extent cx="2987817" cy="1008415"/>
                            <wp:effectExtent l="0" t="0" r="3175" b="127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09443" cy="1049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EEC09A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Данный способ создания классов не всегда удобно использовать –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нужно писать больше кода. В 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ES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6 появился новый синтаксис классов, который позволяет более удобно и понятно их создавать. Но это совсем не значит, что тебе не нужно знать о функциях-конструкторах и что мы зря сейчас это изучали.</w:t>
                      </w:r>
                    </w:p>
                    <w:p w14:paraId="3E5F8925" w14:textId="77777777" w:rsidR="00B31420" w:rsidRPr="00B31420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Во-первых, следующий способ создания классов похож на тот, что мы рассмотрели выше.</w:t>
                      </w:r>
                    </w:p>
                    <w:p w14:paraId="399C337C" w14:textId="46208D0B" w:rsidR="00B31420" w:rsidRPr="00554E54" w:rsidRDefault="00B31420" w:rsidP="00554E5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Во-вторых, в разработке и по сей день также используется этот подход, так как технологии развиваются стремительно, а на обновление кода требуется время. Плюс в редких случаях подход через функции-конструкторы может дать больше возможностей, чем синтаксис классов. Поэтому в работе вы, вероятно, можете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столкнуться с подобным кодом. И чтобы вы не вошли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ступор, вам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B31420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стоит знать оба способа</w:t>
                      </w:r>
                      <w:r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3D2A65D" w14:textId="4C9BAC63" w:rsidR="00860AB1" w:rsidRDefault="00A455A1">
      <w:pPr>
        <w:rPr>
          <w:lang w:val="ru-RU"/>
        </w:rPr>
      </w:pPr>
      <w:r w:rsidRPr="00B31420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0B23F5C" wp14:editId="0BD79FCF">
                <wp:simplePos x="0" y="0"/>
                <wp:positionH relativeFrom="page">
                  <wp:posOffset>3393440</wp:posOffset>
                </wp:positionH>
                <wp:positionV relativeFrom="paragraph">
                  <wp:posOffset>7294880</wp:posOffset>
                </wp:positionV>
                <wp:extent cx="3423920" cy="5852160"/>
                <wp:effectExtent l="0" t="0" r="24130" b="1524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3920" cy="5852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606BA" w14:textId="77777777" w:rsidR="00A455A1" w:rsidRPr="00EE5272" w:rsidRDefault="00A455A1" w:rsidP="00A455A1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Вообще полиморфизм означает «множество форм». С ним мы уже частично сталкивались, когда разбирали наследование и переопределяли метод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move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дочерних классах. Существует множество определений, но, проще говоря, это способность вызвать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один и тот же метод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у разных объектов, и при этом они могут выполнять разные действия. То есть одинаковым будет только имя метода, его реализация будет зависеть от класса. 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Посмотрим на примере:</w:t>
                            </w:r>
                          </w:p>
                          <w:p w14:paraId="44FCDDBE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Animal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33D3A980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constructor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(name) {</w:t>
                            </w:r>
                          </w:p>
                          <w:p w14:paraId="5A1A676B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.name = name;</w:t>
                            </w:r>
                          </w:p>
                          <w:p w14:paraId="41FE5E7F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567BF3D2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6C459647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EE5272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makeSound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{}</w:t>
                            </w:r>
                          </w:p>
                          <w:p w14:paraId="44A31D93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40B26CF0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80A198B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Cat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extends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Animal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5682A19E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constructor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(name) {</w:t>
                            </w:r>
                          </w:p>
                          <w:p w14:paraId="6C7F061C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super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(name);</w:t>
                            </w:r>
                          </w:p>
                          <w:p w14:paraId="601A4699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6B13411C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5CB5ADBB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EE5272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makeSound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40D6C1C4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'Мяу'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09D44616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2F917137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79B11FCC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B1DC6A1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class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Dog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extends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Animal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6059C928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Примечание</w:t>
                            </w:r>
                            <w:proofErr w:type="gramStart"/>
                            <w:r w:rsidRPr="00EE5272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: Если</w:t>
                            </w:r>
                            <w:proofErr w:type="gramEnd"/>
                            <w:r w:rsidRPr="00EE5272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конструктор просто вызывает родительский </w:t>
                            </w:r>
                          </w:p>
                          <w:p w14:paraId="6F86E5FC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со всеми переданными параметрами, то его можно не определять</w:t>
                            </w:r>
                          </w:p>
                          <w:p w14:paraId="2531E850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06AA10F8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EE5272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makeSound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4559ADA5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'Гав'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1C676B96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46970866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2B29FFA8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05419844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cat =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new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Cat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'Мурзик'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407B2013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cat.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makeSound</w:t>
                            </w:r>
                            <w:proofErr w:type="gramEnd"/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();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Мяу</w:t>
                            </w:r>
                          </w:p>
                          <w:p w14:paraId="4E8A5BA8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2CEB254F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dog =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new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6C07B"/>
                                <w:sz w:val="12"/>
                                <w:szCs w:val="12"/>
                              </w:rPr>
                              <w:t>Dog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'Бобик'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5403030B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dog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makeSound</w:t>
                            </w:r>
                            <w:proofErr w:type="gramEnd"/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();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Гав</w:t>
                            </w:r>
                          </w:p>
                          <w:p w14:paraId="12989172" w14:textId="77777777" w:rsidR="00A455A1" w:rsidRPr="00EE5272" w:rsidRDefault="00A455A1" w:rsidP="00A455A1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Мы видим, что метод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makeSound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 вызове для разных типов классов у объектов возвращает разные результаты. Действительно, классы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Dog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Cat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разные, но оба они наследуются от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Animal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Благодаря полиморфизму, мы можем использовать объект, не зная какой это конкретно объект:</w:t>
                            </w:r>
                          </w:p>
                          <w:p w14:paraId="02106ABB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animals = [cat, dog];</w:t>
                            </w:r>
                          </w:p>
                          <w:p w14:paraId="4ADB30C5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55EACF2F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animals.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forEach</w:t>
                            </w:r>
                            <w:proofErr w:type="gramEnd"/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(animal =&gt; {</w:t>
                            </w:r>
                          </w:p>
                          <w:p w14:paraId="2C1B11D8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вызываем метод для разных объектов</w:t>
                            </w:r>
                          </w:p>
                          <w:p w14:paraId="25886828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animal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makeSound</w:t>
                            </w:r>
                            <w:proofErr w:type="gramEnd"/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(); </w:t>
                            </w:r>
                          </w:p>
                          <w:p w14:paraId="7D109474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});</w:t>
                            </w:r>
                          </w:p>
                          <w:p w14:paraId="001C22C0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526DD5EC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Выведет:</w:t>
                            </w:r>
                          </w:p>
                          <w:p w14:paraId="5AB4A516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Мяу</w:t>
                            </w:r>
                          </w:p>
                          <w:p w14:paraId="5F2E29DD" w14:textId="77777777" w:rsidR="00A455A1" w:rsidRPr="00EE5272" w:rsidRDefault="00A455A1" w:rsidP="00A455A1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E5272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Гав</w:t>
                            </w:r>
                          </w:p>
                          <w:p w14:paraId="0908DA35" w14:textId="77777777" w:rsidR="00A455A1" w:rsidRPr="00EE5272" w:rsidRDefault="00A455A1" w:rsidP="00A455A1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данном примере мы работаем с объектом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animal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у которого метод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makeSound</w:t>
                            </w:r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E5272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работает по разному. В массиве у нас 2 разных типа объекта, но метод работает для каждого из них. </w:t>
                            </w:r>
                            <w:r w:rsidRPr="00EE5272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Наша реализация полиморфна. </w:t>
                            </w:r>
                          </w:p>
                          <w:p w14:paraId="33A7CB57" w14:textId="77777777" w:rsidR="00A455A1" w:rsidRPr="00A455A1" w:rsidRDefault="00A455A1" w:rsidP="00A455A1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2CE46AA9" w14:textId="77777777" w:rsidR="00A455A1" w:rsidRPr="00B25047" w:rsidRDefault="00A455A1" w:rsidP="00A455A1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8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23F5C" id="_x0000_s1029" type="#_x0000_t202" style="position:absolute;margin-left:267.2pt;margin-top:574.4pt;width:269.6pt;height:460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">
                <v:textbox>
                  <w:txbxContent>
                    <w:p w14:paraId="21C606BA" w14:textId="77777777" w:rsidR="00A455A1" w:rsidRPr="00EE5272" w:rsidRDefault="00A455A1" w:rsidP="00A455A1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Вообще полиморфизм означает «множество форм». С ним мы уже частично сталкивались, когда разбирали наследование и переопределяли метод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move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дочерних классах. Существует множество определений, но, проще говоря, это способность вызвать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E5272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один и тот же метод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у разных объектов, и при этом они могут выполнять разные действия. То есть одинаковым будет только имя метода, его реализация будет зависеть от класса. 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Посмотрим на примере:</w:t>
                      </w:r>
                    </w:p>
                    <w:p w14:paraId="44FCDDBE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Animal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</w:t>
                      </w:r>
                    </w:p>
                    <w:p w14:paraId="33D3A980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constructor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(name) {</w:t>
                      </w:r>
                    </w:p>
                    <w:p w14:paraId="5A1A676B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.name = name;</w:t>
                      </w:r>
                    </w:p>
                    <w:p w14:paraId="41FE5E7F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567BF3D2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6C459647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EE5272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makeSound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{}</w:t>
                      </w:r>
                    </w:p>
                    <w:p w14:paraId="44A31D93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40B26CF0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80A198B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Cat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extends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Animal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</w:t>
                      </w:r>
                    </w:p>
                    <w:p w14:paraId="5682A19E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constructor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(name) {</w:t>
                      </w:r>
                    </w:p>
                    <w:p w14:paraId="6C7F061C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super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(name);</w:t>
                      </w:r>
                    </w:p>
                    <w:p w14:paraId="601A4699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6B13411C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5CB5ADBB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EE5272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makeSound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40D6C1C4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'Мяу'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09D44616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2F917137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</w:t>
                      </w:r>
                    </w:p>
                    <w:p w14:paraId="79B11FCC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B1DC6A1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class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Dog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extends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Animal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{</w:t>
                      </w:r>
                    </w:p>
                    <w:p w14:paraId="6059C928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EE5272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Примечание</w:t>
                      </w:r>
                      <w:proofErr w:type="gramStart"/>
                      <w:r w:rsidRPr="00EE5272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: Если</w:t>
                      </w:r>
                      <w:proofErr w:type="gramEnd"/>
                      <w:r w:rsidRPr="00EE5272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конструктор просто вызывает родительский </w:t>
                      </w:r>
                    </w:p>
                    <w:p w14:paraId="6F86E5FC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EE5272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со всеми переданными параметрами, то его можно не определять</w:t>
                      </w:r>
                    </w:p>
                    <w:p w14:paraId="2531E850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</w:p>
                    <w:p w14:paraId="06AA10F8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proofErr w:type="gramStart"/>
                      <w:r w:rsidRPr="00EE5272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makeSound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4559ADA5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'Гав'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1C676B96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46970866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</w:t>
                      </w:r>
                    </w:p>
                    <w:p w14:paraId="2B29FFA8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05419844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cat =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new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Cat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'Мурзик'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407B2013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cat.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makeSound</w:t>
                      </w:r>
                      <w:proofErr w:type="gramEnd"/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(); </w:t>
                      </w:r>
                      <w:r w:rsidRPr="00EE5272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Мяу</w:t>
                      </w:r>
                    </w:p>
                    <w:p w14:paraId="4E8A5BA8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2CEB254F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dog =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new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6C07B"/>
                          <w:sz w:val="12"/>
                          <w:szCs w:val="12"/>
                        </w:rPr>
                        <w:t>Dog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'Бобик'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5403030B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dog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makeSound</w:t>
                      </w:r>
                      <w:proofErr w:type="gramEnd"/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(); </w:t>
                      </w:r>
                      <w:r w:rsidRPr="00EE5272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Гав</w:t>
                      </w:r>
                    </w:p>
                    <w:p w14:paraId="12989172" w14:textId="77777777" w:rsidR="00A455A1" w:rsidRPr="00EE5272" w:rsidRDefault="00A455A1" w:rsidP="00A455A1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Мы видим, что метод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makeSound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 вызове для разных типов классов у объектов возвращает разные результаты. Действительно, классы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Dog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Cat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разные, но оба они наследуются от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Animal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Благодаря полиморфизму, мы можем использовать объект, не зная какой это конкретно объект:</w:t>
                      </w:r>
                    </w:p>
                    <w:p w14:paraId="02106ABB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animals = [cat, dog];</w:t>
                      </w:r>
                    </w:p>
                    <w:p w14:paraId="4ADB30C5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55EACF2F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animals.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forEach</w:t>
                      </w:r>
                      <w:proofErr w:type="gramEnd"/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(animal =&gt; {</w:t>
                      </w:r>
                    </w:p>
                    <w:p w14:paraId="2C1B11D8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EE5272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вызываем метод для разных объектов</w:t>
                      </w:r>
                    </w:p>
                    <w:p w14:paraId="25886828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proofErr w:type="gramStart"/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animal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makeSound</w:t>
                      </w:r>
                      <w:proofErr w:type="gramEnd"/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(); </w:t>
                      </w:r>
                    </w:p>
                    <w:p w14:paraId="7D109474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});</w:t>
                      </w:r>
                    </w:p>
                    <w:p w14:paraId="001C22C0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</w:p>
                    <w:p w14:paraId="526DD5EC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Выведет:</w:t>
                      </w:r>
                    </w:p>
                    <w:p w14:paraId="5AB4A516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Мяу</w:t>
                      </w:r>
                    </w:p>
                    <w:p w14:paraId="5F2E29DD" w14:textId="77777777" w:rsidR="00A455A1" w:rsidRPr="00EE5272" w:rsidRDefault="00A455A1" w:rsidP="00A455A1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E5272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Гав</w:t>
                      </w:r>
                    </w:p>
                    <w:p w14:paraId="0908DA35" w14:textId="77777777" w:rsidR="00A455A1" w:rsidRPr="00EE5272" w:rsidRDefault="00A455A1" w:rsidP="00A455A1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данном примере мы работаем с объектом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animal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у которого метод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makeSound</w:t>
                      </w:r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EE5272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работает по разному. В массиве у нас 2 разных типа объекта, но метод работает для каждого из них. </w:t>
                      </w:r>
                      <w:r w:rsidRPr="00EE5272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Наша реализация полиморфна. </w:t>
                      </w:r>
                    </w:p>
                    <w:p w14:paraId="33A7CB57" w14:textId="77777777" w:rsidR="00A455A1" w:rsidRPr="00A455A1" w:rsidRDefault="00A455A1" w:rsidP="00A455A1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</w:p>
                    <w:p w14:paraId="2CE46AA9" w14:textId="77777777" w:rsidR="00A455A1" w:rsidRPr="00B25047" w:rsidRDefault="00A455A1" w:rsidP="00A455A1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8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60AB1">
        <w:rPr>
          <w:lang w:val="ru-RU"/>
        </w:rPr>
        <w:br w:type="page"/>
      </w:r>
    </w:p>
    <w:p w14:paraId="1BDA222B" w14:textId="05B35A4B" w:rsidR="00882C5C" w:rsidRPr="00B31420" w:rsidRDefault="00860AB1">
      <w:pPr>
        <w:rPr>
          <w:lang w:val="ru-RU"/>
        </w:rPr>
      </w:pPr>
      <w:r w:rsidRPr="00B31420">
        <w:rPr>
          <w:noProof/>
          <w:lang w:val="ru-RU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2C4701" wp14:editId="221CCAEC">
                <wp:simplePos x="0" y="0"/>
                <wp:positionH relativeFrom="margin">
                  <wp:posOffset>-795655</wp:posOffset>
                </wp:positionH>
                <wp:positionV relativeFrom="paragraph">
                  <wp:posOffset>-527050</wp:posOffset>
                </wp:positionV>
                <wp:extent cx="4114800" cy="14498320"/>
                <wp:effectExtent l="0" t="0" r="19050" b="1778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1449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04B6D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Инкапсуляция — это объединение в одном месте данных и поведения, которое работает с этими данными. Данные хранятся в свойствах, а поведение – в методах:</w:t>
                            </w:r>
                          </w:p>
                          <w:p w14:paraId="754A5ED9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class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User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{</w:t>
                            </w:r>
                          </w:p>
                          <w:p w14:paraId="4125AB42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constructor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(name) {</w:t>
                            </w:r>
                          </w:p>
                          <w:p w14:paraId="5D27E9B4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Данные</w:t>
                            </w:r>
                          </w:p>
                          <w:p w14:paraId="5F3D795A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.name = name;</w:t>
                            </w:r>
                          </w:p>
                          <w:p w14:paraId="54655F2A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}</w:t>
                            </w:r>
                          </w:p>
                          <w:p w14:paraId="5000B68F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46685FCB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Поведение</w:t>
                            </w:r>
                          </w:p>
                          <w:p w14:paraId="2D2FD267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sayHi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 {</w:t>
                            </w:r>
                          </w:p>
                          <w:p w14:paraId="1EA7833A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`Hi! My name is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${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.name}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`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1B61F854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</w:t>
                            </w:r>
                          </w:p>
                          <w:p w14:paraId="18806118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1019A080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 </w:t>
                            </w:r>
                          </w:p>
                          <w:p w14:paraId="422F0C9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// Данные и поведение объединены в одном объекте</w:t>
                            </w:r>
                          </w:p>
                          <w:p w14:paraId="2203D321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new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User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Alex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).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sayHi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(); </w:t>
                            </w:r>
                          </w:p>
                          <w:p w14:paraId="07C768A4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Инкапсуляция в 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позволяет добавить сокрытие. 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Это означает, что, например:</w:t>
                            </w:r>
                          </w:p>
                          <w:p w14:paraId="08061248" w14:textId="77777777" w:rsidR="00860AB1" w:rsidRPr="00860AB1" w:rsidRDefault="00860AB1" w:rsidP="00860AB1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Некоторые методы мы можем разрешать вызывать снаружи, а некоторые –только внутри класса (публичные и приватные методы).</w:t>
                            </w:r>
                          </w:p>
                          <w:p w14:paraId="6BF7F832" w14:textId="77777777" w:rsidR="00860AB1" w:rsidRPr="00860AB1" w:rsidRDefault="00860AB1" w:rsidP="00860AB1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Некоторые свойства мы можем разрешать изменять снаружи, а некоторые – только через специальные методы (или вовсе не давать к ним доступ).</w:t>
                            </w:r>
                          </w:p>
                          <w:p w14:paraId="22F97E2B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5869EF97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Посмотрим на пример:</w:t>
                            </w:r>
                          </w:p>
                          <w:p w14:paraId="731967F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class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SimpleClass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{</w:t>
                            </w:r>
                          </w:p>
                          <w:p w14:paraId="30B769F2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constructor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 {</w:t>
                            </w:r>
                          </w:p>
                          <w:p w14:paraId="07682755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.value =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'Hello World!'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41B9A71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}</w:t>
                            </w:r>
                          </w:p>
                          <w:p w14:paraId="0A4D0F6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sayHi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 {</w:t>
                            </w:r>
                          </w:p>
                          <w:p w14:paraId="4955A728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.value);</w:t>
                            </w:r>
                          </w:p>
                          <w:p w14:paraId="75FA8C35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</w:t>
                            </w:r>
                          </w:p>
                          <w:p w14:paraId="27E1D5ED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1DD8A490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Итак, мы создали обычный класс со свойством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value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 методом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sayHi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Такие данные называются публичными (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public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). К ним мы с легкостью сможем обратиться через точку:</w:t>
                            </w:r>
                          </w:p>
                          <w:p w14:paraId="1B2DFC62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obj =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new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SimpleClass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4E380DCC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57762EEA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Читаем</w:t>
                            </w:r>
                          </w:p>
                          <w:p w14:paraId="6BF29EBF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(obj.value);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Hello World!</w:t>
                            </w:r>
                          </w:p>
                          <w:p w14:paraId="55C0FA20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obj.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sayHi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();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Hello World!</w:t>
                            </w:r>
                          </w:p>
                          <w:p w14:paraId="67487776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621BE1E7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Обновляем</w:t>
                            </w:r>
                          </w:p>
                          <w:p w14:paraId="62B6344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obj.value =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'Hello!'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030188E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obj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sayHi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();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//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Hello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!</w:t>
                            </w:r>
                          </w:p>
                          <w:p w14:paraId="6CEEB7D9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Но в классе мы можем создать и приватные данные (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private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). К таким данным мы не сможем обратиться вне класса напрямую, но сможем использовать их внутри самого класса. Чтобы создать приватные данные, нужно поставить перед ними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#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Также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перед </w:t>
                            </w:r>
                            <w:proofErr w:type="gramStart"/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тем</w:t>
                            </w:r>
                            <w:proofErr w:type="gramEnd"/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как создать приватное свойство, в начале тела класса его нужно проинициализировать:</w:t>
                            </w:r>
                          </w:p>
                          <w:p w14:paraId="1D0FF22D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class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SimpleClass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{</w:t>
                            </w:r>
                          </w:p>
                          <w:p w14:paraId="07CA79F3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Приватное свойство</w:t>
                            </w:r>
                          </w:p>
                          <w:p w14:paraId="7DB50B55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#privateValue</w:t>
                            </w:r>
                          </w:p>
                          <w:p w14:paraId="2580B497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559CD04F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constructor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 {</w:t>
                            </w:r>
                          </w:p>
                          <w:p w14:paraId="7BF03D2A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.value =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'Hello World!'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4A6765A0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// Запись в приватное свойство</w:t>
                            </w:r>
                          </w:p>
                          <w:p w14:paraId="7BB27E38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.#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privateValue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=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JavaScript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;</w:t>
                            </w:r>
                          </w:p>
                          <w:p w14:paraId="09A1150C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</w:t>
                            </w:r>
                          </w:p>
                          <w:p w14:paraId="03B113A7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3B4B9A2D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sayHi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 {</w:t>
                            </w:r>
                          </w:p>
                          <w:p w14:paraId="5E668624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.value);</w:t>
                            </w:r>
                          </w:p>
                          <w:p w14:paraId="1E34EC18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// Вызов приватного метода</w:t>
                            </w:r>
                          </w:p>
                          <w:p w14:paraId="6F522677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.#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privateMethod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();</w:t>
                            </w:r>
                          </w:p>
                          <w:p w14:paraId="3D9A8397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}</w:t>
                            </w:r>
                          </w:p>
                          <w:p w14:paraId="6BB7021B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 </w:t>
                            </w:r>
                          </w:p>
                          <w:p w14:paraId="66D8C63C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// Приватный метод</w:t>
                            </w:r>
                          </w:p>
                          <w:p w14:paraId="2539D287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#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privateMethod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 {</w:t>
                            </w:r>
                          </w:p>
                          <w:p w14:paraId="364E39A5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Чтение приватного свойства</w:t>
                            </w:r>
                          </w:p>
                          <w:p w14:paraId="7206360C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`I love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${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.#privateValue}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`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</w:t>
                            </w:r>
                          </w:p>
                          <w:p w14:paraId="735452A8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}</w:t>
                            </w:r>
                          </w:p>
                          <w:p w14:paraId="04F3F13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1D7A94E4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2AEBF9B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obj =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new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SimpleClass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04F94972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6A834D5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(obj.#privateValue);</w:t>
                            </w:r>
                          </w:p>
                          <w:p w14:paraId="4A3BED66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Uncaught SyntaxError: Private field '#privateValue' must be declared in an enclosing class</w:t>
                            </w:r>
                          </w:p>
                          <w:p w14:paraId="780F3FF0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7C14CAE0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obj.#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privateMethod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44B7FAC5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Uncaught SyntaxError: Private field '#privateMethod' must be declared in an enclosing class</w:t>
                            </w:r>
                          </w:p>
                          <w:p w14:paraId="611C3A18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12EDA574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obj.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sayHi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();</w:t>
                            </w:r>
                          </w:p>
                          <w:p w14:paraId="41F11AD9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Hello World!</w:t>
                            </w:r>
                          </w:p>
                          <w:p w14:paraId="599FCA27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I love JavaScript</w:t>
                            </w:r>
                          </w:p>
                          <w:p w14:paraId="621B1368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Итак, мы создали приватные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#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privateValue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#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privateMethod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Как можно увидеть, при попытке обращения к ним через точку вне класса, мы получаем ошибку.</w:t>
                            </w:r>
                          </w:p>
                          <w:p w14:paraId="43C4636F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то же время мы свободно можем использовать их в теле класса:</w:t>
                            </w:r>
                          </w:p>
                          <w:p w14:paraId="60276D51" w14:textId="77777777" w:rsidR="00860AB1" w:rsidRPr="00860AB1" w:rsidRDefault="00860AB1" w:rsidP="00860AB1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#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privateValue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мы использовали для вывода в методе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#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privateMethod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(но также можно использовать и публичных методах). 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Значение можно и прочитать, и изменить.</w:t>
                            </w:r>
                          </w:p>
                          <w:p w14:paraId="6399AE04" w14:textId="77777777" w:rsidR="00860AB1" w:rsidRPr="00860AB1" w:rsidRDefault="00860AB1" w:rsidP="00860AB1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А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#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privateMethod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мы вызвали через метод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sayHi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к которому можем обращаться вне класса.</w:t>
                            </w:r>
                          </w:p>
                          <w:p w14:paraId="19B5B762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До появления приватных свойств в 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в начале названия свойства/метода ставили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_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(например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._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privateValue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). Это давало понять разработчикам, что свойство приватное и его не следует использовать вне класса.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</w:p>
                          <w:p w14:paraId="6B48DB9A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Но неужели с приватными свойствами никак нельзя работать за пределами класса (кроме публичных методов)? Можно. Для этого также можно воспользоваться геттерами и сеттерами.</w:t>
                            </w:r>
                          </w:p>
                          <w:p w14:paraId="651D9B34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Lato" w:eastAsia="Times New Roman" w:hAnsi="Lato" w:cs="Calibri"/>
                                <w:color w:val="2F2F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Lato" w:eastAsia="Times New Roman" w:hAnsi="Lato" w:cs="Calibri"/>
                                <w:color w:val="2F2F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Геттеры.</w:t>
                            </w:r>
                            <w:r w:rsidRPr="00860AB1">
                              <w:rPr>
                                <w:rFonts w:ascii="Lato" w:eastAsia="Times New Roman" w:hAnsi="Lato" w:cs="Calibri"/>
                                <w:color w:val="2F2F2E"/>
                                <w:sz w:val="20"/>
                                <w:szCs w:val="20"/>
                                <w:shd w:val="clear" w:color="auto" w:fill="FBFBFB"/>
                              </w:rPr>
                              <w:t> get</w:t>
                            </w:r>
                          </w:p>
                          <w:p w14:paraId="3BD80843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того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чтобы получить значение приватных данных, например, можно воспользоваться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16" w:history="1">
                              <w:r w:rsidRPr="00860AB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геттером</w:t>
                              </w:r>
                            </w:hyperlink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Его необходимо создать внутри класса с помощью ключевого слова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get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69C1BB2B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class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SimpleClass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{</w:t>
                            </w:r>
                          </w:p>
                          <w:p w14:paraId="48364FBD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#privateValue</w:t>
                            </w:r>
                          </w:p>
                          <w:p w14:paraId="669DEDCF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53B90A78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constructor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 {</w:t>
                            </w:r>
                          </w:p>
                          <w:p w14:paraId="7CD3897D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.#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privateValue =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'JavaScript'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5A4E6FD4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</w:t>
                            </w:r>
                          </w:p>
                          <w:p w14:paraId="0E24F5C1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 </w:t>
                            </w:r>
                          </w:p>
                          <w:p w14:paraId="3AF4A982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get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value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) {</w:t>
                            </w:r>
                          </w:p>
                          <w:p w14:paraId="5717A323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// сработает, при чтении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obj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value</w:t>
                            </w:r>
                          </w:p>
                          <w:p w14:paraId="40DA576C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return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.#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privateValue;</w:t>
                            </w:r>
                          </w:p>
                          <w:p w14:paraId="13589EA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}</w:t>
                            </w:r>
                          </w:p>
                          <w:p w14:paraId="49CC47E3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3CEE9EAA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2949B960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obj =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new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SimpleClass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0C5954A5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obj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value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);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//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JavaScript</w:t>
                            </w:r>
                          </w:p>
                          <w:p w14:paraId="5A10FD54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Геттер создается точно так же, как метод, но перед ним ставится ключевое слово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get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 теле геттера мы просто возвращаем нужное нам значение. При вызове геттера скобки не ставятся, то есть обращение к нему выглядит так же, как обращение к свойству.</w:t>
                            </w:r>
                          </w:p>
                          <w:p w14:paraId="58D372FB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Lato" w:eastAsia="Times New Roman" w:hAnsi="Lato" w:cs="Calibri"/>
                                <w:color w:val="2F2F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Lato" w:eastAsia="Times New Roman" w:hAnsi="Lato" w:cs="Calibri"/>
                                <w:color w:val="2F2F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Сеттеры.</w:t>
                            </w:r>
                            <w:r w:rsidRPr="00860AB1">
                              <w:rPr>
                                <w:rFonts w:ascii="Lato" w:eastAsia="Times New Roman" w:hAnsi="Lato" w:cs="Calibri"/>
                                <w:color w:val="2F2F2E"/>
                                <w:sz w:val="20"/>
                                <w:szCs w:val="20"/>
                                <w:shd w:val="clear" w:color="auto" w:fill="FBFBFB"/>
                              </w:rPr>
                              <w:t> set</w:t>
                            </w:r>
                          </w:p>
                          <w:p w14:paraId="42EEDD80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А для того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чтобы изменить значение, можно воспользоваться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17" w:history="1">
                              <w:r w:rsidRPr="00860AB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сеттером</w:t>
                              </w:r>
                            </w:hyperlink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Они создаются таким же образом, как и геттеры, но ключевое слово теперь – это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set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60B45AE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class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SimpleClass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{</w:t>
                            </w:r>
                          </w:p>
                          <w:p w14:paraId="021137BA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#privateValue</w:t>
                            </w:r>
                          </w:p>
                          <w:p w14:paraId="6993972F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5E1BE441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constructor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 {</w:t>
                            </w:r>
                          </w:p>
                          <w:p w14:paraId="6F107DF5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.#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privateValue =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'JavaScript'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66BD12D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</w:t>
                            </w:r>
                          </w:p>
                          <w:p w14:paraId="7E89BA04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 </w:t>
                            </w:r>
                          </w:p>
                          <w:p w14:paraId="04B236D3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get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value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) {</w:t>
                            </w:r>
                          </w:p>
                          <w:p w14:paraId="43EDEA6F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// сработает, при чтении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obj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value</w:t>
                            </w:r>
                          </w:p>
                          <w:p w14:paraId="19477D7E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return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.#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privateValue;</w:t>
                            </w:r>
                          </w:p>
                          <w:p w14:paraId="66A60417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}</w:t>
                            </w:r>
                          </w:p>
                          <w:p w14:paraId="09F7E4D7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612B099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set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value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(newValue) {</w:t>
                            </w:r>
                          </w:p>
                          <w:p w14:paraId="160DA2AB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// сработает, при записи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obj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value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= ...</w:t>
                            </w:r>
                          </w:p>
                          <w:p w14:paraId="24263FBB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 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.#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privateValue = newValue;</w:t>
                            </w:r>
                          </w:p>
                          <w:p w14:paraId="6A67B8F4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}</w:t>
                            </w:r>
                          </w:p>
                          <w:p w14:paraId="282F688C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3DCA78A9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1B83AEE8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obj =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new </w:t>
                            </w:r>
                            <w:proofErr w:type="gramStart"/>
                            <w:r w:rsidRPr="00860AB1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SimpleClass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25D9C702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(obj.value);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JavaScript</w:t>
                            </w:r>
                          </w:p>
                          <w:p w14:paraId="2EB47191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5B759959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obj.value =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'TypeScript'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4988C4B9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860AB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(obj.value); 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TypeScript</w:t>
                            </w:r>
                          </w:p>
                          <w:p w14:paraId="1EEFBB6F" w14:textId="77777777" w:rsidR="00860AB1" w:rsidRPr="00860AB1" w:rsidRDefault="00860AB1" w:rsidP="00860AB1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Итак, мы создали сеттер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value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с параметром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newValue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 xml:space="preserve">. 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теле функции мы присваиваем полученное значение необходимому свойству. Обращение к сеттеру также выглядит как обращение к свойству, которому с помощью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860AB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=</w:t>
                            </w:r>
                            <w:r w:rsidRPr="00860AB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мы задаем новое значение.</w:t>
                            </w:r>
                          </w:p>
                          <w:p w14:paraId="444E177C" w14:textId="77777777" w:rsidR="00860AB1" w:rsidRPr="00B25047" w:rsidRDefault="00860AB1" w:rsidP="00860AB1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8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C4701" id="_x0000_s1030" type="#_x0000_t202" style="position:absolute;margin-left:-62.65pt;margin-top:-41.5pt;width:324pt;height:1141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">
                <v:textbox>
                  <w:txbxContent>
                    <w:p w14:paraId="3BB04B6D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Инкапсуляция — это объединение в одном месте данных и поведения, которое работает с этими данными. Данные хранятся в свойствах, а поведение – в методах:</w:t>
                      </w:r>
                    </w:p>
                    <w:p w14:paraId="754A5ED9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class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User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{</w:t>
                      </w:r>
                    </w:p>
                    <w:p w14:paraId="4125AB42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constructor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(name) {</w:t>
                      </w:r>
                    </w:p>
                    <w:p w14:paraId="5D27E9B4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Данные</w:t>
                      </w:r>
                    </w:p>
                    <w:p w14:paraId="5F3D795A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.name = name;</w:t>
                      </w:r>
                    </w:p>
                    <w:p w14:paraId="54655F2A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}</w:t>
                      </w:r>
                    </w:p>
                    <w:p w14:paraId="5000B68F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46685FCB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Поведение</w:t>
                      </w:r>
                    </w:p>
                    <w:p w14:paraId="2D2FD267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sayHi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 {</w:t>
                      </w:r>
                    </w:p>
                    <w:p w14:paraId="1EA7833A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 xml:space="preserve">`Hi! My name is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${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.name}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`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1B61F854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</w:t>
                      </w:r>
                    </w:p>
                    <w:p w14:paraId="18806118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1019A080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 </w:t>
                      </w:r>
                    </w:p>
                    <w:p w14:paraId="422F0C9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// Данные и поведение объединены в одном объекте</w:t>
                      </w:r>
                    </w:p>
                    <w:p w14:paraId="2203D321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new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User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Alex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).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sayHi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(); </w:t>
                      </w:r>
                    </w:p>
                    <w:p w14:paraId="07C768A4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Инкапсуляция в 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JavaScript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 позволяет добавить сокрытие. 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Это означает, что, например:</w:t>
                      </w:r>
                    </w:p>
                    <w:p w14:paraId="08061248" w14:textId="77777777" w:rsidR="00860AB1" w:rsidRPr="00860AB1" w:rsidRDefault="00860AB1" w:rsidP="00860AB1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Некоторые методы мы можем разрешать вызывать снаружи, а некоторые –только внутри класса (публичные и приватные методы).</w:t>
                      </w:r>
                    </w:p>
                    <w:p w14:paraId="6BF7F832" w14:textId="77777777" w:rsidR="00860AB1" w:rsidRPr="00860AB1" w:rsidRDefault="00860AB1" w:rsidP="00860AB1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Некоторые свойства мы можем разрешать изменять снаружи, а некоторые – только через специальные методы (или вовсе не давать к ним доступ).</w:t>
                      </w:r>
                    </w:p>
                    <w:p w14:paraId="22F97E2B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860AB1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5869EF97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Посмотрим на пример:</w:t>
                      </w:r>
                    </w:p>
                    <w:p w14:paraId="731967F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class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SimpleClass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{</w:t>
                      </w:r>
                    </w:p>
                    <w:p w14:paraId="30B769F2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constructor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 {</w:t>
                      </w:r>
                    </w:p>
                    <w:p w14:paraId="07682755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.value =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'Hello World!'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</w:t>
                      </w:r>
                    </w:p>
                    <w:p w14:paraId="41B9A71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}</w:t>
                      </w:r>
                    </w:p>
                    <w:p w14:paraId="0A4D0F6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sayHi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 {</w:t>
                      </w:r>
                    </w:p>
                    <w:p w14:paraId="4955A728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.value);</w:t>
                      </w:r>
                    </w:p>
                    <w:p w14:paraId="75FA8C35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</w:t>
                      </w:r>
                    </w:p>
                    <w:p w14:paraId="27E1D5ED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1DD8A490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Итак, мы создали обычный класс со свойством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value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 методом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sayHi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Такие данные называются публичными (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public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). К ним мы с легкостью сможем обратиться через точку:</w:t>
                      </w:r>
                    </w:p>
                    <w:p w14:paraId="1B2DFC62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obj =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 xml:space="preserve">new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SimpleClass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4E380DCC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57762EEA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Читаем</w:t>
                      </w:r>
                    </w:p>
                    <w:p w14:paraId="6BF29EBF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(obj.value);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Hello World!</w:t>
                      </w:r>
                    </w:p>
                    <w:p w14:paraId="55C0FA20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obj.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sayHi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();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Hello World!</w:t>
                      </w:r>
                    </w:p>
                    <w:p w14:paraId="67487776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621BE1E7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Обновляем</w:t>
                      </w:r>
                    </w:p>
                    <w:p w14:paraId="62B6344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obj.value =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'Hello!'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</w:t>
                      </w:r>
                    </w:p>
                    <w:p w14:paraId="030188E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obj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sayHi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();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//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Hello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!</w:t>
                      </w:r>
                    </w:p>
                    <w:p w14:paraId="6CEEB7D9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Но в классе мы можем создать и приватные данные (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private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). К таким данным мы не сможем обратиться вне класса напрямую, но сможем использовать их внутри самого класса. Чтобы создать приватные данные, нужно поставить перед ними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#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Также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перед </w:t>
                      </w:r>
                      <w:proofErr w:type="gramStart"/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тем</w:t>
                      </w:r>
                      <w:proofErr w:type="gramEnd"/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как создать приватное свойство, в начале тела класса его нужно проинициализировать:</w:t>
                      </w:r>
                    </w:p>
                    <w:p w14:paraId="1D0FF22D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 xml:space="preserve">class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SimpleClass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{</w:t>
                      </w:r>
                    </w:p>
                    <w:p w14:paraId="07CA79F3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Приватное свойство</w:t>
                      </w:r>
                    </w:p>
                    <w:p w14:paraId="7DB50B55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#privateValue</w:t>
                      </w:r>
                    </w:p>
                    <w:p w14:paraId="2580B497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559CD04F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constructor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 {</w:t>
                      </w:r>
                    </w:p>
                    <w:p w14:paraId="7BF03D2A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.value =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'Hello World!'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</w:t>
                      </w:r>
                    </w:p>
                    <w:p w14:paraId="4A6765A0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// Запись в приватное свойство</w:t>
                      </w:r>
                    </w:p>
                    <w:p w14:paraId="7BB27E38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.#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privateValue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=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JavaScript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;</w:t>
                      </w:r>
                    </w:p>
                    <w:p w14:paraId="09A1150C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</w:t>
                      </w:r>
                    </w:p>
                    <w:p w14:paraId="03B113A7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3B4B9A2D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sayHi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 {</w:t>
                      </w:r>
                    </w:p>
                    <w:p w14:paraId="5E668624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.value);</w:t>
                      </w:r>
                    </w:p>
                    <w:p w14:paraId="1E34EC18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// Вызов приватного метода</w:t>
                      </w:r>
                    </w:p>
                    <w:p w14:paraId="6F522677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.#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privateMethod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();</w:t>
                      </w:r>
                    </w:p>
                    <w:p w14:paraId="3D9A8397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}</w:t>
                      </w:r>
                    </w:p>
                    <w:p w14:paraId="6BB7021B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 </w:t>
                      </w:r>
                    </w:p>
                    <w:p w14:paraId="66D8C63C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// Приватный метод</w:t>
                      </w:r>
                    </w:p>
                    <w:p w14:paraId="2539D287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#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privateMethod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 {</w:t>
                      </w:r>
                    </w:p>
                    <w:p w14:paraId="364E39A5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Чтение приватного свойства</w:t>
                      </w:r>
                    </w:p>
                    <w:p w14:paraId="7206360C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 xml:space="preserve">`I love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${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.#privateValue}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`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</w:t>
                      </w:r>
                    </w:p>
                    <w:p w14:paraId="735452A8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}</w:t>
                      </w:r>
                    </w:p>
                    <w:p w14:paraId="04F3F13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1D7A94E4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02AEBF9B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obj =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 xml:space="preserve">new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SimpleClass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04F94972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6A834D5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(obj.#privateValue);</w:t>
                      </w:r>
                    </w:p>
                    <w:p w14:paraId="4A3BED66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Uncaught SyntaxError: Private field '#privateValue' must be declared in an enclosing class</w:t>
                      </w:r>
                    </w:p>
                    <w:p w14:paraId="780F3FF0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7C14CAE0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obj.#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privateMethod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44B7FAC5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Uncaught SyntaxError: Private field '#privateMethod' must be declared in an enclosing class</w:t>
                      </w:r>
                    </w:p>
                    <w:p w14:paraId="611C3A18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12EDA574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obj.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sayHi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();</w:t>
                      </w:r>
                    </w:p>
                    <w:p w14:paraId="41F11AD9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Hello World!</w:t>
                      </w:r>
                    </w:p>
                    <w:p w14:paraId="599FCA27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I love JavaScript</w:t>
                      </w:r>
                    </w:p>
                    <w:p w14:paraId="621B1368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Итак, мы создали приватные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#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privateValue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#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privateMethod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Как можно увидеть, при попытке обращения к ним через точку вне класса, мы получаем ошибку.</w:t>
                      </w:r>
                    </w:p>
                    <w:p w14:paraId="43C4636F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то же время мы свободно можем использовать их в теле класса:</w:t>
                      </w:r>
                    </w:p>
                    <w:p w14:paraId="60276D51" w14:textId="77777777" w:rsidR="00860AB1" w:rsidRPr="00860AB1" w:rsidRDefault="00860AB1" w:rsidP="00860AB1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#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privateValue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мы использовали для вывода в методе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#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privateMethod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(но также можно использовать и публичных методах). 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Значение можно и прочитать, и изменить.</w:t>
                      </w:r>
                    </w:p>
                    <w:p w14:paraId="6399AE04" w14:textId="77777777" w:rsidR="00860AB1" w:rsidRPr="00860AB1" w:rsidRDefault="00860AB1" w:rsidP="00860AB1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А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#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privateMethod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мы вызвали через метод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sayHi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к которому можем обращаться вне класса.</w:t>
                      </w:r>
                    </w:p>
                    <w:p w14:paraId="19B5B762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До появления приватных свойств в 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JavaScript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 в начале названия свойства/метода ставили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_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(например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._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privateValue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). Это давало понять разработчикам, что свойство приватное и его не следует использовать вне класса.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</w:p>
                    <w:p w14:paraId="6B48DB9A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Но неужели с приватными свойствами никак нельзя работать за пределами класса (кроме публичных методов)? Можно. Для этого также можно воспользоваться геттерами и сеттерами.</w:t>
                      </w:r>
                    </w:p>
                    <w:p w14:paraId="651D9B34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Lato" w:eastAsia="Times New Roman" w:hAnsi="Lato" w:cs="Calibri"/>
                          <w:color w:val="2F2F2E"/>
                          <w:sz w:val="20"/>
                          <w:szCs w:val="20"/>
                          <w:lang w:val="ru-RU"/>
                        </w:rPr>
                      </w:pPr>
                      <w:r w:rsidRPr="00860AB1">
                        <w:rPr>
                          <w:rFonts w:ascii="Lato" w:eastAsia="Times New Roman" w:hAnsi="Lato" w:cs="Calibri"/>
                          <w:color w:val="2F2F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Геттеры.</w:t>
                      </w:r>
                      <w:r w:rsidRPr="00860AB1">
                        <w:rPr>
                          <w:rFonts w:ascii="Lato" w:eastAsia="Times New Roman" w:hAnsi="Lato" w:cs="Calibri"/>
                          <w:color w:val="2F2F2E"/>
                          <w:sz w:val="20"/>
                          <w:szCs w:val="20"/>
                          <w:shd w:val="clear" w:color="auto" w:fill="FBFBFB"/>
                        </w:rPr>
                        <w:t> get</w:t>
                      </w:r>
                    </w:p>
                    <w:p w14:paraId="3BD80843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Для того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чтобы получить значение приватных данных, например, можно воспользоваться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hyperlink r:id="rId18" w:history="1">
                        <w:r w:rsidRPr="00860AB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геттером</w:t>
                        </w:r>
                      </w:hyperlink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Его необходимо создать внутри класса с помощью ключевого слова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get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69C1BB2B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 xml:space="preserve">class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SimpleClass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{</w:t>
                      </w:r>
                    </w:p>
                    <w:p w14:paraId="48364FBD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#privateValue</w:t>
                      </w:r>
                    </w:p>
                    <w:p w14:paraId="669DEDCF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53B90A78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constructor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 {</w:t>
                      </w:r>
                    </w:p>
                    <w:p w14:paraId="7CD3897D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.#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privateValue =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'JavaScript'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</w:t>
                      </w:r>
                    </w:p>
                    <w:p w14:paraId="5A4E6FD4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</w:t>
                      </w:r>
                    </w:p>
                    <w:p w14:paraId="0E24F5C1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 </w:t>
                      </w:r>
                    </w:p>
                    <w:p w14:paraId="3AF4A982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get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value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) {</w:t>
                      </w:r>
                    </w:p>
                    <w:p w14:paraId="5717A323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// сработает, при чтении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obj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value</w:t>
                      </w:r>
                    </w:p>
                    <w:p w14:paraId="40DA576C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 xml:space="preserve">return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.#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privateValue;</w:t>
                      </w:r>
                    </w:p>
                    <w:p w14:paraId="13589EA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}</w:t>
                      </w:r>
                    </w:p>
                    <w:p w14:paraId="49CC47E3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3CEE9EAA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2949B960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obj =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 xml:space="preserve">new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SimpleClass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0C5954A5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obj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value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);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//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JavaScript</w:t>
                      </w:r>
                    </w:p>
                    <w:p w14:paraId="5A10FD54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Геттер создается точно так же, как метод, но перед ним ставится ключевое слово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get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 теле геттера мы просто возвращаем нужное нам значение. При вызове геттера скобки не ставятся, то есть обращение к нему выглядит так же, как обращение к свойству.</w:t>
                      </w:r>
                    </w:p>
                    <w:p w14:paraId="58D372FB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Lato" w:eastAsia="Times New Roman" w:hAnsi="Lato" w:cs="Calibri"/>
                          <w:color w:val="2F2F2E"/>
                          <w:sz w:val="20"/>
                          <w:szCs w:val="20"/>
                          <w:lang w:val="ru-RU"/>
                        </w:rPr>
                      </w:pPr>
                      <w:r w:rsidRPr="00860AB1">
                        <w:rPr>
                          <w:rFonts w:ascii="Lato" w:eastAsia="Times New Roman" w:hAnsi="Lato" w:cs="Calibri"/>
                          <w:color w:val="2F2F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Сеттеры.</w:t>
                      </w:r>
                      <w:r w:rsidRPr="00860AB1">
                        <w:rPr>
                          <w:rFonts w:ascii="Lato" w:eastAsia="Times New Roman" w:hAnsi="Lato" w:cs="Calibri"/>
                          <w:color w:val="2F2F2E"/>
                          <w:sz w:val="20"/>
                          <w:szCs w:val="20"/>
                          <w:shd w:val="clear" w:color="auto" w:fill="FBFBFB"/>
                        </w:rPr>
                        <w:t> set</w:t>
                      </w:r>
                    </w:p>
                    <w:p w14:paraId="42EEDD80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А для того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чтобы изменить значение, можно воспользоваться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hyperlink r:id="rId19" w:history="1">
                        <w:r w:rsidRPr="00860AB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сеттером</w:t>
                        </w:r>
                      </w:hyperlink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Они создаются таким же образом, как и геттеры, но ключевое слово теперь – это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set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60B45AE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 xml:space="preserve">class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SimpleClass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{</w:t>
                      </w:r>
                    </w:p>
                    <w:p w14:paraId="021137BA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#privateValue</w:t>
                      </w:r>
                    </w:p>
                    <w:p w14:paraId="6993972F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5E1BE441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constructor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 {</w:t>
                      </w:r>
                    </w:p>
                    <w:p w14:paraId="6F107DF5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.#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privateValue =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'JavaScript'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</w:t>
                      </w:r>
                    </w:p>
                    <w:p w14:paraId="66BD12D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</w:t>
                      </w:r>
                    </w:p>
                    <w:p w14:paraId="7E89BA04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 </w:t>
                      </w:r>
                    </w:p>
                    <w:p w14:paraId="04B236D3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get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value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) {</w:t>
                      </w:r>
                    </w:p>
                    <w:p w14:paraId="43EDEA6F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// сработает, при чтении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obj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value</w:t>
                      </w:r>
                    </w:p>
                    <w:p w14:paraId="19477D7E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 xml:space="preserve">return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.#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privateValue;</w:t>
                      </w:r>
                    </w:p>
                    <w:p w14:paraId="66A60417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}</w:t>
                      </w:r>
                    </w:p>
                    <w:p w14:paraId="09F7E4D7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0612B099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 xml:space="preserve">set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value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(newValue) {</w:t>
                      </w:r>
                    </w:p>
                    <w:p w14:paraId="160DA2AB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// сработает, при записи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obj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value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= ...</w:t>
                      </w:r>
                    </w:p>
                    <w:p w14:paraId="24263FBB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 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.#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privateValue = newValue;</w:t>
                      </w:r>
                    </w:p>
                    <w:p w14:paraId="6A67B8F4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}</w:t>
                      </w:r>
                    </w:p>
                    <w:p w14:paraId="282F688C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3DCA78A9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1B83AEE8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obj =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 xml:space="preserve">new </w:t>
                      </w:r>
                      <w:proofErr w:type="gramStart"/>
                      <w:r w:rsidRPr="00860AB1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SimpleClass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25D9C702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(obj.value);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JavaScript</w:t>
                      </w:r>
                    </w:p>
                    <w:p w14:paraId="2EB47191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5B759959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obj.value = </w:t>
                      </w:r>
                      <w:r w:rsidRPr="00860AB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'TypeScript'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</w:t>
                      </w:r>
                    </w:p>
                    <w:p w14:paraId="4988C4B9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860AB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860AB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860AB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(obj.value); </w:t>
                      </w:r>
                      <w:r w:rsidRPr="00860AB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TypeScript</w:t>
                      </w:r>
                    </w:p>
                    <w:p w14:paraId="1EEFBB6F" w14:textId="77777777" w:rsidR="00860AB1" w:rsidRPr="00860AB1" w:rsidRDefault="00860AB1" w:rsidP="00860AB1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Итак, мы создали сеттер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value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с параметром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newValue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 xml:space="preserve">. 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теле функции мы присваиваем полученное значение необходимому свойству. Обращение к сеттеру также выглядит как обращение к свойству, которому с помощью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860AB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=</w:t>
                      </w:r>
                      <w:r w:rsidRPr="00860AB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мы задаем новое значение.</w:t>
                      </w:r>
                    </w:p>
                    <w:p w14:paraId="444E177C" w14:textId="77777777" w:rsidR="00860AB1" w:rsidRPr="00B25047" w:rsidRDefault="00860AB1" w:rsidP="00860AB1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8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82C5C" w:rsidRPr="00B31420" w:rsidSect="00B31420">
      <w:pgSz w:w="16838" w:h="23811" w:code="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6B51"/>
    <w:multiLevelType w:val="multilevel"/>
    <w:tmpl w:val="C0E4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655"/>
    <w:multiLevelType w:val="multilevel"/>
    <w:tmpl w:val="D4AE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6011B9"/>
    <w:multiLevelType w:val="multilevel"/>
    <w:tmpl w:val="50C4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B03F7"/>
    <w:multiLevelType w:val="multilevel"/>
    <w:tmpl w:val="8E6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614AD"/>
    <w:multiLevelType w:val="multilevel"/>
    <w:tmpl w:val="BB54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400339"/>
    <w:multiLevelType w:val="multilevel"/>
    <w:tmpl w:val="A632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23769"/>
    <w:multiLevelType w:val="multilevel"/>
    <w:tmpl w:val="E48C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5C053D"/>
    <w:multiLevelType w:val="multilevel"/>
    <w:tmpl w:val="254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A8775B"/>
    <w:multiLevelType w:val="multilevel"/>
    <w:tmpl w:val="39F0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890408">
    <w:abstractNumId w:val="6"/>
  </w:num>
  <w:num w:numId="2" w16cid:durableId="842209010">
    <w:abstractNumId w:val="8"/>
  </w:num>
  <w:num w:numId="3" w16cid:durableId="1881015572">
    <w:abstractNumId w:val="5"/>
  </w:num>
  <w:num w:numId="4" w16cid:durableId="2136677721">
    <w:abstractNumId w:val="3"/>
  </w:num>
  <w:num w:numId="5" w16cid:durableId="96683902">
    <w:abstractNumId w:val="1"/>
  </w:num>
  <w:num w:numId="6" w16cid:durableId="1675842616">
    <w:abstractNumId w:val="2"/>
  </w:num>
  <w:num w:numId="7" w16cid:durableId="1097485766">
    <w:abstractNumId w:val="0"/>
  </w:num>
  <w:num w:numId="8" w16cid:durableId="350911428">
    <w:abstractNumId w:val="4"/>
  </w:num>
  <w:num w:numId="9" w16cid:durableId="15893880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5C"/>
    <w:rsid w:val="00554E54"/>
    <w:rsid w:val="00860AB1"/>
    <w:rsid w:val="00882C5C"/>
    <w:rsid w:val="00A455A1"/>
    <w:rsid w:val="00B25047"/>
    <w:rsid w:val="00B3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6FA0"/>
  <w15:chartTrackingRefBased/>
  <w15:docId w15:val="{F1A9DDBB-F6F2-4BF2-AEE6-DD10CDD47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0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60A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7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56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4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59054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390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20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7165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05930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904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9492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6991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475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14238536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285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057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66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3948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94684295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4374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226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87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2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81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3106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785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966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74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0492626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359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8546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71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5664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129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7076606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15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7392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80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81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87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375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9597235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48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985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9815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  <w:div w:id="113760332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4621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4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Operators/instanceof" TargetMode="External"/><Relationship Id="rId13" Type="http://schemas.openxmlformats.org/officeDocument/2006/relationships/hyperlink" Target="https://developer.mozilla.org/en-US/docs/Web/JavaScript/Reference/Operators/new" TargetMode="External"/><Relationship Id="rId18" Type="http://schemas.openxmlformats.org/officeDocument/2006/relationships/hyperlink" Target="https://developer.mozilla.org/en-US/docs/Web/JavaScript/Reference/Functions/ge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eveloper.mozilla.org/en-US/docs/Web/JavaScript/Reference/Operators/super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Functions/s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JavaScript/Reference/Functions/ge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Classes/extends" TargetMode="External"/><Relationship Id="rId11" Type="http://schemas.openxmlformats.org/officeDocument/2006/relationships/hyperlink" Target="https://developer.mozilla.org/en-US/docs/Web/JavaScript/Reference/Operators/instanceof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eveloper.mozilla.org/en-US/docs/Web/JavaScript/Reference/Operators/new" TargetMode="External"/><Relationship Id="rId10" Type="http://schemas.openxmlformats.org/officeDocument/2006/relationships/hyperlink" Target="https://developer.mozilla.org/en-US/docs/Web/JavaScript/Reference/Operators/super" TargetMode="External"/><Relationship Id="rId19" Type="http://schemas.openxmlformats.org/officeDocument/2006/relationships/hyperlink" Target="https://developer.mozilla.org/en-US/docs/Web/JavaScript/Reference/Functions/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Classes/extends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8</cp:revision>
  <dcterms:created xsi:type="dcterms:W3CDTF">2026-01-02T20:12:00Z</dcterms:created>
  <dcterms:modified xsi:type="dcterms:W3CDTF">2026-01-04T00:38:00Z</dcterms:modified>
</cp:coreProperties>
</file>