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2E7D9" w14:textId="0471F750" w:rsidR="00ED5314" w:rsidRDefault="009A560B" w:rsidP="00BB6066"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C22FE2" wp14:editId="07A4FB6A">
                <wp:simplePos x="0" y="0"/>
                <wp:positionH relativeFrom="margin">
                  <wp:posOffset>2683791</wp:posOffset>
                </wp:positionH>
                <wp:positionV relativeFrom="paragraph">
                  <wp:posOffset>8115566</wp:posOffset>
                </wp:positionV>
                <wp:extent cx="3372485" cy="6006465"/>
                <wp:effectExtent l="0" t="0" r="18415" b="1333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600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52C6D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Перебор с помощью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for</w:t>
                            </w:r>
                          </w:p>
                          <w:p w14:paraId="2246334E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8" w:history="1"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циклом</w:t>
                              </w:r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</w:rPr>
                                <w:t>for</w:t>
                              </w:r>
                            </w:hyperlink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мы уже знакомы. Давайте напомним, как выглядит его структура:</w:t>
                            </w:r>
                          </w:p>
                          <w:p w14:paraId="7A2B0BC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(начальное значение; условие; шаг) {</w:t>
                            </w:r>
                          </w:p>
                          <w:p w14:paraId="606FC65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тело цикла;</w:t>
                            </w:r>
                          </w:p>
                          <w:p w14:paraId="3B187A3B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3515EA9F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Цикл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действует строго в следующем порядке:</w:t>
                            </w:r>
                          </w:p>
                          <w:p w14:paraId="24D6B0A7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Начальное значение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Выполняется один раз при входе в цикл. В нем мы задаем начальное значение для переменной.</w:t>
                            </w:r>
                          </w:p>
                          <w:p w14:paraId="5B43B6CE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Условие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Проверяется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перед каждой итерацией (кругом) цикла. Если условие не выполняется, цикл остановится.</w:t>
                            </w:r>
                          </w:p>
                          <w:p w14:paraId="4FC8E942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Тело цикла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Выполняется снова и снова, пока условие верно. В нем мы прописываем всю необходимую нам логику.</w:t>
                            </w:r>
                          </w:p>
                          <w:p w14:paraId="69A95C72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Шаг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Выполняется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после тела цикла на каждой итерации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перед проверкой условия. В нем мы меняем значение переменной тем или иным образом (увеличиваем, уменьшаем и т. д.)</w:t>
                            </w:r>
                          </w:p>
                          <w:p w14:paraId="214C6898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Структуру цикла мы вспомнили. Давайте посмотрим, как с помощью него перебрать массив:</w:t>
                            </w:r>
                          </w:p>
                          <w:p w14:paraId="0B554745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'Java'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'Script'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'Hello'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'World'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619BD072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let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 =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0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; i &lt; </w:t>
                            </w: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array.length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 i++) {</w:t>
                            </w:r>
                          </w:p>
                          <w:p w14:paraId="31988FF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item:'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array[i]);</w:t>
                            </w:r>
                          </w:p>
                          <w:p w14:paraId="44D7B572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2258B18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F9F5D1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/*</w:t>
                            </w:r>
                          </w:p>
                          <w:p w14:paraId="5FC2F50C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Вывод:</w:t>
                            </w:r>
                          </w:p>
                          <w:p w14:paraId="553FC85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'Java'</w:t>
                            </w:r>
                          </w:p>
                          <w:p w14:paraId="0AF4A80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'Script'</w:t>
                            </w:r>
                          </w:p>
                          <w:p w14:paraId="66DF4E9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'Hello'</w:t>
                            </w:r>
                          </w:p>
                          <w:p w14:paraId="1FD6D13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'World'</w:t>
                            </w:r>
                          </w:p>
                          <w:p w14:paraId="0F252D6F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*/</w:t>
                            </w:r>
                          </w:p>
                          <w:p w14:paraId="204CB7DE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  <w:t> </w:t>
                            </w:r>
                          </w:p>
                          <w:p w14:paraId="3A36907F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Итак, что мы сделали:</w:t>
                            </w:r>
                          </w:p>
                          <w:p w14:paraId="5A52319A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массив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четырьмя строчными элементами.</w:t>
                            </w:r>
                          </w:p>
                          <w:p w14:paraId="1E45B624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Прописали цикл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в котором создали переменную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 значениями от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до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length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(длина массива) и с шагом в единицу. 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Соответственно, в нашем случае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будет принимать такие значения: 0, 1, 2, 3.</w:t>
                            </w:r>
                          </w:p>
                          <w:p w14:paraId="73694AB5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В теле цикла мы выводим каждый элемент массива. Как получить элемент массива мы уже знаем: обращаемся к массиву, пишем квадратные скобки и передаем в них нужный индекс. 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В нашем случае индекс - это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5E10E053" w14:textId="107761FF" w:rsidR="00613AE1" w:rsidRPr="00B87B8E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итоге каждый элемент массива выведен успешно.</w:t>
                            </w:r>
                          </w:p>
                          <w:p w14:paraId="487AC869" w14:textId="77777777" w:rsidR="00613AE1" w:rsidRPr="00BB6066" w:rsidRDefault="00613AE1" w:rsidP="00613AE1">
                            <w:pPr>
                              <w:ind w:left="142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22F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1.3pt;margin-top:639pt;width:265.55pt;height:472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">
                <v:textbox>
                  <w:txbxContent>
                    <w:p w14:paraId="37C52C6D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Перебор с помощью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for</w:t>
                      </w:r>
                    </w:p>
                    <w:p w14:paraId="2246334E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9" w:history="1"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циклом</w:t>
                        </w:r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</w:rPr>
                          <w:t>for</w:t>
                        </w:r>
                      </w:hyperlink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мы уже знакомы. Давайте напомним, как выглядит его структура:</w:t>
                      </w:r>
                    </w:p>
                    <w:p w14:paraId="7A2B0BC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(начальное значение; условие; шаг) {</w:t>
                      </w:r>
                    </w:p>
                    <w:p w14:paraId="606FC65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тело цикла;</w:t>
                      </w:r>
                    </w:p>
                    <w:p w14:paraId="3B187A3B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3515EA9F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Цикл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действует строго в следующем порядке:</w:t>
                      </w:r>
                    </w:p>
                    <w:p w14:paraId="24D6B0A7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Начальное значение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Выполняется один раз при входе в цикл. В нем мы задаем начальное значение для переменной.</w:t>
                      </w:r>
                    </w:p>
                    <w:p w14:paraId="5B43B6CE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Условие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Проверяется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перед каждой итерацией (кругом) цикла. Если условие не выполняется, цикл остановится.</w:t>
                      </w:r>
                    </w:p>
                    <w:p w14:paraId="4FC8E942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Тело цикла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Выполняется снова и снова, пока условие верно. В нем мы прописываем всю необходимую нам логику.</w:t>
                      </w:r>
                    </w:p>
                    <w:p w14:paraId="69A95C72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Шаг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Выполняется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после тела цикла на каждой итерации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перед проверкой условия. В нем мы меняем значение переменной тем или иным образом (увеличиваем, уменьшаем и т. д.)</w:t>
                      </w:r>
                    </w:p>
                    <w:p w14:paraId="214C6898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Структуру цикла мы вспомнили. Давайте посмотрим, как с помощью него перебрать массив:</w:t>
                      </w:r>
                    </w:p>
                    <w:p w14:paraId="0B554745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'Java'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'Script'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'Hello'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'World'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619BD072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let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 =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0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; i &lt; </w:t>
                      </w: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array.length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 i++) {</w:t>
                      </w:r>
                    </w:p>
                    <w:p w14:paraId="31988FF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item:'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array[i]);</w:t>
                      </w:r>
                    </w:p>
                    <w:p w14:paraId="44D7B572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2258B18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3F9F5D1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/*</w:t>
                      </w:r>
                    </w:p>
                    <w:p w14:paraId="5FC2F50C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Вывод:</w:t>
                      </w:r>
                    </w:p>
                    <w:p w14:paraId="553FC85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'Java'</w:t>
                      </w:r>
                    </w:p>
                    <w:p w14:paraId="0AF4A80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'Script'</w:t>
                      </w:r>
                    </w:p>
                    <w:p w14:paraId="66DF4E9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'Hello'</w:t>
                      </w:r>
                    </w:p>
                    <w:p w14:paraId="1FD6D13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'World'</w:t>
                      </w:r>
                    </w:p>
                    <w:p w14:paraId="0F252D6F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*/</w:t>
                      </w:r>
                    </w:p>
                    <w:p w14:paraId="204CB7DE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  <w:t> </w:t>
                      </w:r>
                    </w:p>
                    <w:p w14:paraId="3A36907F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Итак, что мы сделали:</w:t>
                      </w:r>
                    </w:p>
                    <w:p w14:paraId="5A52319A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Создали массив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четырьмя строчными элементами.</w:t>
                      </w:r>
                    </w:p>
                    <w:p w14:paraId="1E45B624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Прописали цикл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в котором создали переменную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 значениями от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0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до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length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(длина массива) и с шагом в единицу. 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Соответственно, в нашем случае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будет принимать такие значения: 0, 1, 2, 3.</w:t>
                      </w:r>
                    </w:p>
                    <w:p w14:paraId="73694AB5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В теле цикла мы выводим каждый элемент массива. Как получить элемент массива мы уже знаем: обращаемся к массиву, пишем квадратные скобки и передаем в них нужный индекс. 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В нашем случае индекс - это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.</w:t>
                      </w:r>
                    </w:p>
                    <w:p w14:paraId="5E10E053" w14:textId="107761FF" w:rsidR="00613AE1" w:rsidRPr="00B87B8E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итоге каждый элемент массива выведен успешно.</w:t>
                      </w:r>
                    </w:p>
                    <w:p w14:paraId="487AC869" w14:textId="77777777" w:rsidR="00613AE1" w:rsidRPr="00BB6066" w:rsidRDefault="00613AE1" w:rsidP="00613AE1">
                      <w:pPr>
                        <w:ind w:left="142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AE1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BDC8AF" wp14:editId="1D26D339">
                <wp:simplePos x="0" y="0"/>
                <wp:positionH relativeFrom="margin">
                  <wp:posOffset>6096842</wp:posOffset>
                </wp:positionH>
                <wp:positionV relativeFrom="paragraph">
                  <wp:posOffset>-539337</wp:posOffset>
                </wp:positionV>
                <wp:extent cx="3372485" cy="12057321"/>
                <wp:effectExtent l="0" t="0" r="18415" b="2095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120573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0C598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Перебор с помощью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for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...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of</w:t>
                            </w:r>
                          </w:p>
                          <w:p w14:paraId="5429423E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Теперь давайте посмотрим на структуру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10" w:history="1"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цикла</w:t>
                              </w:r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</w:rPr>
                                <w:t>for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...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</w:rPr>
                                <w:t>of</w:t>
                              </w:r>
                            </w:hyperlink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4DDF1F30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значение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of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массив) {</w:t>
                            </w:r>
                          </w:p>
                          <w:p w14:paraId="03BC460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тело</w:t>
                            </w:r>
                          </w:p>
                          <w:p w14:paraId="68D799B0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322FEDA6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3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Значение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 этом месте мы задаем переменную, которая будет принимать значение каждого элемента массива по порядку.</w:t>
                            </w:r>
                          </w:p>
                          <w:p w14:paraId="73BCC4AE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3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Массив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Здесь мы задаем массив, из которого будут браться значения для нашей переменной.</w:t>
                            </w:r>
                          </w:p>
                          <w:p w14:paraId="2BD23D13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3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Тело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 теле цикла мы прописываем всю логику, которая будет выполняться над каждым элементом массива.</w:t>
                            </w:r>
                          </w:p>
                          <w:p w14:paraId="3B7DD11A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в данном случае выглядит перебор массива:</w:t>
                            </w:r>
                          </w:p>
                          <w:p w14:paraId="64CBAC0F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'one'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'two'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'three'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'four'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'five'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74949E9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item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of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array) {</w:t>
                            </w:r>
                          </w:p>
                          <w:p w14:paraId="0494798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item:'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item);</w:t>
                            </w:r>
                          </w:p>
                          <w:p w14:paraId="4F06B09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4EB08EEE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6681BA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/*</w:t>
                            </w:r>
                          </w:p>
                          <w:p w14:paraId="42F98B5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Вывод:</w:t>
                            </w:r>
                          </w:p>
                          <w:p w14:paraId="7A627E5C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one</w:t>
                            </w:r>
                          </w:p>
                          <w:p w14:paraId="2F968AC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two</w:t>
                            </w:r>
                          </w:p>
                          <w:p w14:paraId="3D55E75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three</w:t>
                            </w:r>
                          </w:p>
                          <w:p w14:paraId="23994E5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four</w:t>
                            </w:r>
                          </w:p>
                          <w:p w14:paraId="4B5F805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item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five</w:t>
                            </w:r>
                          </w:p>
                          <w:p w14:paraId="29CAE1BF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*/</w:t>
                            </w:r>
                          </w:p>
                          <w:p w14:paraId="67431DF2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  <w:t> </w:t>
                            </w:r>
                          </w:p>
                          <w:p w14:paraId="14E0CAA6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Что мы сделали:</w:t>
                            </w:r>
                          </w:p>
                          <w:p w14:paraId="0ECAEDD7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4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массив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пятью строчными элементами.</w:t>
                            </w:r>
                          </w:p>
                          <w:p w14:paraId="1A13190A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4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цикл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...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of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 круглых скобках создали переменную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item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, которая будет принимать значение каждого элемента массива по порядку. 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И передали массив.</w:t>
                            </w:r>
                          </w:p>
                          <w:p w14:paraId="69B4567E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4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теле цикла мы вывели каждый элемент массива.</w:t>
                            </w:r>
                          </w:p>
                          <w:p w14:paraId="46671303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 снова все выведено успешно.</w:t>
                            </w:r>
                          </w:p>
                          <w:p w14:paraId="7B5141DD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Перебор с помощью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forEach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7758AB13" w14:textId="77777777" w:rsidR="00613AE1" w:rsidRPr="00613AE1" w:rsidRDefault="00000000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hyperlink r:id="rId11" w:history="1">
                              <w:proofErr w:type="gramStart"/>
                              <w:r w:rsidR="00613AE1"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</w:rPr>
                                <w:t>forEach</w:t>
                              </w:r>
                              <w:r w:rsidR="00613AE1"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="00613AE1"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)</w:t>
                              </w:r>
                              <w:r w:rsidR="00613AE1"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="00613AE1"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- это метод массива</w:t>
                              </w:r>
                            </w:hyperlink>
                            <w:r w:rsidR="00613AE1"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Соответственно, чтобы им воспользоваться, нужно обратиться к массиву, написать точку и вызвать данный метод. Выглядит это следующим образом:</w:t>
                            </w:r>
                          </w:p>
                          <w:p w14:paraId="1FA7F868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forEach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();</w:t>
                            </w:r>
                          </w:p>
                          <w:p w14:paraId="09F1750B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 на структуру данного метода:</w:t>
                            </w:r>
                          </w:p>
                          <w:p w14:paraId="0F23D082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forEach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((элемент, индекс, массив) =&gt; {</w:t>
                            </w:r>
                          </w:p>
                          <w:p w14:paraId="6C02D6D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тело функции</w:t>
                            </w:r>
                          </w:p>
                          <w:p w14:paraId="43F8676B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})</w:t>
                            </w:r>
                          </w:p>
                          <w:p w14:paraId="2BA45CFF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forEach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принимает в себя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12" w:history="1"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функцию-</w:t>
                              </w:r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callback</w:t>
                              </w:r>
                            </w:hyperlink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Callback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- это функция, которая передается в другую функцию.</w:t>
                            </w:r>
                          </w:p>
                          <w:p w14:paraId="5B907668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свою очередь, функция принимает в себя три параметра:</w:t>
                            </w:r>
                          </w:p>
                          <w:p w14:paraId="501B5078" w14:textId="77777777" w:rsidR="00613AE1" w:rsidRPr="00613AE1" w:rsidRDefault="00613AE1" w:rsidP="00613AE1">
                            <w:pPr>
                              <w:numPr>
                                <w:ilvl w:val="2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Элемент. Данный параметр принимает в себя, непосредственно, значение каждого элемента массива по порядку.</w:t>
                            </w:r>
                          </w:p>
                          <w:p w14:paraId="42EAD985" w14:textId="77777777" w:rsidR="00613AE1" w:rsidRPr="00613AE1" w:rsidRDefault="00613AE1" w:rsidP="00613AE1">
                            <w:pPr>
                              <w:numPr>
                                <w:ilvl w:val="2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Индекс. Данный параметр является опциональным (необязательным) и принимает в себя индекс текущего элемента массива.</w:t>
                            </w:r>
                          </w:p>
                          <w:p w14:paraId="46A7998F" w14:textId="77777777" w:rsidR="00613AE1" w:rsidRPr="00613AE1" w:rsidRDefault="00613AE1" w:rsidP="00613AE1">
                            <w:pPr>
                              <w:numPr>
                                <w:ilvl w:val="2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Массив. Данный параметр также является опциональным и каждый раз принимает в себя текущий массив.</w:t>
                            </w:r>
                          </w:p>
                          <w:p w14:paraId="26BADF6A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Тело функции. В данном месте мы прописываем всю необходимую логику. 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Она будет выполняться для каждого элемента массива.</w:t>
                            </w:r>
                          </w:p>
                          <w:p w14:paraId="6A199E87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это выглядит на практике:</w:t>
                            </w:r>
                          </w:p>
                          <w:p w14:paraId="73E383A5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'two'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true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false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7A3E52A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forEach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((item, index, array) =&gt; {</w:t>
                            </w:r>
                          </w:p>
                          <w:p w14:paraId="43F5479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item:'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item);</w:t>
                            </w:r>
                          </w:p>
                          <w:p w14:paraId="33C8B9AF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'item index:'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index);</w:t>
                            </w:r>
                          </w:p>
                          <w:p w14:paraId="3688472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array);</w:t>
                            </w:r>
                          </w:p>
                          <w:p w14:paraId="251DFE6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0AB4A1F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4EB6223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/*</w:t>
                            </w:r>
                          </w:p>
                          <w:p w14:paraId="3C4BC5F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Вывод:</w:t>
                            </w:r>
                          </w:p>
                          <w:p w14:paraId="41F665B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1</w:t>
                            </w:r>
                          </w:p>
                          <w:p w14:paraId="24A977F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item index: 0</w:t>
                            </w:r>
                          </w:p>
                          <w:p w14:paraId="146C586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array: [1, 'two', true, false]</w:t>
                            </w:r>
                          </w:p>
                          <w:p w14:paraId="1B887C8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E1E0C5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'two'</w:t>
                            </w:r>
                          </w:p>
                          <w:p w14:paraId="41CCB335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item index: 1</w:t>
                            </w:r>
                          </w:p>
                          <w:p w14:paraId="6503E24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array: [1, 'two', true, false]</w:t>
                            </w:r>
                          </w:p>
                          <w:p w14:paraId="610C987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B41921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true</w:t>
                            </w:r>
                          </w:p>
                          <w:p w14:paraId="5D8EC1DD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item index: 2</w:t>
                            </w:r>
                          </w:p>
                          <w:p w14:paraId="48B033FF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array: [1, 'two', true, false]</w:t>
                            </w:r>
                          </w:p>
                          <w:p w14:paraId="2AC7890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43E02DF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false</w:t>
                            </w:r>
                          </w:p>
                          <w:p w14:paraId="0A4FB8C5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item index: 3</w:t>
                            </w:r>
                          </w:p>
                          <w:p w14:paraId="2F7009D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array: [1, 'two', true, false]</w:t>
                            </w:r>
                          </w:p>
                          <w:p w14:paraId="7836B115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*/</w:t>
                            </w:r>
                          </w:p>
                          <w:p w14:paraId="65345801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  <w:t> </w:t>
                            </w:r>
                          </w:p>
                          <w:p w14:paraId="2421156D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Итак, что мы сделали:</w:t>
                            </w:r>
                          </w:p>
                          <w:p w14:paraId="243FC221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6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массив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четырьмя элементами различных типов данных.</w:t>
                            </w:r>
                          </w:p>
                          <w:p w14:paraId="3D072310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6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Прописали метод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forEach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функцией в качестве параметра.</w:t>
                            </w:r>
                          </w:p>
                          <w:p w14:paraId="55D8E3B2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6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Функция, в свою очередь, имеет параметры: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item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index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- элемент массива, индекс элемента и массив соответственно.</w:t>
                            </w:r>
                          </w:p>
                          <w:p w14:paraId="7CA3F70E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6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каждой итерации мы выводим элемент, его индекс и наш массив.</w:t>
                            </w:r>
                          </w:p>
                          <w:p w14:paraId="3949DAA8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Код сработал успешно.</w:t>
                            </w:r>
                          </w:p>
                          <w:p w14:paraId="0BFB8D47" w14:textId="77777777" w:rsidR="00613AE1" w:rsidRPr="00BB6066" w:rsidRDefault="00613AE1" w:rsidP="00613AE1">
                            <w:pPr>
                              <w:ind w:left="142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DC8AF" id="_x0000_s1027" type="#_x0000_t202" style="position:absolute;margin-left:480.05pt;margin-top:-42.45pt;width:265.55pt;height:949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">
                <v:textbox>
                  <w:txbxContent>
                    <w:p w14:paraId="5180C598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Перебор с помощью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for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...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of</w:t>
                      </w:r>
                    </w:p>
                    <w:p w14:paraId="5429423E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Теперь давайте посмотрим на структуру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13" w:history="1"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цикла</w:t>
                        </w:r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</w:rPr>
                          <w:t>for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  <w:lang w:val="ru-RU"/>
                          </w:rPr>
                          <w:t>...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</w:rPr>
                          <w:t>of</w:t>
                        </w:r>
                      </w:hyperlink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4DDF1F30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значение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of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массив) {</w:t>
                      </w:r>
                    </w:p>
                    <w:p w14:paraId="03BC460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тело</w:t>
                      </w:r>
                    </w:p>
                    <w:p w14:paraId="68D799B0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322FEDA6" w14:textId="77777777" w:rsidR="00613AE1" w:rsidRPr="00613AE1" w:rsidRDefault="00613AE1" w:rsidP="00613AE1">
                      <w:pPr>
                        <w:numPr>
                          <w:ilvl w:val="1"/>
                          <w:numId w:val="13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Значение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 этом месте мы задаем переменную, которая будет принимать значение каждого элемента массива по порядку.</w:t>
                      </w:r>
                    </w:p>
                    <w:p w14:paraId="73BCC4AE" w14:textId="77777777" w:rsidR="00613AE1" w:rsidRPr="00613AE1" w:rsidRDefault="00613AE1" w:rsidP="00613AE1">
                      <w:pPr>
                        <w:numPr>
                          <w:ilvl w:val="1"/>
                          <w:numId w:val="13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Массив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Здесь мы задаем массив, из которого будут браться значения для нашей переменной.</w:t>
                      </w:r>
                    </w:p>
                    <w:p w14:paraId="2BD23D13" w14:textId="77777777" w:rsidR="00613AE1" w:rsidRPr="00613AE1" w:rsidRDefault="00613AE1" w:rsidP="00613AE1">
                      <w:pPr>
                        <w:numPr>
                          <w:ilvl w:val="1"/>
                          <w:numId w:val="13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Тело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 теле цикла мы прописываем всю логику, которая будет выполняться над каждым элементом массива.</w:t>
                      </w:r>
                    </w:p>
                    <w:p w14:paraId="3B7DD11A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в данном случае выглядит перебор массива:</w:t>
                      </w:r>
                    </w:p>
                    <w:p w14:paraId="64CBAC0F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'one'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'two'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'three'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'four'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'five'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74949E9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item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of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array) {</w:t>
                      </w:r>
                    </w:p>
                    <w:p w14:paraId="0494798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item:'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item);</w:t>
                      </w:r>
                    </w:p>
                    <w:p w14:paraId="4F06B09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4EB08EEE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66681BA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/*</w:t>
                      </w:r>
                    </w:p>
                    <w:p w14:paraId="42F98B5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Вывод:</w:t>
                      </w:r>
                    </w:p>
                    <w:p w14:paraId="7A627E5C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one</w:t>
                      </w:r>
                    </w:p>
                    <w:p w14:paraId="2F968AC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two</w:t>
                      </w:r>
                    </w:p>
                    <w:p w14:paraId="3D55E75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three</w:t>
                      </w:r>
                    </w:p>
                    <w:p w14:paraId="23994E5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four</w:t>
                      </w:r>
                    </w:p>
                    <w:p w14:paraId="4B5F805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item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five</w:t>
                      </w:r>
                    </w:p>
                    <w:p w14:paraId="29CAE1BF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*/</w:t>
                      </w:r>
                    </w:p>
                    <w:p w14:paraId="67431DF2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  <w:t> </w:t>
                      </w:r>
                    </w:p>
                    <w:p w14:paraId="14E0CAA6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Что мы сделали:</w:t>
                      </w:r>
                    </w:p>
                    <w:p w14:paraId="0ECAEDD7" w14:textId="77777777" w:rsidR="00613AE1" w:rsidRPr="00613AE1" w:rsidRDefault="00613AE1" w:rsidP="00613AE1">
                      <w:pPr>
                        <w:numPr>
                          <w:ilvl w:val="1"/>
                          <w:numId w:val="14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Создали массив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пятью строчными элементами.</w:t>
                      </w:r>
                    </w:p>
                    <w:p w14:paraId="1A13190A" w14:textId="77777777" w:rsidR="00613AE1" w:rsidRPr="00613AE1" w:rsidRDefault="00613AE1" w:rsidP="00613AE1">
                      <w:pPr>
                        <w:numPr>
                          <w:ilvl w:val="1"/>
                          <w:numId w:val="14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Создали цикл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...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of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 круглых скобках создали переменную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item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, которая будет принимать значение каждого элемента массива по порядку. 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И передали массив.</w:t>
                      </w:r>
                    </w:p>
                    <w:p w14:paraId="69B4567E" w14:textId="77777777" w:rsidR="00613AE1" w:rsidRPr="00613AE1" w:rsidRDefault="00613AE1" w:rsidP="00613AE1">
                      <w:pPr>
                        <w:numPr>
                          <w:ilvl w:val="1"/>
                          <w:numId w:val="14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теле цикла мы вывели каждый элемент массива.</w:t>
                      </w:r>
                    </w:p>
                    <w:p w14:paraId="46671303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 снова все выведено успешно.</w:t>
                      </w:r>
                    </w:p>
                    <w:p w14:paraId="7B5141DD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Перебор с помощью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</w:t>
                      </w:r>
                      <w:proofErr w:type="gramStart"/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forEach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7758AB13" w14:textId="77777777" w:rsidR="00613AE1" w:rsidRPr="00613AE1" w:rsidRDefault="00000000" w:rsidP="00613AE1">
                      <w:pPr>
                        <w:spacing w:after="100"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hyperlink r:id="rId14" w:history="1">
                        <w:proofErr w:type="gramStart"/>
                        <w:r w:rsidR="00613AE1"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</w:rPr>
                          <w:t>forEach</w:t>
                        </w:r>
                        <w:r w:rsidR="00613AE1"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  <w:lang w:val="ru-RU"/>
                          </w:rPr>
                          <w:t>(</w:t>
                        </w:r>
                        <w:proofErr w:type="gramEnd"/>
                        <w:r w:rsidR="00613AE1"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  <w:lang w:val="ru-RU"/>
                          </w:rPr>
                          <w:t>)</w:t>
                        </w:r>
                        <w:r w:rsidR="00613AE1"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="00613AE1"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- это метод массива</w:t>
                        </w:r>
                      </w:hyperlink>
                      <w:r w:rsidR="00613AE1"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Соответственно, чтобы им воспользоваться, нужно обратиться к массиву, написать точку и вызвать данный метод. Выглядит это следующим образом:</w:t>
                      </w:r>
                    </w:p>
                    <w:p w14:paraId="1FA7F868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forEach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();</w:t>
                      </w:r>
                    </w:p>
                    <w:p w14:paraId="09F1750B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 на структуру данного метода:</w:t>
                      </w:r>
                    </w:p>
                    <w:p w14:paraId="0F23D082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forEach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((элемент, индекс, массив) =&gt; {</w:t>
                      </w:r>
                    </w:p>
                    <w:p w14:paraId="6C02D6D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тело функции</w:t>
                      </w:r>
                    </w:p>
                    <w:p w14:paraId="43F8676B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})</w:t>
                      </w:r>
                    </w:p>
                    <w:p w14:paraId="2BA45CFF" w14:textId="77777777" w:rsidR="00613AE1" w:rsidRPr="00613AE1" w:rsidRDefault="00613AE1" w:rsidP="00613AE1">
                      <w:pPr>
                        <w:numPr>
                          <w:ilvl w:val="1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forEach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принимает в себя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15" w:history="1"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функцию-</w:t>
                        </w:r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</w:rPr>
                          <w:t>callback</w:t>
                        </w:r>
                      </w:hyperlink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Callback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- это функция, которая передается в другую функцию.</w:t>
                      </w:r>
                    </w:p>
                    <w:p w14:paraId="5B907668" w14:textId="77777777" w:rsidR="00613AE1" w:rsidRPr="00613AE1" w:rsidRDefault="00613AE1" w:rsidP="00613AE1">
                      <w:pPr>
                        <w:numPr>
                          <w:ilvl w:val="1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свою очередь, функция принимает в себя три параметра:</w:t>
                      </w:r>
                    </w:p>
                    <w:p w14:paraId="501B5078" w14:textId="77777777" w:rsidR="00613AE1" w:rsidRPr="00613AE1" w:rsidRDefault="00613AE1" w:rsidP="00613AE1">
                      <w:pPr>
                        <w:numPr>
                          <w:ilvl w:val="2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Элемент. Данный параметр принимает в себя, непосредственно, значение каждого элемента массива по порядку.</w:t>
                      </w:r>
                    </w:p>
                    <w:p w14:paraId="42EAD985" w14:textId="77777777" w:rsidR="00613AE1" w:rsidRPr="00613AE1" w:rsidRDefault="00613AE1" w:rsidP="00613AE1">
                      <w:pPr>
                        <w:numPr>
                          <w:ilvl w:val="2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Индекс. Данный параметр является опциональным (необязательным) и принимает в себя индекс текущего элемента массива.</w:t>
                      </w:r>
                    </w:p>
                    <w:p w14:paraId="46A7998F" w14:textId="77777777" w:rsidR="00613AE1" w:rsidRPr="00613AE1" w:rsidRDefault="00613AE1" w:rsidP="00613AE1">
                      <w:pPr>
                        <w:numPr>
                          <w:ilvl w:val="2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Массив. Данный параметр также является опциональным и каждый раз принимает в себя текущий массив.</w:t>
                      </w:r>
                    </w:p>
                    <w:p w14:paraId="26BADF6A" w14:textId="77777777" w:rsidR="00613AE1" w:rsidRPr="00613AE1" w:rsidRDefault="00613AE1" w:rsidP="00613AE1">
                      <w:pPr>
                        <w:numPr>
                          <w:ilvl w:val="1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Тело функции. В данном месте мы прописываем всю необходимую логику. 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Она будет выполняться для каждого элемента массива.</w:t>
                      </w:r>
                    </w:p>
                    <w:p w14:paraId="6A199E87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это выглядит на практике:</w:t>
                      </w:r>
                    </w:p>
                    <w:p w14:paraId="73E383A5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'two'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true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false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7A3E52A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forEach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((item, index, array) =&gt; {</w:t>
                      </w:r>
                    </w:p>
                    <w:p w14:paraId="43F5479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item:'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item);</w:t>
                      </w:r>
                    </w:p>
                    <w:p w14:paraId="33C8B9AF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'item index:'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index);</w:t>
                      </w:r>
                    </w:p>
                    <w:p w14:paraId="3688472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array);</w:t>
                      </w:r>
                    </w:p>
                    <w:p w14:paraId="251DFE6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});</w:t>
                      </w:r>
                    </w:p>
                    <w:p w14:paraId="0AB4A1F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4EB6223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/*</w:t>
                      </w:r>
                    </w:p>
                    <w:p w14:paraId="3C4BC5F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Вывод:</w:t>
                      </w:r>
                    </w:p>
                    <w:p w14:paraId="41F665B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1</w:t>
                      </w:r>
                    </w:p>
                    <w:p w14:paraId="24A977F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item index: 0</w:t>
                      </w:r>
                    </w:p>
                    <w:p w14:paraId="146C586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array: [1, 'two', true, false]</w:t>
                      </w:r>
                    </w:p>
                    <w:p w14:paraId="1B887C8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5E1E0C5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'two'</w:t>
                      </w:r>
                    </w:p>
                    <w:p w14:paraId="41CCB335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item index: 1</w:t>
                      </w:r>
                    </w:p>
                    <w:p w14:paraId="6503E24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array: [1, 'two', true, false]</w:t>
                      </w:r>
                    </w:p>
                    <w:p w14:paraId="610C987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3B41921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true</w:t>
                      </w:r>
                    </w:p>
                    <w:p w14:paraId="5D8EC1DD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item index: 2</w:t>
                      </w:r>
                    </w:p>
                    <w:p w14:paraId="48B033FF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array: [1, 'two', true, false]</w:t>
                      </w:r>
                    </w:p>
                    <w:p w14:paraId="2AC7890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43E02DF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false</w:t>
                      </w:r>
                    </w:p>
                    <w:p w14:paraId="0A4FB8C5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item index: 3</w:t>
                      </w:r>
                    </w:p>
                    <w:p w14:paraId="2F7009D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array: [1, 'two', true, false]</w:t>
                      </w:r>
                    </w:p>
                    <w:p w14:paraId="7836B115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*/</w:t>
                      </w:r>
                    </w:p>
                    <w:p w14:paraId="65345801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  <w:t> </w:t>
                      </w:r>
                    </w:p>
                    <w:p w14:paraId="2421156D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Итак, что мы сделали:</w:t>
                      </w:r>
                    </w:p>
                    <w:p w14:paraId="243FC221" w14:textId="77777777" w:rsidR="00613AE1" w:rsidRPr="00613AE1" w:rsidRDefault="00613AE1" w:rsidP="00613AE1">
                      <w:pPr>
                        <w:numPr>
                          <w:ilvl w:val="1"/>
                          <w:numId w:val="16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Создали массив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четырьмя элементами различных типов данных.</w:t>
                      </w:r>
                    </w:p>
                    <w:p w14:paraId="3D072310" w14:textId="77777777" w:rsidR="00613AE1" w:rsidRPr="00613AE1" w:rsidRDefault="00613AE1" w:rsidP="00613AE1">
                      <w:pPr>
                        <w:numPr>
                          <w:ilvl w:val="1"/>
                          <w:numId w:val="16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Прописали метод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forEach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функцией в качестве параметра.</w:t>
                      </w:r>
                    </w:p>
                    <w:p w14:paraId="55D8E3B2" w14:textId="77777777" w:rsidR="00613AE1" w:rsidRPr="00613AE1" w:rsidRDefault="00613AE1" w:rsidP="00613AE1">
                      <w:pPr>
                        <w:numPr>
                          <w:ilvl w:val="1"/>
                          <w:numId w:val="16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Функция, в свою очередь, имеет параметры: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item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index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- элемент массива, индекс элемента и массив соответственно.</w:t>
                      </w:r>
                    </w:p>
                    <w:p w14:paraId="7CA3F70E" w14:textId="77777777" w:rsidR="00613AE1" w:rsidRPr="00613AE1" w:rsidRDefault="00613AE1" w:rsidP="00613AE1">
                      <w:pPr>
                        <w:numPr>
                          <w:ilvl w:val="1"/>
                          <w:numId w:val="16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каждой итерации мы выводим элемент, его индекс и наш массив.</w:t>
                      </w:r>
                    </w:p>
                    <w:p w14:paraId="3949DAA8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Код сработал успешно.</w:t>
                      </w:r>
                    </w:p>
                    <w:p w14:paraId="0BFB8D47" w14:textId="77777777" w:rsidR="00613AE1" w:rsidRPr="00BB6066" w:rsidRDefault="00613AE1" w:rsidP="00613AE1">
                      <w:pPr>
                        <w:ind w:left="142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AE1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9C9F56" wp14:editId="2520CC05">
                <wp:simplePos x="0" y="0"/>
                <wp:positionH relativeFrom="margin">
                  <wp:posOffset>2684343</wp:posOffset>
                </wp:positionH>
                <wp:positionV relativeFrom="paragraph">
                  <wp:posOffset>-530085</wp:posOffset>
                </wp:positionV>
                <wp:extent cx="3372485" cy="8526483"/>
                <wp:effectExtent l="0" t="0" r="18415" b="2730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85264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A46B8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bookmarkStart w:id="0" w:name="_Hlk217226804"/>
                            <w:bookmarkStart w:id="1" w:name="_Hlk217226805"/>
                            <w:r w:rsidRPr="00BB6066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Удаление элементов</w:t>
                            </w:r>
                          </w:p>
                          <w:p w14:paraId="12A7B034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А что, если мы хотим что-нибудь достать?</w:t>
                            </w:r>
                          </w:p>
                          <w:p w14:paraId="461F6693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этого также есть два метода -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DAEEB45" w14:textId="77777777" w:rsidR="00BB6066" w:rsidRPr="00BB6066" w:rsidRDefault="00BB6066" w:rsidP="00BD647D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FFFFFF" w:themeFill="background1"/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удаляет последний элемент массива:</w:t>
                            </w:r>
                          </w:p>
                          <w:p w14:paraId="7A84960C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4B7D3E59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 на пример:</w:t>
                            </w:r>
                          </w:p>
                          <w:p w14:paraId="1ECDBD11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one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two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three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55DAFBC2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4CF91F5C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pop: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['one', 'two']</w:t>
                            </w:r>
                          </w:p>
                          <w:p w14:paraId="0C34FD1E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67DF2291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Как можно увидеть, в результате была удалена строка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three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63DF721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10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 отметим, что 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возвращает значение удаленного элемента. То есть, если прописать удаление элемента в переменную, то ей присвоится значение удаленного элемента:</w:t>
                            </w:r>
                          </w:p>
                          <w:p w14:paraId="423EA0C1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'one'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'two'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'three'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77A9D803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deletedElement = 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49D0EB5E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pop: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['one', 'two']</w:t>
                            </w:r>
                          </w:p>
                          <w:p w14:paraId="6EE24DC9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'deleted element: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deletedElement);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'three'</w:t>
                            </w:r>
                          </w:p>
                          <w:p w14:paraId="7ACF13A6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531BC6A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результате, последний элемент из массива был удален и помещен в переменную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deletedElement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</w:p>
                          <w:p w14:paraId="10162B1E" w14:textId="77777777" w:rsidR="00BB6066" w:rsidRPr="00BB6066" w:rsidRDefault="00BB6066" w:rsidP="00BD647D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 w:themeFill="background1"/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удаляет первый элемент массива:</w:t>
                            </w:r>
                          </w:p>
                          <w:p w14:paraId="3D80D412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2549CE5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Посмотрим на пример:</w:t>
                            </w:r>
                          </w:p>
                          <w:p w14:paraId="5313B550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true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false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'true'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'false'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361F99C7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shift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();</w:t>
                            </w:r>
                          </w:p>
                          <w:p w14:paraId="755B275B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shift: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[false, 'true', 'false']</w:t>
                            </w:r>
                          </w:p>
                          <w:p w14:paraId="4501B383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6D508054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Первый элемент массива был удален.</w:t>
                            </w:r>
                          </w:p>
                          <w:p w14:paraId="44580B41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случае с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удаленный элемент также можно присвоить какой-нибудь переменной:</w:t>
                            </w:r>
                          </w:p>
                          <w:p w14:paraId="00B49675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true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false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'true'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'false'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2AFCB1D0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deletedElement = 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shift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();</w:t>
                            </w:r>
                          </w:p>
                          <w:p w14:paraId="3B3E51F4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shift: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[false, 'true', 'false']</w:t>
                            </w:r>
                          </w:p>
                          <w:p w14:paraId="60DAD75E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'deleted element: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deletedElement);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46850B83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9177CAC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Изменение элементов в массиве</w:t>
                            </w:r>
                          </w:p>
                          <w:p w14:paraId="1516DBC2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При изучении строк мы говорили об индексе и о том, что каждый символ строки имеет собственный индекс.</w:t>
                            </w:r>
                          </w:p>
                          <w:p w14:paraId="28F94BF6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массиве все абсолютно также. Каждому элементу массива присваивается свой индекс - позиция элемента. Напоминаем, что индексы в массиве начинаются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нуля.</w:t>
                            </w:r>
                          </w:p>
                          <w:p w14:paraId="7EE3F5D4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выглядит изменение элемента массива:</w:t>
                            </w:r>
                          </w:p>
                          <w:p w14:paraId="0A5AC193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120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380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250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670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56C0EC1C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array[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] =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true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22EC17E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'updated array: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[120, true, 250, 670]</w:t>
                            </w:r>
                          </w:p>
                          <w:p w14:paraId="16C1D804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2588D1BE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В данном примере:</w:t>
                            </w:r>
                          </w:p>
                          <w:p w14:paraId="0CE33A06" w14:textId="77777777" w:rsidR="00BB6066" w:rsidRPr="00BB6066" w:rsidRDefault="00BB6066" w:rsidP="00BD647D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FFFFF" w:themeFill="background1"/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Мы обратились к массиву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4359D0C" w14:textId="77777777" w:rsidR="00BB6066" w:rsidRPr="00BB6066" w:rsidRDefault="00BB6066" w:rsidP="00BD647D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FFFFF" w:themeFill="background1"/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Затем прописали квадратные скобки и передали в них индекс второго элемента -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7D696ED" w14:textId="77777777" w:rsidR="00BB6066" w:rsidRPr="00BB6066" w:rsidRDefault="00BB6066" w:rsidP="00BD647D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FFFFF" w:themeFill="background1"/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 присвоили второму элементу со значением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380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новое значение -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true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bookmarkEnd w:id="0"/>
                          <w:bookmarkEnd w:id="1"/>
                          <w:p w14:paraId="1D1DE648" w14:textId="77777777" w:rsidR="00BB6066" w:rsidRPr="00BB6066" w:rsidRDefault="00BB6066" w:rsidP="00BD647D">
                            <w:pPr>
                              <w:shd w:val="clear" w:color="auto" w:fill="FFFFFF" w:themeFill="background1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C9F56" id="_x0000_s1028" type="#_x0000_t202" style="position:absolute;margin-left:211.35pt;margin-top:-41.75pt;width:265.55pt;height:67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">
                <v:textbox>
                  <w:txbxContent>
                    <w:p w14:paraId="0CEA46B8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bookmarkStart w:id="2" w:name="_Hlk217226804"/>
                      <w:bookmarkStart w:id="3" w:name="_Hlk217226805"/>
                      <w:r w:rsidRPr="00BB6066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Удаление элементов</w:t>
                      </w:r>
                    </w:p>
                    <w:p w14:paraId="12A7B034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А что, если мы хотим что-нибудь достать?</w:t>
                      </w:r>
                    </w:p>
                    <w:p w14:paraId="461F6693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этого также есть два метода -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DAEEB45" w14:textId="77777777" w:rsidR="00BB6066" w:rsidRPr="00BB6066" w:rsidRDefault="00BB6066" w:rsidP="00BD647D">
                      <w:pPr>
                        <w:numPr>
                          <w:ilvl w:val="0"/>
                          <w:numId w:val="8"/>
                        </w:numPr>
                        <w:shd w:val="clear" w:color="auto" w:fill="FFFFFF" w:themeFill="background1"/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удаляет последний элемент массива:</w:t>
                      </w:r>
                    </w:p>
                    <w:p w14:paraId="7A84960C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4B7D3E59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 на пример:</w:t>
                      </w:r>
                    </w:p>
                    <w:p w14:paraId="1ECDBD11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one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two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three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55DAFBC2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4CF91F5C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pop: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['one', 'two']</w:t>
                      </w:r>
                    </w:p>
                    <w:p w14:paraId="0C34FD1E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67DF2291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Как можно увидеть, в результате была удалена строка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three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63DF721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10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Также отметим, что 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возвращает значение удаленного элемента. То есть, если прописать удаление элемента в переменную, то ей присвоится значение удаленного элемента:</w:t>
                      </w:r>
                    </w:p>
                    <w:p w14:paraId="423EA0C1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'one'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'two'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'three'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77A9D803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deletedElement = 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49D0EB5E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pop: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['one', 'two']</w:t>
                      </w:r>
                    </w:p>
                    <w:p w14:paraId="6EE24DC9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'deleted element: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deletedElement);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'three'</w:t>
                      </w:r>
                    </w:p>
                    <w:p w14:paraId="7ACF13A6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531BC6A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результате, последний элемент из массива был удален и помещен в переменную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deletedElement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</w:p>
                    <w:p w14:paraId="10162B1E" w14:textId="77777777" w:rsidR="00BB6066" w:rsidRPr="00BB6066" w:rsidRDefault="00BB6066" w:rsidP="00BD647D">
                      <w:pPr>
                        <w:numPr>
                          <w:ilvl w:val="0"/>
                          <w:numId w:val="9"/>
                        </w:numPr>
                        <w:shd w:val="clear" w:color="auto" w:fill="FFFFFF" w:themeFill="background1"/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удаляет первый элемент массива:</w:t>
                      </w:r>
                    </w:p>
                    <w:p w14:paraId="3D80D412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2549CE5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Посмотрим на пример:</w:t>
                      </w:r>
                    </w:p>
                    <w:p w14:paraId="5313B550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true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false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'true'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'false'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361F99C7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shift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();</w:t>
                      </w:r>
                    </w:p>
                    <w:p w14:paraId="755B275B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shift: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[false, 'true', 'false']</w:t>
                      </w:r>
                    </w:p>
                    <w:p w14:paraId="4501B383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6D508054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Первый элемент массива был удален.</w:t>
                      </w:r>
                    </w:p>
                    <w:p w14:paraId="44580B41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случае с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удаленный элемент также можно присвоить какой-нибудь переменной:</w:t>
                      </w:r>
                    </w:p>
                    <w:p w14:paraId="00B49675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true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false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'true'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'false'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2AFCB1D0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deletedElement = 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shift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();</w:t>
                      </w:r>
                    </w:p>
                    <w:p w14:paraId="3B3E51F4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shift: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[false, 'true', 'false']</w:t>
                      </w:r>
                    </w:p>
                    <w:p w14:paraId="60DAD75E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'deleted element: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deletedElement);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true</w:t>
                      </w:r>
                    </w:p>
                    <w:p w14:paraId="46850B83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9177CAC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6066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Изменение элементов в массиве</w:t>
                      </w:r>
                    </w:p>
                    <w:p w14:paraId="1516DBC2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При изучении строк мы говорили об индексе и о том, что каждый символ строки имеет собственный индекс.</w:t>
                      </w:r>
                    </w:p>
                    <w:p w14:paraId="28F94BF6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массиве все абсолютно также. Каждому элементу массива присваивается свой индекс - позиция элемента. Напоминаем, что индексы в массиве начинаются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нуля.</w:t>
                      </w:r>
                    </w:p>
                    <w:p w14:paraId="7EE3F5D4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выглядит изменение элемента массива:</w:t>
                      </w:r>
                    </w:p>
                    <w:p w14:paraId="0A5AC193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120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380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250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670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56C0EC1C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array[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] =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true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422EC17E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'updated array: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[120, true, 250, 670]</w:t>
                      </w:r>
                    </w:p>
                    <w:p w14:paraId="16C1D804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2588D1BE" w14:textId="77777777" w:rsidR="00BB6066" w:rsidRPr="00BB6066" w:rsidRDefault="00BB6066" w:rsidP="00BD647D">
                      <w:pPr>
                        <w:shd w:val="clear" w:color="auto" w:fill="FFFFFF" w:themeFill="background1"/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В данном примере:</w:t>
                      </w:r>
                    </w:p>
                    <w:p w14:paraId="0CE33A06" w14:textId="77777777" w:rsidR="00BB6066" w:rsidRPr="00BB6066" w:rsidRDefault="00BB6066" w:rsidP="00BD647D">
                      <w:pPr>
                        <w:numPr>
                          <w:ilvl w:val="0"/>
                          <w:numId w:val="10"/>
                        </w:numPr>
                        <w:shd w:val="clear" w:color="auto" w:fill="FFFFFF" w:themeFill="background1"/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Мы обратились к массиву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4359D0C" w14:textId="77777777" w:rsidR="00BB6066" w:rsidRPr="00BB6066" w:rsidRDefault="00BB6066" w:rsidP="00BD647D">
                      <w:pPr>
                        <w:numPr>
                          <w:ilvl w:val="0"/>
                          <w:numId w:val="10"/>
                        </w:numPr>
                        <w:shd w:val="clear" w:color="auto" w:fill="FFFFFF" w:themeFill="background1"/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Затем прописали квадратные скобки и передали в них индекс второго элемента -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1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7D696ED" w14:textId="77777777" w:rsidR="00BB6066" w:rsidRPr="00BB6066" w:rsidRDefault="00BB6066" w:rsidP="00BD647D">
                      <w:pPr>
                        <w:numPr>
                          <w:ilvl w:val="0"/>
                          <w:numId w:val="10"/>
                        </w:numPr>
                        <w:shd w:val="clear" w:color="auto" w:fill="FFFFFF" w:themeFill="background1"/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 присвоили второму элементу со значением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380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новое значение -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true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bookmarkEnd w:id="2"/>
                    <w:bookmarkEnd w:id="3"/>
                    <w:p w14:paraId="1D1DE648" w14:textId="77777777" w:rsidR="00BB6066" w:rsidRPr="00BB6066" w:rsidRDefault="00BB6066" w:rsidP="00BD647D">
                      <w:pPr>
                        <w:shd w:val="clear" w:color="auto" w:fill="FFFFFF" w:themeFill="background1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918B1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AD4B68" wp14:editId="04A55A9D">
                <wp:simplePos x="0" y="0"/>
                <wp:positionH relativeFrom="column">
                  <wp:posOffset>-912190</wp:posOffset>
                </wp:positionH>
                <wp:positionV relativeFrom="paragraph">
                  <wp:posOffset>-517278</wp:posOffset>
                </wp:positionV>
                <wp:extent cx="2360930" cy="1404620"/>
                <wp:effectExtent l="0" t="0" r="28575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88045" w14:textId="1B6EC72D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Что такое массив?</w:t>
                            </w:r>
                          </w:p>
                          <w:p w14:paraId="3F6DC390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Массив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это набор элементов (значений). Элементы в нем могут быть как одного, так и разных типов.</w:t>
                            </w:r>
                          </w:p>
                          <w:p w14:paraId="70F445C0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Массив можно сравнить с ящиками, в которых мы храним вещи. В одном ящике мы можем хранить, например, только футболки. В другом можем хранить канцелярию, например, ручки и тетрадки вместе.</w:t>
                            </w:r>
                          </w:p>
                          <w:p w14:paraId="6624B9CE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Однако, хоть массивы и могут содержать в себе значения разных типов, на практике они, в основном, используются для хранения однотипных данных.</w:t>
                            </w:r>
                          </w:p>
                          <w:p w14:paraId="29F8F2C6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Создание массива</w:t>
                            </w:r>
                          </w:p>
                          <w:p w14:paraId="4E864EBA" w14:textId="77777777" w:rsidR="00BB6066" w:rsidRPr="00FC2467" w:rsidRDefault="00BB6066" w:rsidP="00BD647D">
                            <w:pPr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того, чтобы создать массив, достаточно создать какую-нибудь переменную, и в качестве значения прописать ей квадратные скобки:</w:t>
                            </w:r>
                          </w:p>
                          <w:p w14:paraId="11870346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array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[];</w:t>
                            </w:r>
                          </w:p>
                          <w:p w14:paraId="039555C5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 мы создали пустой массив.</w:t>
                            </w:r>
                          </w:p>
                          <w:p w14:paraId="13082908" w14:textId="77777777" w:rsidR="00BB6066" w:rsidRPr="00FC2467" w:rsidRDefault="00BB6066" w:rsidP="00BD647D">
                            <w:pPr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Чтобы заполнить его элементами, в квадратных скобках можно прописать необходимые значения через запятую:</w:t>
                            </w:r>
                          </w:p>
                          <w:p w14:paraId="3B1ACFCE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56B6C2"/>
                                <w:sz w:val="12"/>
                                <w:szCs w:val="12"/>
                              </w:rPr>
                              <w:t>true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'JavaScript'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'Hello World!'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0EA2D8A6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итоге мы создали массив из пяти элементов с различными типами данных.</w:t>
                            </w:r>
                          </w:p>
                          <w:p w14:paraId="185DFE5F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Получение элементов массива</w:t>
                            </w:r>
                          </w:p>
                          <w:p w14:paraId="68F4407A" w14:textId="77777777" w:rsidR="00BB6066" w:rsidRPr="00FC2467" w:rsidRDefault="00BB6066" w:rsidP="00BD647D">
                            <w:pPr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получение элемента массива, используются квадратные скобки, в которые передается индекс необходимого элемента:</w:t>
                            </w:r>
                          </w:p>
                          <w:p w14:paraId="7D5A6A79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10B3A237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item: second</w:t>
                            </w:r>
                          </w:p>
                          <w:p w14:paraId="5662CE01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мы получили второй элемент, который находится под индексом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2785D4C8" w14:textId="77777777" w:rsidR="00BB6066" w:rsidRPr="00FC2467" w:rsidRDefault="00BB6066" w:rsidP="00BD647D">
                            <w:pPr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Если передать в скобки несуществующий индекс, то вернется значение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undefined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5440BD05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52A043C7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4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item: undefined</w:t>
                            </w:r>
                          </w:p>
                          <w:p w14:paraId="695516C3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случае мы получили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undefined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так как элемента под индексом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4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массиве нет. Индекс последнего элемента - это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3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00571F25" w14:textId="77777777" w:rsidR="00BB6066" w:rsidRPr="00FC2467" w:rsidRDefault="00BB6066" w:rsidP="00BD647D">
                            <w:pPr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того, чтобы получить последний элемент массива, можно просто передать последний индекс. Но точный индекс мы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можем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 знать, так как в массиве может быть сколько угодно элементов, плюс их количество может меняться. Чтобы не передавать какой-то фиксированный индекс и сделать код универсальным, нам необходимо отталкиваться от длины массива.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образом, чтобы получить последний элемент массива, в скобках нужно написать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array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length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 xml:space="preserve"> - 1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29527BED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5C68F064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40DB0485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'last 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array[array.length -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</w:p>
                          <w:p w14:paraId="2D493424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last item: fourth</w:t>
                            </w:r>
                          </w:p>
                          <w:p w14:paraId="6C620A0A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08280DFC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 item from end:'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array[array.length -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</w:p>
                          <w:p w14:paraId="03AD22D7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//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second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item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from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end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: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third</w:t>
                            </w:r>
                          </w:p>
                          <w:p w14:paraId="241E3E9D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примере мы получили последний и предпоследний элементы массива.</w:t>
                            </w:r>
                          </w:p>
                          <w:p w14:paraId="3754E2D4" w14:textId="77777777" w:rsidR="00BB6066" w:rsidRPr="00FC2467" w:rsidRDefault="00BB6066" w:rsidP="00BD647D">
                            <w:pPr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Также, в 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JavaScript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появилась новая возможность получить элемент массива – с помощью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6" w:tgtFrame="_blank" w:history="1">
                              <w:r w:rsidRPr="00FC246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метода</w:t>
                              </w:r>
                              <w:r w:rsidRPr="00FC246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FC2467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at</w:t>
                              </w:r>
                              <w:r w:rsidRPr="00FC2467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Данный метод принимает в себя индекс элемента, который мы хотим получить:</w:t>
                            </w:r>
                          </w:p>
                          <w:p w14:paraId="4E8EB808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5436DCA7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item: second</w:t>
                            </w:r>
                          </w:p>
                          <w:p w14:paraId="57BBD306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 мы получили второй элемент под индексом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5B9B7DA5" w14:textId="77777777" w:rsidR="00BB6066" w:rsidRPr="00FC2467" w:rsidRDefault="00BB6066" w:rsidP="00BD647D">
                            <w:pPr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Если же мы хотим получить элемент с конца, то нужно передать отрицательное значение, например,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Значение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будет значить, что мы хотим получить первый элемент с конца массива:</w:t>
                            </w:r>
                          </w:p>
                          <w:p w14:paraId="7730156E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0AB30BC9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1D7C403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'last 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(-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</w:p>
                          <w:p w14:paraId="1D875E17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last item: fourth</w:t>
                            </w:r>
                          </w:p>
                          <w:p w14:paraId="6D315844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9142696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 item from end:'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(-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</w:p>
                          <w:p w14:paraId="351901F7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//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second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item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from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end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: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third</w:t>
                            </w:r>
                          </w:p>
                          <w:p w14:paraId="1B6D206C" w14:textId="77777777" w:rsidR="00BB6066" w:rsidRPr="00FC2467" w:rsidRDefault="00BB6066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 мы получили первый и второй элемент с конца массива.</w:t>
                            </w:r>
                          </w:p>
                          <w:p w14:paraId="448191D8" w14:textId="77777777" w:rsidR="00BB6066" w:rsidRPr="00FC2467" w:rsidRDefault="00BB6066" w:rsidP="00BD647D">
                            <w:pPr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Но появление данного метода совершенно не означает, что больше не нужно использовать квадратные скобки. Просто получать элементы с конца массива с помощью метода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намного удобнее.</w:t>
                            </w:r>
                          </w:p>
                          <w:p w14:paraId="122618D1" w14:textId="781239B0" w:rsidR="00BB6066" w:rsidRDefault="00BB6066" w:rsidP="00BD647D">
                            <w:pPr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6FE93269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Длина массива</w:t>
                            </w:r>
                          </w:p>
                          <w:p w14:paraId="603FC920" w14:textId="77777777" w:rsidR="00613AE1" w:rsidRPr="00BB6066" w:rsidRDefault="00613AE1" w:rsidP="00BD647D">
                            <w:pPr>
                              <w:spacing w:after="10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того, чтобы узнать длину массива (т.е. количество элементов в нем), используется свойство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length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0A13A885" w14:textId="77777777" w:rsidR="00613AE1" w:rsidRPr="00BD647D" w:rsidRDefault="00613AE1" w:rsidP="00BD647D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D647D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5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7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9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11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2F34AC44" w14:textId="77777777" w:rsidR="00613AE1" w:rsidRPr="00BB6066" w:rsidRDefault="00613AE1" w:rsidP="00BD647D">
                            <w:pPr>
                              <w:shd w:val="clear" w:color="auto" w:fill="FFFFFF" w:themeFill="background1"/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D647D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D647D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length: '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array.length); </w:t>
                            </w:r>
                            <w:r w:rsidRPr="00BD647D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6</w:t>
                            </w:r>
                          </w:p>
                          <w:p w14:paraId="12C17E27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241162A8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образом вывелось количество чисел в нашем массиве - 6.</w:t>
                            </w:r>
                          </w:p>
                          <w:p w14:paraId="4A027B42" w14:textId="77777777" w:rsidR="00613AE1" w:rsidRPr="00BB6066" w:rsidRDefault="00613AE1" w:rsidP="00BD647D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Обратите внимание, что получение длины массива точно такое же, как и получение длины строки.</w:t>
                            </w:r>
                          </w:p>
                          <w:p w14:paraId="5C3F5D9B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Добавление элементов</w:t>
                            </w:r>
                          </w:p>
                          <w:p w14:paraId="05F6D9DB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Что же делать, если мы хотим положить еще какую-нибудь вещь в наш “ящик”?</w:t>
                            </w:r>
                          </w:p>
                          <w:p w14:paraId="6A10522A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этого существуют методы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push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F2D0A86" w14:textId="77777777" w:rsidR="00613AE1" w:rsidRPr="00BB6066" w:rsidRDefault="00613AE1" w:rsidP="00BD647D">
                            <w:pPr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push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добавляет новый элемент в конец нашего массива:</w:t>
                            </w:r>
                          </w:p>
                          <w:p w14:paraId="4DF9746C" w14:textId="77777777" w:rsidR="00613AE1" w:rsidRPr="00BB6066" w:rsidRDefault="00613AE1" w:rsidP="00BD647D">
                            <w:pPr>
                              <w:spacing w:line="240" w:lineRule="auto"/>
                              <w:jc w:val="right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5F4207C" w14:textId="77777777" w:rsidR="00613AE1" w:rsidRPr="00BB6066" w:rsidRDefault="00613AE1" w:rsidP="00BD647D">
                            <w:pPr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Посмотрим, как это выглядит в коде:</w:t>
                            </w:r>
                          </w:p>
                          <w:p w14:paraId="318F194D" w14:textId="77777777" w:rsidR="00613AE1" w:rsidRPr="00BB6066" w:rsidRDefault="00613AE1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'2'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59CA7A4F" w14:textId="77777777" w:rsidR="00613AE1" w:rsidRPr="00BB6066" w:rsidRDefault="00613AE1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push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'4'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47C312A6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push: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[1, '2', 3, '4']</w:t>
                            </w:r>
                          </w:p>
                          <w:p w14:paraId="21AF3E00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5AEA5BB7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конец нашего массива добавилось новое значение - строка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'4'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6BCD73E3" w14:textId="77777777" w:rsidR="00613AE1" w:rsidRPr="00BB6066" w:rsidRDefault="00613AE1" w:rsidP="00BD647D">
                            <w:pPr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добавляет новый элемент в начало массива:</w:t>
                            </w:r>
                          </w:p>
                          <w:p w14:paraId="43E3C7B2" w14:textId="77777777" w:rsidR="00613AE1" w:rsidRPr="00BB6066" w:rsidRDefault="00613AE1" w:rsidP="00BD647D">
                            <w:pPr>
                              <w:spacing w:line="240" w:lineRule="auto"/>
                              <w:jc w:val="right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470D7CD" w14:textId="77777777" w:rsidR="00613AE1" w:rsidRPr="00BB6066" w:rsidRDefault="00613AE1" w:rsidP="00BD647D">
                            <w:pPr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коде это выглядит следующим образом:</w:t>
                            </w:r>
                          </w:p>
                          <w:p w14:paraId="481388AC" w14:textId="77777777" w:rsidR="00613AE1" w:rsidRPr="00BB6066" w:rsidRDefault="00613AE1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'2'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306F06FA" w14:textId="77777777" w:rsidR="00613AE1" w:rsidRPr="00BB6066" w:rsidRDefault="00613AE1" w:rsidP="00BD647D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unshift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'0'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2E6B6C27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unshift: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['0', 1, '2', 3]</w:t>
                            </w:r>
                          </w:p>
                          <w:p w14:paraId="6A20EB02" w14:textId="77777777" w:rsidR="00613AE1" w:rsidRPr="00BB6066" w:rsidRDefault="00613AE1" w:rsidP="00BD647D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0BE49993" w14:textId="77777777" w:rsidR="00613AE1" w:rsidRPr="00BB6066" w:rsidRDefault="00613AE1" w:rsidP="00BD647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этом случае строка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'0'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добавилась в начало массива.</w:t>
                            </w:r>
                          </w:p>
                          <w:p w14:paraId="6E3C00FB" w14:textId="77777777" w:rsidR="00613AE1" w:rsidRPr="00BB6066" w:rsidRDefault="00613AE1" w:rsidP="00BD647D">
                            <w:pPr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AD4B68" id="_x0000_s1029" type="#_x0000_t202" style="position:absolute;margin-left:-71.85pt;margin-top:-40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P0kgzOAAAAAMAQAADwAAAAAAAAAAAAAAAABvBAAAZHJzL2Rvd25yZXYueG1sUEsFBgAA&#10;AAAEAAQA8wAAAHwFAAAAAA==&#10;">
                <v:textbox style="mso-fit-shape-to-text:t">
                  <w:txbxContent>
                    <w:p w14:paraId="73488045" w14:textId="1B6EC72D" w:rsidR="00BB6066" w:rsidRPr="00FC2467" w:rsidRDefault="00BB6066" w:rsidP="00BD647D">
                      <w:pPr>
                        <w:spacing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FC246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Что такое массив?</w:t>
                      </w:r>
                    </w:p>
                    <w:p w14:paraId="3F6DC390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Массив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это набор элементов (значений). Элементы в нем могут быть как одного, так и разных типов.</w:t>
                      </w:r>
                    </w:p>
                    <w:p w14:paraId="70F445C0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Массив можно сравнить с ящиками, в которых мы храним вещи. В одном ящике мы можем хранить, например, только футболки. В другом можем хранить канцелярию, например, ручки и тетрадки вместе.</w:t>
                      </w:r>
                    </w:p>
                    <w:p w14:paraId="6624B9CE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Однако, хоть массивы и могут содержать в себе значения разных типов, на практике они, в основном, используются для хранения однотипных данных.</w:t>
                      </w:r>
                    </w:p>
                    <w:p w14:paraId="29F8F2C6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FC246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Создание массива</w:t>
                      </w:r>
                    </w:p>
                    <w:p w14:paraId="4E864EBA" w14:textId="77777777" w:rsidR="00BB6066" w:rsidRPr="00FC2467" w:rsidRDefault="00BB6066" w:rsidP="00BD647D">
                      <w:pPr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того, чтобы создать массив, достаточно создать какую-нибудь переменную, и в качестве значения прописать ей квадратные скобки:</w:t>
                      </w:r>
                    </w:p>
                    <w:p w14:paraId="11870346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array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[];</w:t>
                      </w:r>
                    </w:p>
                    <w:p w14:paraId="039555C5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 мы создали пустой массив.</w:t>
                      </w:r>
                    </w:p>
                    <w:p w14:paraId="13082908" w14:textId="77777777" w:rsidR="00BB6066" w:rsidRPr="00FC2467" w:rsidRDefault="00BB6066" w:rsidP="00BD647D">
                      <w:pPr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Чтобы заполнить его элементами, в квадратных скобках можно прописать необходимые значения через запятую:</w:t>
                      </w:r>
                    </w:p>
                    <w:p w14:paraId="3B1ACFCE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56B6C2"/>
                          <w:sz w:val="12"/>
                          <w:szCs w:val="12"/>
                        </w:rPr>
                        <w:t>true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'JavaScript'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'Hello World!'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0EA2D8A6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итоге мы создали массив из пяти элементов с различными типами данных.</w:t>
                      </w:r>
                    </w:p>
                    <w:p w14:paraId="185DFE5F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FC246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Получение элементов массива</w:t>
                      </w:r>
                    </w:p>
                    <w:p w14:paraId="68F4407A" w14:textId="77777777" w:rsidR="00BB6066" w:rsidRPr="00FC2467" w:rsidRDefault="00BB6066" w:rsidP="00BD647D">
                      <w:pPr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получение элемента массива, используются квадратные скобки, в которые передается индекс необходимого элемента:</w:t>
                      </w:r>
                    </w:p>
                    <w:p w14:paraId="7D5A6A79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10B3A237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item: second</w:t>
                      </w:r>
                    </w:p>
                    <w:p w14:paraId="5662CE01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Итак, мы получили второй элемент, который находится под индексом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2785D4C8" w14:textId="77777777" w:rsidR="00BB6066" w:rsidRPr="00FC2467" w:rsidRDefault="00BB6066" w:rsidP="00BD647D">
                      <w:pPr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Если передать в скобки несуществующий индекс, то вернется значение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undefined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5440BD05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52A043C7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4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item: undefined</w:t>
                      </w:r>
                    </w:p>
                    <w:p w14:paraId="695516C3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случае мы получили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undefined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так как элемента под индексом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4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массиве нет. Индекс последнего элемента - это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3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00571F25" w14:textId="77777777" w:rsidR="00BB6066" w:rsidRPr="00FC2467" w:rsidRDefault="00BB6066" w:rsidP="00BD647D">
                      <w:pPr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того, чтобы получить последний элемент массива, можно просто передать последний индекс. Но точный индекс мы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можем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 знать, так как в массиве может быть сколько угодно элементов, плюс их количество может меняться. Чтобы не передавать какой-то фиксированный индекс и сделать код универсальным, нам необходимо отталкиваться от длины массива.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образом, чтобы получить последний элемент массива, в скобках нужно написать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array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length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 xml:space="preserve"> - 1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29527BED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5C68F064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40DB0485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'last 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array[array.length -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</w:p>
                    <w:p w14:paraId="2D493424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last item: fourth</w:t>
                      </w:r>
                    </w:p>
                    <w:p w14:paraId="6C620A0A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08280DFC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 item from end:'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array[array.length -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</w:p>
                    <w:p w14:paraId="03AD22D7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//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second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item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from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end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: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third</w:t>
                      </w:r>
                    </w:p>
                    <w:p w14:paraId="241E3E9D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примере мы получили последний и предпоследний элементы массива.</w:t>
                      </w:r>
                    </w:p>
                    <w:p w14:paraId="3754E2D4" w14:textId="77777777" w:rsidR="00BB6066" w:rsidRPr="00FC2467" w:rsidRDefault="00BB6066" w:rsidP="00BD647D">
                      <w:pPr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Также, в 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JavaScript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появилась новая возможность получить элемент массива – с помощью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7" w:tgtFrame="_blank" w:history="1">
                        <w:r w:rsidRPr="00FC246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метода</w:t>
                        </w:r>
                        <w:r w:rsidRPr="00FC246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FC2467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at</w:t>
                        </w:r>
                        <w:r w:rsidRPr="00FC2467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Данный метод принимает в себя индекс элемента, который мы хотим получить:</w:t>
                      </w:r>
                    </w:p>
                    <w:p w14:paraId="4E8EB808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5436DCA7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item: second</w:t>
                      </w:r>
                    </w:p>
                    <w:p w14:paraId="57BBD306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 мы получили второй элемент под индексом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5B9B7DA5" w14:textId="77777777" w:rsidR="00BB6066" w:rsidRPr="00FC2467" w:rsidRDefault="00BB6066" w:rsidP="00BD647D">
                      <w:pPr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Если же мы хотим получить элемент с конца, то нужно передать отрицательное значение, например,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Значение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будет значить, что мы хотим получить первый элемент с конца массива:</w:t>
                      </w:r>
                    </w:p>
                    <w:p w14:paraId="7730156E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0AB30BC9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1D7C403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'last 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(-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</w:p>
                    <w:p w14:paraId="1D875E17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last item: fourth</w:t>
                      </w:r>
                    </w:p>
                    <w:p w14:paraId="6D315844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9142696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 item from end:'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(-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</w:p>
                    <w:p w14:paraId="351901F7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//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second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item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from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end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: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third</w:t>
                      </w:r>
                    </w:p>
                    <w:p w14:paraId="1B6D206C" w14:textId="77777777" w:rsidR="00BB6066" w:rsidRPr="00FC2467" w:rsidRDefault="00BB6066" w:rsidP="00BD647D">
                      <w:pPr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 мы получили первый и второй элемент с конца массива.</w:t>
                      </w:r>
                    </w:p>
                    <w:p w14:paraId="448191D8" w14:textId="77777777" w:rsidR="00BB6066" w:rsidRPr="00FC2467" w:rsidRDefault="00BB6066" w:rsidP="00BD647D">
                      <w:pPr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Но появление данного метода совершенно не означает, что больше не нужно использовать квадратные скобки. Просто получать элементы с конца массива с помощью метода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намного удобнее.</w:t>
                      </w:r>
                    </w:p>
                    <w:p w14:paraId="122618D1" w14:textId="781239B0" w:rsidR="00BB6066" w:rsidRDefault="00BB6066" w:rsidP="00BD647D">
                      <w:pPr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6FE93269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6066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Длина массива</w:t>
                      </w:r>
                    </w:p>
                    <w:p w14:paraId="603FC920" w14:textId="77777777" w:rsidR="00613AE1" w:rsidRPr="00BB6066" w:rsidRDefault="00613AE1" w:rsidP="00BD647D">
                      <w:pPr>
                        <w:spacing w:after="10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того, чтобы узнать длину массива (т.е. количество элементов в нем), используется свойство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length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0A13A885" w14:textId="77777777" w:rsidR="00613AE1" w:rsidRPr="00BD647D" w:rsidRDefault="00613AE1" w:rsidP="00BD647D">
                      <w:pPr>
                        <w:shd w:val="clear" w:color="auto" w:fill="FFFFFF" w:themeFill="background1"/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D647D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D647D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D647D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D647D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5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D647D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7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D647D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9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D647D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11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2F34AC44" w14:textId="77777777" w:rsidR="00613AE1" w:rsidRPr="00BB6066" w:rsidRDefault="00613AE1" w:rsidP="00BD647D">
                      <w:pPr>
                        <w:shd w:val="clear" w:color="auto" w:fill="FFFFFF" w:themeFill="background1"/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D647D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D647D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D647D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length: '</w:t>
                      </w:r>
                      <w:r w:rsidRPr="00BD647D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array.length); </w:t>
                      </w:r>
                      <w:r w:rsidRPr="00BD647D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6</w:t>
                      </w:r>
                    </w:p>
                    <w:p w14:paraId="12C17E27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241162A8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Таким образом вывелось количество чисел в нашем массиве - 6.</w:t>
                      </w:r>
                    </w:p>
                    <w:p w14:paraId="4A027B42" w14:textId="77777777" w:rsidR="00613AE1" w:rsidRPr="00BB6066" w:rsidRDefault="00613AE1" w:rsidP="00BD647D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Обратите внимание, что получение длины массива точно такое же, как и получение длины строки.</w:t>
                      </w:r>
                    </w:p>
                    <w:p w14:paraId="5C3F5D9B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6066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Добавление элементов</w:t>
                      </w:r>
                    </w:p>
                    <w:p w14:paraId="05F6D9DB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Что же делать, если мы хотим положить еще какую-нибудь вещь в наш “ящик”?</w:t>
                      </w:r>
                    </w:p>
                    <w:p w14:paraId="6A10522A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этого существуют методы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push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F2D0A86" w14:textId="77777777" w:rsidR="00613AE1" w:rsidRPr="00BB6066" w:rsidRDefault="00613AE1" w:rsidP="00BD647D">
                      <w:pPr>
                        <w:numPr>
                          <w:ilvl w:val="0"/>
                          <w:numId w:val="6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push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добавляет новый элемент в конец нашего массива:</w:t>
                      </w:r>
                    </w:p>
                    <w:p w14:paraId="4DF9746C" w14:textId="77777777" w:rsidR="00613AE1" w:rsidRPr="00BB6066" w:rsidRDefault="00613AE1" w:rsidP="00BD647D">
                      <w:pPr>
                        <w:spacing w:line="240" w:lineRule="auto"/>
                        <w:jc w:val="right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5F4207C" w14:textId="77777777" w:rsidR="00613AE1" w:rsidRPr="00BB6066" w:rsidRDefault="00613AE1" w:rsidP="00BD647D">
                      <w:pPr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Посмотрим, как это выглядит в коде:</w:t>
                      </w:r>
                    </w:p>
                    <w:p w14:paraId="318F194D" w14:textId="77777777" w:rsidR="00613AE1" w:rsidRPr="00BB6066" w:rsidRDefault="00613AE1" w:rsidP="00BD647D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'2'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59CA7A4F" w14:textId="77777777" w:rsidR="00613AE1" w:rsidRPr="00BB6066" w:rsidRDefault="00613AE1" w:rsidP="00BD647D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push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'4'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47C312A6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push: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[1, '2', 3, '4']</w:t>
                      </w:r>
                    </w:p>
                    <w:p w14:paraId="21AF3E00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5AEA5BB7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конец нашего массива добавилось новое значение - строка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'4'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6BCD73E3" w14:textId="77777777" w:rsidR="00613AE1" w:rsidRPr="00BB6066" w:rsidRDefault="00613AE1" w:rsidP="00BD647D">
                      <w:pPr>
                        <w:numPr>
                          <w:ilvl w:val="0"/>
                          <w:numId w:val="7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добавляет новый элемент в начало массива:</w:t>
                      </w:r>
                    </w:p>
                    <w:p w14:paraId="43E3C7B2" w14:textId="77777777" w:rsidR="00613AE1" w:rsidRPr="00BB6066" w:rsidRDefault="00613AE1" w:rsidP="00BD647D">
                      <w:pPr>
                        <w:spacing w:line="240" w:lineRule="auto"/>
                        <w:jc w:val="right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470D7CD" w14:textId="77777777" w:rsidR="00613AE1" w:rsidRPr="00BB6066" w:rsidRDefault="00613AE1" w:rsidP="00BD647D">
                      <w:pPr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коде это выглядит следующим образом:</w:t>
                      </w:r>
                    </w:p>
                    <w:p w14:paraId="481388AC" w14:textId="77777777" w:rsidR="00613AE1" w:rsidRPr="00BB6066" w:rsidRDefault="00613AE1" w:rsidP="00BD647D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'2'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306F06FA" w14:textId="77777777" w:rsidR="00613AE1" w:rsidRPr="00BB6066" w:rsidRDefault="00613AE1" w:rsidP="00BD647D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unshift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'0'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2E6B6C27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unshift: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['0', 1, '2', 3]</w:t>
                      </w:r>
                    </w:p>
                    <w:p w14:paraId="6A20EB02" w14:textId="77777777" w:rsidR="00613AE1" w:rsidRPr="00BB6066" w:rsidRDefault="00613AE1" w:rsidP="00BD647D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0BE49993" w14:textId="77777777" w:rsidR="00613AE1" w:rsidRPr="00BB6066" w:rsidRDefault="00613AE1" w:rsidP="00BD647D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этом случае строка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'0'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добавилась в начало массива.</w:t>
                      </w:r>
                    </w:p>
                    <w:p w14:paraId="6E3C00FB" w14:textId="77777777" w:rsidR="00613AE1" w:rsidRPr="00BB6066" w:rsidRDefault="00613AE1" w:rsidP="00BD647D">
                      <w:pPr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3E58C5" w14:textId="3F04D22E" w:rsidR="00ED5314" w:rsidRDefault="00ED5314">
      <w:r>
        <w:br w:type="page"/>
      </w:r>
    </w:p>
    <w:p w14:paraId="4F82338E" w14:textId="72CBF3A8" w:rsidR="0014134F" w:rsidRDefault="00F3186B" w:rsidP="00BB606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05D6AD3" wp14:editId="2458F17A">
                <wp:simplePos x="0" y="0"/>
                <wp:positionH relativeFrom="margin">
                  <wp:posOffset>6181902</wp:posOffset>
                </wp:positionH>
                <wp:positionV relativeFrom="paragraph">
                  <wp:posOffset>-454276</wp:posOffset>
                </wp:positionV>
                <wp:extent cx="3200400" cy="1404620"/>
                <wp:effectExtent l="0" t="0" r="19050" b="14605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156E7" w14:textId="1B56962C" w:rsidR="00B87B8E" w:rsidRPr="00B87B8E" w:rsidRDefault="00000000" w:rsidP="00405E3B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hyperlink r:id="rId18" w:history="1">
                              <w:r w:rsidR="00B87B8E" w:rsidRPr="00B87B8E">
                                <w:rPr>
                                  <w:rStyle w:val="Hyperlink"/>
                                  <w:rFonts w:ascii="inherit" w:hAnsi="inherit" w:cs="Calibri"/>
                                  <w:sz w:val="16"/>
                                  <w:szCs w:val="16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B87B8E"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B87B8E"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похож на те методы, которые мы разбирали ранее, но у него есть свои особенности. Метод</w:t>
                            </w:r>
                            <w:r w:rsidR="00B87B8E"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="00B87B8E"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</w:rPr>
                              <w:t>reduce</w:t>
                            </w:r>
                            <w:r w:rsidR="00B87B8E"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="00B87B8E"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="00B87B8E"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B87B8E"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используется для вычисления единого значения на основе всего массива. То есть, например, для вычисления суммы элементов массива.</w:t>
                            </w:r>
                          </w:p>
                          <w:p w14:paraId="6F1FA8CB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Autospacing="0"/>
                              <w:ind w:left="142"/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 на его структуру:</w:t>
                            </w:r>
                          </w:p>
                          <w:p w14:paraId="2C9B5B86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Consolas" w:hAnsi="Consolas" w:cs="Calibri"/>
                                <w:color w:val="9155A3"/>
                                <w:sz w:val="16"/>
                                <w:szCs w:val="16"/>
                                <w:shd w:val="clear" w:color="auto" w:fill="282C34"/>
                              </w:rPr>
                              <w:t>const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>value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  <w:lang w:val="ru-RU"/>
                              </w:rPr>
                              <w:t xml:space="preserve"> = </w:t>
                            </w:r>
                            <w:proofErr w:type="gramStart"/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>array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6597C0"/>
                                <w:sz w:val="16"/>
                                <w:szCs w:val="16"/>
                                <w:shd w:val="clear" w:color="auto" w:fill="282C34"/>
                              </w:rPr>
                              <w:t>reduce</w:t>
                            </w:r>
                            <w:proofErr w:type="gramEnd"/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  <w:lang w:val="ru-RU"/>
                              </w:rPr>
                              <w:t>((аккумулятор, элемент, индекс, массив) =&gt; {</w:t>
                            </w:r>
                          </w:p>
                          <w:p w14:paraId="5F12ED2F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B87B8E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shd w:val="clear" w:color="auto" w:fill="282C34"/>
                                <w:lang w:val="ru-RU"/>
                              </w:rPr>
                              <w:t>// тело функции</w:t>
                            </w:r>
                          </w:p>
                          <w:p w14:paraId="7422052E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  <w:lang w:val="ru-RU"/>
                              </w:rPr>
                              <w:t>}, начальное значение)</w:t>
                            </w:r>
                          </w:p>
                          <w:p w14:paraId="582D9F22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0" w:afterAutospacing="0"/>
                              <w:ind w:left="426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</w:rPr>
                              <w:t>reduce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принимает в себя два параметра:</w:t>
                            </w:r>
                          </w:p>
                          <w:p w14:paraId="693ECB11" w14:textId="77777777" w:rsidR="00B87B8E" w:rsidRPr="00B87B8E" w:rsidRDefault="00B87B8E" w:rsidP="00405E3B">
                            <w:pPr>
                              <w:numPr>
                                <w:ilvl w:val="1"/>
                                <w:numId w:val="20"/>
                              </w:numPr>
                              <w:spacing w:line="240" w:lineRule="auto"/>
                              <w:ind w:left="426" w:hanging="1170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Функцию-</w:t>
                            </w:r>
                            <w:r w:rsidRPr="00B87B8E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callback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, которая, в свою очередь, принимает в себя четыре параметра:</w:t>
                            </w:r>
                          </w:p>
                          <w:p w14:paraId="290144B6" w14:textId="77777777" w:rsidR="00B87B8E" w:rsidRPr="00B87B8E" w:rsidRDefault="00B87B8E" w:rsidP="00405E3B">
                            <w:pPr>
                              <w:numPr>
                                <w:ilvl w:val="2"/>
                                <w:numId w:val="20"/>
                              </w:numPr>
                              <w:tabs>
                                <w:tab w:val="clear" w:pos="2160"/>
                              </w:tabs>
                              <w:spacing w:line="240" w:lineRule="auto"/>
                              <w:ind w:left="993" w:hanging="284"/>
                              <w:textAlignment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Аккумулятор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 xml:space="preserve">. Он равен “начальному значению” при первом вызове функции, либо первому элементу массива, если “начальное значение” не задано. 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При последующих вызовах он равен результату предыдущего вызова функции.</w:t>
                            </w:r>
                          </w:p>
                          <w:p w14:paraId="30B5C56C" w14:textId="77777777" w:rsidR="00B87B8E" w:rsidRPr="00B87B8E" w:rsidRDefault="00B87B8E" w:rsidP="00405E3B">
                            <w:pPr>
                              <w:numPr>
                                <w:ilvl w:val="2"/>
                                <w:numId w:val="20"/>
                              </w:numPr>
                              <w:tabs>
                                <w:tab w:val="clear" w:pos="2160"/>
                              </w:tabs>
                              <w:spacing w:line="240" w:lineRule="auto"/>
                              <w:ind w:left="993" w:hanging="284"/>
                              <w:textAlignment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Элемент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- текущий элемент массива.</w:t>
                            </w:r>
                          </w:p>
                          <w:p w14:paraId="486388C4" w14:textId="77777777" w:rsidR="00B87B8E" w:rsidRPr="00B87B8E" w:rsidRDefault="00B87B8E" w:rsidP="00405E3B">
                            <w:pPr>
                              <w:numPr>
                                <w:ilvl w:val="2"/>
                                <w:numId w:val="20"/>
                              </w:numPr>
                              <w:tabs>
                                <w:tab w:val="clear" w:pos="2160"/>
                              </w:tabs>
                              <w:spacing w:line="240" w:lineRule="auto"/>
                              <w:ind w:left="993" w:hanging="284"/>
                              <w:textAlignment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Индекс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 xml:space="preserve">- индекс текущего элемента массива. 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Необязательный параметр.</w:t>
                            </w:r>
                          </w:p>
                          <w:p w14:paraId="2D829A73" w14:textId="06AF9548" w:rsidR="00B87B8E" w:rsidRPr="00405E3B" w:rsidRDefault="00B87B8E" w:rsidP="00405E3B">
                            <w:pPr>
                              <w:numPr>
                                <w:ilvl w:val="2"/>
                                <w:numId w:val="20"/>
                              </w:numPr>
                              <w:tabs>
                                <w:tab w:val="clear" w:pos="2160"/>
                              </w:tabs>
                              <w:spacing w:line="240" w:lineRule="auto"/>
                              <w:ind w:left="993" w:hanging="284"/>
                              <w:textAlignment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Массив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- текущий массив. Также является необязательным параметром.</w:t>
                            </w:r>
                          </w:p>
                          <w:p w14:paraId="18FEA348" w14:textId="77777777" w:rsidR="00405E3B" w:rsidRPr="00B87B8E" w:rsidRDefault="00405E3B" w:rsidP="00405E3B">
                            <w:pPr>
                              <w:spacing w:line="240" w:lineRule="auto"/>
                              <w:ind w:left="993" w:hanging="284"/>
                              <w:textAlignment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</w:p>
                          <w:p w14:paraId="066C000D" w14:textId="77777777" w:rsidR="00B87B8E" w:rsidRPr="00B87B8E" w:rsidRDefault="00B87B8E" w:rsidP="00405E3B">
                            <w:pPr>
                              <w:numPr>
                                <w:ilvl w:val="1"/>
                                <w:numId w:val="20"/>
                              </w:numPr>
                              <w:spacing w:line="240" w:lineRule="auto"/>
                              <w:ind w:left="284" w:hanging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Начальное значение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- значение, которое будет задано аккумулятору перед первым вызовом функции. Является необязательным параметром. Если он не задан, тогда аккумулятору присвоится значение первого элемента массива.</w:t>
                            </w:r>
                          </w:p>
                          <w:p w14:paraId="784AB721" w14:textId="77777777" w:rsidR="00B87B8E" w:rsidRPr="00B87B8E" w:rsidRDefault="00B87B8E" w:rsidP="00405E3B">
                            <w:pPr>
                              <w:numPr>
                                <w:ilvl w:val="1"/>
                                <w:numId w:val="20"/>
                              </w:numPr>
                              <w:spacing w:line="240" w:lineRule="auto"/>
                              <w:ind w:left="284" w:hanging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Тело функции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. В нем мы прописываем всю необходимую логику.</w:t>
                            </w:r>
                          </w:p>
                          <w:p w14:paraId="656066F8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Autospacing="0"/>
                              <w:ind w:left="142"/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посмотрим, как работает данный метод:</w:t>
                            </w:r>
                          </w:p>
                          <w:p w14:paraId="3E5B2D35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B87B8E">
                              <w:rPr>
                                <w:rFonts w:ascii="Consolas" w:hAnsi="Consolas" w:cs="Calibri"/>
                                <w:color w:val="9155A3"/>
                                <w:sz w:val="16"/>
                                <w:szCs w:val="16"/>
                                <w:shd w:val="clear" w:color="auto" w:fill="282C34"/>
                              </w:rPr>
                              <w:t>const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BE9C7B"/>
                                <w:sz w:val="16"/>
                                <w:szCs w:val="16"/>
                                <w:shd w:val="clear" w:color="auto" w:fill="282C34"/>
                              </w:rPr>
                              <w:t>10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, 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BE9C7B"/>
                                <w:sz w:val="16"/>
                                <w:szCs w:val="16"/>
                                <w:shd w:val="clear" w:color="auto" w:fill="282C34"/>
                              </w:rPr>
                              <w:t>120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, 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BE9C7B"/>
                                <w:sz w:val="16"/>
                                <w:szCs w:val="16"/>
                                <w:shd w:val="clear" w:color="auto" w:fill="282C34"/>
                              </w:rPr>
                              <w:t>50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, 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BE9C7B"/>
                                <w:sz w:val="16"/>
                                <w:szCs w:val="16"/>
                                <w:shd w:val="clear" w:color="auto" w:fill="282C34"/>
                              </w:rPr>
                              <w:t>60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, 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BE9C7B"/>
                                <w:sz w:val="16"/>
                                <w:szCs w:val="16"/>
                                <w:shd w:val="clear" w:color="auto" w:fill="282C34"/>
                              </w:rPr>
                              <w:t>600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, 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BE9C7B"/>
                                <w:sz w:val="16"/>
                                <w:szCs w:val="16"/>
                                <w:shd w:val="clear" w:color="auto" w:fill="282C34"/>
                              </w:rPr>
                              <w:t>500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4AE2206C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B87B8E">
                              <w:rPr>
                                <w:rFonts w:ascii="Consolas" w:hAnsi="Consolas" w:cs="Calibri"/>
                                <w:color w:val="9155A3"/>
                                <w:sz w:val="16"/>
                                <w:szCs w:val="16"/>
                                <w:shd w:val="clear" w:color="auto" w:fill="282C34"/>
                              </w:rPr>
                              <w:t>const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 sum = </w:t>
                            </w:r>
                            <w:proofErr w:type="gramStart"/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>array.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6597C0"/>
                                <w:sz w:val="16"/>
                                <w:szCs w:val="16"/>
                                <w:shd w:val="clear" w:color="auto" w:fill="282C34"/>
                              </w:rPr>
                              <w:t>reduce</w:t>
                            </w:r>
                            <w:proofErr w:type="gramEnd"/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>((acc, item) =&gt; {</w:t>
                            </w:r>
                          </w:p>
                          <w:p w14:paraId="6002A4BA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  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55A3"/>
                                <w:sz w:val="16"/>
                                <w:szCs w:val="16"/>
                                <w:shd w:val="clear" w:color="auto" w:fill="282C34"/>
                              </w:rPr>
                              <w:t>return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 acc += item;</w:t>
                            </w:r>
                          </w:p>
                          <w:p w14:paraId="60765713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}, 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BE9C7B"/>
                                <w:sz w:val="16"/>
                                <w:szCs w:val="16"/>
                                <w:shd w:val="clear" w:color="auto" w:fill="282C34"/>
                              </w:rPr>
                              <w:t>0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36F75622" w14:textId="77777777" w:rsidR="00B87B8E" w:rsidRPr="00B87B8E" w:rsidRDefault="00B87B8E" w:rsidP="00405E3B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87B8E">
                              <w:rPr>
                                <w:rFonts w:ascii="Consolas" w:hAnsi="Consolas" w:cs="Calibri"/>
                                <w:color w:val="BE9C7B"/>
                                <w:sz w:val="16"/>
                                <w:szCs w:val="16"/>
                                <w:shd w:val="clear" w:color="auto" w:fill="282C34"/>
                              </w:rPr>
                              <w:t>console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>.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6597C0"/>
                                <w:sz w:val="16"/>
                                <w:szCs w:val="16"/>
                                <w:shd w:val="clear" w:color="auto" w:fill="282C34"/>
                              </w:rPr>
                              <w:t>log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B87B8E">
                              <w:rPr>
                                <w:rFonts w:ascii="Consolas" w:hAnsi="Consolas" w:cs="Calibri"/>
                                <w:color w:val="A4BC93"/>
                                <w:sz w:val="16"/>
                                <w:szCs w:val="16"/>
                                <w:shd w:val="clear" w:color="auto" w:fill="282C34"/>
                              </w:rPr>
                              <w:t>'sum:'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91959C"/>
                                <w:sz w:val="16"/>
                                <w:szCs w:val="16"/>
                                <w:shd w:val="clear" w:color="auto" w:fill="282C34"/>
                              </w:rPr>
                              <w:t xml:space="preserve">, sum); </w:t>
                            </w:r>
                            <w:r w:rsidRPr="00B87B8E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shd w:val="clear" w:color="auto" w:fill="282C34"/>
                              </w:rPr>
                              <w:t>// 1340</w:t>
                            </w:r>
                          </w:p>
                          <w:p w14:paraId="0ABB4706" w14:textId="63CBD778" w:rsidR="00B87B8E" w:rsidRPr="00F3186B" w:rsidRDefault="00B87B8E" w:rsidP="00B87B8E">
                            <w:pPr>
                              <w:pStyle w:val="NormalWeb"/>
                              <w:spacing w:before="0" w:beforeAutospacing="0" w:after="160" w:afterAutospacing="0"/>
                              <w:ind w:left="720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 </w:t>
                            </w:r>
                          </w:p>
                          <w:p w14:paraId="0BF5F282" w14:textId="6B7A9378" w:rsidR="00B87B8E" w:rsidRPr="00B87B8E" w:rsidRDefault="00B87B8E" w:rsidP="00405E3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С помощью данного метода мы посчитали сумму элементов массива. Мы задали аккумулятору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</w:rPr>
                              <w:t>acc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начальное значение, равное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и в теле функции каждый раз увеличивали аккумулятор на значение, равное текущему элементу массива -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B87B8E">
                              <w:rPr>
                                <w:rFonts w:ascii="Consolas" w:hAnsi="Consolas" w:cs="Calibri"/>
                                <w:color w:val="390707"/>
                                <w:sz w:val="16"/>
                                <w:szCs w:val="16"/>
                                <w:shd w:val="clear" w:color="auto" w:fill="FBFBFB"/>
                              </w:rPr>
                              <w:t>item</w:t>
                            </w:r>
                            <w:r w:rsidRPr="00B87B8E">
                              <w:rPr>
                                <w:rFonts w:ascii="inherit" w:hAnsi="inherit" w:cs="Calibri"/>
                                <w:color w:val="2F2F2E"/>
                                <w:sz w:val="16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5D6AD3" id="Надпись 2" o:spid="_x0000_s1030" type="#_x0000_t202" style="position:absolute;margin-left:486.75pt;margin-top:-35.75pt;width:252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">
                <v:textbox style="mso-fit-shape-to-text:t">
                  <w:txbxContent>
                    <w:p w14:paraId="387156E7" w14:textId="1B56962C" w:rsidR="00B87B8E" w:rsidRPr="00B87B8E" w:rsidRDefault="00000000" w:rsidP="00405E3B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6"/>
                          <w:szCs w:val="16"/>
                          <w:lang w:val="ru-RU"/>
                        </w:rPr>
                      </w:pPr>
                      <w:hyperlink r:id="rId19" w:history="1">
                        <w:r w:rsidR="00B87B8E" w:rsidRPr="00B87B8E">
                          <w:rPr>
                            <w:rStyle w:val="Hyperlink"/>
                            <w:rFonts w:ascii="inherit" w:hAnsi="inherit" w:cs="Calibri"/>
                            <w:sz w:val="16"/>
                            <w:szCs w:val="16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B87B8E"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="00B87B8E"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похож на те методы, которые мы разбирали ранее, но у него есть свои особенности. Метод</w:t>
                      </w:r>
                      <w:r w:rsidR="00B87B8E"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="00B87B8E"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</w:rPr>
                        <w:t>reduce</w:t>
                      </w:r>
                      <w:r w:rsidR="00B87B8E"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="00B87B8E"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)</w:t>
                      </w:r>
                      <w:r w:rsidR="00B87B8E"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="00B87B8E"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используется для вычисления единого значения на основе всего массива. То есть, например, для вычисления суммы элементов массива.</w:t>
                      </w:r>
                    </w:p>
                    <w:p w14:paraId="6F1FA8CB" w14:textId="77777777" w:rsidR="00B87B8E" w:rsidRPr="00B87B8E" w:rsidRDefault="00B87B8E" w:rsidP="00405E3B">
                      <w:pPr>
                        <w:pStyle w:val="NormalWeb"/>
                        <w:spacing w:before="0" w:beforeAutospacing="0" w:afterAutospacing="0"/>
                        <w:ind w:left="142"/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Давайте посмотрим на его структуру:</w:t>
                      </w:r>
                    </w:p>
                    <w:p w14:paraId="2C9B5B86" w14:textId="77777777" w:rsidR="00B87B8E" w:rsidRPr="00B87B8E" w:rsidRDefault="00B87B8E" w:rsidP="00405E3B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Consolas" w:hAnsi="Consolas" w:cs="Calibri"/>
                          <w:color w:val="9155A3"/>
                          <w:sz w:val="16"/>
                          <w:szCs w:val="16"/>
                          <w:shd w:val="clear" w:color="auto" w:fill="282C34"/>
                        </w:rPr>
                        <w:t>const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>value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  <w:lang w:val="ru-RU"/>
                        </w:rPr>
                        <w:t xml:space="preserve"> = </w:t>
                      </w:r>
                      <w:proofErr w:type="gramStart"/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>array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  <w:lang w:val="ru-RU"/>
                        </w:rPr>
                        <w:t>.</w:t>
                      </w:r>
                      <w:r w:rsidRPr="00B87B8E">
                        <w:rPr>
                          <w:rFonts w:ascii="Consolas" w:hAnsi="Consolas" w:cs="Calibri"/>
                          <w:color w:val="6597C0"/>
                          <w:sz w:val="16"/>
                          <w:szCs w:val="16"/>
                          <w:shd w:val="clear" w:color="auto" w:fill="282C34"/>
                        </w:rPr>
                        <w:t>reduce</w:t>
                      </w:r>
                      <w:proofErr w:type="gramEnd"/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  <w:lang w:val="ru-RU"/>
                        </w:rPr>
                        <w:t>((аккумулятор, элемент, индекс, массив) =&gt; {</w:t>
                      </w:r>
                    </w:p>
                    <w:p w14:paraId="5F12ED2F" w14:textId="77777777" w:rsidR="00B87B8E" w:rsidRPr="00B87B8E" w:rsidRDefault="00B87B8E" w:rsidP="00405E3B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B87B8E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shd w:val="clear" w:color="auto" w:fill="282C34"/>
                          <w:lang w:val="ru-RU"/>
                        </w:rPr>
                        <w:t>// тело функции</w:t>
                      </w:r>
                    </w:p>
                    <w:p w14:paraId="7422052E" w14:textId="77777777" w:rsidR="00B87B8E" w:rsidRPr="00B87B8E" w:rsidRDefault="00B87B8E" w:rsidP="00405E3B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  <w:lang w:val="ru-RU"/>
                        </w:rPr>
                        <w:t>}, начальное значение)</w:t>
                      </w:r>
                    </w:p>
                    <w:p w14:paraId="582D9F22" w14:textId="77777777" w:rsidR="00B87B8E" w:rsidRPr="00B87B8E" w:rsidRDefault="00B87B8E" w:rsidP="00405E3B">
                      <w:pPr>
                        <w:pStyle w:val="NormalWeb"/>
                        <w:spacing w:before="0" w:beforeAutospacing="0" w:after="0" w:afterAutospacing="0"/>
                        <w:ind w:left="426"/>
                        <w:rPr>
                          <w:rFonts w:ascii="Calibri" w:hAnsi="Calibri" w:cs="Calibri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</w:rPr>
                        <w:t>reduce</w:t>
                      </w:r>
                      <w:r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)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принимает в себя два параметра:</w:t>
                      </w:r>
                    </w:p>
                    <w:p w14:paraId="693ECB11" w14:textId="77777777" w:rsidR="00B87B8E" w:rsidRPr="00B87B8E" w:rsidRDefault="00B87B8E" w:rsidP="00405E3B">
                      <w:pPr>
                        <w:numPr>
                          <w:ilvl w:val="1"/>
                          <w:numId w:val="20"/>
                        </w:numPr>
                        <w:spacing w:line="240" w:lineRule="auto"/>
                        <w:ind w:left="426" w:hanging="1170"/>
                        <w:textAlignment w:val="center"/>
                        <w:rPr>
                          <w:rFonts w:ascii="Calibri" w:hAnsi="Calibri" w:cs="Calibri"/>
                          <w:color w:val="FFFFFF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Функцию-</w:t>
                      </w:r>
                      <w:r w:rsidRPr="00B87B8E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callback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, которая, в свою очередь, принимает в себя четыре параметра:</w:t>
                      </w:r>
                    </w:p>
                    <w:p w14:paraId="290144B6" w14:textId="77777777" w:rsidR="00B87B8E" w:rsidRPr="00B87B8E" w:rsidRDefault="00B87B8E" w:rsidP="00405E3B">
                      <w:pPr>
                        <w:numPr>
                          <w:ilvl w:val="2"/>
                          <w:numId w:val="20"/>
                        </w:numPr>
                        <w:tabs>
                          <w:tab w:val="clear" w:pos="2160"/>
                        </w:tabs>
                        <w:spacing w:line="240" w:lineRule="auto"/>
                        <w:ind w:left="993" w:hanging="284"/>
                        <w:textAlignment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B87B8E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Аккумулятор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 xml:space="preserve">. Он равен “начальному значению” при первом вызове функции, либо первому элементу массива, если “начальное значение” не задано. 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При последующих вызовах он равен результату предыдущего вызова функции.</w:t>
                      </w:r>
                    </w:p>
                    <w:p w14:paraId="30B5C56C" w14:textId="77777777" w:rsidR="00B87B8E" w:rsidRPr="00B87B8E" w:rsidRDefault="00B87B8E" w:rsidP="00405E3B">
                      <w:pPr>
                        <w:numPr>
                          <w:ilvl w:val="2"/>
                          <w:numId w:val="20"/>
                        </w:numPr>
                        <w:tabs>
                          <w:tab w:val="clear" w:pos="2160"/>
                        </w:tabs>
                        <w:spacing w:line="240" w:lineRule="auto"/>
                        <w:ind w:left="993" w:hanging="284"/>
                        <w:textAlignment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B87B8E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Элемент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- текущий элемент массива.</w:t>
                      </w:r>
                    </w:p>
                    <w:p w14:paraId="486388C4" w14:textId="77777777" w:rsidR="00B87B8E" w:rsidRPr="00B87B8E" w:rsidRDefault="00B87B8E" w:rsidP="00405E3B">
                      <w:pPr>
                        <w:numPr>
                          <w:ilvl w:val="2"/>
                          <w:numId w:val="20"/>
                        </w:numPr>
                        <w:tabs>
                          <w:tab w:val="clear" w:pos="2160"/>
                        </w:tabs>
                        <w:spacing w:line="240" w:lineRule="auto"/>
                        <w:ind w:left="993" w:hanging="284"/>
                        <w:textAlignment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B87B8E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Индекс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 xml:space="preserve">- индекс текущего элемента массива. 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Необязательный параметр.</w:t>
                      </w:r>
                    </w:p>
                    <w:p w14:paraId="2D829A73" w14:textId="06AF9548" w:rsidR="00B87B8E" w:rsidRPr="00405E3B" w:rsidRDefault="00B87B8E" w:rsidP="00405E3B">
                      <w:pPr>
                        <w:numPr>
                          <w:ilvl w:val="2"/>
                          <w:numId w:val="20"/>
                        </w:numPr>
                        <w:tabs>
                          <w:tab w:val="clear" w:pos="2160"/>
                        </w:tabs>
                        <w:spacing w:line="240" w:lineRule="auto"/>
                        <w:ind w:left="993" w:hanging="284"/>
                        <w:textAlignment w:val="center"/>
                        <w:rPr>
                          <w:rFonts w:ascii="Calibri" w:hAnsi="Calibri" w:cs="Calibri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Массив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- текущий массив. Также является необязательным параметром.</w:t>
                      </w:r>
                    </w:p>
                    <w:p w14:paraId="18FEA348" w14:textId="77777777" w:rsidR="00405E3B" w:rsidRPr="00B87B8E" w:rsidRDefault="00405E3B" w:rsidP="00405E3B">
                      <w:pPr>
                        <w:spacing w:line="240" w:lineRule="auto"/>
                        <w:ind w:left="993" w:hanging="284"/>
                        <w:textAlignment w:val="center"/>
                        <w:rPr>
                          <w:rFonts w:ascii="Calibri" w:hAnsi="Calibri" w:cs="Calibri"/>
                          <w:sz w:val="16"/>
                          <w:szCs w:val="16"/>
                          <w:lang w:val="ru-RU"/>
                        </w:rPr>
                      </w:pPr>
                    </w:p>
                    <w:p w14:paraId="066C000D" w14:textId="77777777" w:rsidR="00B87B8E" w:rsidRPr="00B87B8E" w:rsidRDefault="00B87B8E" w:rsidP="00405E3B">
                      <w:pPr>
                        <w:numPr>
                          <w:ilvl w:val="1"/>
                          <w:numId w:val="20"/>
                        </w:numPr>
                        <w:spacing w:line="240" w:lineRule="auto"/>
                        <w:ind w:left="284" w:hanging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Начальное значение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- значение, которое будет задано аккумулятору перед первым вызовом функции. Является необязательным параметром. Если он не задан, тогда аккумулятору присвоится значение первого элемента массива.</w:t>
                      </w:r>
                    </w:p>
                    <w:p w14:paraId="784AB721" w14:textId="77777777" w:rsidR="00B87B8E" w:rsidRPr="00B87B8E" w:rsidRDefault="00B87B8E" w:rsidP="00405E3B">
                      <w:pPr>
                        <w:numPr>
                          <w:ilvl w:val="1"/>
                          <w:numId w:val="20"/>
                        </w:numPr>
                        <w:spacing w:line="240" w:lineRule="auto"/>
                        <w:ind w:left="284" w:hanging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Тело функции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. В нем мы прописываем всю необходимую логику.</w:t>
                      </w:r>
                    </w:p>
                    <w:p w14:paraId="656066F8" w14:textId="77777777" w:rsidR="00B87B8E" w:rsidRPr="00B87B8E" w:rsidRDefault="00B87B8E" w:rsidP="00405E3B">
                      <w:pPr>
                        <w:pStyle w:val="NormalWeb"/>
                        <w:spacing w:before="0" w:beforeAutospacing="0" w:afterAutospacing="0"/>
                        <w:ind w:left="142"/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Давайте посмотрим, как работает данный метод:</w:t>
                      </w:r>
                    </w:p>
                    <w:p w14:paraId="3E5B2D35" w14:textId="77777777" w:rsidR="00B87B8E" w:rsidRPr="00B87B8E" w:rsidRDefault="00B87B8E" w:rsidP="00405E3B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B87B8E">
                        <w:rPr>
                          <w:rFonts w:ascii="Consolas" w:hAnsi="Consolas" w:cs="Calibri"/>
                          <w:color w:val="9155A3"/>
                          <w:sz w:val="16"/>
                          <w:szCs w:val="16"/>
                          <w:shd w:val="clear" w:color="auto" w:fill="282C34"/>
                        </w:rPr>
                        <w:t>const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 array = [</w:t>
                      </w:r>
                      <w:r w:rsidRPr="00B87B8E">
                        <w:rPr>
                          <w:rFonts w:ascii="Consolas" w:hAnsi="Consolas" w:cs="Calibri"/>
                          <w:color w:val="BE9C7B"/>
                          <w:sz w:val="16"/>
                          <w:szCs w:val="16"/>
                          <w:shd w:val="clear" w:color="auto" w:fill="282C34"/>
                        </w:rPr>
                        <w:t>10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, </w:t>
                      </w:r>
                      <w:r w:rsidRPr="00B87B8E">
                        <w:rPr>
                          <w:rFonts w:ascii="Consolas" w:hAnsi="Consolas" w:cs="Calibri"/>
                          <w:color w:val="BE9C7B"/>
                          <w:sz w:val="16"/>
                          <w:szCs w:val="16"/>
                          <w:shd w:val="clear" w:color="auto" w:fill="282C34"/>
                        </w:rPr>
                        <w:t>120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, </w:t>
                      </w:r>
                      <w:r w:rsidRPr="00B87B8E">
                        <w:rPr>
                          <w:rFonts w:ascii="Consolas" w:hAnsi="Consolas" w:cs="Calibri"/>
                          <w:color w:val="BE9C7B"/>
                          <w:sz w:val="16"/>
                          <w:szCs w:val="16"/>
                          <w:shd w:val="clear" w:color="auto" w:fill="282C34"/>
                        </w:rPr>
                        <w:t>50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, </w:t>
                      </w:r>
                      <w:r w:rsidRPr="00B87B8E">
                        <w:rPr>
                          <w:rFonts w:ascii="Consolas" w:hAnsi="Consolas" w:cs="Calibri"/>
                          <w:color w:val="BE9C7B"/>
                          <w:sz w:val="16"/>
                          <w:szCs w:val="16"/>
                          <w:shd w:val="clear" w:color="auto" w:fill="282C34"/>
                        </w:rPr>
                        <w:t>60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, </w:t>
                      </w:r>
                      <w:r w:rsidRPr="00B87B8E">
                        <w:rPr>
                          <w:rFonts w:ascii="Consolas" w:hAnsi="Consolas" w:cs="Calibri"/>
                          <w:color w:val="BE9C7B"/>
                          <w:sz w:val="16"/>
                          <w:szCs w:val="16"/>
                          <w:shd w:val="clear" w:color="auto" w:fill="282C34"/>
                        </w:rPr>
                        <w:t>600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, </w:t>
                      </w:r>
                      <w:r w:rsidRPr="00B87B8E">
                        <w:rPr>
                          <w:rFonts w:ascii="Consolas" w:hAnsi="Consolas" w:cs="Calibri"/>
                          <w:color w:val="BE9C7B"/>
                          <w:sz w:val="16"/>
                          <w:szCs w:val="16"/>
                          <w:shd w:val="clear" w:color="auto" w:fill="282C34"/>
                        </w:rPr>
                        <w:t>500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>];</w:t>
                      </w:r>
                    </w:p>
                    <w:p w14:paraId="4AE2206C" w14:textId="77777777" w:rsidR="00B87B8E" w:rsidRPr="00B87B8E" w:rsidRDefault="00B87B8E" w:rsidP="00405E3B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B87B8E">
                        <w:rPr>
                          <w:rFonts w:ascii="Consolas" w:hAnsi="Consolas" w:cs="Calibri"/>
                          <w:color w:val="9155A3"/>
                          <w:sz w:val="16"/>
                          <w:szCs w:val="16"/>
                          <w:shd w:val="clear" w:color="auto" w:fill="282C34"/>
                        </w:rPr>
                        <w:t>const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 sum = </w:t>
                      </w:r>
                      <w:proofErr w:type="gramStart"/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>array.</w:t>
                      </w:r>
                      <w:r w:rsidRPr="00B87B8E">
                        <w:rPr>
                          <w:rFonts w:ascii="Consolas" w:hAnsi="Consolas" w:cs="Calibri"/>
                          <w:color w:val="6597C0"/>
                          <w:sz w:val="16"/>
                          <w:szCs w:val="16"/>
                          <w:shd w:val="clear" w:color="auto" w:fill="282C34"/>
                        </w:rPr>
                        <w:t>reduce</w:t>
                      </w:r>
                      <w:proofErr w:type="gramEnd"/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>((acc, item) =&gt; {</w:t>
                      </w:r>
                    </w:p>
                    <w:p w14:paraId="6002A4BA" w14:textId="77777777" w:rsidR="00B87B8E" w:rsidRPr="00B87B8E" w:rsidRDefault="00B87B8E" w:rsidP="00405E3B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  </w:t>
                      </w:r>
                      <w:r w:rsidRPr="00B87B8E">
                        <w:rPr>
                          <w:rFonts w:ascii="Consolas" w:hAnsi="Consolas" w:cs="Calibri"/>
                          <w:color w:val="9155A3"/>
                          <w:sz w:val="16"/>
                          <w:szCs w:val="16"/>
                          <w:shd w:val="clear" w:color="auto" w:fill="282C34"/>
                        </w:rPr>
                        <w:t>return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 acc += item;</w:t>
                      </w:r>
                    </w:p>
                    <w:p w14:paraId="60765713" w14:textId="77777777" w:rsidR="00B87B8E" w:rsidRPr="00B87B8E" w:rsidRDefault="00B87B8E" w:rsidP="00405E3B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}, </w:t>
                      </w:r>
                      <w:r w:rsidRPr="00B87B8E">
                        <w:rPr>
                          <w:rFonts w:ascii="Consolas" w:hAnsi="Consolas" w:cs="Calibri"/>
                          <w:color w:val="BE9C7B"/>
                          <w:sz w:val="16"/>
                          <w:szCs w:val="16"/>
                          <w:shd w:val="clear" w:color="auto" w:fill="282C34"/>
                        </w:rPr>
                        <w:t>0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>);</w:t>
                      </w:r>
                    </w:p>
                    <w:p w14:paraId="36F75622" w14:textId="77777777" w:rsidR="00B87B8E" w:rsidRPr="00B87B8E" w:rsidRDefault="00B87B8E" w:rsidP="00405E3B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proofErr w:type="gramStart"/>
                      <w:r w:rsidRPr="00B87B8E">
                        <w:rPr>
                          <w:rFonts w:ascii="Consolas" w:hAnsi="Consolas" w:cs="Calibri"/>
                          <w:color w:val="BE9C7B"/>
                          <w:sz w:val="16"/>
                          <w:szCs w:val="16"/>
                          <w:shd w:val="clear" w:color="auto" w:fill="282C34"/>
                        </w:rPr>
                        <w:t>console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>.</w:t>
                      </w:r>
                      <w:r w:rsidRPr="00B87B8E">
                        <w:rPr>
                          <w:rFonts w:ascii="Consolas" w:hAnsi="Consolas" w:cs="Calibri"/>
                          <w:color w:val="6597C0"/>
                          <w:sz w:val="16"/>
                          <w:szCs w:val="16"/>
                          <w:shd w:val="clear" w:color="auto" w:fill="282C34"/>
                        </w:rPr>
                        <w:t>log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>(</w:t>
                      </w:r>
                      <w:proofErr w:type="gramEnd"/>
                      <w:r w:rsidRPr="00B87B8E">
                        <w:rPr>
                          <w:rFonts w:ascii="Consolas" w:hAnsi="Consolas" w:cs="Calibri"/>
                          <w:color w:val="A4BC93"/>
                          <w:sz w:val="16"/>
                          <w:szCs w:val="16"/>
                          <w:shd w:val="clear" w:color="auto" w:fill="282C34"/>
                        </w:rPr>
                        <w:t>'sum:'</w:t>
                      </w:r>
                      <w:r w:rsidRPr="00B87B8E">
                        <w:rPr>
                          <w:rFonts w:ascii="Consolas" w:hAnsi="Consolas" w:cs="Calibri"/>
                          <w:color w:val="91959C"/>
                          <w:sz w:val="16"/>
                          <w:szCs w:val="16"/>
                          <w:shd w:val="clear" w:color="auto" w:fill="282C34"/>
                        </w:rPr>
                        <w:t xml:space="preserve">, sum); </w:t>
                      </w:r>
                      <w:r w:rsidRPr="00B87B8E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shd w:val="clear" w:color="auto" w:fill="282C34"/>
                        </w:rPr>
                        <w:t>// 1340</w:t>
                      </w:r>
                    </w:p>
                    <w:p w14:paraId="0ABB4706" w14:textId="63CBD778" w:rsidR="00B87B8E" w:rsidRPr="00F3186B" w:rsidRDefault="00B87B8E" w:rsidP="00B87B8E">
                      <w:pPr>
                        <w:pStyle w:val="NormalWeb"/>
                        <w:spacing w:before="0" w:beforeAutospacing="0" w:after="160" w:afterAutospacing="0"/>
                        <w:ind w:left="720"/>
                        <w:rPr>
                          <w:rFonts w:ascii="Calibri" w:hAnsi="Calibri" w:cs="Calibri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 </w:t>
                      </w:r>
                    </w:p>
                    <w:p w14:paraId="0BF5F282" w14:textId="6B7A9378" w:rsidR="00B87B8E" w:rsidRPr="00B87B8E" w:rsidRDefault="00B87B8E" w:rsidP="00405E3B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hAnsi="Calibri" w:cs="Calibri"/>
                          <w:sz w:val="16"/>
                          <w:szCs w:val="16"/>
                          <w:lang w:val="ru-RU"/>
                        </w:rPr>
                      </w:pP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С помощью данного метода мы посчитали сумму элементов массива. Мы задали аккумулятору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</w:rPr>
                        <w:t>acc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начальное значение, равное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0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и в теле функции каждый раз увеличивали аккумулятор на значение, равное текущему элементу массива -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</w:rPr>
                        <w:t> </w:t>
                      </w:r>
                      <w:r w:rsidRPr="00B87B8E">
                        <w:rPr>
                          <w:rFonts w:ascii="Consolas" w:hAnsi="Consolas" w:cs="Calibri"/>
                          <w:color w:val="390707"/>
                          <w:sz w:val="16"/>
                          <w:szCs w:val="16"/>
                          <w:shd w:val="clear" w:color="auto" w:fill="FBFBFB"/>
                        </w:rPr>
                        <w:t>item</w:t>
                      </w:r>
                      <w:r w:rsidRPr="00B87B8E">
                        <w:rPr>
                          <w:rFonts w:ascii="inherit" w:hAnsi="inherit" w:cs="Calibri"/>
                          <w:color w:val="2F2F2E"/>
                          <w:sz w:val="16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B443467" wp14:editId="38104939">
                <wp:simplePos x="0" y="0"/>
                <wp:positionH relativeFrom="margin">
                  <wp:posOffset>2702131</wp:posOffset>
                </wp:positionH>
                <wp:positionV relativeFrom="paragraph">
                  <wp:posOffset>-485111</wp:posOffset>
                </wp:positionV>
                <wp:extent cx="3372485" cy="11823404"/>
                <wp:effectExtent l="0" t="0" r="18415" b="2603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118234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6F27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0D70B6D2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0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возвращает индекс первого найденного элемента массива, которое удовлетворяет условию. Если такой элемент не был найден, вернется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82245DF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15DF3C9A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метода, также, аналогична предыдущим.</w:t>
                            </w:r>
                          </w:p>
                          <w:p w14:paraId="3024A974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посмотрим, как он работает:</w:t>
                            </w:r>
                          </w:p>
                          <w:p w14:paraId="098581E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61D4A48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5B8985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foundIndex1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findIndex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05B8745C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1054967C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81DDB3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index 1: 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foundIndex1);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1</w:t>
                            </w:r>
                          </w:p>
                          <w:p w14:paraId="4C6F30A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0AA83E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foundIndex2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findIndex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0893442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14AB7DF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20B493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index 2: 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foundIndex2);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-1</w:t>
                            </w:r>
                          </w:p>
                          <w:p w14:paraId="560575F6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2A8B3F2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искал первый элемент со значением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Им оказался второй элемент с индексом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B036EE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искал элемент, равный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Такого элемента не оказалось,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DC24752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7136DF7D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1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проверяет, есть ли в массиве хотя бы одно значение, удовлетворяющее условию. Если таковое есть - вернется значение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иначе -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6128C24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73B2385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 аналогична предыдущим.</w:t>
                            </w:r>
                          </w:p>
                          <w:p w14:paraId="172963CA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Посмотрим, как он работает:</w:t>
                            </w:r>
                          </w:p>
                          <w:p w14:paraId="29E5F6C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763810B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FE55A8C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isContains1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7CCF9DA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3DEEB2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59EF08F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contains?:'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isContains1);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4237932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914BAB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isContains2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some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5B4D1617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37554EF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5EC4298F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contains?:'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isContains2);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267B312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F18CB8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 мы снова проверяли, есть ли в массиве число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нашел такие числа и вернул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545D722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 мы проверяли, есть ли в массиве число, равное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не нашел ни одного такого числа и, соответственно, вернул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35B174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every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0899F104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2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проверяет, удовлетворяет ли условию каждый элемент массива. Если хотя бы один элемент НЕ удовлетворяет условию - вернется значение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иначе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4BFECAA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21E6F0C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 аналогична структуре предыдущих методов.</w:t>
                            </w:r>
                          </w:p>
                          <w:p w14:paraId="33B0C768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 на него в действии:</w:t>
                            </w:r>
                          </w:p>
                          <w:p w14:paraId="1FDEBFF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3F764E4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8A4D4F4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isSuccess1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every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268A571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243C5EB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3B0A0C9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success?:'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isSuccess1);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0B90BCB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4AA582FD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isSuccess2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every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4A9F061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%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51B8921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30C8727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success?:'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isSuccess2);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14DCF6D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7BF71A67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 мы проверяли, все ли числа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every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нашел элементы, которые не удовлетворяют данному условию и вернул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1BCE25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 мы проверяли числа на четность. Каждый элемент оказался четным числом,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6452137" w14:textId="2D8F4D61" w:rsidR="00ED5314" w:rsidRPr="00AD7ACB" w:rsidRDefault="00AD7ACB" w:rsidP="00ED5314">
                            <w:pPr>
                              <w:ind w:left="284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  <w:t>xxxxxxxxxxxxxx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43467" id="_x0000_s1031" type="#_x0000_t202" style="position:absolute;margin-left:212.75pt;margin-top:-38.2pt;width:265.55pt;height:93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">
                <v:textbox>
                  <w:txbxContent>
                    <w:p w14:paraId="4966F27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0D70B6D2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23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возвращает индекс первого найденного элемента массива, которое удовлетворяет условию. Если такой элемент не был найден, вернется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-1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82245DF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15DF3C9A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метода, также, аналогична предыдущим.</w:t>
                      </w:r>
                    </w:p>
                    <w:p w14:paraId="3024A974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посмотрим, как он работает:</w:t>
                      </w:r>
                    </w:p>
                    <w:p w14:paraId="098581E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61D4A48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35B8985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foundIndex1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findIndex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05B8745C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1054967C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81DDB3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index 1: 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foundIndex1);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1</w:t>
                      </w:r>
                    </w:p>
                    <w:p w14:paraId="4C6F30A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60AA83E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foundIndex2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findIndex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0893442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14AB7DF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20B493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index 2: 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foundIndex2);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-1</w:t>
                      </w:r>
                    </w:p>
                    <w:p w14:paraId="560575F6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2A8B3F2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искал первый элемент со значением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Им оказался второй элемент с индексом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B036EE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искал элемент, равный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Такого элемента не оказалось,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DC24752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7136DF7D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24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проверяет, есть ли в массиве хотя бы одно значение, удовлетворяющее условию. Если таковое есть - вернется значение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иначе -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6128C24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73B2385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 аналогична предыдущим.</w:t>
                      </w:r>
                    </w:p>
                    <w:p w14:paraId="172963CA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Посмотрим, как он работает:</w:t>
                      </w:r>
                    </w:p>
                    <w:p w14:paraId="29E5F6C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763810B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5FE55A8C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isContains1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7CCF9DA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43DEEB2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59EF08F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contains?:'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isContains1);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true</w:t>
                      </w:r>
                    </w:p>
                    <w:p w14:paraId="4237932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6914BAB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isContains2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some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5B4D1617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37554EF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5EC4298F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contains?:'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isContains2);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false</w:t>
                      </w:r>
                    </w:p>
                    <w:p w14:paraId="267B312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F18CB8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 мы снова проверяли, есть ли в массиве число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нашел такие числа и вернул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545D722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 мы проверяли, есть ли в массиве число, равное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не нашел ни одного такого числа и, соответственно, вернул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35B174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every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0899F104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25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проверяет, удовлетворяет ли условию каждый элемент массива. Если хотя бы один элемент НЕ удовлетворяет условию - вернется значение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иначе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4BFECAA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21E6F0C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 аналогична структуре предыдущих методов.</w:t>
                      </w:r>
                    </w:p>
                    <w:p w14:paraId="33B0C768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 на него в действии:</w:t>
                      </w:r>
                    </w:p>
                    <w:p w14:paraId="1FDEBFF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3F764E4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38A4D4F4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isSuccess1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every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268A571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243C5EB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3B0A0C9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success?:'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isSuccess1);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false</w:t>
                      </w:r>
                    </w:p>
                    <w:p w14:paraId="0B90BCB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4AA582FD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isSuccess2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every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4A9F061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%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51B8921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30C8727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success?:'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isSuccess2);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true</w:t>
                      </w:r>
                    </w:p>
                    <w:p w14:paraId="14DCF6D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7BF71A67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 мы проверяли, все ли числа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every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нашел элементы, которые не удовлетворяют данному условию и вернул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1BCE25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 мы проверяли числа на четность. Каждый элемент оказался четным числом,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6452137" w14:textId="2D8F4D61" w:rsidR="00ED5314" w:rsidRPr="00AD7ACB" w:rsidRDefault="00AD7ACB" w:rsidP="00ED5314">
                      <w:pPr>
                        <w:ind w:left="284"/>
                        <w:rPr>
                          <w:sz w:val="2"/>
                          <w:szCs w:val="2"/>
                        </w:rPr>
                      </w:pPr>
                      <w:r>
                        <w:rPr>
                          <w:sz w:val="2"/>
                          <w:szCs w:val="2"/>
                        </w:rPr>
                        <w:t>xxxxxxxxxxxxxx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3DA3781" wp14:editId="746D15E3">
                <wp:simplePos x="0" y="0"/>
                <wp:positionH relativeFrom="margin">
                  <wp:posOffset>-760715</wp:posOffset>
                </wp:positionH>
                <wp:positionV relativeFrom="paragraph">
                  <wp:posOffset>-485849</wp:posOffset>
                </wp:positionV>
                <wp:extent cx="3372485" cy="12567684"/>
                <wp:effectExtent l="0" t="0" r="18415" b="2476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125676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6320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map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263A9E13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sz w:val="17"/>
                                <w:szCs w:val="16"/>
                                <w:lang w:val="ru-RU"/>
                              </w:rPr>
                            </w:pPr>
                            <w:hyperlink r:id="rId26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создает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новый массив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 измененными, тем или иным образом, элементами.</w:t>
                            </w:r>
                          </w:p>
                          <w:p w14:paraId="31CEFCB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6CC1F310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 на структуру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67968CF2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newArray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(элемент, индекс, массив) =&gt; {</w:t>
                            </w:r>
                          </w:p>
                          <w:p w14:paraId="15A9FB8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тело функции</w:t>
                            </w:r>
                          </w:p>
                          <w:p w14:paraId="35242FAF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48460FC9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 xml:space="preserve">принимает в себя 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callback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-функцию.</w:t>
                            </w:r>
                          </w:p>
                          <w:p w14:paraId="42D8693C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Функция, в свою очередь, принимает в себя три параметра:</w:t>
                            </w:r>
                          </w:p>
                          <w:p w14:paraId="034A0D20" w14:textId="77777777" w:rsidR="00ED5314" w:rsidRPr="00ED5314" w:rsidRDefault="00ED5314" w:rsidP="00ED5314">
                            <w:pPr>
                              <w:numPr>
                                <w:ilvl w:val="2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Элемент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Параметр, который принимает в себя значение каждого элемента массива.</w:t>
                            </w:r>
                          </w:p>
                          <w:p w14:paraId="4AE62E6F" w14:textId="77777777" w:rsidR="00ED5314" w:rsidRPr="00ED5314" w:rsidRDefault="00ED5314" w:rsidP="00ED5314">
                            <w:pPr>
                              <w:numPr>
                                <w:ilvl w:val="2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Индекс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Параметр, который является опциональным (необязательным) и принимает в себя индекс текущего элемента массива.</w:t>
                            </w:r>
                          </w:p>
                          <w:p w14:paraId="7B903FCD" w14:textId="77777777" w:rsidR="00ED5314" w:rsidRPr="00ED5314" w:rsidRDefault="00ED5314" w:rsidP="00ED5314">
                            <w:pPr>
                              <w:numPr>
                                <w:ilvl w:val="2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Массив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Данный параметр также является опциональным и каждый раз принимает в себя значение текущего массива (в данном случае это массив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).</w:t>
                            </w:r>
                          </w:p>
                          <w:p w14:paraId="67EC8665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Тело функции. В нем мы прописываем всю необходимую логику.</w:t>
                            </w:r>
                          </w:p>
                          <w:p w14:paraId="77ECB252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Посмотрим, как данный метод работает на практике:</w:t>
                            </w:r>
                          </w:p>
                          <w:p w14:paraId="4E81E7A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689FDE6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updatedArray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5825251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*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240C91E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1458397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(updatedArray);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[20, 240, 100, 120, 1200, 1000]</w:t>
                            </w:r>
                          </w:p>
                          <w:p w14:paraId="32D5EE5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424E860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данном примере мы сделали следующее:</w:t>
                            </w:r>
                          </w:p>
                          <w:p w14:paraId="26F39F3E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8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Создали массив с шестью числами.</w:t>
                            </w:r>
                          </w:p>
                          <w:p w14:paraId="6B30C45E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8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Создали переменную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updatedArray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48EA48DA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8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 помощью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мы создали новый массив, состоящий из удвоенных элементов массива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EF9B307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8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 передали в переменную новый массив. А затем вывели данную переменную.</w:t>
                            </w:r>
                          </w:p>
                          <w:p w14:paraId="2C55F999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Код выполнен успешно.</w:t>
                            </w:r>
                          </w:p>
                          <w:p w14:paraId="79552531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filter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5280B4FF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sz w:val="17"/>
                                <w:szCs w:val="16"/>
                                <w:lang w:val="ru-RU"/>
                              </w:rPr>
                            </w:pPr>
                            <w:hyperlink r:id="rId27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как понятно из названия, фильтрует массив. Он создает новый массив, состоящий из элементов, удовлетворяющих условию.</w:t>
                            </w:r>
                          </w:p>
                          <w:p w14:paraId="2EAC7F91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2AA6AAD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filter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аналогична структуре предыдущего метода.</w:t>
                            </w:r>
                          </w:p>
                          <w:p w14:paraId="56F54A7B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 на него в действии:</w:t>
                            </w:r>
                          </w:p>
                          <w:p w14:paraId="1B372FF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2F38FEE9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filteredArray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filter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3898101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3CAE9F0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2175A09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(filteredArray);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[120, 600, 500]</w:t>
                            </w:r>
                          </w:p>
                          <w:p w14:paraId="24E5CF3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1F4BDA9C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Что мы сделали:</w:t>
                            </w:r>
                          </w:p>
                          <w:p w14:paraId="3C0E53C9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9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Создали массив чисел.</w:t>
                            </w:r>
                          </w:p>
                          <w:p w14:paraId="0CB119F1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9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Создали переменную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filteredArray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013CF6D1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9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 помощью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filter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мы создали новый массив, состоящий из элементов массива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которые строго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AD54F40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9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Передали новый массив в переменную и вывели ее.</w:t>
                            </w:r>
                          </w:p>
                          <w:p w14:paraId="044DFAE2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Все выведено верно.</w:t>
                            </w:r>
                          </w:p>
                          <w:p w14:paraId="3E9E6AA9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find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5E6E9A37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8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возвращает значение первого найденного элемента массива, которое удовлетворяет условию.</w:t>
                            </w:r>
                          </w:p>
                          <w:p w14:paraId="541F16C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47B9D896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аналогична структуре предыдущих методов.</w:t>
                            </w:r>
                          </w:p>
                          <w:p w14:paraId="3FB6DBD7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 на него в действии на примере, который мы использовали в прошлом методе:</w:t>
                            </w:r>
                          </w:p>
                          <w:p w14:paraId="651CAFC7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18905BF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foundValue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75257B3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39F5787A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91BA57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value:'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foundValue);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120</w:t>
                            </w:r>
                          </w:p>
                          <w:p w14:paraId="54A82C42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2B6D23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данном случае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вернул только первое значение, удовлетворяющее переданному условию -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120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4AAC6E70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54159754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9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возвращает индекс первого найденного элемента массива, которое удовлетворяет условию. Если такой элемент не был найден, вернется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B5B46C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7B75B9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метода, также, аналогична предыдущим.</w:t>
                            </w:r>
                          </w:p>
                          <w:p w14:paraId="3042AAFE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посмотрим, как он работает:</w:t>
                            </w:r>
                          </w:p>
                          <w:p w14:paraId="08A6B00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7DBB1F7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EB39AF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foundIndex1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findIndex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1B4C8ACA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62751C6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41D098E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index 1: 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foundIndex1);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1</w:t>
                            </w:r>
                          </w:p>
                          <w:p w14:paraId="7A85BF4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78093627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foundIndex2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findIndex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146F6B22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116DBFA9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3A5E74B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index 2: 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foundIndex2);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-1</w:t>
                            </w:r>
                          </w:p>
                          <w:p w14:paraId="54B12EE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2C624A1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искал первый элемент со значением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Им оказался второй элемент с индексом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1C1F25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искал элемент, равный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Такого элемента не оказалось,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87B734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5301A1E3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30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проверяет, есть ли в массиве хотя бы одно значение, удовлетворяющее условию. Если таковое есть - вернется значение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иначе -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0AC656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70BB9F8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 аналогична предыдущим.</w:t>
                            </w:r>
                          </w:p>
                          <w:p w14:paraId="68E4AA5B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Посмотрим, как он работает:</w:t>
                            </w:r>
                          </w:p>
                          <w:p w14:paraId="27684B0A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67137A4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7146BFB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isContains1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4236E6F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F467C6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5E1F2E84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contains?:'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isContains1);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6D487982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106A5E39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isContains2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some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5BAD7D0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29A385D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01513C7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contains?:'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isContains2);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2489EBD7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A29509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 мы снова проверяли, есть ли в массиве число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нашел такие числа и вернул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E0508F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 мы проверяли, есть ли в массиве число, равное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не нашел ни одного такого числа и, соответственно, вернул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2235703A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every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771F3703" w14:textId="77777777" w:rsidR="00ED5314" w:rsidRPr="00ED5314" w:rsidRDefault="00000000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31" w:history="1">
                              <w:r w:rsidR="00ED5314"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проверяет, удовлетворяет ли условию каждый элемент массива. Если хотя бы один элемент НЕ удовлетворяет условию - вернется значение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иначе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="00ED5314"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="00ED5314"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38E550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066150A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 аналогична структуре предыдущих методов.</w:t>
                            </w:r>
                          </w:p>
                          <w:p w14:paraId="5E5FDF59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 на него в действии:</w:t>
                            </w:r>
                          </w:p>
                          <w:p w14:paraId="1F083A84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19B9A3FC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1D4BFB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isSuccess1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every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59CB4F54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67AF3BC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4895589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success?:'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isSuccess1);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2473CEFA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9D822E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isSuccess2 = 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every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43C0398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%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06BFE0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09FD5AC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success?:'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isSuccess2);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578FCD3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42C0CA2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 мы проверяли, все ли числа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every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нашел элементы, которые не удовлетворяют данному условию и вернул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917970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 мы проверяли числа на четность. Каждый элемент оказался четным числом,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47F0C9B" w14:textId="77777777" w:rsidR="00ED5314" w:rsidRPr="00BB6066" w:rsidRDefault="00ED5314" w:rsidP="00ED5314">
                            <w:pPr>
                              <w:ind w:left="284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A3781" id="_x0000_s1032" type="#_x0000_t202" style="position:absolute;margin-left:-59.9pt;margin-top:-38.25pt;width:265.55pt;height:98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">
                <v:textbox>
                  <w:txbxContent>
                    <w:p w14:paraId="3B86320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map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263A9E13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sz w:val="17"/>
                          <w:szCs w:val="16"/>
                          <w:lang w:val="ru-RU"/>
                        </w:rPr>
                      </w:pPr>
                      <w:hyperlink r:id="rId32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создает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новый массив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 измененными, тем или иным образом, элементами.</w:t>
                      </w:r>
                    </w:p>
                    <w:p w14:paraId="31CEFCB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6CC1F310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 на структуру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67968CF2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newArray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(элемент, индекс, массив) =&gt; {</w:t>
                      </w:r>
                    </w:p>
                    <w:p w14:paraId="15A9FB8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тело функции</w:t>
                      </w:r>
                    </w:p>
                    <w:p w14:paraId="35242FAF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48460FC9" w14:textId="77777777" w:rsidR="00ED5314" w:rsidRPr="00ED5314" w:rsidRDefault="00ED5314" w:rsidP="00ED5314">
                      <w:pPr>
                        <w:numPr>
                          <w:ilvl w:val="1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 xml:space="preserve">принимает в себя 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callback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-функцию.</w:t>
                      </w:r>
                    </w:p>
                    <w:p w14:paraId="42D8693C" w14:textId="77777777" w:rsidR="00ED5314" w:rsidRPr="00ED5314" w:rsidRDefault="00ED5314" w:rsidP="00ED5314">
                      <w:pPr>
                        <w:numPr>
                          <w:ilvl w:val="1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Функция, в свою очередь, принимает в себя три параметра:</w:t>
                      </w:r>
                    </w:p>
                    <w:p w14:paraId="034A0D20" w14:textId="77777777" w:rsidR="00ED5314" w:rsidRPr="00ED5314" w:rsidRDefault="00ED5314" w:rsidP="00ED5314">
                      <w:pPr>
                        <w:numPr>
                          <w:ilvl w:val="2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Элемент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Параметр, который принимает в себя значение каждого элемента массива.</w:t>
                      </w:r>
                    </w:p>
                    <w:p w14:paraId="4AE62E6F" w14:textId="77777777" w:rsidR="00ED5314" w:rsidRPr="00ED5314" w:rsidRDefault="00ED5314" w:rsidP="00ED5314">
                      <w:pPr>
                        <w:numPr>
                          <w:ilvl w:val="2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Индекс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Параметр, который является опциональным (необязательным) и принимает в себя индекс текущего элемента массива.</w:t>
                      </w:r>
                    </w:p>
                    <w:p w14:paraId="7B903FCD" w14:textId="77777777" w:rsidR="00ED5314" w:rsidRPr="00ED5314" w:rsidRDefault="00ED5314" w:rsidP="00ED5314">
                      <w:pPr>
                        <w:numPr>
                          <w:ilvl w:val="2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Массив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Данный параметр также является опциональным и каждый раз принимает в себя значение текущего массива (в данном случае это массив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).</w:t>
                      </w:r>
                    </w:p>
                    <w:p w14:paraId="67EC8665" w14:textId="77777777" w:rsidR="00ED5314" w:rsidRPr="00ED5314" w:rsidRDefault="00ED5314" w:rsidP="00ED5314">
                      <w:pPr>
                        <w:numPr>
                          <w:ilvl w:val="1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Тело функции. В нем мы прописываем всю необходимую логику.</w:t>
                      </w:r>
                    </w:p>
                    <w:p w14:paraId="77ECB252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Посмотрим, как данный метод работает на практике:</w:t>
                      </w:r>
                    </w:p>
                    <w:p w14:paraId="4E81E7A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689FDE6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updatedArray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5825251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*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240C91E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1458397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(updatedArray);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[20, 240, 100, 120, 1200, 1000]</w:t>
                      </w:r>
                    </w:p>
                    <w:p w14:paraId="32D5EE5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424E860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данном примере мы сделали следующее:</w:t>
                      </w:r>
                    </w:p>
                    <w:p w14:paraId="26F39F3E" w14:textId="77777777" w:rsidR="00ED5314" w:rsidRPr="00ED5314" w:rsidRDefault="00ED5314" w:rsidP="00ED5314">
                      <w:pPr>
                        <w:numPr>
                          <w:ilvl w:val="1"/>
                          <w:numId w:val="18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Создали массив с шестью числами.</w:t>
                      </w:r>
                    </w:p>
                    <w:p w14:paraId="6B30C45E" w14:textId="77777777" w:rsidR="00ED5314" w:rsidRPr="00ED5314" w:rsidRDefault="00ED5314" w:rsidP="00ED5314">
                      <w:pPr>
                        <w:numPr>
                          <w:ilvl w:val="1"/>
                          <w:numId w:val="18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Создали переменную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updatedArray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.</w:t>
                      </w:r>
                    </w:p>
                    <w:p w14:paraId="48EA48DA" w14:textId="77777777" w:rsidR="00ED5314" w:rsidRPr="00ED5314" w:rsidRDefault="00ED5314" w:rsidP="00ED5314">
                      <w:pPr>
                        <w:numPr>
                          <w:ilvl w:val="1"/>
                          <w:numId w:val="18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 помощью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мы создали новый массив, состоящий из удвоенных элементов массива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EF9B307" w14:textId="77777777" w:rsidR="00ED5314" w:rsidRPr="00ED5314" w:rsidRDefault="00ED5314" w:rsidP="00ED5314">
                      <w:pPr>
                        <w:numPr>
                          <w:ilvl w:val="1"/>
                          <w:numId w:val="18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 передали в переменную новый массив. А затем вывели данную переменную.</w:t>
                      </w:r>
                    </w:p>
                    <w:p w14:paraId="2C55F999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Код выполнен успешно.</w:t>
                      </w:r>
                    </w:p>
                    <w:p w14:paraId="79552531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filter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5280B4FF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sz w:val="17"/>
                          <w:szCs w:val="16"/>
                          <w:lang w:val="ru-RU"/>
                        </w:rPr>
                      </w:pPr>
                      <w:hyperlink r:id="rId33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как понятно из названия, фильтрует массив. Он создает новый массив, состоящий из элементов, удовлетворяющих условию.</w:t>
                      </w:r>
                    </w:p>
                    <w:p w14:paraId="2EAC7F91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2AA6AAD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filter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аналогична структуре предыдущего метода.</w:t>
                      </w:r>
                    </w:p>
                    <w:p w14:paraId="56F54A7B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 на него в действии:</w:t>
                      </w:r>
                    </w:p>
                    <w:p w14:paraId="1B372FF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2F38FEE9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filteredArray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filter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3898101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3CAE9F0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2175A09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(filteredArray);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[120, 600, 500]</w:t>
                      </w:r>
                    </w:p>
                    <w:p w14:paraId="24E5CF3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1F4BDA9C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Что мы сделали:</w:t>
                      </w:r>
                    </w:p>
                    <w:p w14:paraId="3C0E53C9" w14:textId="77777777" w:rsidR="00ED5314" w:rsidRPr="00ED5314" w:rsidRDefault="00ED5314" w:rsidP="00ED5314">
                      <w:pPr>
                        <w:numPr>
                          <w:ilvl w:val="1"/>
                          <w:numId w:val="19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Создали массив чисел.</w:t>
                      </w:r>
                    </w:p>
                    <w:p w14:paraId="0CB119F1" w14:textId="77777777" w:rsidR="00ED5314" w:rsidRPr="00ED5314" w:rsidRDefault="00ED5314" w:rsidP="00ED5314">
                      <w:pPr>
                        <w:numPr>
                          <w:ilvl w:val="1"/>
                          <w:numId w:val="19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Создали переменную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filteredArray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.</w:t>
                      </w:r>
                    </w:p>
                    <w:p w14:paraId="013CF6D1" w14:textId="77777777" w:rsidR="00ED5314" w:rsidRPr="00ED5314" w:rsidRDefault="00ED5314" w:rsidP="00ED5314">
                      <w:pPr>
                        <w:numPr>
                          <w:ilvl w:val="1"/>
                          <w:numId w:val="19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 помощью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filter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мы создали новый массив, состоящий из элементов массива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которые строго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AD54F40" w14:textId="77777777" w:rsidR="00ED5314" w:rsidRPr="00ED5314" w:rsidRDefault="00ED5314" w:rsidP="00ED5314">
                      <w:pPr>
                        <w:numPr>
                          <w:ilvl w:val="1"/>
                          <w:numId w:val="19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Передали новый массив в переменную и вывели ее.</w:t>
                      </w:r>
                    </w:p>
                    <w:p w14:paraId="044DFAE2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Все выведено верно.</w:t>
                      </w:r>
                    </w:p>
                    <w:p w14:paraId="3E9E6AA9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find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5E6E9A37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34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возвращает значение первого найденного элемента массива, которое удовлетворяет условию.</w:t>
                      </w:r>
                    </w:p>
                    <w:p w14:paraId="541F16C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47B9D896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аналогична структуре предыдущих методов.</w:t>
                      </w:r>
                    </w:p>
                    <w:p w14:paraId="3FB6DBD7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 на него в действии на примере, который мы использовали в прошлом методе:</w:t>
                      </w:r>
                    </w:p>
                    <w:p w14:paraId="651CAFC7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18905BF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foundValue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75257B3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39F5787A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91BA57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value:'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foundValue);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120</w:t>
                      </w:r>
                    </w:p>
                    <w:p w14:paraId="54A82C42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2B6D23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данном случае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вернул только первое значение, удовлетворяющее переданному условию -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120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4AAC6E70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54159754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35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возвращает индекс первого найденного элемента массива, которое удовлетворяет условию. Если такой элемент не был найден, вернется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-1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B5B46C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7B75B9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метода, также, аналогична предыдущим.</w:t>
                      </w:r>
                    </w:p>
                    <w:p w14:paraId="3042AAFE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посмотрим, как он работает:</w:t>
                      </w:r>
                    </w:p>
                    <w:p w14:paraId="08A6B00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7DBB1F7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0EB39AF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foundIndex1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findIndex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1B4C8ACA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62751C6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41D098E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index 1: 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foundIndex1);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1</w:t>
                      </w:r>
                    </w:p>
                    <w:p w14:paraId="7A85BF4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78093627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foundIndex2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findIndex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146F6B22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116DBFA9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3A5E74B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index 2: 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foundIndex2);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-1</w:t>
                      </w:r>
                    </w:p>
                    <w:p w14:paraId="54B12EE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2C624A1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искал первый элемент со значением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Им оказался второй элемент с индексом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1C1F25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искал элемент, равный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Такого элемента не оказалось,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87B734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5301A1E3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36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проверяет, есть ли в массиве хотя бы одно значение, удовлетворяющее условию. Если таковое есть - вернется значение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иначе -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0AC656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70BB9F8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 аналогична предыдущим.</w:t>
                      </w:r>
                    </w:p>
                    <w:p w14:paraId="68E4AA5B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Посмотрим, как он работает:</w:t>
                      </w:r>
                    </w:p>
                    <w:p w14:paraId="27684B0A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67137A4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7146BFB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isContains1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4236E6F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4F467C6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5E1F2E84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contains?:'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isContains1);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true</w:t>
                      </w:r>
                    </w:p>
                    <w:p w14:paraId="6D487982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106A5E39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isContains2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some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5BAD7D0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29A385D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01513C7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contains?:'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isContains2);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false</w:t>
                      </w:r>
                    </w:p>
                    <w:p w14:paraId="2489EBD7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A29509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 мы снова проверяли, есть ли в массиве число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нашел такие числа и вернул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E0508F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 мы проверяли, есть ли в массиве число, равное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не нашел ни одного такого числа и, соответственно, вернул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2235703A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every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771F3703" w14:textId="77777777" w:rsidR="00ED5314" w:rsidRPr="00ED5314" w:rsidRDefault="00000000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37" w:history="1">
                        <w:r w:rsidR="00ED5314"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проверяет, удовлетворяет ли условию каждый элемент массива. Если хотя бы один элемент НЕ удовлетворяет условию - вернется значение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иначе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="00ED5314"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="00ED5314"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38E550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066150A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 аналогична структуре предыдущих методов.</w:t>
                      </w:r>
                    </w:p>
                    <w:p w14:paraId="5E5FDF59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 на него в действии:</w:t>
                      </w:r>
                    </w:p>
                    <w:p w14:paraId="1F083A84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19B9A3FC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01D4BFB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isSuccess1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every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59CB4F54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67AF3BC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4895589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success?:'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isSuccess1);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false</w:t>
                      </w:r>
                    </w:p>
                    <w:p w14:paraId="2473CEFA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09D822E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isSuccess2 = 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every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43C0398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%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406BFE0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09FD5AC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success?:'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isSuccess2);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true</w:t>
                      </w:r>
                    </w:p>
                    <w:p w14:paraId="578FCD3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42C0CA2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 мы проверяли, все ли числа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every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нашел элементы, которые не удовлетворяют данному условию и вернул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917970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 мы проверяли числа на четность. Каждый элемент оказался четным числом,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47F0C9B" w14:textId="77777777" w:rsidR="00ED5314" w:rsidRPr="00BB6066" w:rsidRDefault="00ED5314" w:rsidP="00ED5314">
                      <w:pPr>
                        <w:ind w:left="284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F9520D" w14:textId="19B844FC" w:rsidR="0014134F" w:rsidRDefault="0014134F">
      <w:r>
        <w:br w:type="page"/>
      </w:r>
    </w:p>
    <w:p w14:paraId="0E54CEB1" w14:textId="57DF0FDA" w:rsidR="00C411FB" w:rsidRPr="00BB6066" w:rsidRDefault="008E26B5" w:rsidP="00BB606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F0E1E23" wp14:editId="0066B13E">
                <wp:simplePos x="0" y="0"/>
                <wp:positionH relativeFrom="margin">
                  <wp:posOffset>6021646</wp:posOffset>
                </wp:positionH>
                <wp:positionV relativeFrom="paragraph">
                  <wp:posOffset>8338628</wp:posOffset>
                </wp:positionV>
                <wp:extent cx="3464560" cy="5624623"/>
                <wp:effectExtent l="0" t="0" r="21590" b="14605"/>
                <wp:wrapNone/>
                <wp:docPr id="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4560" cy="562462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D3F23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Метод</w:t>
                            </w:r>
                            <w:r w:rsidRPr="007C1CD4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 </w:t>
                            </w:r>
                            <w:proofErr w:type="gramStart"/>
                            <w:r w:rsidRPr="007C1CD4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concat</w:t>
                            </w:r>
                            <w:r w:rsidRPr="007C1CD4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7C1CD4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28FBFCAE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38" w:tgtFrame="_blank" w:history="1">
                              <w:r w:rsidRPr="007C1CD4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объединяет несколько массивов в один.</w:t>
                            </w:r>
                          </w:p>
                          <w:p w14:paraId="66196651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8E26B5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54C30066" wp14:editId="75D59AFD">
                                  <wp:extent cx="3092383" cy="542260"/>
                                  <wp:effectExtent l="0" t="0" r="0" b="0"/>
                                  <wp:docPr id="62" name="Pictur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8709" cy="5521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719B9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array1 = [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3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4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2F22C86B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array2 = [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5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6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7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8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646F6E3C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array3 = array1.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concat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(array2);</w:t>
                            </w:r>
                          </w:p>
                          <w:p w14:paraId="21E4EAEF" w14:textId="77777777" w:rsidR="008E26B5" w:rsidRPr="007C1CD4" w:rsidRDefault="008E26B5" w:rsidP="008E26B5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7C1CD4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'concat: '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array3);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[1, 2, 3, 4, 5, 6, 7, 8]</w:t>
                            </w:r>
                          </w:p>
                          <w:p w14:paraId="6615A551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8E26B5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2518A22B" wp14:editId="415F072E">
                                  <wp:extent cx="3325680" cy="152400"/>
                                  <wp:effectExtent l="0" t="0" r="8255" b="0"/>
                                  <wp:docPr id="63" name="Picture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09247" cy="1791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74141A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результате мы получаем массив, полученный из объединения двух других.</w:t>
                            </w:r>
                          </w:p>
                          <w:p w14:paraId="6B341710" w14:textId="77777777" w:rsidR="008E26B5" w:rsidRPr="007C1CD4" w:rsidRDefault="008E26B5" w:rsidP="008E26B5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метод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concat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можно передать несколько массивов:</w:t>
                            </w:r>
                          </w:p>
                          <w:p w14:paraId="4865B70D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array1 = [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3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4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012C397B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array2 = [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5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6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7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8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18A5C94D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array3 = array1.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concat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(array2, array1);</w:t>
                            </w:r>
                          </w:p>
                          <w:p w14:paraId="2B28497F" w14:textId="77777777" w:rsidR="008E26B5" w:rsidRPr="007C1CD4" w:rsidRDefault="008E26B5" w:rsidP="008E26B5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7C1CD4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'concat: '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array3);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[1, 2, 3, 4, 5, 6, 7, 8, 1, 2, 3, 4]</w:t>
                            </w:r>
                          </w:p>
                          <w:p w14:paraId="439846CB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результате мы получим такое значение:</w:t>
                            </w:r>
                          </w:p>
                          <w:p w14:paraId="43E0BE0A" w14:textId="77777777" w:rsidR="008E26B5" w:rsidRPr="007C1CD4" w:rsidRDefault="008E26B5" w:rsidP="008E26B5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8E26B5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78B5F9C2" wp14:editId="39DD3CB6">
                                  <wp:extent cx="3300049" cy="244549"/>
                                  <wp:effectExtent l="0" t="0" r="0" b="3175"/>
                                  <wp:docPr id="192" name="Picture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0170" cy="2527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E7512A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 xml:space="preserve">Оператор </w:t>
                            </w:r>
                            <w:r w:rsidRPr="007C1CD4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spread</w:t>
                            </w:r>
                          </w:p>
                          <w:p w14:paraId="08216F55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42" w:tgtFrame="_blank" w:history="1">
                              <w:r w:rsidRPr="007C1CD4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Spread</w:t>
                              </w:r>
                            </w:hyperlink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 это оператор, позволяющий расширить такие элементы, как массивы или, например, строки.</w:t>
                            </w:r>
                          </w:p>
                          <w:p w14:paraId="05B8D6C4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Spread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оператор пишется так -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...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1F13CA3D" w14:textId="77777777" w:rsidR="008E26B5" w:rsidRPr="007C1CD4" w:rsidRDefault="008E26B5" w:rsidP="008E26B5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Объединение массива с помощью 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spread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оператора будет выглядеть следующим образом:</w:t>
                            </w:r>
                          </w:p>
                          <w:p w14:paraId="55424001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array1 = [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3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4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699E48E4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array2 = [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5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6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7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8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785F4D8F" w14:textId="77777777" w:rsidR="008E26B5" w:rsidRPr="007C1CD4" w:rsidRDefault="008E26B5" w:rsidP="008E26B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7C1CD4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array3 = [...array1, ...array2];</w:t>
                            </w:r>
                          </w:p>
                          <w:p w14:paraId="7B2F5504" w14:textId="77777777" w:rsidR="008E26B5" w:rsidRPr="007C1CD4" w:rsidRDefault="008E26B5" w:rsidP="008E26B5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7C1CD4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7C1CD4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'spread: '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array3); 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[1, 2, 3, 4, 5, 6, 7, 8]</w:t>
                            </w:r>
                          </w:p>
                          <w:p w14:paraId="61DD7436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8E26B5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1B58B7FF" wp14:editId="596E9BF4">
                                  <wp:extent cx="3366785" cy="159148"/>
                                  <wp:effectExtent l="0" t="0" r="0" b="0"/>
                                  <wp:docPr id="193" name="Picture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71270" cy="1735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C01BE7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итоге мы получили объединенный массив.</w:t>
                            </w:r>
                          </w:p>
                          <w:p w14:paraId="6FFB300D" w14:textId="77777777" w:rsidR="008E26B5" w:rsidRPr="007C1CD4" w:rsidRDefault="008E26B5" w:rsidP="008E26B5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Запись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...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array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1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буквально достает все элементы из массива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array</w:t>
                            </w:r>
                            <w:r w:rsidRPr="007C1CD4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1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7C1CD4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просто вставляет в то место, где она прописана.</w:t>
                            </w:r>
                          </w:p>
                          <w:p w14:paraId="126F5956" w14:textId="77777777" w:rsidR="008E26B5" w:rsidRPr="008E26B5" w:rsidRDefault="008E26B5" w:rsidP="008E26B5">
                            <w:pPr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49A5199B" w14:textId="18B0417E" w:rsidR="008E26B5" w:rsidRPr="008E26B5" w:rsidRDefault="008E26B5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E1E23" id="_x0000_s1033" type="#_x0000_t202" style="position:absolute;margin-left:474.15pt;margin-top:656.6pt;width:272.8pt;height:442.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" filled="f">
                <v:textbox>
                  <w:txbxContent>
                    <w:p w14:paraId="3CCD3F23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7C1CD4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Метод</w:t>
                      </w:r>
                      <w:r w:rsidRPr="007C1CD4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 </w:t>
                      </w:r>
                      <w:proofErr w:type="gramStart"/>
                      <w:r w:rsidRPr="007C1CD4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concat</w:t>
                      </w:r>
                      <w:r w:rsidRPr="007C1CD4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7C1CD4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28FBFCAE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44" w:tgtFrame="_blank" w:history="1">
                        <w:r w:rsidRPr="007C1CD4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Данный метод</w:t>
                        </w:r>
                      </w:hyperlink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объединяет несколько массивов в один.</w:t>
                      </w:r>
                    </w:p>
                    <w:p w14:paraId="66196651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8E26B5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54C30066" wp14:editId="75D59AFD">
                            <wp:extent cx="3092383" cy="542260"/>
                            <wp:effectExtent l="0" t="0" r="0" b="0"/>
                            <wp:docPr id="62" name="Picture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48709" cy="5521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719B9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array1 = [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3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4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2F22C86B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array2 = [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5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6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7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8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646F6E3C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array3 = array1.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concat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(array2);</w:t>
                      </w:r>
                    </w:p>
                    <w:p w14:paraId="21E4EAEF" w14:textId="77777777" w:rsidR="008E26B5" w:rsidRPr="007C1CD4" w:rsidRDefault="008E26B5" w:rsidP="008E26B5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7C1CD4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'concat: '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array3); </w:t>
                      </w:r>
                      <w:r w:rsidRPr="007C1CD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[1, 2, 3, 4, 5, 6, 7, 8]</w:t>
                      </w:r>
                    </w:p>
                    <w:p w14:paraId="6615A551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8E26B5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2518A22B" wp14:editId="415F072E">
                            <wp:extent cx="3325680" cy="152400"/>
                            <wp:effectExtent l="0" t="0" r="8255" b="0"/>
                            <wp:docPr id="63" name="Picture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09247" cy="1791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74141A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результате мы получаем массив, полученный из объединения двух других.</w:t>
                      </w:r>
                    </w:p>
                    <w:p w14:paraId="6B341710" w14:textId="77777777" w:rsidR="008E26B5" w:rsidRPr="007C1CD4" w:rsidRDefault="008E26B5" w:rsidP="008E26B5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метод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concat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можно передать несколько массивов:</w:t>
                      </w:r>
                    </w:p>
                    <w:p w14:paraId="4865B70D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array1 = [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3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4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012C397B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array2 = [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5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6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7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8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18A5C94D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array3 = array1.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concat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(array2, array1);</w:t>
                      </w:r>
                    </w:p>
                    <w:p w14:paraId="2B28497F" w14:textId="77777777" w:rsidR="008E26B5" w:rsidRPr="007C1CD4" w:rsidRDefault="008E26B5" w:rsidP="008E26B5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7C1CD4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'concat: '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array3); </w:t>
                      </w:r>
                      <w:r w:rsidRPr="007C1CD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[1, 2, 3, 4, 5, 6, 7, 8, 1, 2, 3, 4]</w:t>
                      </w:r>
                    </w:p>
                    <w:p w14:paraId="439846CB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результате мы получим такое значение:</w:t>
                      </w:r>
                    </w:p>
                    <w:p w14:paraId="43E0BE0A" w14:textId="77777777" w:rsidR="008E26B5" w:rsidRPr="007C1CD4" w:rsidRDefault="008E26B5" w:rsidP="008E26B5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8E26B5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78B5F9C2" wp14:editId="39DD3CB6">
                            <wp:extent cx="3300049" cy="244549"/>
                            <wp:effectExtent l="0" t="0" r="0" b="3175"/>
                            <wp:docPr id="192" name="Picture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0170" cy="2527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E7512A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7C1CD4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 xml:space="preserve">Оператор </w:t>
                      </w:r>
                      <w:r w:rsidRPr="007C1CD4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spread</w:t>
                      </w:r>
                    </w:p>
                    <w:p w14:paraId="08216F55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45" w:tgtFrame="_blank" w:history="1">
                        <w:r w:rsidRPr="007C1CD4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Spread</w:t>
                        </w:r>
                      </w:hyperlink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 это оператор, позволяющий расширить такие элементы, как массивы или, например, строки.</w:t>
                      </w:r>
                    </w:p>
                    <w:p w14:paraId="05B8D6C4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Spread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оператор пишется так -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...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1F13CA3D" w14:textId="77777777" w:rsidR="008E26B5" w:rsidRPr="007C1CD4" w:rsidRDefault="008E26B5" w:rsidP="008E26B5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Объединение массива с помощью 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spread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оператора будет выглядеть следующим образом:</w:t>
                      </w:r>
                    </w:p>
                    <w:p w14:paraId="55424001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array1 = [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3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4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699E48E4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array2 = [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5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6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7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8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785F4D8F" w14:textId="77777777" w:rsidR="008E26B5" w:rsidRPr="007C1CD4" w:rsidRDefault="008E26B5" w:rsidP="008E26B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7C1CD4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array3 = [...array1, ...array2];</w:t>
                      </w:r>
                    </w:p>
                    <w:p w14:paraId="7B2F5504" w14:textId="77777777" w:rsidR="008E26B5" w:rsidRPr="007C1CD4" w:rsidRDefault="008E26B5" w:rsidP="008E26B5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7C1CD4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7C1CD4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'spread: '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array3); </w:t>
                      </w:r>
                      <w:r w:rsidRPr="007C1CD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[1, 2, 3, 4, 5, 6, 7, 8]</w:t>
                      </w:r>
                    </w:p>
                    <w:p w14:paraId="61DD7436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8E26B5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1B58B7FF" wp14:editId="596E9BF4">
                            <wp:extent cx="3366785" cy="159148"/>
                            <wp:effectExtent l="0" t="0" r="0" b="0"/>
                            <wp:docPr id="193" name="Picture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71270" cy="1735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C01BE7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итоге мы получили объединенный массив.</w:t>
                      </w:r>
                    </w:p>
                    <w:p w14:paraId="6FFB300D" w14:textId="77777777" w:rsidR="008E26B5" w:rsidRPr="007C1CD4" w:rsidRDefault="008E26B5" w:rsidP="008E26B5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Запись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...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array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1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буквально достает все элементы из массива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array</w:t>
                      </w:r>
                      <w:r w:rsidRPr="007C1CD4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1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7C1CD4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просто вставляет в то место, где она прописана.</w:t>
                      </w:r>
                    </w:p>
                    <w:p w14:paraId="126F5956" w14:textId="77777777" w:rsidR="008E26B5" w:rsidRPr="008E26B5" w:rsidRDefault="008E26B5" w:rsidP="008E26B5">
                      <w:pPr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49A5199B" w14:textId="18B0417E" w:rsidR="008E26B5" w:rsidRPr="008E26B5" w:rsidRDefault="008E26B5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9192BC1" wp14:editId="3686EDC4">
                <wp:simplePos x="0" y="0"/>
                <wp:positionH relativeFrom="page">
                  <wp:posOffset>7070341</wp:posOffset>
                </wp:positionH>
                <wp:positionV relativeFrom="paragraph">
                  <wp:posOffset>-410476</wp:posOffset>
                </wp:positionV>
                <wp:extent cx="3464560" cy="1404620"/>
                <wp:effectExtent l="0" t="0" r="21590" b="13970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4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2AEE5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indexOf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3A6C551E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hyperlink r:id="rId46" w:history="1">
                              <w:r w:rsidRPr="0014134F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возвращает индекс искомого элемента массива. 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Если такого элемента не существует, он вернет значение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-1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690A362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47CBDF8A" w14:textId="477090E2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7D7AF498" wp14:editId="09C46127">
                                  <wp:extent cx="2977117" cy="618629"/>
                                  <wp:effectExtent l="0" t="0" r="0" b="0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6701" cy="620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4B908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34F3FA8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Проверим его в действии:</w:t>
                            </w:r>
                          </w:p>
                          <w:p w14:paraId="0EE01B4A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one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two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three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4683A978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'index: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'two'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1</w:t>
                            </w:r>
                          </w:p>
                          <w:p w14:paraId="3027D09A" w14:textId="633BC38E" w:rsidR="0014134F" w:rsidRPr="008E26B5" w:rsidRDefault="0014134F" w:rsidP="008E26B5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'index: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'four'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-1</w:t>
                            </w:r>
                          </w:p>
                          <w:p w14:paraId="027A75FF" w14:textId="0D995A8D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71065457" wp14:editId="760A8B92">
                                  <wp:extent cx="3242310" cy="280035"/>
                                  <wp:effectExtent l="0" t="0" r="0" b="5715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2310" cy="280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3AB011" w14:textId="06CA0F82" w:rsidR="0014134F" w:rsidRPr="0014134F" w:rsidRDefault="0014134F" w:rsidP="008E26B5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первом случае мы искали строку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two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нашел ее и вернул индекс данного элемента -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6813A7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Во втором случае он вернул значение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так как строки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four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массиве нет.</w:t>
                            </w:r>
                          </w:p>
                          <w:p w14:paraId="36ABD8B8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 стоит отметить, что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ищет индекс первого элемента, подходящего под условие.</w:t>
                            </w:r>
                          </w:p>
                          <w:p w14:paraId="79A5D23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Убедимся на примере:</w:t>
                            </w:r>
                          </w:p>
                          <w:p w14:paraId="697FBF0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2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2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4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64D18C2C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'index: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2</w:t>
                            </w:r>
                          </w:p>
                          <w:p w14:paraId="55FB592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269775CC" w14:textId="5A7BBBA8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1ADE87D1" wp14:editId="2EE6774E">
                                  <wp:extent cx="3242310" cy="139700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231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8EE40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53CEE75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Как можно увидеть,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вернул индекс первого подходящего элемента и завершил работу.</w:t>
                            </w:r>
                          </w:p>
                          <w:p w14:paraId="438DC5AE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отличается от метода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findIndex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следующим:</w:t>
                            </w:r>
                          </w:p>
                          <w:p w14:paraId="30E56C38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findIndex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мы передаем функцию, в которой прописываем любое условие, на основе которого ищем подходящий нам элемент. В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же мы передаем значение, которое будем сравнивать с каждым элементом массива, пока не найдем подходящий элемент.</w:t>
                            </w:r>
                          </w:p>
                          <w:p w14:paraId="6C75692C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includes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6F50AC1A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hyperlink r:id="rId50" w:history="1">
                              <w:r w:rsidRPr="0014134F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проверяет, содержится ли искомый элемент в массиве или нет. 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Если содержится, то вернется значение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true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, иначе -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false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04E749A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38021870" w14:textId="1C6F8285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660D1A4A" wp14:editId="143B2A61">
                                  <wp:extent cx="2961564" cy="603797"/>
                                  <wp:effectExtent l="0" t="0" r="0" b="635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7858" cy="605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70491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45AFFCD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Посмотрим, как он работает:</w:t>
                            </w:r>
                          </w:p>
                          <w:p w14:paraId="0B83EB5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'coffee'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'tea'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'coca-cola'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'mirinda'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5EE878FE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'includes: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includes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'tea'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177682F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'includes: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includes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'sprite'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388A02C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2199AB71" w14:textId="2193F29B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1FB68005" wp14:editId="1574169B">
                                  <wp:extent cx="3242310" cy="267335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2310" cy="267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52E066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4977746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первом случае вернулось значение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true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так как строка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tea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массиве присутствует.</w:t>
                            </w:r>
                          </w:p>
                          <w:p w14:paraId="06BA95D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Во втором случае вернулось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false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так как строки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sprite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includes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не обнаружил.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192BC1" id="_x0000_s1034" type="#_x0000_t202" style="position:absolute;margin-left:556.7pt;margin-top:-32.3pt;width:272.8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">
                <v:textbox style="mso-fit-shape-to-text:t">
                  <w:txbxContent>
                    <w:p w14:paraId="3332AEE5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indexOf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3A6C551E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hyperlink r:id="rId53" w:history="1">
                        <w:r w:rsidRPr="0014134F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возвращает индекс искомого элемента массива. 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Если такого элемента не существует, он вернет значение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-1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.</w:t>
                      </w:r>
                    </w:p>
                    <w:p w14:paraId="690A3624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47CBDF8A" w14:textId="477090E2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7D7AF498" wp14:editId="09C46127">
                            <wp:extent cx="2977117" cy="618629"/>
                            <wp:effectExtent l="0" t="0" r="0" b="0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6701" cy="620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4B9084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34F3FA8F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Проверим его в действии:</w:t>
                      </w:r>
                    </w:p>
                    <w:p w14:paraId="0EE01B4A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one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two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three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4683A978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'index: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'two'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1</w:t>
                      </w:r>
                    </w:p>
                    <w:p w14:paraId="3027D09A" w14:textId="633BC38E" w:rsidR="0014134F" w:rsidRPr="008E26B5" w:rsidRDefault="0014134F" w:rsidP="008E26B5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'index: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'four'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-1</w:t>
                      </w:r>
                    </w:p>
                    <w:p w14:paraId="027A75FF" w14:textId="0D995A8D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71065457" wp14:editId="760A8B92">
                            <wp:extent cx="3242310" cy="280035"/>
                            <wp:effectExtent l="0" t="0" r="0" b="5715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2310" cy="280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3AB011" w14:textId="06CA0F82" w:rsidR="0014134F" w:rsidRPr="0014134F" w:rsidRDefault="0014134F" w:rsidP="008E26B5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первом случае мы искали строку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two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нашел ее и вернул индекс данного элемента -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1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6813A71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Во втором случае он вернул значение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-1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так как строки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four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массиве нет.</w:t>
                      </w:r>
                    </w:p>
                    <w:p w14:paraId="36ABD8B8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Также стоит отметить, что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ищет индекс первого элемента, подходящего под условие.</w:t>
                      </w:r>
                    </w:p>
                    <w:p w14:paraId="79A5D23F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Убедимся на примере:</w:t>
                      </w:r>
                    </w:p>
                    <w:p w14:paraId="697FBF0F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2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2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4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64D18C2C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'index: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2</w:t>
                      </w:r>
                    </w:p>
                    <w:p w14:paraId="55FB5923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269775CC" w14:textId="5A7BBBA8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1ADE87D1" wp14:editId="2EE6774E">
                            <wp:extent cx="3242310" cy="139700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231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8EE409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53CEE757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Как можно увидеть,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вернул индекс первого подходящего элемента и завершил работу.</w:t>
                      </w:r>
                    </w:p>
                    <w:p w14:paraId="438DC5AE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отличается от метода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findIndex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следующим:</w:t>
                      </w:r>
                    </w:p>
                    <w:p w14:paraId="30E56C38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findIndex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мы передаем функцию, в которой прописываем любое условие, на основе которого ищем подходящий нам элемент. В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же мы передаем значение, которое будем сравнивать с каждым элементом массива, пока не найдем подходящий элемент.</w:t>
                      </w:r>
                    </w:p>
                    <w:p w14:paraId="6C75692C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includes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6F50AC1A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hyperlink r:id="rId54" w:history="1">
                        <w:r w:rsidRPr="0014134F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проверяет, содержится ли искомый элемент в массиве или нет. 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Если содержится, то вернется значение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true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, иначе -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false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.</w:t>
                      </w:r>
                    </w:p>
                    <w:p w14:paraId="04E749AD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38021870" w14:textId="1C6F8285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660D1A4A" wp14:editId="143B2A61">
                            <wp:extent cx="2961564" cy="603797"/>
                            <wp:effectExtent l="0" t="0" r="0" b="635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7858" cy="605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704911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45AFFCD9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Посмотрим, как он работает:</w:t>
                      </w:r>
                    </w:p>
                    <w:p w14:paraId="0B83EB59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'coffee'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'tea'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'coca-cola'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'mirinda'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5EE878FE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'includes: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includes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'tea'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true</w:t>
                      </w:r>
                    </w:p>
                    <w:p w14:paraId="177682F1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'includes: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includes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'sprite'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false</w:t>
                      </w:r>
                    </w:p>
                    <w:p w14:paraId="388A02C9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2199AB71" w14:textId="2193F29B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1FB68005" wp14:editId="1574169B">
                            <wp:extent cx="3242310" cy="267335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2310" cy="267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52E066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4977746F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первом случае вернулось значение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true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так как строка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tea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массиве присутствует.</w:t>
                      </w:r>
                    </w:p>
                    <w:p w14:paraId="06BA95D4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Во втором случае вернулось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false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так как строки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sprite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includes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не обнаружил.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218F7C4" wp14:editId="4640700C">
                <wp:simplePos x="0" y="0"/>
                <wp:positionH relativeFrom="margin">
                  <wp:posOffset>-930910</wp:posOffset>
                </wp:positionH>
                <wp:positionV relativeFrom="paragraph">
                  <wp:posOffset>-404288</wp:posOffset>
                </wp:positionV>
                <wp:extent cx="3434316" cy="1404620"/>
                <wp:effectExtent l="0" t="0" r="13970" b="2159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431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8E6C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splice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23BA524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inherit" w:hAnsi="inherit" w:cs="Calibri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55" w:history="1">
                              <w:r w:rsidRPr="0014134F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  <w:lang w:val="ru-RU"/>
                                </w:rPr>
                                <w:t>Данный элемент</w:t>
                              </w:r>
                            </w:hyperlink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удаляет элементы из массива и, если это необходимо, заменяет их другими данными.</w:t>
                            </w:r>
                          </w:p>
                          <w:p w14:paraId="3DF29275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DE95C3C" w14:textId="7241CF20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7E4D2FA6" wp14:editId="2AC8BE85">
                                  <wp:extent cx="3008630" cy="2238375"/>
                                  <wp:effectExtent l="0" t="0" r="1270" b="952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8630" cy="2238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84397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79CA77A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splice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принимает в себя несколько параметров:</w:t>
                            </w:r>
                          </w:p>
                          <w:p w14:paraId="6FD1BDB9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Индекс элемента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с которого нужно начать удаление.</w:t>
                            </w:r>
                          </w:p>
                          <w:p w14:paraId="5C684A35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Количество элементов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которые нужно удалить.</w:t>
                            </w:r>
                          </w:p>
                          <w:p w14:paraId="27F3B197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Данные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которыми нужно заменить удаленные элементы. Этот параметр является необязательным. Можно передать несколько через запятую.</w:t>
                            </w:r>
                          </w:p>
                          <w:p w14:paraId="4AF0BBA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142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он работает:</w:t>
                            </w:r>
                          </w:p>
                          <w:p w14:paraId="105AFE2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5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7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9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0DD5293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splice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459BC16E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'array:'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[1, 2, 2, 9, 11]</w:t>
                            </w:r>
                          </w:p>
                          <w:p w14:paraId="0358829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59778DB" w14:textId="0BB7A3D5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7229EDCF" wp14:editId="0CD969AC">
                                  <wp:extent cx="3008630" cy="125095"/>
                                  <wp:effectExtent l="0" t="0" r="1270" b="825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8630" cy="125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044FC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374BC6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образом мы удалили три элемента, начиная с элемента под индексом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а на их место поставили 2 числа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2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При этом, индексы остальных элементов сместились. В данном случае число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9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было по индексу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4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после преобразования ее индекс изменился на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3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А индекс числа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11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изменился с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5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на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4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606C05EB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2B2BEE33" w14:textId="7E3F4F2D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4D951DCD" wp14:editId="1FA0FE0F">
                                  <wp:extent cx="3008630" cy="681990"/>
                                  <wp:effectExtent l="0" t="0" r="1270" b="381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8630" cy="6819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5DEE9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619735C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5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7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9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00F6F71A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deletedValues = 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splice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0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1D7251D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'deleted values: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deletedValues);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[1, 3, 5]</w:t>
                            </w:r>
                          </w:p>
                          <w:p w14:paraId="45B9DA0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[7, 9, 11]</w:t>
                            </w:r>
                          </w:p>
                          <w:p w14:paraId="05EE23B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BDDB5B8" w14:textId="28E28C44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6CA52832" wp14:editId="033F27B2">
                                  <wp:extent cx="3008630" cy="270510"/>
                                  <wp:effectExtent l="0" t="0" r="127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8630" cy="270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91263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272F12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данном примере мы удалили три первых элемента массива и присвоили их переменной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deletedValues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E9B4135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slice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052183B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142"/>
                              <w:rPr>
                                <w:rFonts w:ascii="inherit" w:hAnsi="inherit" w:cs="Calibri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60" w:history="1">
                              <w:r w:rsidRPr="0014134F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немного похож на предыдущий, но у него есть свои особенности:</w:t>
                            </w:r>
                          </w:p>
                          <w:p w14:paraId="71C7E2AB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2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Он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не изменяет массив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а лишь извлекает и возвращает необходимые нам элементы.</w:t>
                            </w:r>
                          </w:p>
                          <w:p w14:paraId="1C4FA160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2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И, соответственно, с помощью него нельзя заменить извлеченные элементы.</w:t>
                            </w:r>
                          </w:p>
                          <w:p w14:paraId="35EE9F0A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E582132" w14:textId="0AFB3256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1704077E" wp14:editId="660939CC">
                                  <wp:extent cx="3008630" cy="1665605"/>
                                  <wp:effectExtent l="0" t="0" r="127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8630" cy="1665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FE377B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4A34BF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качестве параметров он принимает индекс элемента, с которого нужно начать извлечение элементов, и индекс, по которому заканчивать извлечение (не включительно).</w:t>
                            </w:r>
                          </w:p>
                          <w:p w14:paraId="37A70EB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142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Посмотрим</w:t>
                            </w:r>
                            <w:proofErr w:type="gramEnd"/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как он работает:</w:t>
                            </w:r>
                          </w:p>
                          <w:p w14:paraId="1EED3CC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5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7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9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11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0E42840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slicedValues = 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slice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0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28CED3A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'sliced values: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slicedValues);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[1, 3, 5]</w:t>
                            </w:r>
                          </w:p>
                          <w:p w14:paraId="219BB8B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[1, 3, 5, 7, 9, 11]</w:t>
                            </w:r>
                          </w:p>
                          <w:p w14:paraId="6E09292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07CA89D" w14:textId="23D9FE2C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10A03409" wp14:editId="03EFDC10">
                                  <wp:extent cx="3008630" cy="270510"/>
                                  <wp:effectExtent l="0" t="0" r="127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8630" cy="270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5D7B2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142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24A8B92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Как можно увидеть, в результате мы получили переменную с извлеченными элементами массива. Сам же массив остался прежним.</w:t>
                            </w:r>
                          </w:p>
                          <w:p w14:paraId="447F7061" w14:textId="6ADEBEDE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sz w:val="4"/>
                                <w:szCs w:val="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18F7C4" id="_x0000_s1035" type="#_x0000_t202" style="position:absolute;margin-left:-73.3pt;margin-top:-31.85pt;width:270.4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">
                <v:textbox style="mso-fit-shape-to-text:t">
                  <w:txbxContent>
                    <w:p w14:paraId="6CF8E6C7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splice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23BA5243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inherit" w:hAnsi="inherit" w:cs="Calibri"/>
                          <w:sz w:val="15"/>
                          <w:szCs w:val="14"/>
                          <w:lang w:val="ru-RU"/>
                        </w:rPr>
                      </w:pPr>
                      <w:hyperlink r:id="rId63" w:history="1">
                        <w:r w:rsidRPr="0014134F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  <w:lang w:val="ru-RU"/>
                          </w:rPr>
                          <w:t>Данный элемент</w:t>
                        </w:r>
                      </w:hyperlink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удаляет элементы из массива и, если это необходимо, заменяет их другими данными.</w:t>
                      </w:r>
                    </w:p>
                    <w:p w14:paraId="3DF29275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DE95C3C" w14:textId="7241CF20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7E4D2FA6" wp14:editId="2AC8BE85">
                            <wp:extent cx="3008630" cy="2238375"/>
                            <wp:effectExtent l="0" t="0" r="1270" b="952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8630" cy="223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843973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79CA77A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splice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принимает в себя несколько параметров:</w:t>
                      </w:r>
                    </w:p>
                    <w:p w14:paraId="6FD1BDB9" w14:textId="77777777" w:rsidR="0014134F" w:rsidRPr="0014134F" w:rsidRDefault="0014134F" w:rsidP="0014134F">
                      <w:pPr>
                        <w:numPr>
                          <w:ilvl w:val="1"/>
                          <w:numId w:val="2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Индекс элемента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с которого нужно начать удаление.</w:t>
                      </w:r>
                    </w:p>
                    <w:p w14:paraId="5C684A35" w14:textId="77777777" w:rsidR="0014134F" w:rsidRPr="0014134F" w:rsidRDefault="0014134F" w:rsidP="0014134F">
                      <w:pPr>
                        <w:numPr>
                          <w:ilvl w:val="1"/>
                          <w:numId w:val="2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Количество элементов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которые нужно удалить.</w:t>
                      </w:r>
                    </w:p>
                    <w:p w14:paraId="27F3B197" w14:textId="77777777" w:rsidR="0014134F" w:rsidRPr="0014134F" w:rsidRDefault="0014134F" w:rsidP="0014134F">
                      <w:pPr>
                        <w:numPr>
                          <w:ilvl w:val="1"/>
                          <w:numId w:val="2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Данные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которыми нужно заменить удаленные элементы. Этот параметр является необязательным. Можно передать несколько через запятую.</w:t>
                      </w:r>
                    </w:p>
                    <w:p w14:paraId="4AF0BBA1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142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он работает:</w:t>
                      </w:r>
                    </w:p>
                    <w:p w14:paraId="105AFE29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5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7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9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0DD5293D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splice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459BC16E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'array:'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[1, 2, 2, 9, 11]</w:t>
                      </w:r>
                    </w:p>
                    <w:p w14:paraId="0358829D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59778DB" w14:textId="0BB7A3D5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7229EDCF" wp14:editId="0CD969AC">
                            <wp:extent cx="3008630" cy="125095"/>
                            <wp:effectExtent l="0" t="0" r="1270" b="825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8630" cy="125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044FC3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374BC63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Таким образом мы удалили три элемента, начиная с элемента под индексом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1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а на их место поставили 2 числа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2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При этом, индексы остальных элементов сместились. В данном случае число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9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было по индексу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4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после преобразования ее индекс изменился на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3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. 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А индекс числа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11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изменился с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5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на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4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.</w:t>
                      </w:r>
                    </w:p>
                    <w:p w14:paraId="606C05EB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2B2BEE33" w14:textId="7E3F4F2D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4D951DCD" wp14:editId="1FA0FE0F">
                            <wp:extent cx="3008630" cy="681990"/>
                            <wp:effectExtent l="0" t="0" r="1270" b="381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8630" cy="6819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5DEE99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619735C7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5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7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9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00F6F71A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deletedValues = 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splice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0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1D7251D3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'deleted values: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deletedValues);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[1, 3, 5]</w:t>
                      </w:r>
                    </w:p>
                    <w:p w14:paraId="45B9DA07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[7, 9, 11]</w:t>
                      </w:r>
                    </w:p>
                    <w:p w14:paraId="05EE23BD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BDDB5B8" w14:textId="28E28C44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6CA52832" wp14:editId="033F27B2">
                            <wp:extent cx="3008630" cy="270510"/>
                            <wp:effectExtent l="0" t="0" r="127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8630" cy="270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912631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272F12F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данном примере мы удалили три первых элемента массива и присвоили их переменной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deletedValues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E9B4135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slice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052183BF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142"/>
                        <w:rPr>
                          <w:rFonts w:ascii="inherit" w:hAnsi="inherit" w:cs="Calibri"/>
                          <w:sz w:val="15"/>
                          <w:szCs w:val="14"/>
                          <w:lang w:val="ru-RU"/>
                        </w:rPr>
                      </w:pPr>
                      <w:hyperlink r:id="rId64" w:history="1">
                        <w:r w:rsidRPr="0014134F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немного похож на предыдущий, но у него есть свои особенности:</w:t>
                      </w:r>
                    </w:p>
                    <w:p w14:paraId="71C7E2AB" w14:textId="77777777" w:rsidR="0014134F" w:rsidRPr="0014134F" w:rsidRDefault="0014134F" w:rsidP="0014134F">
                      <w:pPr>
                        <w:numPr>
                          <w:ilvl w:val="1"/>
                          <w:numId w:val="22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Он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не изменяет массив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а лишь извлекает и возвращает необходимые нам элементы.</w:t>
                      </w:r>
                    </w:p>
                    <w:p w14:paraId="1C4FA160" w14:textId="77777777" w:rsidR="0014134F" w:rsidRPr="0014134F" w:rsidRDefault="0014134F" w:rsidP="0014134F">
                      <w:pPr>
                        <w:numPr>
                          <w:ilvl w:val="1"/>
                          <w:numId w:val="22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И, соответственно, с помощью него нельзя заменить извлеченные элементы.</w:t>
                      </w:r>
                    </w:p>
                    <w:p w14:paraId="35EE9F0A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E582132" w14:textId="0AFB3256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1704077E" wp14:editId="660939CC">
                            <wp:extent cx="3008630" cy="1665605"/>
                            <wp:effectExtent l="0" t="0" r="127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8630" cy="1665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FE377B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4A34BFD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качестве параметров он принимает индекс элемента, с которого нужно начать извлечение элементов, и индекс, по которому заканчивать извлечение (не включительно).</w:t>
                      </w:r>
                    </w:p>
                    <w:p w14:paraId="37A70EBD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142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proofErr w:type="gramStart"/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Посмотрим</w:t>
                      </w:r>
                      <w:proofErr w:type="gramEnd"/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 как он работает:</w:t>
                      </w:r>
                    </w:p>
                    <w:p w14:paraId="1EED3CCF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5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7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9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11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0E428401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slicedValues = 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slice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0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28CED3AF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'sliced values: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slicedValues);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[1, 3, 5]</w:t>
                      </w:r>
                    </w:p>
                    <w:p w14:paraId="219BB8B1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[1, 3, 5, 7, 9, 11]</w:t>
                      </w:r>
                    </w:p>
                    <w:p w14:paraId="6E092927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07CA89D" w14:textId="23D9FE2C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10A03409" wp14:editId="03EFDC10">
                            <wp:extent cx="3008630" cy="270510"/>
                            <wp:effectExtent l="0" t="0" r="127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8630" cy="270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5D7B27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142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24A8B92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Как можно увидеть, в результате мы получили переменную с извлеченными элементами массива. Сам же массив остался прежним.</w:t>
                      </w:r>
                    </w:p>
                    <w:p w14:paraId="447F7061" w14:textId="6ADEBEDE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sz w:val="4"/>
                          <w:szCs w:val="4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5CFBF0B" wp14:editId="277AF086">
                <wp:simplePos x="0" y="0"/>
                <wp:positionH relativeFrom="page">
                  <wp:align>center</wp:align>
                </wp:positionH>
                <wp:positionV relativeFrom="paragraph">
                  <wp:posOffset>-399209</wp:posOffset>
                </wp:positionV>
                <wp:extent cx="3465095" cy="1404620"/>
                <wp:effectExtent l="0" t="0" r="21590" b="14605"/>
                <wp:wrapNone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50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A148B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split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и метод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join</w:t>
                            </w: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4E72DCC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hyperlink r:id="rId65" w:history="1">
                              <w:r w:rsidRPr="0014134F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  <w:lang w:val="ru-RU"/>
                                </w:rPr>
                                <w:t>Метод</w:t>
                              </w:r>
                              <w:r w:rsidRPr="0014134F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</w:rPr>
                                <w:t> </w:t>
                              </w:r>
                              <w:proofErr w:type="gramStart"/>
                              <w:r w:rsidRPr="0014134F">
                                <w:rPr>
                                  <w:rStyle w:val="Hyperlink"/>
                                  <w:rFonts w:ascii="Consolas" w:hAnsi="Consolas" w:cs="Calibri"/>
                                  <w:sz w:val="12"/>
                                  <w:szCs w:val="12"/>
                                  <w:shd w:val="clear" w:color="auto" w:fill="FBFBFB"/>
                                </w:rPr>
                                <w:t>split</w:t>
                              </w:r>
                              <w:r w:rsidRPr="0014134F">
                                <w:rPr>
                                  <w:rStyle w:val="Hyperlink"/>
                                  <w:rFonts w:ascii="Consolas" w:hAnsi="Consolas" w:cs="Calibri"/>
                                  <w:sz w:val="12"/>
                                  <w:szCs w:val="12"/>
                                  <w:shd w:val="clear" w:color="auto" w:fill="FBFBFB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14134F">
                                <w:rPr>
                                  <w:rStyle w:val="Hyperlink"/>
                                  <w:rFonts w:ascii="Consolas" w:hAnsi="Consolas" w:cs="Calibri"/>
                                  <w:sz w:val="12"/>
                                  <w:szCs w:val="12"/>
                                  <w:shd w:val="clear" w:color="auto" w:fill="FBFBFB"/>
                                  <w:lang w:val="ru-RU"/>
                                </w:rPr>
                                <w:t>)</w:t>
                              </w:r>
                            </w:hyperlink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разбивает строку на массив строк.</w:t>
                            </w:r>
                          </w:p>
                          <w:p w14:paraId="278BC42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37F12FE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2548A7E8" wp14:editId="47214E8D">
                                  <wp:extent cx="2902688" cy="523575"/>
                                  <wp:effectExtent l="0" t="0" r="0" b="0"/>
                                  <wp:docPr id="48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3522" cy="5255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C6ECE2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C7A76A2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hyperlink r:id="rId67" w:history="1">
                              <w:r w:rsidRPr="0014134F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  <w:lang w:val="ru-RU"/>
                                </w:rPr>
                                <w:t>Метод</w:t>
                              </w:r>
                              <w:r w:rsidRPr="0014134F">
                                <w:rPr>
                                  <w:rStyle w:val="Hyperlink"/>
                                  <w:rFonts w:ascii="inherit" w:hAnsi="inherit" w:cs="Calibri"/>
                                  <w:sz w:val="15"/>
                                  <w:szCs w:val="14"/>
                                  <w:shd w:val="clear" w:color="auto" w:fill="FBFBFB"/>
                                </w:rPr>
                                <w:t> </w:t>
                              </w:r>
                              <w:proofErr w:type="gramStart"/>
                              <w:r w:rsidRPr="0014134F">
                                <w:rPr>
                                  <w:rStyle w:val="Hyperlink"/>
                                  <w:rFonts w:ascii="Consolas" w:hAnsi="Consolas" w:cs="Calibri"/>
                                  <w:sz w:val="12"/>
                                  <w:szCs w:val="12"/>
                                  <w:shd w:val="clear" w:color="auto" w:fill="FBFBFB"/>
                                </w:rPr>
                                <w:t>join</w:t>
                              </w:r>
                              <w:r w:rsidRPr="0014134F">
                                <w:rPr>
                                  <w:rStyle w:val="Hyperlink"/>
                                  <w:rFonts w:ascii="Consolas" w:hAnsi="Consolas" w:cs="Calibri"/>
                                  <w:sz w:val="12"/>
                                  <w:szCs w:val="12"/>
                                  <w:shd w:val="clear" w:color="auto" w:fill="FBFBFB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14134F">
                                <w:rPr>
                                  <w:rStyle w:val="Hyperlink"/>
                                  <w:rFonts w:ascii="Consolas" w:hAnsi="Consolas" w:cs="Calibri"/>
                                  <w:sz w:val="12"/>
                                  <w:szCs w:val="12"/>
                                  <w:shd w:val="clear" w:color="auto" w:fill="FBFBFB"/>
                                  <w:lang w:val="ru-RU"/>
                                </w:rPr>
                                <w:t>)</w:t>
                              </w:r>
                            </w:hyperlink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объединяет все элементы массива в строку.</w:t>
                            </w:r>
                          </w:p>
                          <w:p w14:paraId="01263192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31486650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0BB2A3C5" wp14:editId="02085325">
                                  <wp:extent cx="2913321" cy="548316"/>
                                  <wp:effectExtent l="0" t="0" r="1905" b="4445"/>
                                  <wp:docPr id="49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9025" cy="5512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89CE5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5EBE160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 как работает 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split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3D5F8C5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items =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'Coffee, Cake, Water'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1597CD3C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'items array: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items.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split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()); </w:t>
                            </w:r>
                          </w:p>
                          <w:p w14:paraId="7BA93249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['Coffee, Cake, Water']</w:t>
                            </w:r>
                          </w:p>
                          <w:p w14:paraId="24FB234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5184AE36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6CE7227E" wp14:editId="68980B7C">
                                  <wp:extent cx="3009014" cy="448464"/>
                                  <wp:effectExtent l="0" t="0" r="1270" b="8890"/>
                                  <wp:docPr id="50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13853" cy="449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1C2488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54B26A38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Получился массив, состоящий из одного элемента в виде нашей строки. Не такого результата мы ожидали.</w:t>
                            </w:r>
                          </w:p>
                          <w:p w14:paraId="5BA1C700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того, чтобы разбить строку на несколько элементов, нам необходимо передать в 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split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строку - разделитель, по которому нужно разбить ее на отдельные строки. 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В нашем случае - это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', '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:</w:t>
                            </w:r>
                          </w:p>
                          <w:p w14:paraId="685C30FA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items =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'Coffee, Cake, Water'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33CFC8D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'items array: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items.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split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',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)); </w:t>
                            </w:r>
                          </w:p>
                          <w:p w14:paraId="455836F8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['Coffee', 'Cake', 'Water']</w:t>
                            </w:r>
                          </w:p>
                          <w:p w14:paraId="6441ACA5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46892D0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32FA8C00" wp14:editId="6B586CD2">
                                  <wp:extent cx="2998381" cy="740494"/>
                                  <wp:effectExtent l="0" t="0" r="0" b="2540"/>
                                  <wp:docPr id="51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7065" cy="7426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904AE5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595EA4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Отлично! Строка разбилась на три строчных элемента.</w:t>
                            </w:r>
                          </w:p>
                          <w:p w14:paraId="3348F996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А </w:t>
                            </w:r>
                            <w:proofErr w:type="gramStart"/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что</w:t>
                            </w:r>
                            <w:proofErr w:type="gramEnd"/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если мы захотим собрать все это обратно в строку?</w:t>
                            </w:r>
                          </w:p>
                          <w:p w14:paraId="119BC2E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попробуем это сделать с помощью метода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1F905EA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itemsArray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'Coffee'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'Cake'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'Water'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008CCF05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'items string: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itemsArray.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()); </w:t>
                            </w:r>
                          </w:p>
                          <w:p w14:paraId="34EEA0D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'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Coffee,Cake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,Water'</w:t>
                            </w:r>
                          </w:p>
                          <w:p w14:paraId="419C865C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2CDB563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4BF68135" wp14:editId="4AC7A997">
                                  <wp:extent cx="3242310" cy="139700"/>
                                  <wp:effectExtent l="0" t="0" r="0" b="0"/>
                                  <wp:docPr id="52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231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88705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0E4BE34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Получилось не очень красиво. 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склеивает элементы, разделяя их запятой без пробелов.</w:t>
                            </w:r>
                          </w:p>
                          <w:p w14:paraId="105ACA8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Попробуем методу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тоже задать свой разделитель -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', '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06184535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itemsArray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'Coffee'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'Cake'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'Water'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6C23C38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'items string: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itemsArray.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',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)); </w:t>
                            </w:r>
                          </w:p>
                          <w:p w14:paraId="331080D0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'Coffee, Cake, Water'</w:t>
                            </w:r>
                          </w:p>
                          <w:p w14:paraId="1B2A67BC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44DA454E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68C1EFCD" wp14:editId="73198587">
                                  <wp:extent cx="3242310" cy="139700"/>
                                  <wp:effectExtent l="0" t="0" r="0" b="0"/>
                                  <wp:docPr id="53" name="Pictur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231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A1890C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44133E5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Идеально! Элементы нашего массива склеились в красивую строку.</w:t>
                            </w:r>
                          </w:p>
                          <w:p w14:paraId="314A82AB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Если же между элементами разделитель не нужен, тогда в 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нужно передать пустую строку:</w:t>
                            </w:r>
                          </w:p>
                          <w:p w14:paraId="12839A6A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'Java'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'Script'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5DC78223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join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));</w:t>
                            </w:r>
                          </w:p>
                          <w:p w14:paraId="49D86A4E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0E731A4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35248820" wp14:editId="558705AC">
                                  <wp:extent cx="3242310" cy="190500"/>
                                  <wp:effectExtent l="0" t="0" r="0" b="0"/>
                                  <wp:docPr id="54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231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C353B4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06F18A7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итоге мы склеили два элемента без разделителя между ними.</w:t>
                            </w:r>
                          </w:p>
                          <w:p w14:paraId="111186A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также, может склеивать не только строчные элементы:</w:t>
                            </w:r>
                          </w:p>
                          <w:p w14:paraId="686863AD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r w:rsidRPr="0014134F">
                              <w:rPr>
                                <w:rFonts w:ascii="Consolas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4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5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6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07C4D2F8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onsolas" w:hAnsi="Consolas" w:cs="Calibri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string: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array.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 '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)); </w:t>
                            </w:r>
                            <w:r w:rsidRPr="0014134F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'1 2 3 4 5 6'</w:t>
                            </w:r>
                          </w:p>
                          <w:p w14:paraId="24DE35E2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BC5E502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noProof/>
                                <w:color w:val="2E2E2E"/>
                                <w:sz w:val="8"/>
                                <w:szCs w:val="8"/>
                                <w:shd w:val="clear" w:color="auto" w:fill="FBFBFB"/>
                                <w:lang w:val="ru-RU"/>
                              </w:rPr>
                              <w:drawing>
                                <wp:inline distT="0" distB="0" distL="0" distR="0" wp14:anchorId="37F16D5A" wp14:editId="43FCF5AE">
                                  <wp:extent cx="3242310" cy="139700"/>
                                  <wp:effectExtent l="0" t="0" r="0" b="0"/>
                                  <wp:docPr id="55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231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EF699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Calibri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08B3E82F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данном примере мы склеили числовые значения и добавили пробел в качестве разделителя.</w:t>
                            </w:r>
                          </w:p>
                          <w:p w14:paraId="78DF0A71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160" w:afterAutospacing="0"/>
                              <w:ind w:left="284"/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</w:rPr>
                            </w:pPr>
                            <w:r w:rsidRPr="0014134F">
                              <w:rPr>
                                <w:rFonts w:ascii="Lato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Вывод</w:t>
                            </w:r>
                          </w:p>
                          <w:p w14:paraId="1FA09A2C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3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данном уроке мы узнали, какие еще операции можно проводить над массивами.</w:t>
                            </w:r>
                          </w:p>
                          <w:p w14:paraId="6F474D0B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3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Мы научились удалять элементы из массива и заменять их другими данными при помощи метода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splice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D638EA4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3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Извлекать элементы массива с помощью метода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slice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F63F5EF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3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Получать индекс искомого элемента с помощью метода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indexOf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8DE88D3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3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Проверять, содержится ли искомый элемент в массиве с помощью метода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includes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C33C691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3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Разбивать строку на массив строк и объединять элементы массива в строку с помощью методов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split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join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соответственно.</w:t>
                            </w:r>
                          </w:p>
                          <w:p w14:paraId="49558031" w14:textId="77777777" w:rsidR="0014134F" w:rsidRPr="0014134F" w:rsidRDefault="0014134F" w:rsidP="0014134F">
                            <w:pPr>
                              <w:numPr>
                                <w:ilvl w:val="1"/>
                                <w:numId w:val="23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 переворачивать массив с помощью метода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reverse</w:t>
                            </w:r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4134F">
                              <w:rPr>
                                <w:rFonts w:ascii="Consolas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14134F">
                              <w:rPr>
                                <w:rFonts w:ascii="inherit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023B7A2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7D4E6A1C" w14:textId="77777777" w:rsidR="0014134F" w:rsidRPr="0014134F" w:rsidRDefault="0014134F" w:rsidP="0014134F">
                            <w:pPr>
                              <w:pStyle w:val="NormalWeb"/>
                              <w:spacing w:before="0" w:beforeAutospacing="0" w:after="0" w:afterAutospacing="0"/>
                              <w:ind w:left="284"/>
                              <w:rPr>
                                <w:rFonts w:ascii="Calibri" w:hAnsi="Calibri" w:cs="Calibri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CFBF0B" id="_x0000_s1036" type="#_x0000_t202" style="position:absolute;margin-left:0;margin-top:-31.45pt;width:272.85pt;height:110.6pt;z-index:251677696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">
                <v:textbox style="mso-fit-shape-to-text:t">
                  <w:txbxContent>
                    <w:p w14:paraId="087A148B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split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и метод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join</w:t>
                      </w: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4E72DCC1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hyperlink r:id="rId75" w:history="1">
                        <w:r w:rsidRPr="0014134F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  <w:lang w:val="ru-RU"/>
                          </w:rPr>
                          <w:t>Метод</w:t>
                        </w:r>
                        <w:r w:rsidRPr="0014134F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</w:rPr>
                          <w:t> </w:t>
                        </w:r>
                        <w:proofErr w:type="gramStart"/>
                        <w:r w:rsidRPr="0014134F">
                          <w:rPr>
                            <w:rStyle w:val="Hyperlink"/>
                            <w:rFonts w:ascii="Consolas" w:hAnsi="Consolas" w:cs="Calibri"/>
                            <w:sz w:val="12"/>
                            <w:szCs w:val="12"/>
                            <w:shd w:val="clear" w:color="auto" w:fill="FBFBFB"/>
                          </w:rPr>
                          <w:t>split</w:t>
                        </w:r>
                        <w:r w:rsidRPr="0014134F">
                          <w:rPr>
                            <w:rStyle w:val="Hyperlink"/>
                            <w:rFonts w:ascii="Consolas" w:hAnsi="Consolas" w:cs="Calibri"/>
                            <w:sz w:val="12"/>
                            <w:szCs w:val="12"/>
                            <w:shd w:val="clear" w:color="auto" w:fill="FBFBFB"/>
                            <w:lang w:val="ru-RU"/>
                          </w:rPr>
                          <w:t>(</w:t>
                        </w:r>
                        <w:proofErr w:type="gramEnd"/>
                        <w:r w:rsidRPr="0014134F">
                          <w:rPr>
                            <w:rStyle w:val="Hyperlink"/>
                            <w:rFonts w:ascii="Consolas" w:hAnsi="Consolas" w:cs="Calibri"/>
                            <w:sz w:val="12"/>
                            <w:szCs w:val="12"/>
                            <w:shd w:val="clear" w:color="auto" w:fill="FBFBFB"/>
                            <w:lang w:val="ru-RU"/>
                          </w:rPr>
                          <w:t>)</w:t>
                        </w:r>
                      </w:hyperlink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разбивает строку на массив строк.</w:t>
                      </w:r>
                    </w:p>
                    <w:p w14:paraId="278BC429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37F12FE3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2548A7E8" wp14:editId="47214E8D">
                            <wp:extent cx="2902688" cy="523575"/>
                            <wp:effectExtent l="0" t="0" r="0" b="0"/>
                            <wp:docPr id="48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3522" cy="5255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C6ECE2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C7A76A2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hyperlink r:id="rId76" w:history="1">
                        <w:r w:rsidRPr="0014134F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  <w:lang w:val="ru-RU"/>
                          </w:rPr>
                          <w:t>Метод</w:t>
                        </w:r>
                        <w:r w:rsidRPr="0014134F">
                          <w:rPr>
                            <w:rStyle w:val="Hyperlink"/>
                            <w:rFonts w:ascii="inherit" w:hAnsi="inherit" w:cs="Calibri"/>
                            <w:sz w:val="15"/>
                            <w:szCs w:val="14"/>
                            <w:shd w:val="clear" w:color="auto" w:fill="FBFBFB"/>
                          </w:rPr>
                          <w:t> </w:t>
                        </w:r>
                        <w:proofErr w:type="gramStart"/>
                        <w:r w:rsidRPr="0014134F">
                          <w:rPr>
                            <w:rStyle w:val="Hyperlink"/>
                            <w:rFonts w:ascii="Consolas" w:hAnsi="Consolas" w:cs="Calibri"/>
                            <w:sz w:val="12"/>
                            <w:szCs w:val="12"/>
                            <w:shd w:val="clear" w:color="auto" w:fill="FBFBFB"/>
                          </w:rPr>
                          <w:t>join</w:t>
                        </w:r>
                        <w:r w:rsidRPr="0014134F">
                          <w:rPr>
                            <w:rStyle w:val="Hyperlink"/>
                            <w:rFonts w:ascii="Consolas" w:hAnsi="Consolas" w:cs="Calibri"/>
                            <w:sz w:val="12"/>
                            <w:szCs w:val="12"/>
                            <w:shd w:val="clear" w:color="auto" w:fill="FBFBFB"/>
                            <w:lang w:val="ru-RU"/>
                          </w:rPr>
                          <w:t>(</w:t>
                        </w:r>
                        <w:proofErr w:type="gramEnd"/>
                        <w:r w:rsidRPr="0014134F">
                          <w:rPr>
                            <w:rStyle w:val="Hyperlink"/>
                            <w:rFonts w:ascii="Consolas" w:hAnsi="Consolas" w:cs="Calibri"/>
                            <w:sz w:val="12"/>
                            <w:szCs w:val="12"/>
                            <w:shd w:val="clear" w:color="auto" w:fill="FBFBFB"/>
                            <w:lang w:val="ru-RU"/>
                          </w:rPr>
                          <w:t>)</w:t>
                        </w:r>
                      </w:hyperlink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объединяет все элементы массива в строку.</w:t>
                      </w:r>
                    </w:p>
                    <w:p w14:paraId="01263192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31486650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0BB2A3C5" wp14:editId="02085325">
                            <wp:extent cx="2913321" cy="548316"/>
                            <wp:effectExtent l="0" t="0" r="1905" b="4445"/>
                            <wp:docPr id="49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9025" cy="5512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89CE59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5EBE1604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 как работает 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split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3D5F8C57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items =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'Coffee, Cake, Water'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1597CD3C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'items array: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items.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split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()); </w:t>
                      </w:r>
                    </w:p>
                    <w:p w14:paraId="7BA93249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['Coffee, Cake, Water']</w:t>
                      </w:r>
                    </w:p>
                    <w:p w14:paraId="24FB2344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5184AE36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6CE7227E" wp14:editId="68980B7C">
                            <wp:extent cx="3009014" cy="448464"/>
                            <wp:effectExtent l="0" t="0" r="1270" b="8890"/>
                            <wp:docPr id="50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13853" cy="449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1C2488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54B26A38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Получился массив, состоящий из одного элемента в виде нашей строки. Не такого результата мы ожидали.</w:t>
                      </w:r>
                    </w:p>
                    <w:p w14:paraId="5BA1C700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того, чтобы разбить строку на несколько элементов, нам необходимо передать в 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split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строку - разделитель, по которому нужно разбить ее на отдельные строки. 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В нашем случае - это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', '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:</w:t>
                      </w:r>
                    </w:p>
                    <w:p w14:paraId="685C30FA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items =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'Coffee, Cake, Water'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33CFC8D4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'items array: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items.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split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',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)); </w:t>
                      </w:r>
                    </w:p>
                    <w:p w14:paraId="455836F8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['Coffee', 'Cake', 'Water']</w:t>
                      </w:r>
                    </w:p>
                    <w:p w14:paraId="6441ACA5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46892D01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32FA8C00" wp14:editId="6B586CD2">
                            <wp:extent cx="2998381" cy="740494"/>
                            <wp:effectExtent l="0" t="0" r="0" b="2540"/>
                            <wp:docPr id="51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7065" cy="7426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904AE5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595EA44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Отлично! Строка разбилась на три строчных элемента.</w:t>
                      </w:r>
                    </w:p>
                    <w:p w14:paraId="3348F996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А </w:t>
                      </w:r>
                      <w:proofErr w:type="gramStart"/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что</w:t>
                      </w:r>
                      <w:proofErr w:type="gramEnd"/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 если мы захотим собрать все это обратно в строку?</w:t>
                      </w:r>
                    </w:p>
                    <w:p w14:paraId="119BC2E4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попробуем это сделать с помощью метода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1F905EAD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itemsArray = [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'Coffee'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'Cake'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'Water'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008CCF05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'items string: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itemsArray.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()); </w:t>
                      </w:r>
                    </w:p>
                    <w:p w14:paraId="34EEA0D3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'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Coffee,Cake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,Water'</w:t>
                      </w:r>
                    </w:p>
                    <w:p w14:paraId="419C865C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2CDB563F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4BF68135" wp14:editId="4AC7A997">
                            <wp:extent cx="3242310" cy="139700"/>
                            <wp:effectExtent l="0" t="0" r="0" b="0"/>
                            <wp:docPr id="52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231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88705F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0E4BE347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Получилось не очень красиво. 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склеивает элементы, разделяя их запятой без пробелов.</w:t>
                      </w:r>
                    </w:p>
                    <w:p w14:paraId="105ACA87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Попробуем методу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тоже задать свой разделитель -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', '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06184535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itemsArray = [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'Coffee'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'Cake'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'Water'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6C23C384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'items string: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itemsArray.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',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)); </w:t>
                      </w:r>
                    </w:p>
                    <w:p w14:paraId="331080D0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'Coffee, Cake, Water'</w:t>
                      </w:r>
                    </w:p>
                    <w:p w14:paraId="1B2A67BC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44DA454E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68C1EFCD" wp14:editId="73198587">
                            <wp:extent cx="3242310" cy="139700"/>
                            <wp:effectExtent l="0" t="0" r="0" b="0"/>
                            <wp:docPr id="53" name="Pictur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231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A1890C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44133E51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Идеально! Элементы нашего массива склеились в красивую строку.</w:t>
                      </w:r>
                    </w:p>
                    <w:p w14:paraId="314A82AB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Если же между элементами разделитель не нужен, тогда в 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нужно передать пустую строку:</w:t>
                      </w:r>
                    </w:p>
                    <w:p w14:paraId="12839A6A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'Java'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'Script'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5DC78223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join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));</w:t>
                      </w:r>
                    </w:p>
                    <w:p w14:paraId="49D86A4E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0E731A44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35248820" wp14:editId="558705AC">
                            <wp:extent cx="3242310" cy="190500"/>
                            <wp:effectExtent l="0" t="0" r="0" b="0"/>
                            <wp:docPr id="54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2310" cy="19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C353B4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06F18A7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итоге мы склеили два элемента без разделителя между ними.</w:t>
                      </w:r>
                    </w:p>
                    <w:p w14:paraId="111186AD" w14:textId="77777777" w:rsidR="0014134F" w:rsidRPr="0014134F" w:rsidRDefault="0014134F" w:rsidP="0014134F">
                      <w:pPr>
                        <w:pStyle w:val="NormalWeb"/>
                        <w:spacing w:before="0" w:beforeAutospacing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также, может склеивать не только строчные элементы:</w:t>
                      </w:r>
                    </w:p>
                    <w:p w14:paraId="686863AD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r w:rsidRPr="0014134F">
                        <w:rPr>
                          <w:rFonts w:ascii="Consolas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4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5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6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07C4D2F8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onsolas" w:hAnsi="Consolas" w:cs="Calibri"/>
                          <w:sz w:val="12"/>
                          <w:szCs w:val="12"/>
                        </w:rPr>
                      </w:pPr>
                      <w:proofErr w:type="gramStart"/>
                      <w:r w:rsidRPr="0014134F">
                        <w:rPr>
                          <w:rFonts w:ascii="Consolas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string: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array.</w:t>
                      </w:r>
                      <w:r w:rsidRPr="0014134F">
                        <w:rPr>
                          <w:rFonts w:ascii="Consolas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14134F">
                        <w:rPr>
                          <w:rFonts w:ascii="Consolas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 '</w:t>
                      </w:r>
                      <w:r w:rsidRPr="0014134F">
                        <w:rPr>
                          <w:rFonts w:ascii="Consolas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)); </w:t>
                      </w:r>
                      <w:r w:rsidRPr="0014134F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'1 2 3 4 5 6'</w:t>
                      </w:r>
                    </w:p>
                    <w:p w14:paraId="24DE35E2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BC5E502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</w:rPr>
                      </w:pPr>
                      <w:r w:rsidRPr="0014134F">
                        <w:rPr>
                          <w:rFonts w:ascii="Lato" w:hAnsi="Lato" w:cs="Calibri"/>
                          <w:noProof/>
                          <w:color w:val="2E2E2E"/>
                          <w:sz w:val="8"/>
                          <w:szCs w:val="8"/>
                          <w:shd w:val="clear" w:color="auto" w:fill="FBFBFB"/>
                          <w:lang w:val="ru-RU"/>
                        </w:rPr>
                        <w:drawing>
                          <wp:inline distT="0" distB="0" distL="0" distR="0" wp14:anchorId="37F16D5A" wp14:editId="43FCF5AE">
                            <wp:extent cx="3242310" cy="139700"/>
                            <wp:effectExtent l="0" t="0" r="0" b="0"/>
                            <wp:docPr id="55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231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EF699F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Calibri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Calibri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08B3E82F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данном примере мы склеили числовые значения и добавили пробел в качестве разделителя.</w:t>
                      </w:r>
                    </w:p>
                    <w:p w14:paraId="78DF0A71" w14:textId="77777777" w:rsidR="0014134F" w:rsidRPr="0014134F" w:rsidRDefault="0014134F" w:rsidP="0014134F">
                      <w:pPr>
                        <w:pStyle w:val="NormalWeb"/>
                        <w:spacing w:before="0" w:beforeAutospacing="0" w:after="160" w:afterAutospacing="0"/>
                        <w:ind w:left="284"/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</w:rPr>
                      </w:pPr>
                      <w:r w:rsidRPr="0014134F">
                        <w:rPr>
                          <w:rFonts w:ascii="Lato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Вывод</w:t>
                      </w:r>
                    </w:p>
                    <w:p w14:paraId="1FA09A2C" w14:textId="77777777" w:rsidR="0014134F" w:rsidRPr="0014134F" w:rsidRDefault="0014134F" w:rsidP="0014134F">
                      <w:pPr>
                        <w:numPr>
                          <w:ilvl w:val="1"/>
                          <w:numId w:val="23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данном уроке мы узнали, какие еще операции можно проводить над массивами.</w:t>
                      </w:r>
                    </w:p>
                    <w:p w14:paraId="6F474D0B" w14:textId="77777777" w:rsidR="0014134F" w:rsidRPr="0014134F" w:rsidRDefault="0014134F" w:rsidP="0014134F">
                      <w:pPr>
                        <w:numPr>
                          <w:ilvl w:val="1"/>
                          <w:numId w:val="23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Мы научились удалять элементы из массива и заменять их другими данными при помощи метода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splice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D638EA4" w14:textId="77777777" w:rsidR="0014134F" w:rsidRPr="0014134F" w:rsidRDefault="0014134F" w:rsidP="0014134F">
                      <w:pPr>
                        <w:numPr>
                          <w:ilvl w:val="1"/>
                          <w:numId w:val="23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Извлекать элементы массива с помощью метода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slice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F63F5EF" w14:textId="77777777" w:rsidR="0014134F" w:rsidRPr="0014134F" w:rsidRDefault="0014134F" w:rsidP="0014134F">
                      <w:pPr>
                        <w:numPr>
                          <w:ilvl w:val="1"/>
                          <w:numId w:val="23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Получать индекс искомого элемента с помощью метода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indexOf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8DE88D3" w14:textId="77777777" w:rsidR="0014134F" w:rsidRPr="0014134F" w:rsidRDefault="0014134F" w:rsidP="0014134F">
                      <w:pPr>
                        <w:numPr>
                          <w:ilvl w:val="1"/>
                          <w:numId w:val="23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Проверять, содержится ли искомый элемент в массиве с помощью метода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includes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C33C691" w14:textId="77777777" w:rsidR="0014134F" w:rsidRPr="0014134F" w:rsidRDefault="0014134F" w:rsidP="0014134F">
                      <w:pPr>
                        <w:numPr>
                          <w:ilvl w:val="1"/>
                          <w:numId w:val="23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Разбивать строку на массив строк и объединять элементы массива в строку с помощью методов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split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join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соответственно.</w:t>
                      </w:r>
                    </w:p>
                    <w:p w14:paraId="49558031" w14:textId="77777777" w:rsidR="0014134F" w:rsidRPr="0014134F" w:rsidRDefault="0014134F" w:rsidP="0014134F">
                      <w:pPr>
                        <w:numPr>
                          <w:ilvl w:val="1"/>
                          <w:numId w:val="23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 переворачивать массив с помощью метода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reverse</w:t>
                      </w:r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14134F">
                        <w:rPr>
                          <w:rFonts w:ascii="Consolas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)</w:t>
                      </w:r>
                      <w:r w:rsidRPr="0014134F">
                        <w:rPr>
                          <w:rFonts w:ascii="inherit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023B7A2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2"/>
                          <w:szCs w:val="2"/>
                          <w:lang w:val="ru-RU"/>
                        </w:rPr>
                      </w:pPr>
                    </w:p>
                    <w:p w14:paraId="7D4E6A1C" w14:textId="77777777" w:rsidR="0014134F" w:rsidRPr="0014134F" w:rsidRDefault="0014134F" w:rsidP="0014134F">
                      <w:pPr>
                        <w:pStyle w:val="NormalWeb"/>
                        <w:spacing w:before="0" w:beforeAutospacing="0" w:after="0" w:afterAutospacing="0"/>
                        <w:ind w:left="284"/>
                        <w:rPr>
                          <w:rFonts w:ascii="Calibri" w:hAnsi="Calibri" w:cs="Calibri"/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C411FB" w:rsidRPr="00BB6066" w:rsidSect="00FC2467">
      <w:footerReference w:type="default" r:id="rId77"/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D7520" w14:textId="77777777" w:rsidR="00183695" w:rsidRDefault="00183695" w:rsidP="00C568CB">
      <w:pPr>
        <w:spacing w:after="0" w:line="240" w:lineRule="auto"/>
      </w:pPr>
      <w:r>
        <w:separator/>
      </w:r>
    </w:p>
  </w:endnote>
  <w:endnote w:type="continuationSeparator" w:id="0">
    <w:p w14:paraId="0B085F02" w14:textId="77777777" w:rsidR="00183695" w:rsidRDefault="00183695" w:rsidP="00C5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487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D223B6" w14:textId="42D68E95" w:rsidR="00C568CB" w:rsidRDefault="00C568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D918F5" w14:textId="77777777" w:rsidR="00C568CB" w:rsidRDefault="00C56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B5456" w14:textId="77777777" w:rsidR="00183695" w:rsidRDefault="00183695" w:rsidP="00C568CB">
      <w:pPr>
        <w:spacing w:after="0" w:line="240" w:lineRule="auto"/>
      </w:pPr>
      <w:r>
        <w:separator/>
      </w:r>
    </w:p>
  </w:footnote>
  <w:footnote w:type="continuationSeparator" w:id="0">
    <w:p w14:paraId="3473CB31" w14:textId="77777777" w:rsidR="00183695" w:rsidRDefault="00183695" w:rsidP="00C56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63F2"/>
    <w:multiLevelType w:val="multilevel"/>
    <w:tmpl w:val="08B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A0F06"/>
    <w:multiLevelType w:val="multilevel"/>
    <w:tmpl w:val="26A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C7B92"/>
    <w:multiLevelType w:val="multilevel"/>
    <w:tmpl w:val="ACA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5103D"/>
    <w:multiLevelType w:val="multilevel"/>
    <w:tmpl w:val="38A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A3AA5"/>
    <w:multiLevelType w:val="multilevel"/>
    <w:tmpl w:val="148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74F21"/>
    <w:multiLevelType w:val="multilevel"/>
    <w:tmpl w:val="D2F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037E84"/>
    <w:multiLevelType w:val="multilevel"/>
    <w:tmpl w:val="CAC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71E11"/>
    <w:multiLevelType w:val="multilevel"/>
    <w:tmpl w:val="61F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7900EF"/>
    <w:multiLevelType w:val="multilevel"/>
    <w:tmpl w:val="05E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C28D0"/>
    <w:multiLevelType w:val="multilevel"/>
    <w:tmpl w:val="ED2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F74EB"/>
    <w:multiLevelType w:val="multilevel"/>
    <w:tmpl w:val="3B0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D561A"/>
    <w:multiLevelType w:val="multilevel"/>
    <w:tmpl w:val="E50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B4C5F"/>
    <w:multiLevelType w:val="multilevel"/>
    <w:tmpl w:val="5C0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A389A"/>
    <w:multiLevelType w:val="multilevel"/>
    <w:tmpl w:val="626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76E11"/>
    <w:multiLevelType w:val="multilevel"/>
    <w:tmpl w:val="C3C4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074936">
    <w:abstractNumId w:val="8"/>
  </w:num>
  <w:num w:numId="2" w16cid:durableId="1891458059">
    <w:abstractNumId w:val="3"/>
  </w:num>
  <w:num w:numId="3" w16cid:durableId="1721519543">
    <w:abstractNumId w:val="11"/>
  </w:num>
  <w:num w:numId="4" w16cid:durableId="272784110">
    <w:abstractNumId w:val="4"/>
  </w:num>
  <w:num w:numId="5" w16cid:durableId="1176001205">
    <w:abstractNumId w:val="9"/>
  </w:num>
  <w:num w:numId="6" w16cid:durableId="1708947075">
    <w:abstractNumId w:val="6"/>
  </w:num>
  <w:num w:numId="7" w16cid:durableId="2031487015">
    <w:abstractNumId w:val="0"/>
  </w:num>
  <w:num w:numId="8" w16cid:durableId="2113236755">
    <w:abstractNumId w:val="7"/>
  </w:num>
  <w:num w:numId="9" w16cid:durableId="1538077898">
    <w:abstractNumId w:val="5"/>
  </w:num>
  <w:num w:numId="10" w16cid:durableId="1488863472">
    <w:abstractNumId w:val="14"/>
  </w:num>
  <w:num w:numId="11" w16cid:durableId="201019479">
    <w:abstractNumId w:val="10"/>
    <w:lvlOverride w:ilvl="0"/>
  </w:num>
  <w:num w:numId="12" w16cid:durableId="522406944">
    <w:abstractNumId w:val="10"/>
    <w:lvlOverride w:ilvl="0"/>
  </w:num>
  <w:num w:numId="13" w16cid:durableId="723869466">
    <w:abstractNumId w:val="10"/>
    <w:lvlOverride w:ilvl="0"/>
  </w:num>
  <w:num w:numId="14" w16cid:durableId="1946107969">
    <w:abstractNumId w:val="10"/>
    <w:lvlOverride w:ilvl="0"/>
  </w:num>
  <w:num w:numId="15" w16cid:durableId="1150512107">
    <w:abstractNumId w:val="10"/>
    <w:lvlOverride w:ilvl="0"/>
  </w:num>
  <w:num w:numId="16" w16cid:durableId="400756606">
    <w:abstractNumId w:val="10"/>
    <w:lvlOverride w:ilvl="0"/>
  </w:num>
  <w:num w:numId="17" w16cid:durableId="1526866276">
    <w:abstractNumId w:val="2"/>
    <w:lvlOverride w:ilvl="0"/>
  </w:num>
  <w:num w:numId="18" w16cid:durableId="505171179">
    <w:abstractNumId w:val="2"/>
    <w:lvlOverride w:ilvl="0"/>
  </w:num>
  <w:num w:numId="19" w16cid:durableId="1350520039">
    <w:abstractNumId w:val="2"/>
    <w:lvlOverride w:ilvl="0"/>
  </w:num>
  <w:num w:numId="20" w16cid:durableId="658734623">
    <w:abstractNumId w:val="1"/>
    <w:lvlOverride w:ilvl="0"/>
  </w:num>
  <w:num w:numId="21" w16cid:durableId="21638714">
    <w:abstractNumId w:val="13"/>
    <w:lvlOverride w:ilvl="1">
      <w:startOverride w:val="1"/>
    </w:lvlOverride>
  </w:num>
  <w:num w:numId="22" w16cid:durableId="21638714">
    <w:abstractNumId w:val="13"/>
    <w:lvlOverride w:ilvl="1">
      <w:startOverride w:val="1"/>
    </w:lvlOverride>
  </w:num>
  <w:num w:numId="23" w16cid:durableId="283342022">
    <w:abstractNumId w:val="1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1FB"/>
    <w:rsid w:val="0007588D"/>
    <w:rsid w:val="0014134F"/>
    <w:rsid w:val="00183695"/>
    <w:rsid w:val="002779E0"/>
    <w:rsid w:val="003F61C1"/>
    <w:rsid w:val="00405E3B"/>
    <w:rsid w:val="00464251"/>
    <w:rsid w:val="00613AE1"/>
    <w:rsid w:val="00625327"/>
    <w:rsid w:val="007918B1"/>
    <w:rsid w:val="008E26B5"/>
    <w:rsid w:val="00920CEA"/>
    <w:rsid w:val="00934898"/>
    <w:rsid w:val="009A560B"/>
    <w:rsid w:val="00A64957"/>
    <w:rsid w:val="00AD7ACB"/>
    <w:rsid w:val="00B87B8E"/>
    <w:rsid w:val="00B94F7A"/>
    <w:rsid w:val="00BB0B5D"/>
    <w:rsid w:val="00BB6066"/>
    <w:rsid w:val="00BD647D"/>
    <w:rsid w:val="00C411FB"/>
    <w:rsid w:val="00C568CB"/>
    <w:rsid w:val="00D15F11"/>
    <w:rsid w:val="00ED5314"/>
    <w:rsid w:val="00F3186B"/>
    <w:rsid w:val="00FC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5846"/>
  <w15:chartTrackingRefBased/>
  <w15:docId w15:val="{AA2E8143-CF24-46DF-A1CC-611D0992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A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2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467"/>
    <w:rPr>
      <w:b/>
      <w:bCs/>
    </w:rPr>
  </w:style>
  <w:style w:type="character" w:customStyle="1" w:styleId="hljs-keyword">
    <w:name w:val="hljs-keyword"/>
    <w:basedOn w:val="DefaultParagraphFont"/>
    <w:rsid w:val="00FC2467"/>
  </w:style>
  <w:style w:type="character" w:customStyle="1" w:styleId="hljs-number">
    <w:name w:val="hljs-number"/>
    <w:basedOn w:val="DefaultParagraphFont"/>
    <w:rsid w:val="00FC2467"/>
  </w:style>
  <w:style w:type="character" w:customStyle="1" w:styleId="hljs-literal">
    <w:name w:val="hljs-literal"/>
    <w:basedOn w:val="DefaultParagraphFont"/>
    <w:rsid w:val="00FC2467"/>
  </w:style>
  <w:style w:type="character" w:customStyle="1" w:styleId="hljs-string">
    <w:name w:val="hljs-string"/>
    <w:basedOn w:val="DefaultParagraphFont"/>
    <w:rsid w:val="00FC2467"/>
  </w:style>
  <w:style w:type="character" w:customStyle="1" w:styleId="hljs-variable">
    <w:name w:val="hljs-variable"/>
    <w:basedOn w:val="DefaultParagraphFont"/>
    <w:rsid w:val="00FC2467"/>
  </w:style>
  <w:style w:type="character" w:customStyle="1" w:styleId="hljs-title">
    <w:name w:val="hljs-title"/>
    <w:basedOn w:val="DefaultParagraphFont"/>
    <w:rsid w:val="00FC2467"/>
  </w:style>
  <w:style w:type="character" w:customStyle="1" w:styleId="hljs-comment">
    <w:name w:val="hljs-comment"/>
    <w:basedOn w:val="DefaultParagraphFont"/>
    <w:rsid w:val="00FC2467"/>
  </w:style>
  <w:style w:type="character" w:styleId="Emphasis">
    <w:name w:val="Emphasis"/>
    <w:basedOn w:val="DefaultParagraphFont"/>
    <w:uiPriority w:val="20"/>
    <w:qFormat/>
    <w:rsid w:val="00FC2467"/>
    <w:rPr>
      <w:i/>
      <w:iCs/>
    </w:rPr>
  </w:style>
  <w:style w:type="character" w:customStyle="1" w:styleId="redactor-inline-converted">
    <w:name w:val="redactor-inline-converted"/>
    <w:basedOn w:val="DefaultParagraphFont"/>
    <w:rsid w:val="00FC2467"/>
  </w:style>
  <w:style w:type="character" w:customStyle="1" w:styleId="hljs-property">
    <w:name w:val="hljs-property"/>
    <w:basedOn w:val="DefaultParagraphFont"/>
    <w:rsid w:val="00FC2467"/>
  </w:style>
  <w:style w:type="character" w:styleId="Hyperlink">
    <w:name w:val="Hyperlink"/>
    <w:basedOn w:val="DefaultParagraphFont"/>
    <w:uiPriority w:val="99"/>
    <w:semiHidden/>
    <w:unhideWhenUsed/>
    <w:rsid w:val="00FC246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68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8CB"/>
  </w:style>
  <w:style w:type="paragraph" w:styleId="Footer">
    <w:name w:val="footer"/>
    <w:basedOn w:val="Normal"/>
    <w:link w:val="FooterChar"/>
    <w:uiPriority w:val="99"/>
    <w:unhideWhenUsed/>
    <w:rsid w:val="00C568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47473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923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5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39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893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3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27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010587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623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6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636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24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640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7883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398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334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7422046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492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293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8995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92179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276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97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976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4421424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209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67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1328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84810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848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54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819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919588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407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303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152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148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7150117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664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473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110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27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871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4052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27362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395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715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55815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67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57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01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2135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41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733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61710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1715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4452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4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95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545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81777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60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622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733212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29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55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21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9002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344375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8365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46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4193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95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77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116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3798195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073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664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885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34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600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10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033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1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6973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545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47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27846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464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3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9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6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7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6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mozilla.org/en-US/docs/Web/JavaScript/Reference/Global_Objects/Array/map" TargetMode="External"/><Relationship Id="rId21" Type="http://schemas.openxmlformats.org/officeDocument/2006/relationships/hyperlink" Target="https://developer.mozilla.org/en-US/docs/Web/JavaScript/Reference/Global_Objects/Array/some" TargetMode="External"/><Relationship Id="rId42" Type="http://schemas.openxmlformats.org/officeDocument/2006/relationships/hyperlink" Target="https://developer.mozilla.org/en-US/docs/Web/JavaScript/Reference/Operators/Spread_syntax" TargetMode="External"/><Relationship Id="rId47" Type="http://schemas.openxmlformats.org/officeDocument/2006/relationships/image" Target="media/image5.png"/><Relationship Id="rId63" Type="http://schemas.openxmlformats.org/officeDocument/2006/relationships/hyperlink" Target="https://developer.mozilla.org/en-US/docs/Web/JavaScript/Reference/Global_Objects/Array/splice" TargetMode="External"/><Relationship Id="rId68" Type="http://schemas.openxmlformats.org/officeDocument/2006/relationships/image" Target="media/image17.png"/><Relationship Id="rId16" Type="http://schemas.openxmlformats.org/officeDocument/2006/relationships/hyperlink" Target="https://developer.mozilla.org/en-US/docs/Web/JavaScript/Reference/Global_Objects/Array/at" TargetMode="External"/><Relationship Id="rId11" Type="http://schemas.openxmlformats.org/officeDocument/2006/relationships/hyperlink" Target="https://developer.mozilla.org/en-US/docs/Web/JavaScript/Reference/Global_Objects/Array/forEach" TargetMode="External"/><Relationship Id="rId24" Type="http://schemas.openxmlformats.org/officeDocument/2006/relationships/hyperlink" Target="https://developer.mozilla.org/en-US/docs/Web/JavaScript/Reference/Global_Objects/Array/some" TargetMode="External"/><Relationship Id="rId32" Type="http://schemas.openxmlformats.org/officeDocument/2006/relationships/hyperlink" Target="https://developer.mozilla.org/en-US/docs/Web/JavaScript/Reference/Global_Objects/Array/map" TargetMode="External"/><Relationship Id="rId37" Type="http://schemas.openxmlformats.org/officeDocument/2006/relationships/hyperlink" Target="https://developer.mozilla.org/en-US/docs/Web/JavaScript/Reference/Global_Objects/Array/every" TargetMode="External"/><Relationship Id="rId40" Type="http://schemas.openxmlformats.org/officeDocument/2006/relationships/image" Target="media/image2.png"/><Relationship Id="rId45" Type="http://schemas.openxmlformats.org/officeDocument/2006/relationships/hyperlink" Target="https://developer.mozilla.org/en-US/docs/Web/JavaScript/Reference/Operators/Spread_syntax" TargetMode="External"/><Relationship Id="rId53" Type="http://schemas.openxmlformats.org/officeDocument/2006/relationships/hyperlink" Target="https://developer.mozilla.org/en-US/docs/Web/JavaScript/Reference/Global_Objects/Array/indexOf" TargetMode="External"/><Relationship Id="rId58" Type="http://schemas.openxmlformats.org/officeDocument/2006/relationships/image" Target="media/image12.png"/><Relationship Id="rId66" Type="http://schemas.openxmlformats.org/officeDocument/2006/relationships/image" Target="media/image16.png"/><Relationship Id="rId74" Type="http://schemas.openxmlformats.org/officeDocument/2006/relationships/image" Target="media/image23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14.png"/><Relationship Id="rId19" Type="http://schemas.openxmlformats.org/officeDocument/2006/relationships/hyperlink" Target="https://developer.mozilla.org/en-US/docs/Web/JavaScript/Reference/Global_Objects/Array/reduce" TargetMode="External"/><Relationship Id="rId14" Type="http://schemas.openxmlformats.org/officeDocument/2006/relationships/hyperlink" Target="https://developer.mozilla.org/en-US/docs/Web/JavaScript/Reference/Global_Objects/Array/forEach" TargetMode="External"/><Relationship Id="rId22" Type="http://schemas.openxmlformats.org/officeDocument/2006/relationships/hyperlink" Target="https://developer.mozilla.org/en-US/docs/Web/JavaScript/Reference/Global_Objects/Array/every" TargetMode="External"/><Relationship Id="rId27" Type="http://schemas.openxmlformats.org/officeDocument/2006/relationships/hyperlink" Target="https://developer.mozilla.org/en-US/docs/Web/JavaScript/Reference/Global_Objects/Array/filter" TargetMode="External"/><Relationship Id="rId30" Type="http://schemas.openxmlformats.org/officeDocument/2006/relationships/hyperlink" Target="https://developer.mozilla.org/en-US/docs/Web/JavaScript/Reference/Global_Objects/Array/some" TargetMode="External"/><Relationship Id="rId35" Type="http://schemas.openxmlformats.org/officeDocument/2006/relationships/hyperlink" Target="https://developer.mozilla.org/en-US/docs/Web/JavaScript/Reference/Global_Objects/Array/findIndex" TargetMode="External"/><Relationship Id="rId43" Type="http://schemas.openxmlformats.org/officeDocument/2006/relationships/image" Target="media/image4.png"/><Relationship Id="rId48" Type="http://schemas.openxmlformats.org/officeDocument/2006/relationships/image" Target="media/image6.png"/><Relationship Id="rId56" Type="http://schemas.openxmlformats.org/officeDocument/2006/relationships/image" Target="media/image10.png"/><Relationship Id="rId64" Type="http://schemas.openxmlformats.org/officeDocument/2006/relationships/hyperlink" Target="https://developer.mozilla.org/en-US/docs/Web/JavaScript/Reference/Global_Objects/Array/slice" TargetMode="External"/><Relationship Id="rId69" Type="http://schemas.openxmlformats.org/officeDocument/2006/relationships/image" Target="media/image18.png"/><Relationship Id="rId77" Type="http://schemas.openxmlformats.org/officeDocument/2006/relationships/footer" Target="footer1.xml"/><Relationship Id="rId8" Type="http://schemas.openxmlformats.org/officeDocument/2006/relationships/hyperlink" Target="https://developer.mozilla.org/en-US/docs/Web/JavaScript/Reference/Statements/for" TargetMode="External"/><Relationship Id="rId51" Type="http://schemas.openxmlformats.org/officeDocument/2006/relationships/image" Target="media/image8.png"/><Relationship Id="rId72" Type="http://schemas.openxmlformats.org/officeDocument/2006/relationships/image" Target="media/image21.png"/><Relationship Id="rId3" Type="http://schemas.openxmlformats.org/officeDocument/2006/relationships/styles" Target="styles.xml"/><Relationship Id="rId12" Type="http://schemas.openxmlformats.org/officeDocument/2006/relationships/hyperlink" Target="https://developer.mozilla.org/ru/docs/Glossary/Callback_function" TargetMode="External"/><Relationship Id="rId17" Type="http://schemas.openxmlformats.org/officeDocument/2006/relationships/hyperlink" Target="https://developer.mozilla.org/en-US/docs/Web/JavaScript/Reference/Global_Objects/Array/at" TargetMode="External"/><Relationship Id="rId25" Type="http://schemas.openxmlformats.org/officeDocument/2006/relationships/hyperlink" Target="https://developer.mozilla.org/en-US/docs/Web/JavaScript/Reference/Global_Objects/Array/every" TargetMode="External"/><Relationship Id="rId33" Type="http://schemas.openxmlformats.org/officeDocument/2006/relationships/hyperlink" Target="https://developer.mozilla.org/en-US/docs/Web/JavaScript/Reference/Global_Objects/Array/filter" TargetMode="External"/><Relationship Id="rId38" Type="http://schemas.openxmlformats.org/officeDocument/2006/relationships/hyperlink" Target="https://developer.mozilla.org/en-US/docs/Web/JavaScript/Reference/Global_Objects/Array/concat" TargetMode="External"/><Relationship Id="rId46" Type="http://schemas.openxmlformats.org/officeDocument/2006/relationships/hyperlink" Target="https://developer.mozilla.org/en-US/docs/Web/JavaScript/Reference/Global_Objects/Array/indexOf" TargetMode="External"/><Relationship Id="rId59" Type="http://schemas.openxmlformats.org/officeDocument/2006/relationships/image" Target="media/image13.png"/><Relationship Id="rId67" Type="http://schemas.openxmlformats.org/officeDocument/2006/relationships/hyperlink" Target="https://developer.mozilla.org/en-US/docs/Web/JavaScript/Reference/Global_Objects/Array/join" TargetMode="External"/><Relationship Id="rId20" Type="http://schemas.openxmlformats.org/officeDocument/2006/relationships/hyperlink" Target="https://developer.mozilla.org/en-US/docs/Web/JavaScript/Reference/Global_Objects/Array/findIndex" TargetMode="External"/><Relationship Id="rId41" Type="http://schemas.openxmlformats.org/officeDocument/2006/relationships/image" Target="media/image3.png"/><Relationship Id="rId54" Type="http://schemas.openxmlformats.org/officeDocument/2006/relationships/hyperlink" Target="https://developer.mozilla.org/en-US/docs/Web/JavaScript/Reference/Global_Objects/Array/includes" TargetMode="External"/><Relationship Id="rId62" Type="http://schemas.openxmlformats.org/officeDocument/2006/relationships/image" Target="media/image15.png"/><Relationship Id="rId70" Type="http://schemas.openxmlformats.org/officeDocument/2006/relationships/image" Target="media/image19.png"/><Relationship Id="rId75" Type="http://schemas.openxmlformats.org/officeDocument/2006/relationships/hyperlink" Target="https://developer.mozilla.org/en-US/docs/Web/JavaScript/Reference/Global_Objects/String/spl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eveloper.mozilla.org/ru/docs/Glossary/Callback_function" TargetMode="External"/><Relationship Id="rId23" Type="http://schemas.openxmlformats.org/officeDocument/2006/relationships/hyperlink" Target="https://developer.mozilla.org/en-US/docs/Web/JavaScript/Reference/Global_Objects/Array/findIndex" TargetMode="External"/><Relationship Id="rId28" Type="http://schemas.openxmlformats.org/officeDocument/2006/relationships/hyperlink" Target="https://developer.mozilla.org/en-US/docs/Web/JavaScript/Reference/Global_Objects/Array/find" TargetMode="External"/><Relationship Id="rId36" Type="http://schemas.openxmlformats.org/officeDocument/2006/relationships/hyperlink" Target="https://developer.mozilla.org/en-US/docs/Web/JavaScript/Reference/Global_Objects/Array/some" TargetMode="External"/><Relationship Id="rId49" Type="http://schemas.openxmlformats.org/officeDocument/2006/relationships/image" Target="media/image7.png"/><Relationship Id="rId57" Type="http://schemas.openxmlformats.org/officeDocument/2006/relationships/image" Target="media/image11.png"/><Relationship Id="rId10" Type="http://schemas.openxmlformats.org/officeDocument/2006/relationships/hyperlink" Target="https://developer.mozilla.org/en-US/docs/Web/JavaScript/Reference/Statements/for...of" TargetMode="External"/><Relationship Id="rId31" Type="http://schemas.openxmlformats.org/officeDocument/2006/relationships/hyperlink" Target="https://developer.mozilla.org/en-US/docs/Web/JavaScript/Reference/Global_Objects/Array/every" TargetMode="External"/><Relationship Id="rId44" Type="http://schemas.openxmlformats.org/officeDocument/2006/relationships/hyperlink" Target="https://developer.mozilla.org/en-US/docs/Web/JavaScript/Reference/Global_Objects/Array/concat" TargetMode="External"/><Relationship Id="rId52" Type="http://schemas.openxmlformats.org/officeDocument/2006/relationships/image" Target="media/image9.png"/><Relationship Id="rId60" Type="http://schemas.openxmlformats.org/officeDocument/2006/relationships/hyperlink" Target="https://developer.mozilla.org/en-US/docs/Web/JavaScript/Reference/Global_Objects/Array/slice" TargetMode="External"/><Relationship Id="rId65" Type="http://schemas.openxmlformats.org/officeDocument/2006/relationships/hyperlink" Target="https://developer.mozilla.org/en-US/docs/Web/JavaScript/Reference/Global_Objects/String/split" TargetMode="External"/><Relationship Id="rId73" Type="http://schemas.openxmlformats.org/officeDocument/2006/relationships/image" Target="media/image22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JavaScript/Reference/Statements/for" TargetMode="External"/><Relationship Id="rId13" Type="http://schemas.openxmlformats.org/officeDocument/2006/relationships/hyperlink" Target="https://developer.mozilla.org/en-US/docs/Web/JavaScript/Reference/Statements/for...of" TargetMode="External"/><Relationship Id="rId18" Type="http://schemas.openxmlformats.org/officeDocument/2006/relationships/hyperlink" Target="https://developer.mozilla.org/en-US/docs/Web/JavaScript/Reference/Global_Objects/Array/reduce" TargetMode="External"/><Relationship Id="rId39" Type="http://schemas.openxmlformats.org/officeDocument/2006/relationships/image" Target="media/image1.png"/><Relationship Id="rId34" Type="http://schemas.openxmlformats.org/officeDocument/2006/relationships/hyperlink" Target="https://developer.mozilla.org/en-US/docs/Web/JavaScript/Reference/Global_Objects/Array/find" TargetMode="External"/><Relationship Id="rId50" Type="http://schemas.openxmlformats.org/officeDocument/2006/relationships/hyperlink" Target="https://developer.mozilla.org/en-US/docs/Web/JavaScript/Reference/Global_Objects/Array/includes" TargetMode="External"/><Relationship Id="rId55" Type="http://schemas.openxmlformats.org/officeDocument/2006/relationships/hyperlink" Target="https://developer.mozilla.org/en-US/docs/Web/JavaScript/Reference/Global_Objects/Array/splice" TargetMode="External"/><Relationship Id="rId76" Type="http://schemas.openxmlformats.org/officeDocument/2006/relationships/hyperlink" Target="https://developer.mozilla.org/en-US/docs/Web/JavaScript/Reference/Global_Objects/Array/join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20.png"/><Relationship Id="rId2" Type="http://schemas.openxmlformats.org/officeDocument/2006/relationships/numbering" Target="numbering.xml"/><Relationship Id="rId29" Type="http://schemas.openxmlformats.org/officeDocument/2006/relationships/hyperlink" Target="https://developer.mozilla.org/en-US/docs/Web/JavaScript/Reference/Global_Objects/Array/find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7039F-2D12-4270-89B5-151908D97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29</cp:revision>
  <cp:lastPrinted>2025-12-21T13:17:00Z</cp:lastPrinted>
  <dcterms:created xsi:type="dcterms:W3CDTF">2025-12-20T12:49:00Z</dcterms:created>
  <dcterms:modified xsi:type="dcterms:W3CDTF">2025-12-21T14:13:00Z</dcterms:modified>
</cp:coreProperties>
</file>