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F4368A4" w14:textId="4444EBEF" w:rsidR="00306F28" w:rsidRPr="00306F28" w:rsidRDefault="009F4E0E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0F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586060" w:history="1">
            <w:r w:rsidR="00306F28"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_Toc90586060 \h </w:instrText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6F28"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24FA4" w14:textId="7DC7878A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1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_Toc90586061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62E5A" w14:textId="5BD6096A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2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задачи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_Toc90586062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D227E" w14:textId="55AD2CA0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3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решения задачи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_Toc90586063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0EF8D" w14:textId="5D8E5FE0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4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_Toc90586064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2BB67" w14:textId="6F522829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5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_Toc90586065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C4DB0" w14:textId="419D6995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6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_Toc90586066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D28AA" w14:textId="0C98FCE0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7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_Toc90586067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DBF6D" w14:textId="5C762DAE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8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2.3 Реализация параллельной программы А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_Toc90586068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57EE1" w14:textId="7ED80416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69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2.4 Реализация параллельной программы В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_Toc90586069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1661D" w14:textId="11994346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0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_Toc90586070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74159" w14:textId="02DD9A9D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1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_Toc90586071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2D2DD" w14:textId="29032F9C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2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_Toc90586072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058D3" w14:textId="55450E44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3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_Toc90586073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C901C" w14:textId="6F30C271" w:rsidR="00306F28" w:rsidRPr="00306F28" w:rsidRDefault="00306F28" w:rsidP="00306F28">
          <w:pPr>
            <w:pStyle w:val="21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4" w:history="1">
            <w:r w:rsidRPr="00306F28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_Toc90586074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16CF2" w14:textId="4EAC5FDA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5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_Toc90586075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D5388" w14:textId="5E44E6BC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6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_Toc90586076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A7D84" w14:textId="2AEE95E7" w:rsidR="00306F28" w:rsidRPr="00306F28" w:rsidRDefault="00306F28" w:rsidP="00306F2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6077" w:history="1">
            <w:r w:rsidRPr="00306F28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_Toc90586077 \h </w:instrTex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06F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7B5E2D8E" w:rsidR="00F12C76" w:rsidRPr="009F4E0E" w:rsidRDefault="009F4E0E" w:rsidP="009F4E0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586060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4F41AF6" w14:textId="77777777" w:rsidR="00366473" w:rsidRPr="00366473" w:rsidRDefault="00366473" w:rsidP="00366473">
      <w:pPr>
        <w:rPr>
          <w:rFonts w:ascii="Times New Roman" w:hAnsi="Times New Roman" w:cs="Times New Roman"/>
          <w:sz w:val="28"/>
          <w:szCs w:val="28"/>
        </w:rPr>
      </w:pPr>
    </w:p>
    <w:p w14:paraId="0349CD5E" w14:textId="212712F0" w:rsidR="00366473" w:rsidRPr="00F2470A" w:rsidRDefault="00D27EC9" w:rsidP="003664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 Для разработки использован </w:t>
      </w:r>
      <w:r w:rsidR="005F786A">
        <w:rPr>
          <w:rFonts w:ascii="Times New Roman" w:hAnsi="Times New Roman" w:cs="Times New Roman"/>
          <w:sz w:val="28"/>
          <w:szCs w:val="28"/>
        </w:rPr>
        <w:t xml:space="preserve">метод, основанный </w:t>
      </w:r>
      <w:r w:rsidR="00976536">
        <w:rPr>
          <w:rFonts w:ascii="Times New Roman" w:hAnsi="Times New Roman" w:cs="Times New Roman"/>
          <w:sz w:val="28"/>
          <w:szCs w:val="28"/>
        </w:rPr>
        <w:t xml:space="preserve">на создании </w:t>
      </w:r>
    </w:p>
    <w:p w14:paraId="272C6D91" w14:textId="2623BE9A" w:rsidR="00E477D5" w:rsidRDefault="00E477D5" w:rsidP="00D46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D46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D46C4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D46C4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1524D641" w:rsidR="00D46C4E" w:rsidRDefault="00D46C4E" w:rsidP="00D46C4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D46C4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5F190D1A" w14:textId="32E1EB72" w:rsidR="00C04A07" w:rsidRPr="00F2470A" w:rsidRDefault="00F2470A" w:rsidP="000F64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</w:p>
    <w:p w14:paraId="7C268352" w14:textId="6C88E02A" w:rsidR="00180494" w:rsidRPr="009F4E0E" w:rsidRDefault="00180494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586061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67D9A4E6" w14:textId="5EA9D495" w:rsidR="0079690C" w:rsidRPr="00306F28" w:rsidRDefault="0079690C" w:rsidP="00306F2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586062"/>
      <w:r w:rsidRPr="00306F28">
        <w:rPr>
          <w:rFonts w:ascii="Times New Roman" w:hAnsi="Times New Roman" w:cs="Times New Roman"/>
          <w:color w:val="auto"/>
          <w:sz w:val="28"/>
          <w:szCs w:val="28"/>
        </w:rPr>
        <w:t>1.1 Практическая значимость задачи</w:t>
      </w:r>
      <w:bookmarkEnd w:id="2"/>
    </w:p>
    <w:p w14:paraId="73A50647" w14:textId="344D442D" w:rsidR="0079690C" w:rsidRPr="00306F28" w:rsidRDefault="0079690C" w:rsidP="00306F2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586063"/>
      <w:r w:rsidRPr="00306F28">
        <w:rPr>
          <w:rFonts w:ascii="Times New Roman" w:hAnsi="Times New Roman" w:cs="Times New Roman"/>
          <w:color w:val="auto"/>
          <w:sz w:val="28"/>
          <w:szCs w:val="28"/>
        </w:rPr>
        <w:t>1.2 Обзор методов решения задачи</w:t>
      </w:r>
      <w:bookmarkEnd w:id="3"/>
    </w:p>
    <w:p w14:paraId="567FAEAB" w14:textId="133D4958" w:rsidR="0079690C" w:rsidRPr="00306F28" w:rsidRDefault="0079690C" w:rsidP="00306F28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586064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Pr="00306F28">
        <w:rPr>
          <w:rFonts w:ascii="Times New Roman" w:hAnsi="Times New Roman" w:cs="Times New Roman"/>
          <w:color w:val="auto"/>
          <w:sz w:val="28"/>
          <w:szCs w:val="28"/>
        </w:rPr>
        <w:t>Реализация последовательной программы</w:t>
      </w:r>
      <w:bookmarkEnd w:id="4"/>
    </w:p>
    <w:p w14:paraId="340EA02A" w14:textId="232B59DE" w:rsidR="00180494" w:rsidRPr="009F4E0E" w:rsidRDefault="00180494" w:rsidP="00306F2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5013D04F" w14:textId="41481AE3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9058606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softHyphen/>
        <w:t>мы</w:t>
      </w:r>
      <w:bookmarkEnd w:id="5"/>
    </w:p>
    <w:p w14:paraId="1D84839F" w14:textId="5839E820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9058606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6"/>
    </w:p>
    <w:p w14:paraId="0CB9AB50" w14:textId="0E5B466F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9058606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7"/>
    </w:p>
    <w:p w14:paraId="1987BE48" w14:textId="3111AE5F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586068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 Реализация параллельной программы А</w:t>
      </w:r>
      <w:bookmarkEnd w:id="8"/>
    </w:p>
    <w:p w14:paraId="520B1CEA" w14:textId="408B0A29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58606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2.4 Реализация параллельной программы В</w:t>
      </w:r>
      <w:bookmarkEnd w:id="9"/>
    </w:p>
    <w:p w14:paraId="26F67A3C" w14:textId="77777777" w:rsidR="009F4E0E" w:rsidRP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02ECD6BB" w:rsidR="009F4E0E" w:rsidRPr="009F4E0E" w:rsidRDefault="009F4E0E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90586070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bookmarkEnd w:id="10"/>
    </w:p>
    <w:p w14:paraId="146C14FB" w14:textId="7777777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58607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bookmarkEnd w:id="11"/>
    </w:p>
    <w:p w14:paraId="5BEF86D1" w14:textId="7777777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9058607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57BE6BBB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586073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bookmarkEnd w:id="13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58607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4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058607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90586076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6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586077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7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F644A"/>
    <w:rsid w:val="00180494"/>
    <w:rsid w:val="001F254A"/>
    <w:rsid w:val="00306F28"/>
    <w:rsid w:val="003165B2"/>
    <w:rsid w:val="0033526F"/>
    <w:rsid w:val="0034588B"/>
    <w:rsid w:val="00366473"/>
    <w:rsid w:val="003B0025"/>
    <w:rsid w:val="00466644"/>
    <w:rsid w:val="00502421"/>
    <w:rsid w:val="005F786A"/>
    <w:rsid w:val="006C0B77"/>
    <w:rsid w:val="007402A8"/>
    <w:rsid w:val="0079690C"/>
    <w:rsid w:val="007D6D23"/>
    <w:rsid w:val="007F72D6"/>
    <w:rsid w:val="008073D6"/>
    <w:rsid w:val="008242FF"/>
    <w:rsid w:val="00870751"/>
    <w:rsid w:val="00900F1F"/>
    <w:rsid w:val="00922C48"/>
    <w:rsid w:val="00976536"/>
    <w:rsid w:val="009F4E0E"/>
    <w:rsid w:val="00B915B7"/>
    <w:rsid w:val="00C04A07"/>
    <w:rsid w:val="00D27EC9"/>
    <w:rsid w:val="00D46C4E"/>
    <w:rsid w:val="00E477D5"/>
    <w:rsid w:val="00EA59DF"/>
    <w:rsid w:val="00EE4070"/>
    <w:rsid w:val="00F12C76"/>
    <w:rsid w:val="00F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2021-12-16T15:30:00Z</dcterms:created>
  <dcterms:modified xsi:type="dcterms:W3CDTF">2021-12-16T21:09:00Z</dcterms:modified>
</cp:coreProperties>
</file>