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93A6" w14:textId="77777777" w:rsidR="00952529" w:rsidRDefault="00952529"/>
    <w:p w14:paraId="22D61A8D" w14:textId="77777777" w:rsidR="003277C3" w:rsidRDefault="003277C3"/>
    <w:p w14:paraId="0AC5657F" w14:textId="77777777" w:rsidR="003277C3" w:rsidRDefault="003277C3"/>
    <w:p w14:paraId="51D37D8C" w14:textId="77777777" w:rsidR="003277C3" w:rsidRDefault="003277C3">
      <w:r>
        <w:t>To,</w:t>
      </w:r>
    </w:p>
    <w:p w14:paraId="3984377B" w14:textId="77777777" w:rsidR="003277C3" w:rsidRDefault="003277C3"/>
    <w:p w14:paraId="2051386F" w14:textId="77777777" w:rsidR="003277C3" w:rsidRDefault="003277C3">
      <w:r>
        <w:t>OOCL India Pvt. Ltd.</w:t>
      </w:r>
    </w:p>
    <w:p w14:paraId="66EED07D" w14:textId="77777777" w:rsidR="003277C3" w:rsidRDefault="00151A6B">
      <w:r>
        <w:t>Ahmedabad</w:t>
      </w:r>
    </w:p>
    <w:p w14:paraId="72C14744" w14:textId="77777777" w:rsidR="003277C3" w:rsidRDefault="003277C3"/>
    <w:p w14:paraId="7BD7DF34" w14:textId="257CFE7A" w:rsidR="003277C3" w:rsidRDefault="00B72D20" w:rsidP="003277C3">
      <w:r>
        <w:t>Sub:</w:t>
      </w:r>
      <w:r w:rsidR="003277C3">
        <w:t xml:space="preserve"> Appointment </w:t>
      </w:r>
      <w:r>
        <w:t>of</w:t>
      </w:r>
      <w:r w:rsidR="003277C3">
        <w:t xml:space="preserve"> Custom House Agent (C.H.A.) And Handling Ag</w:t>
      </w:r>
      <w:r w:rsidR="00B320B2">
        <w:t xml:space="preserve">ent </w:t>
      </w:r>
      <w:r>
        <w:t>for</w:t>
      </w:r>
      <w:r w:rsidR="00B320B2">
        <w:t xml:space="preserve"> The Period Of -</w:t>
      </w:r>
      <w:r w:rsidR="00506588">
        <w:t>24</w:t>
      </w:r>
      <w:r w:rsidR="00BF0B0E">
        <w:t>/</w:t>
      </w:r>
      <w:r w:rsidR="00506588">
        <w:t>12</w:t>
      </w:r>
      <w:r w:rsidR="00B320B2">
        <w:t>/20</w:t>
      </w:r>
      <w:r w:rsidR="00205583">
        <w:t>22</w:t>
      </w:r>
      <w:r w:rsidR="003277C3">
        <w:t xml:space="preserve">                                                     </w:t>
      </w:r>
      <w:r w:rsidR="00916A65">
        <w:t xml:space="preserve">                  to 31-12/2</w:t>
      </w:r>
      <w:r w:rsidR="008F3955">
        <w:t>0</w:t>
      </w:r>
      <w:r w:rsidR="00B320B2">
        <w:t>2</w:t>
      </w:r>
      <w:r w:rsidR="00506588">
        <w:t>1</w:t>
      </w:r>
    </w:p>
    <w:p w14:paraId="239AD67D" w14:textId="77777777" w:rsidR="003277C3" w:rsidRDefault="003277C3"/>
    <w:p w14:paraId="062331FC" w14:textId="77777777" w:rsidR="003277C3" w:rsidRDefault="003277C3">
      <w:r>
        <w:t>Dear Concern,</w:t>
      </w:r>
    </w:p>
    <w:p w14:paraId="0F414959" w14:textId="2F357325" w:rsidR="003277C3" w:rsidRDefault="003277C3">
      <w:r>
        <w:t xml:space="preserve">With reference to above </w:t>
      </w:r>
      <w:r w:rsidR="00B72D20">
        <w:t>subject,</w:t>
      </w:r>
      <w:r>
        <w:t xml:space="preserve"> we have </w:t>
      </w:r>
      <w:r w:rsidR="0012543B">
        <w:t>appointed M/S-EPT EXIM SERVIES PVT LTD-</w:t>
      </w:r>
      <w:r>
        <w:t>as our C.H.A. for the custom clearance pro</w:t>
      </w:r>
      <w:r w:rsidR="00916A65">
        <w:t>cedure &amp; M/S. EPT EXIM SERVICES PVT LTD</w:t>
      </w:r>
      <w:r w:rsidR="008B57E8">
        <w:t>-</w:t>
      </w:r>
      <w:r>
        <w:t>as our handling agent for our import consignment.</w:t>
      </w:r>
    </w:p>
    <w:p w14:paraId="56A782AB" w14:textId="77777777" w:rsidR="003277C3" w:rsidRDefault="003277C3"/>
    <w:p w14:paraId="734CC1D2" w14:textId="77777777" w:rsidR="003277C3" w:rsidRDefault="00916A65">
      <w:r>
        <w:t xml:space="preserve">M/S. </w:t>
      </w:r>
      <w:r w:rsidR="0012543B">
        <w:t>EPT EXIM SERVIES PVT LTD</w:t>
      </w:r>
      <w:r w:rsidR="003277C3">
        <w:t xml:space="preserve"> will submit the Cheque as security purpose or do the payment for security deposit (as per OOCL line </w:t>
      </w:r>
      <w:r w:rsidR="0012543B">
        <w:t>policy)</w:t>
      </w:r>
      <w:r w:rsidR="003277C3">
        <w:t xml:space="preserve"> on behalf of us.</w:t>
      </w:r>
    </w:p>
    <w:p w14:paraId="62B47E1D" w14:textId="77777777" w:rsidR="003277C3" w:rsidRDefault="003277C3"/>
    <w:p w14:paraId="4156FCDF" w14:textId="77777777" w:rsidR="003277C3" w:rsidRDefault="003277C3"/>
    <w:p w14:paraId="412FC4CA" w14:textId="77777777" w:rsidR="003277C3" w:rsidRDefault="003277C3"/>
    <w:p w14:paraId="609D41B0" w14:textId="77777777" w:rsidR="003277C3" w:rsidRDefault="003277C3">
      <w:r>
        <w:t>Thanking You,</w:t>
      </w:r>
    </w:p>
    <w:p w14:paraId="0BEDE1A5" w14:textId="77777777" w:rsidR="003277C3" w:rsidRDefault="003277C3"/>
    <w:p w14:paraId="3FF62F36" w14:textId="77777777" w:rsidR="003277C3" w:rsidRDefault="003277C3">
      <w:r>
        <w:t>(Name Of Company)</w:t>
      </w:r>
    </w:p>
    <w:sectPr w:rsidR="003277C3" w:rsidSect="0095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7C3"/>
    <w:rsid w:val="0012543B"/>
    <w:rsid w:val="00151A6B"/>
    <w:rsid w:val="00205583"/>
    <w:rsid w:val="003277C3"/>
    <w:rsid w:val="003747D3"/>
    <w:rsid w:val="00506588"/>
    <w:rsid w:val="00537058"/>
    <w:rsid w:val="0078400E"/>
    <w:rsid w:val="008B57E8"/>
    <w:rsid w:val="008F3955"/>
    <w:rsid w:val="00916A65"/>
    <w:rsid w:val="00952529"/>
    <w:rsid w:val="00B320B2"/>
    <w:rsid w:val="00B72D20"/>
    <w:rsid w:val="00BF0B0E"/>
    <w:rsid w:val="00CE578B"/>
    <w:rsid w:val="00F5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52E4"/>
  <w15:docId w15:val="{361BDF66-A268-43B5-927F-DCB35FBD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THAKKDI</dc:creator>
  <cp:lastModifiedBy>Admin</cp:lastModifiedBy>
  <cp:revision>22</cp:revision>
  <dcterms:created xsi:type="dcterms:W3CDTF">2015-02-03T12:10:00Z</dcterms:created>
  <dcterms:modified xsi:type="dcterms:W3CDTF">2021-12-24T08:29:00Z</dcterms:modified>
</cp:coreProperties>
</file>