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12C3164"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4B7D047C"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bookmarkStart w:id="4" w:name="_Toc224255001"/>
    </w:p>
    <w:p w14:paraId="7AE24DBB" w14:textId="0C4BBEF5" w:rsidR="00974F35" w:rsidRDefault="00804DBA" w:rsidP="00804DBA">
      <w:pPr>
        <w:pStyle w:val="Ttulo1"/>
      </w:pPr>
      <w:r w:rsidRPr="00804DBA">
        <w:lastRenderedPageBreak/>
        <w:t>MARCO ADMINISTRATIVO</w:t>
      </w:r>
      <w:bookmarkEnd w:id="4"/>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AC213F"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AC213F">
        <w:trPr>
          <w:cnfStyle w:val="000000100000" w:firstRow="0" w:lastRow="0" w:firstColumn="0" w:lastColumn="0" w:oddVBand="0" w:evenVBand="0" w:oddHBand="1" w:evenHBand="0" w:firstRowFirstColumn="0" w:firstRowLastColumn="0" w:lastRowFirstColumn="0" w:lastRowLastColumn="0"/>
          <w:trHeight w:val="1039"/>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sostenibles en la gestión de </w:t>
            </w:r>
            <w:r w:rsidRPr="00604188">
              <w:rPr>
                <w:color w:val="000000"/>
                <w:szCs w:val="24"/>
                <w:lang w:val="es-PE" w:eastAsia="es-PE"/>
              </w:rPr>
              <w:lastRenderedPageBreak/>
              <w:t>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D17580">
      <w:pPr>
        <w:pStyle w:val="Ttulo2"/>
      </w:pPr>
      <w:bookmarkStart w:id="20" w:name="_Toc224255017"/>
      <w:r>
        <w:t>Datos generales del proyecto</w:t>
      </w:r>
      <w:bookmarkEnd w:id="20"/>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1" w:name="_Toc224255018"/>
      <w:r>
        <w:lastRenderedPageBreak/>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r>
        <w:t>Arquetipo Principal: El Cuidador</w:t>
      </w:r>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r>
        <w:t>Arquetipo Secundario: El Héroe</w:t>
      </w:r>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r w:rsidRPr="00982887">
        <w:lastRenderedPageBreak/>
        <w:t>PERSONALIDAD DE MARCA</w:t>
      </w:r>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22" w:name="_Toc224255019"/>
      <w:r w:rsidRPr="00781A94">
        <w:lastRenderedPageBreak/>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3EA6F0AF">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23" w:name="_Toc224255020"/>
      <w:r w:rsidRPr="00175DEA">
        <w:lastRenderedPageBreak/>
        <w:t>ESLOGAN</w:t>
      </w:r>
      <w:bookmarkEnd w:id="23"/>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552C0D18" w14:textId="2D076E29" w:rsidR="00660EB0" w:rsidRDefault="00660EB0" w:rsidP="00781A94">
      <w:pPr>
        <w:pStyle w:val="Prrafodelista"/>
        <w:numPr>
          <w:ilvl w:val="0"/>
          <w:numId w:val="32"/>
        </w:numPr>
        <w:rPr>
          <w:color w:val="1F1F1F"/>
          <w:szCs w:val="24"/>
          <w:lang w:val="es-PE" w:eastAsia="es-PE"/>
        </w:rPr>
      </w:pPr>
      <w:r>
        <w:rPr>
          <w:color w:val="1F1F1F"/>
          <w:szCs w:val="24"/>
          <w:lang w:val="es-PE" w:eastAsia="es-PE"/>
        </w:rPr>
        <w:lastRenderedPageBreak/>
        <w:br w:type="page"/>
      </w:r>
    </w:p>
    <w:p w14:paraId="023FD184" w14:textId="2FD29060" w:rsidR="00940205" w:rsidRDefault="00C07957" w:rsidP="00C07957">
      <w:pPr>
        <w:pStyle w:val="Ttulo1"/>
      </w:pPr>
      <w:bookmarkStart w:id="24" w:name="_Toc224255021"/>
      <w:r>
        <w:lastRenderedPageBreak/>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lastRenderedPageBreak/>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6281A879" w14:textId="4BF3A618" w:rsidR="00660EB0" w:rsidRPr="00660EB0" w:rsidRDefault="00660EB0" w:rsidP="00660EB0">
      <w:r w:rsidRPr="00F373D6">
        <w:rPr>
          <w:color w:val="1F1F1F"/>
          <w:szCs w:val="24"/>
          <w:lang w:val="es-PE" w:eastAsia="es-PE"/>
        </w:rPr>
        <w:t>Facilidad de pedido online</w:t>
      </w:r>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lastRenderedPageBreak/>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lastRenderedPageBreak/>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lastRenderedPageBreak/>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Nota: Muestra la importancia de desayunar de forma saludable para el rendimiento 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Pr="0067600C">
        <w:rPr>
          <w:i/>
          <w:iCs/>
        </w:rPr>
        <w:lastRenderedPageBreak/>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 xml:space="preserve">Nota: Cantidad de personas dispuestas a contratar un servicio de desayunos saludables </w:t>
      </w:r>
      <w:r>
        <w:lastRenderedPageBreak/>
        <w:t>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lastRenderedPageBreak/>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9"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17AB5" w14:textId="77777777" w:rsidR="00687DAB" w:rsidRDefault="00687DAB" w:rsidP="00DA37F9">
      <w:r>
        <w:separator/>
      </w:r>
    </w:p>
  </w:endnote>
  <w:endnote w:type="continuationSeparator" w:id="0">
    <w:p w14:paraId="4DB90AA4" w14:textId="77777777" w:rsidR="00687DAB" w:rsidRDefault="00687DAB"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BE2FD7" w14:textId="77777777" w:rsidR="00687DAB" w:rsidRDefault="00687DAB" w:rsidP="00DA37F9">
      <w:r>
        <w:separator/>
      </w:r>
    </w:p>
  </w:footnote>
  <w:footnote w:type="continuationSeparator" w:id="0">
    <w:p w14:paraId="77585B5B" w14:textId="77777777" w:rsidR="00687DAB" w:rsidRDefault="00687DAB"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0"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4"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5"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8"/>
  </w:num>
  <w:num w:numId="3" w16cid:durableId="1037704738">
    <w:abstractNumId w:val="15"/>
  </w:num>
  <w:num w:numId="4" w16cid:durableId="770854546">
    <w:abstractNumId w:val="15"/>
  </w:num>
  <w:num w:numId="5" w16cid:durableId="2061438233">
    <w:abstractNumId w:val="20"/>
  </w:num>
  <w:num w:numId="6" w16cid:durableId="206528550">
    <w:abstractNumId w:val="24"/>
  </w:num>
  <w:num w:numId="7" w16cid:durableId="331183043">
    <w:abstractNumId w:val="25"/>
  </w:num>
  <w:num w:numId="8" w16cid:durableId="1058749717">
    <w:abstractNumId w:val="3"/>
  </w:num>
  <w:num w:numId="9" w16cid:durableId="1273979057">
    <w:abstractNumId w:val="10"/>
  </w:num>
  <w:num w:numId="10" w16cid:durableId="1826554038">
    <w:abstractNumId w:val="36"/>
  </w:num>
  <w:num w:numId="11" w16cid:durableId="1256204693">
    <w:abstractNumId w:val="21"/>
  </w:num>
  <w:num w:numId="12" w16cid:durableId="100147255">
    <w:abstractNumId w:val="22"/>
  </w:num>
  <w:num w:numId="13" w16cid:durableId="843282817">
    <w:abstractNumId w:val="32"/>
  </w:num>
  <w:num w:numId="14" w16cid:durableId="742096125">
    <w:abstractNumId w:val="7"/>
  </w:num>
  <w:num w:numId="15" w16cid:durableId="1510675076">
    <w:abstractNumId w:val="38"/>
  </w:num>
  <w:num w:numId="16" w16cid:durableId="1404260108">
    <w:abstractNumId w:val="9"/>
  </w:num>
  <w:num w:numId="17" w16cid:durableId="756174799">
    <w:abstractNumId w:val="11"/>
  </w:num>
  <w:num w:numId="18" w16cid:durableId="1751080579">
    <w:abstractNumId w:val="35"/>
  </w:num>
  <w:num w:numId="19" w16cid:durableId="443963146">
    <w:abstractNumId w:val="34"/>
  </w:num>
  <w:num w:numId="20" w16cid:durableId="1435785057">
    <w:abstractNumId w:val="1"/>
  </w:num>
  <w:num w:numId="21" w16cid:durableId="1330015506">
    <w:abstractNumId w:val="0"/>
  </w:num>
  <w:num w:numId="22" w16cid:durableId="1007899504">
    <w:abstractNumId w:val="14"/>
  </w:num>
  <w:num w:numId="23" w16cid:durableId="1734616518">
    <w:abstractNumId w:val="33"/>
  </w:num>
  <w:num w:numId="24" w16cid:durableId="1909076364">
    <w:abstractNumId w:val="2"/>
  </w:num>
  <w:num w:numId="25" w16cid:durableId="155149640">
    <w:abstractNumId w:val="28"/>
  </w:num>
  <w:num w:numId="26" w16cid:durableId="619184564">
    <w:abstractNumId w:val="6"/>
  </w:num>
  <w:num w:numId="27" w16cid:durableId="1655834034">
    <w:abstractNumId w:val="19"/>
  </w:num>
  <w:num w:numId="28" w16cid:durableId="1510681576">
    <w:abstractNumId w:val="4"/>
  </w:num>
  <w:num w:numId="29" w16cid:durableId="2008902287">
    <w:abstractNumId w:val="12"/>
  </w:num>
  <w:num w:numId="30" w16cid:durableId="855536756">
    <w:abstractNumId w:val="23"/>
  </w:num>
  <w:num w:numId="31" w16cid:durableId="800996187">
    <w:abstractNumId w:val="31"/>
  </w:num>
  <w:num w:numId="32" w16cid:durableId="1974095939">
    <w:abstractNumId w:val="26"/>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7"/>
  </w:num>
  <w:num w:numId="37" w16cid:durableId="1862742871">
    <w:abstractNumId w:val="17"/>
  </w:num>
  <w:num w:numId="38" w16cid:durableId="312607106">
    <w:abstractNumId w:val="30"/>
  </w:num>
  <w:num w:numId="39" w16cid:durableId="1867675429">
    <w:abstractNumId w:val="5"/>
  </w:num>
  <w:num w:numId="40" w16cid:durableId="2080709772">
    <w:abstractNumId w:val="29"/>
  </w:num>
  <w:num w:numId="41" w16cid:durableId="88174991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6260"/>
    <w:rsid w:val="001143E1"/>
    <w:rsid w:val="001171EC"/>
    <w:rsid w:val="00121927"/>
    <w:rsid w:val="001345CF"/>
    <w:rsid w:val="00137DED"/>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D5BF9"/>
    <w:rsid w:val="001E1516"/>
    <w:rsid w:val="001F5D88"/>
    <w:rsid w:val="00201EB5"/>
    <w:rsid w:val="002021F8"/>
    <w:rsid w:val="0020382B"/>
    <w:rsid w:val="0020470D"/>
    <w:rsid w:val="0021422D"/>
    <w:rsid w:val="0022728D"/>
    <w:rsid w:val="002352D6"/>
    <w:rsid w:val="00235D87"/>
    <w:rsid w:val="002420E0"/>
    <w:rsid w:val="00247B28"/>
    <w:rsid w:val="002603CB"/>
    <w:rsid w:val="0026267A"/>
    <w:rsid w:val="00272CF8"/>
    <w:rsid w:val="00274D45"/>
    <w:rsid w:val="0028728B"/>
    <w:rsid w:val="00295214"/>
    <w:rsid w:val="002A17E4"/>
    <w:rsid w:val="002A6193"/>
    <w:rsid w:val="002A6651"/>
    <w:rsid w:val="002B0DE8"/>
    <w:rsid w:val="002B53E9"/>
    <w:rsid w:val="002C1680"/>
    <w:rsid w:val="002F6319"/>
    <w:rsid w:val="00301421"/>
    <w:rsid w:val="003137CD"/>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078F6"/>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5C1C"/>
    <w:rsid w:val="005D01E7"/>
    <w:rsid w:val="005D0B29"/>
    <w:rsid w:val="005D3467"/>
    <w:rsid w:val="005D770E"/>
    <w:rsid w:val="00603C27"/>
    <w:rsid w:val="00604188"/>
    <w:rsid w:val="006138F1"/>
    <w:rsid w:val="00620331"/>
    <w:rsid w:val="00621CAC"/>
    <w:rsid w:val="00622455"/>
    <w:rsid w:val="006249B5"/>
    <w:rsid w:val="00633D02"/>
    <w:rsid w:val="00634FAD"/>
    <w:rsid w:val="0064023A"/>
    <w:rsid w:val="00640B95"/>
    <w:rsid w:val="00644146"/>
    <w:rsid w:val="006452C6"/>
    <w:rsid w:val="00655816"/>
    <w:rsid w:val="0065751B"/>
    <w:rsid w:val="00660EB0"/>
    <w:rsid w:val="006643EC"/>
    <w:rsid w:val="00665943"/>
    <w:rsid w:val="00666648"/>
    <w:rsid w:val="00672577"/>
    <w:rsid w:val="006726E4"/>
    <w:rsid w:val="00672704"/>
    <w:rsid w:val="0067600C"/>
    <w:rsid w:val="0067781F"/>
    <w:rsid w:val="00683244"/>
    <w:rsid w:val="00684EEB"/>
    <w:rsid w:val="00687DAB"/>
    <w:rsid w:val="006930EB"/>
    <w:rsid w:val="00696AD5"/>
    <w:rsid w:val="006A4E56"/>
    <w:rsid w:val="006A6E8F"/>
    <w:rsid w:val="006B7980"/>
    <w:rsid w:val="006C5B16"/>
    <w:rsid w:val="006D37CF"/>
    <w:rsid w:val="006D4742"/>
    <w:rsid w:val="00710AA3"/>
    <w:rsid w:val="007112DC"/>
    <w:rsid w:val="0071348F"/>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470E"/>
    <w:rsid w:val="008750A2"/>
    <w:rsid w:val="008827D4"/>
    <w:rsid w:val="00887251"/>
    <w:rsid w:val="00895245"/>
    <w:rsid w:val="008A4E1D"/>
    <w:rsid w:val="008B121F"/>
    <w:rsid w:val="008B60EE"/>
    <w:rsid w:val="008B7879"/>
    <w:rsid w:val="008B7B67"/>
    <w:rsid w:val="008C1E42"/>
    <w:rsid w:val="008D0F8D"/>
    <w:rsid w:val="008E2619"/>
    <w:rsid w:val="008E6D0F"/>
    <w:rsid w:val="008F09BE"/>
    <w:rsid w:val="008F0E28"/>
    <w:rsid w:val="008F6189"/>
    <w:rsid w:val="008F709C"/>
    <w:rsid w:val="009207F9"/>
    <w:rsid w:val="00922C9D"/>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656"/>
    <w:rsid w:val="009B43FC"/>
    <w:rsid w:val="009B7A15"/>
    <w:rsid w:val="009C257D"/>
    <w:rsid w:val="009C7C5C"/>
    <w:rsid w:val="009D0ACE"/>
    <w:rsid w:val="009D27A8"/>
    <w:rsid w:val="009D5AD0"/>
    <w:rsid w:val="009D6B0A"/>
    <w:rsid w:val="009F0A3A"/>
    <w:rsid w:val="00A0017F"/>
    <w:rsid w:val="00A06179"/>
    <w:rsid w:val="00A0741E"/>
    <w:rsid w:val="00A131D0"/>
    <w:rsid w:val="00A2188D"/>
    <w:rsid w:val="00A263FA"/>
    <w:rsid w:val="00A33815"/>
    <w:rsid w:val="00A43620"/>
    <w:rsid w:val="00A44853"/>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24468"/>
    <w:rsid w:val="00C333A3"/>
    <w:rsid w:val="00C35027"/>
    <w:rsid w:val="00C35405"/>
    <w:rsid w:val="00C3756E"/>
    <w:rsid w:val="00C44DF1"/>
    <w:rsid w:val="00C47190"/>
    <w:rsid w:val="00C54071"/>
    <w:rsid w:val="00C548C7"/>
    <w:rsid w:val="00C564C3"/>
    <w:rsid w:val="00C76468"/>
    <w:rsid w:val="00C81902"/>
    <w:rsid w:val="00C9381A"/>
    <w:rsid w:val="00CA333A"/>
    <w:rsid w:val="00CC46D6"/>
    <w:rsid w:val="00CC6F0C"/>
    <w:rsid w:val="00CC6FCA"/>
    <w:rsid w:val="00CD1DB4"/>
    <w:rsid w:val="00CD2E1B"/>
    <w:rsid w:val="00CD5A75"/>
    <w:rsid w:val="00CD66E3"/>
    <w:rsid w:val="00CD67DC"/>
    <w:rsid w:val="00CD684A"/>
    <w:rsid w:val="00CD6E02"/>
    <w:rsid w:val="00CF2F9B"/>
    <w:rsid w:val="00D11825"/>
    <w:rsid w:val="00D153BA"/>
    <w:rsid w:val="00D17580"/>
    <w:rsid w:val="00D246AE"/>
    <w:rsid w:val="00D24CD4"/>
    <w:rsid w:val="00D24E23"/>
    <w:rsid w:val="00D34D8F"/>
    <w:rsid w:val="00D44EFB"/>
    <w:rsid w:val="00D5492E"/>
    <w:rsid w:val="00D56806"/>
    <w:rsid w:val="00D67BD5"/>
    <w:rsid w:val="00D7308B"/>
    <w:rsid w:val="00D80EA9"/>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37959"/>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259A"/>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3054</TotalTime>
  <Pages>50</Pages>
  <Words>6431</Words>
  <Characters>35375</Characters>
  <Application>Microsoft Office Word</Application>
  <DocSecurity>0</DocSecurity>
  <Lines>294</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212</cp:revision>
  <dcterms:created xsi:type="dcterms:W3CDTF">2026-02-27T23:13:00Z</dcterms:created>
  <dcterms:modified xsi:type="dcterms:W3CDTF">2026-03-14T23:57:00Z</dcterms:modified>
</cp:coreProperties>
</file>