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19FA5FAD" w14:textId="4EC16FFB" w:rsidR="00FF4DD8" w:rsidRDefault="00FF4DD8"/>
        <w:p w14:paraId="71D1B71B" w14:textId="582D03E4" w:rsidR="000D5D2F" w:rsidRDefault="00F85F4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648EDB18">
                    <wp:simplePos x="0" y="0"/>
                    <wp:positionH relativeFrom="column">
                      <wp:posOffset>599002</wp:posOffset>
                    </wp:positionH>
                    <wp:positionV relativeFrom="paragraph">
                      <wp:posOffset>362607</wp:posOffset>
                    </wp:positionV>
                    <wp:extent cx="4949825" cy="6720840"/>
                    <wp:effectExtent l="0" t="0" r="3175" b="10795"/>
                    <wp:wrapTight wrapText="bothSides">
                      <wp:wrapPolygon edited="0">
                        <wp:start x="0" y="0"/>
                        <wp:lineTo x="0" y="21567"/>
                        <wp:lineTo x="21531" y="21567"/>
                        <wp:lineTo x="21531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949825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Default="00922C9D" w:rsidP="00F85F41">
                                <w:pPr>
                                  <w:pStyle w:val="NoSpacing"/>
                                  <w:spacing w:before="40" w:after="560" w:line="216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B0288B">
                                  <w:rPr>
                                    <w:rFonts w:ascii="Times New Roman" w:hAnsi="Times New Roman"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6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18B5EFAC" w14:textId="77777777" w:rsidR="00CD66E3" w:rsidRPr="00B0288B" w:rsidRDefault="00CD66E3" w:rsidP="00F85F41">
                                <w:pPr>
                                  <w:pStyle w:val="NoSpacing"/>
                                  <w:spacing w:before="40" w:after="560" w:line="216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8848EE5" w14:textId="031BB1F2" w:rsidR="00FF4DD8" w:rsidRPr="00B0288B" w:rsidRDefault="00000000" w:rsidP="00922C9D">
                                <w:pPr>
                                  <w:pStyle w:val="NoSpacing"/>
                                  <w:spacing w:before="40" w:after="560" w:line="216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24"/>
                                      <w:szCs w:val="24"/>
                                      <w:lang w:val="es-ES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922C9D" w:rsidRPr="00B0288B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4"/>
                                        <w:szCs w:val="24"/>
                                        <w:lang w:val="es-ES"/>
                                      </w:rPr>
                                      <w:t>CARRERA DE TECNOLOGÍA EN ADMINISTRACIÓN DE EMPRESAS Y EMPRENDIMIENTO</w:t>
                                    </w:r>
                                  </w:sdtContent>
                                </w:sdt>
                              </w:p>
                              <w:p w14:paraId="68D32019" w14:textId="71767751" w:rsidR="00DB3A5E" w:rsidRDefault="00DB3A5E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2093D53E" w14:textId="77777777" w:rsidR="00587619" w:rsidRPr="00B0288B" w:rsidRDefault="00587619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Default="00CD66E3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B0288B" w:rsidRDefault="00DB3A5E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EC6302D" w14:textId="2B58B872" w:rsidR="00FF4DD8" w:rsidRDefault="00DB3A5E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</w:p>
                              <w:p w14:paraId="591FBF87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886C297" w14:textId="77777777" w:rsidR="00CD66E3" w:rsidRPr="00B0288B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B0288B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B0288B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B0288B"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B0288B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B0288B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699A56CE" w14:textId="77777777" w:rsidR="00F85F41" w:rsidRDefault="00F85F41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Pr="00B0288B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B0288B" w:rsidRDefault="00F85F41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23374D4B" w:rsidR="00F85F41" w:rsidRPr="00B0288B" w:rsidRDefault="00F85F41" w:rsidP="00F85F41">
                                <w:pPr>
                                  <w:pStyle w:val="NoSpacing"/>
                                  <w:spacing w:before="40" w:after="40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B0288B">
                                  <w:rPr>
                                    <w:rFonts w:ascii="Times New Roman" w:hAnsi="Times New Roman" w:cs="Times New Roman"/>
                                    <w:b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2025 - 2026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47.15pt;margin-top:28.55pt;width:389.75pt;height:529.2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Default="00922C9D" w:rsidP="00F85F41">
                          <w:pPr>
                            <w:pStyle w:val="NoSpacing"/>
                            <w:spacing w:before="40" w:after="560" w:line="216" w:lineRule="aut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B0288B">
                            <w:rPr>
                              <w:rFonts w:ascii="Times New Roman" w:hAnsi="Times New Roman"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6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18B5EFAC" w14:textId="77777777" w:rsidR="00CD66E3" w:rsidRPr="00B0288B" w:rsidRDefault="00CD66E3" w:rsidP="00F85F41">
                          <w:pPr>
                            <w:pStyle w:val="NoSpacing"/>
                            <w:spacing w:before="40" w:after="560" w:line="216" w:lineRule="aut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</w:p>
                        <w:p w14:paraId="58848EE5" w14:textId="031BB1F2" w:rsidR="00FF4DD8" w:rsidRPr="00B0288B" w:rsidRDefault="00000000" w:rsidP="00922C9D">
                          <w:pPr>
                            <w:pStyle w:val="NoSpacing"/>
                            <w:spacing w:before="40" w:after="560" w:line="216" w:lineRule="aut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  <w:sz w:val="24"/>
                              <w:szCs w:val="24"/>
                              <w:lang w:val="es-ES"/>
                            </w:rPr>
                          </w:pPr>
                          <w:sdt>
                            <w:sdtPr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es-ES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922C9D" w:rsidRPr="00B0288B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  <w:lang w:val="es-ES"/>
                                </w:rPr>
                                <w:t>CARRERA DE TECNOLOGÍA EN ADMINISTRACIÓN DE EMPRESAS Y EMPRENDIMIENTO</w:t>
                              </w:r>
                            </w:sdtContent>
                          </w:sdt>
                        </w:p>
                        <w:p w14:paraId="68D32019" w14:textId="71767751" w:rsidR="00DB3A5E" w:rsidRDefault="00DB3A5E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2093D53E" w14:textId="77777777" w:rsidR="00587619" w:rsidRPr="00B0288B" w:rsidRDefault="00587619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Default="00CD66E3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B0288B" w:rsidRDefault="00DB3A5E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B0288B">
                            <w:rPr>
                              <w:rFonts w:ascii="Times New Roman" w:hAnsi="Times New Roman" w:cs="Times New Roman"/>
                              <w:b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B0288B">
                            <w:rPr>
                              <w:rFonts w:ascii="Times New Roman" w:hAnsi="Times New Roman" w:cs="Times New Roman"/>
                              <w:b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B0288B">
                            <w:rPr>
                              <w:rFonts w:ascii="Times New Roman" w:hAnsi="Times New Roman" w:cs="Times New Roman"/>
                              <w:b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EC6302D" w14:textId="2B58B872" w:rsidR="00FF4DD8" w:rsidRDefault="00DB3A5E" w:rsidP="00DB3A5E">
                          <w:pPr>
                            <w:pStyle w:val="NoSpacing"/>
                            <w:spacing w:before="40" w:after="40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B0288B"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</w:p>
                        <w:p w14:paraId="591FBF87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886C297" w14:textId="77777777" w:rsidR="00CD66E3" w:rsidRPr="00B0288B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B0288B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B0288B"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B0288B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B0288B"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B0288B"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B0288B"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B0288B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B0288B"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B0288B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B0288B"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699A56CE" w14:textId="77777777" w:rsidR="00F85F41" w:rsidRDefault="00F85F41" w:rsidP="00DB3A5E">
                          <w:pPr>
                            <w:pStyle w:val="NoSpacing"/>
                            <w:spacing w:before="40" w:after="40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Pr="00B0288B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B0288B" w:rsidRDefault="00F85F41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B0288B"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23374D4B" w:rsidR="00F85F41" w:rsidRPr="00B0288B" w:rsidRDefault="00F85F41" w:rsidP="00F85F41">
                          <w:pPr>
                            <w:pStyle w:val="NoSpacing"/>
                            <w:spacing w:before="40" w:after="40"/>
                            <w:jc w:val="center"/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B0288B">
                            <w:rPr>
                              <w:rFonts w:ascii="Times New Roman" w:hAnsi="Times New Roman" w:cs="Times New Roman"/>
                              <w:b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2025 - 2026</w:t>
                          </w:r>
                        </w:p>
                      </w:txbxContent>
                    </v:textbox>
                    <w10:wrap type="tight"/>
                  </v:shape>
                </w:pict>
              </mc:Fallback>
            </mc:AlternateContent>
          </w:r>
        </w:p>
      </w:sdtContent>
    </w:sdt>
    <w:p w14:paraId="320C86C5" w14:textId="77777777" w:rsidR="00CD66E3" w:rsidRPr="00CD66E3" w:rsidRDefault="00CD66E3" w:rsidP="00CD66E3"/>
    <w:p w14:paraId="4738EDA5" w14:textId="77777777" w:rsidR="00CD66E3" w:rsidRPr="00CD66E3" w:rsidRDefault="00CD66E3" w:rsidP="00CD66E3"/>
    <w:p w14:paraId="63A3687A" w14:textId="671B2F76" w:rsidR="00CD66E3" w:rsidRDefault="00CD66E3" w:rsidP="00CD66E3"/>
    <w:p w14:paraId="55F58D0C" w14:textId="77777777" w:rsidR="00587619" w:rsidRPr="00587619" w:rsidRDefault="00587619" w:rsidP="00587619"/>
    <w:p w14:paraId="1603984C" w14:textId="77777777" w:rsidR="00587619" w:rsidRPr="00587619" w:rsidRDefault="00587619" w:rsidP="00587619"/>
    <w:p w14:paraId="5FA0A104" w14:textId="77777777" w:rsidR="00587619" w:rsidRPr="00587619" w:rsidRDefault="00587619" w:rsidP="00587619"/>
    <w:p w14:paraId="38F9DF91" w14:textId="77777777" w:rsidR="00587619" w:rsidRPr="00587619" w:rsidRDefault="00587619" w:rsidP="00587619"/>
    <w:p w14:paraId="2CC0F40D" w14:textId="77777777" w:rsidR="00587619" w:rsidRPr="00587619" w:rsidRDefault="00587619" w:rsidP="00587619"/>
    <w:p w14:paraId="45F52FE8" w14:textId="77777777" w:rsidR="00587619" w:rsidRPr="00587619" w:rsidRDefault="00587619" w:rsidP="00587619"/>
    <w:p w14:paraId="0EADB369" w14:textId="77777777" w:rsidR="00587619" w:rsidRPr="00587619" w:rsidRDefault="00587619" w:rsidP="00587619"/>
    <w:p w14:paraId="7E1C7C30" w14:textId="77777777" w:rsidR="00587619" w:rsidRPr="00587619" w:rsidRDefault="00587619" w:rsidP="00587619"/>
    <w:p w14:paraId="00825024" w14:textId="77777777" w:rsidR="00587619" w:rsidRPr="00587619" w:rsidRDefault="00587619" w:rsidP="00587619"/>
    <w:p w14:paraId="69C596DB" w14:textId="77777777" w:rsidR="00587619" w:rsidRPr="00587619" w:rsidRDefault="00587619" w:rsidP="00587619"/>
    <w:p w14:paraId="1944E0A0" w14:textId="77777777" w:rsidR="00587619" w:rsidRPr="00587619" w:rsidRDefault="00587619" w:rsidP="00587619"/>
    <w:p w14:paraId="3BCC0545" w14:textId="77777777" w:rsidR="00587619" w:rsidRPr="00587619" w:rsidRDefault="00587619" w:rsidP="00587619"/>
    <w:p w14:paraId="313B4E5B" w14:textId="77777777" w:rsidR="00587619" w:rsidRPr="00587619" w:rsidRDefault="00587619" w:rsidP="00587619"/>
    <w:p w14:paraId="00EFDAAD" w14:textId="77777777" w:rsidR="00587619" w:rsidRPr="00587619" w:rsidRDefault="00587619" w:rsidP="00587619"/>
    <w:p w14:paraId="28B87C40" w14:textId="77777777" w:rsidR="00587619" w:rsidRPr="00587619" w:rsidRDefault="00587619" w:rsidP="00587619"/>
    <w:p w14:paraId="76FCA19E" w14:textId="77777777" w:rsidR="00587619" w:rsidRPr="00587619" w:rsidRDefault="00587619" w:rsidP="00587619"/>
    <w:p w14:paraId="7359F5EF" w14:textId="77777777" w:rsidR="00587619" w:rsidRPr="00587619" w:rsidRDefault="00587619" w:rsidP="00587619"/>
    <w:p w14:paraId="7F9A5C26" w14:textId="77777777" w:rsidR="00587619" w:rsidRPr="00587619" w:rsidRDefault="00587619" w:rsidP="00587619"/>
    <w:p w14:paraId="0028B2A6" w14:textId="77777777" w:rsidR="00587619" w:rsidRPr="00587619" w:rsidRDefault="00587619" w:rsidP="00587619"/>
    <w:p w14:paraId="055A0F53" w14:textId="77777777" w:rsidR="00587619" w:rsidRPr="00587619" w:rsidRDefault="00587619" w:rsidP="00587619"/>
    <w:p w14:paraId="10724DF7" w14:textId="77777777" w:rsidR="00587619" w:rsidRDefault="00587619" w:rsidP="00587619"/>
    <w:p w14:paraId="1DD72811" w14:textId="33127A09" w:rsidR="00587619" w:rsidRDefault="00587619" w:rsidP="00587619">
      <w:pPr>
        <w:tabs>
          <w:tab w:val="left" w:pos="2970"/>
        </w:tabs>
      </w:pPr>
      <w:r>
        <w:tab/>
      </w:r>
    </w:p>
    <w:p w14:paraId="25045A8C" w14:textId="50C85B1C" w:rsidR="00587619" w:rsidRPr="00587619" w:rsidRDefault="00587619" w:rsidP="0002018C">
      <w:r>
        <w:br w:type="page"/>
      </w:r>
    </w:p>
    <w:sectPr w:rsidR="00587619" w:rsidRPr="00587619" w:rsidSect="00FF4DD8">
      <w:headerReference w:type="default" r:id="rId7"/>
      <w:headerReference w:type="first" r:id="rId8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0D1FA" w14:textId="77777777" w:rsidR="00085347" w:rsidRDefault="00085347" w:rsidP="00DA37F9">
      <w:pPr>
        <w:spacing w:after="0" w:line="240" w:lineRule="auto"/>
      </w:pPr>
      <w:r>
        <w:separator/>
      </w:r>
    </w:p>
  </w:endnote>
  <w:endnote w:type="continuationSeparator" w:id="0">
    <w:p w14:paraId="653B1119" w14:textId="77777777" w:rsidR="00085347" w:rsidRDefault="00085347" w:rsidP="00DA3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05947" w14:textId="77777777" w:rsidR="00085347" w:rsidRDefault="00085347" w:rsidP="00DA37F9">
      <w:pPr>
        <w:spacing w:after="0" w:line="240" w:lineRule="auto"/>
      </w:pPr>
      <w:r>
        <w:separator/>
      </w:r>
    </w:p>
  </w:footnote>
  <w:footnote w:type="continuationSeparator" w:id="0">
    <w:p w14:paraId="17C819E1" w14:textId="77777777" w:rsidR="00085347" w:rsidRDefault="00085347" w:rsidP="00DA37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AF26841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088D2454">
          <wp:simplePos x="0" y="0"/>
          <wp:positionH relativeFrom="column">
            <wp:posOffset>-781050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4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13E4FFED">
          <wp:simplePos x="0" y="0"/>
          <wp:positionH relativeFrom="column">
            <wp:posOffset>-819150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65C40"/>
    <w:rsid w:val="00085347"/>
    <w:rsid w:val="00097A6C"/>
    <w:rsid w:val="000D5D2F"/>
    <w:rsid w:val="002420E0"/>
    <w:rsid w:val="002A17E4"/>
    <w:rsid w:val="002B0DE8"/>
    <w:rsid w:val="00467979"/>
    <w:rsid w:val="004D4704"/>
    <w:rsid w:val="0050779D"/>
    <w:rsid w:val="00584B73"/>
    <w:rsid w:val="00587619"/>
    <w:rsid w:val="006726E4"/>
    <w:rsid w:val="006930EB"/>
    <w:rsid w:val="00842E1A"/>
    <w:rsid w:val="00922C9D"/>
    <w:rsid w:val="00B0288B"/>
    <w:rsid w:val="00B73046"/>
    <w:rsid w:val="00CD66E3"/>
    <w:rsid w:val="00DA37F9"/>
    <w:rsid w:val="00DB3A5E"/>
    <w:rsid w:val="00DD62FA"/>
    <w:rsid w:val="00F85F41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C9D"/>
  </w:style>
  <w:style w:type="paragraph" w:styleId="Heading1">
    <w:name w:val="heading 1"/>
    <w:basedOn w:val="Normal"/>
    <w:next w:val="Normal"/>
    <w:link w:val="Heading1Char"/>
    <w:uiPriority w:val="9"/>
    <w:qFormat/>
    <w:rsid w:val="00584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B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B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link w:val="NoSpacingChar"/>
    <w:uiPriority w:val="1"/>
    <w:qFormat/>
    <w:rsid w:val="00FF4DD8"/>
    <w:pPr>
      <w:spacing w:after="0" w:line="240" w:lineRule="auto"/>
    </w:pPr>
    <w:rPr>
      <w:rFonts w:eastAsiaTheme="minorEastAsia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F4DD8"/>
    <w:rPr>
      <w:rFonts w:eastAsiaTheme="minorEastAsia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5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8</cp:revision>
  <dcterms:created xsi:type="dcterms:W3CDTF">2026-02-27T23:13:00Z</dcterms:created>
  <dcterms:modified xsi:type="dcterms:W3CDTF">2026-02-28T00:51:00Z</dcterms:modified>
</cp:coreProperties>
</file>