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p w14:paraId="022A5A05" w14:textId="0BE2B43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lastRenderedPageBreak/>
        <w:t>Índice de contenidos</w:t>
      </w:r>
    </w:p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r w:rsidRPr="00D11825">
        <w:lastRenderedPageBreak/>
        <w:t>INTRODUCCIÓN</w:t>
      </w:r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r w:rsidRPr="000C394C">
        <w:t>Planteamiento del problema</w:t>
      </w:r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r>
        <w:lastRenderedPageBreak/>
        <w:t>OBJETIVOS</w:t>
      </w:r>
    </w:p>
    <w:p w14:paraId="130556E8" w14:textId="0BD3B2C4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 General</w:t>
      </w:r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Objetivos Específicos</w:t>
      </w:r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3393FA43" w:rsidR="008B7879" w:rsidRPr="000D5565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sectPr w:rsidR="008B7879" w:rsidRPr="000D5565" w:rsidSect="00EF10EF">
      <w:headerReference w:type="first" r:id="rId13"/>
      <w:footerReference w:type="first" r:id="rId14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58E137" w14:textId="77777777" w:rsidR="00E63FF6" w:rsidRDefault="00E63FF6" w:rsidP="00DA37F9">
      <w:r>
        <w:separator/>
      </w:r>
    </w:p>
  </w:endnote>
  <w:endnote w:type="continuationSeparator" w:id="0">
    <w:p w14:paraId="03994DDA" w14:textId="77777777" w:rsidR="00E63FF6" w:rsidRDefault="00E63FF6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1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433D8" w14:textId="77777777" w:rsidR="00E63FF6" w:rsidRDefault="00E63FF6" w:rsidP="00DA37F9">
      <w:r>
        <w:separator/>
      </w:r>
    </w:p>
  </w:footnote>
  <w:footnote w:type="continuationSeparator" w:id="0">
    <w:p w14:paraId="3F4DBD8D" w14:textId="77777777" w:rsidR="00E63FF6" w:rsidRDefault="00E63FF6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C394C"/>
    <w:rsid w:val="000D5565"/>
    <w:rsid w:val="000D5D2F"/>
    <w:rsid w:val="001730F5"/>
    <w:rsid w:val="001A1525"/>
    <w:rsid w:val="0020382B"/>
    <w:rsid w:val="002420E0"/>
    <w:rsid w:val="00272CF8"/>
    <w:rsid w:val="002A17E4"/>
    <w:rsid w:val="002B0DE8"/>
    <w:rsid w:val="00321E83"/>
    <w:rsid w:val="003648E9"/>
    <w:rsid w:val="00370467"/>
    <w:rsid w:val="004173CC"/>
    <w:rsid w:val="00467979"/>
    <w:rsid w:val="0047634A"/>
    <w:rsid w:val="00481B62"/>
    <w:rsid w:val="004D4704"/>
    <w:rsid w:val="004F3805"/>
    <w:rsid w:val="0050779D"/>
    <w:rsid w:val="00520003"/>
    <w:rsid w:val="005552ED"/>
    <w:rsid w:val="00584B73"/>
    <w:rsid w:val="00587619"/>
    <w:rsid w:val="005C5C1C"/>
    <w:rsid w:val="006138F1"/>
    <w:rsid w:val="006643EC"/>
    <w:rsid w:val="00666648"/>
    <w:rsid w:val="006726E4"/>
    <w:rsid w:val="006930EB"/>
    <w:rsid w:val="0071348F"/>
    <w:rsid w:val="00733AFF"/>
    <w:rsid w:val="007857F5"/>
    <w:rsid w:val="00842E1A"/>
    <w:rsid w:val="00845184"/>
    <w:rsid w:val="00853F06"/>
    <w:rsid w:val="0086470E"/>
    <w:rsid w:val="008B7879"/>
    <w:rsid w:val="008F709C"/>
    <w:rsid w:val="009207F9"/>
    <w:rsid w:val="00922C9D"/>
    <w:rsid w:val="009B118A"/>
    <w:rsid w:val="009C257D"/>
    <w:rsid w:val="00A56C16"/>
    <w:rsid w:val="00A91EAC"/>
    <w:rsid w:val="00AE1FED"/>
    <w:rsid w:val="00B0288B"/>
    <w:rsid w:val="00B54FEB"/>
    <w:rsid w:val="00B73046"/>
    <w:rsid w:val="00BC505C"/>
    <w:rsid w:val="00BC6B38"/>
    <w:rsid w:val="00BD2620"/>
    <w:rsid w:val="00C35405"/>
    <w:rsid w:val="00C44DF1"/>
    <w:rsid w:val="00C548C7"/>
    <w:rsid w:val="00C76468"/>
    <w:rsid w:val="00CD66E3"/>
    <w:rsid w:val="00D11825"/>
    <w:rsid w:val="00D5492E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F10EF"/>
    <w:rsid w:val="00F85F41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B73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10</Pages>
  <Words>1071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20</cp:revision>
  <dcterms:created xsi:type="dcterms:W3CDTF">2026-02-27T23:13:00Z</dcterms:created>
  <dcterms:modified xsi:type="dcterms:W3CDTF">2026-03-01T01:07:00Z</dcterms:modified>
</cp:coreProperties>
</file>