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42AB" w:rsidRDefault="00FE5A97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452438" cy="4524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842AB" w:rsidRPr="006B28C5" w:rsidRDefault="00FE5A97">
      <w:pPr>
        <w:rPr>
          <w:sz w:val="28"/>
          <w:szCs w:val="28"/>
          <w:lang w:val="es-PE"/>
        </w:rPr>
      </w:pPr>
      <w:r w:rsidRPr="006B28C5">
        <w:rPr>
          <w:rFonts w:ascii="Roboto" w:eastAsia="Roboto" w:hAnsi="Roboto" w:cs="Roboto"/>
          <w:b/>
          <w:sz w:val="40"/>
          <w:szCs w:val="40"/>
          <w:lang w:val="es-PE"/>
        </w:rPr>
        <w:t>Curso de gestión efectiva del tiempo</w:t>
      </w:r>
    </w:p>
    <w:p w14:paraId="00000003" w14:textId="77777777" w:rsidR="007842AB" w:rsidRPr="006B28C5" w:rsidRDefault="00FE5A97">
      <w:pPr>
        <w:rPr>
          <w:rFonts w:ascii="Lato" w:eastAsia="Lato" w:hAnsi="Lato" w:cs="Lato"/>
          <w:i/>
          <w:sz w:val="28"/>
          <w:szCs w:val="28"/>
          <w:lang w:val="es-PE"/>
        </w:rPr>
      </w:pPr>
      <w:r w:rsidRPr="006B28C5">
        <w:rPr>
          <w:rFonts w:ascii="Lato" w:eastAsia="Lato" w:hAnsi="Lato" w:cs="Lato"/>
          <w:i/>
          <w:sz w:val="28"/>
          <w:szCs w:val="28"/>
          <w:lang w:val="es-PE"/>
        </w:rPr>
        <w:t>Clase: Entiéndete para organizarte</w:t>
      </w:r>
    </w:p>
    <w:p w14:paraId="00000004" w14:textId="77777777" w:rsidR="007842AB" w:rsidRPr="006B28C5" w:rsidRDefault="007842AB">
      <w:pPr>
        <w:rPr>
          <w:sz w:val="28"/>
          <w:szCs w:val="28"/>
          <w:lang w:val="es-PE"/>
        </w:rPr>
      </w:pPr>
    </w:p>
    <w:p w14:paraId="00000005" w14:textId="77777777" w:rsidR="007842AB" w:rsidRPr="006B28C5" w:rsidRDefault="007842AB">
      <w:pPr>
        <w:rPr>
          <w:rFonts w:ascii="Lato" w:eastAsia="Lato" w:hAnsi="Lato" w:cs="Lato"/>
          <w:sz w:val="24"/>
          <w:szCs w:val="24"/>
          <w:lang w:val="es-PE"/>
        </w:rPr>
      </w:pPr>
    </w:p>
    <w:p w14:paraId="00000006" w14:textId="77777777" w:rsidR="007842AB" w:rsidRPr="006B28C5" w:rsidRDefault="00FE5A97">
      <w:pPr>
        <w:spacing w:after="200"/>
        <w:ind w:left="900"/>
        <w:rPr>
          <w:rFonts w:ascii="Roboto" w:eastAsia="Roboto" w:hAnsi="Roboto" w:cs="Roboto"/>
          <w:sz w:val="26"/>
          <w:szCs w:val="26"/>
          <w:lang w:val="es-PE"/>
        </w:rPr>
      </w:pPr>
      <w:r w:rsidRPr="006B28C5">
        <w:rPr>
          <w:rFonts w:ascii="Roboto" w:eastAsia="Roboto" w:hAnsi="Roboto" w:cs="Roboto"/>
          <w:sz w:val="26"/>
          <w:szCs w:val="26"/>
          <w:lang w:val="es-PE"/>
        </w:rPr>
        <w:t>MAPA DE ÁREAS DE MI VIDA</w:t>
      </w:r>
    </w:p>
    <w:p w14:paraId="00000007" w14:textId="77777777" w:rsidR="007842AB" w:rsidRPr="006B28C5" w:rsidRDefault="00FE5A97">
      <w:pPr>
        <w:numPr>
          <w:ilvl w:val="0"/>
          <w:numId w:val="4"/>
        </w:numPr>
        <w:spacing w:after="200"/>
        <w:ind w:right="1800"/>
        <w:rPr>
          <w:rFonts w:ascii="Lato" w:eastAsia="Lato" w:hAnsi="Lato" w:cs="Lato"/>
          <w:sz w:val="24"/>
          <w:szCs w:val="24"/>
          <w:lang w:val="es-PE"/>
        </w:rPr>
      </w:pPr>
      <w:r w:rsidRPr="006B28C5">
        <w:rPr>
          <w:rFonts w:ascii="Lato" w:eastAsia="Lato" w:hAnsi="Lato" w:cs="Lato"/>
          <w:sz w:val="24"/>
          <w:szCs w:val="24"/>
          <w:lang w:val="es-PE"/>
        </w:rPr>
        <w:t>Elige de 3 a 5 áreas principales en tu vida sobre las cuales quieras trabajar.</w:t>
      </w:r>
    </w:p>
    <w:p w14:paraId="00000008" w14:textId="77777777" w:rsidR="007842AB" w:rsidRPr="006B28C5" w:rsidRDefault="00FE5A97">
      <w:pPr>
        <w:numPr>
          <w:ilvl w:val="0"/>
          <w:numId w:val="6"/>
        </w:numPr>
        <w:ind w:right="1800"/>
        <w:rPr>
          <w:rFonts w:ascii="Lato" w:eastAsia="Lato" w:hAnsi="Lato" w:cs="Lato"/>
          <w:sz w:val="24"/>
          <w:szCs w:val="24"/>
          <w:lang w:val="es-PE"/>
        </w:rPr>
      </w:pPr>
      <w:r w:rsidRPr="006B28C5">
        <w:rPr>
          <w:rFonts w:ascii="Lato" w:eastAsia="Lato" w:hAnsi="Lato" w:cs="Lato"/>
          <w:sz w:val="24"/>
          <w:szCs w:val="24"/>
          <w:lang w:val="es-PE"/>
        </w:rPr>
        <w:t>Escribe para cada una de estas áreas 3 metas importantes en términos de tiempo que quieras lograr.</w:t>
      </w:r>
    </w:p>
    <w:p w14:paraId="00000009" w14:textId="77777777" w:rsidR="007842AB" w:rsidRPr="006B28C5" w:rsidRDefault="007842AB">
      <w:pPr>
        <w:rPr>
          <w:sz w:val="28"/>
          <w:szCs w:val="28"/>
          <w:lang w:val="es-PE"/>
        </w:rPr>
      </w:pPr>
    </w:p>
    <w:tbl>
      <w:tblPr>
        <w:tblStyle w:val="a"/>
        <w:tblW w:w="871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955"/>
      </w:tblGrid>
      <w:tr w:rsidR="007842AB" w:rsidRPr="006B28C5" w14:paraId="55A97DA0" w14:textId="77777777">
        <w:tc>
          <w:tcPr>
            <w:tcW w:w="276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7842AB" w:rsidRPr="006B28C5" w:rsidRDefault="00FE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</w:pPr>
            <w:r w:rsidRPr="006B28C5"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  <w:t>ÁREA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7842AB" w:rsidRPr="006B28C5" w:rsidRDefault="00FE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</w:pPr>
            <w:r w:rsidRPr="006B28C5"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  <w:t>METAS</w:t>
            </w:r>
          </w:p>
        </w:tc>
      </w:tr>
      <w:tr w:rsidR="007842AB" w:rsidRPr="006B28C5" w14:paraId="17294B6B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2B78A60D" w:rsidR="007842AB" w:rsidRPr="006C17E2" w:rsidRDefault="00FE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Estudio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7842AB" w:rsidRPr="006C17E2" w:rsidRDefault="00FE5A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Aprender a programar</w:t>
            </w:r>
          </w:p>
          <w:p w14:paraId="36C80F05" w14:textId="77777777" w:rsidR="007842AB" w:rsidRPr="00B21BCD" w:rsidRDefault="00FE5A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Aprender un nuevo idioma</w:t>
            </w:r>
            <w:r w:rsidR="006C17E2">
              <w:rPr>
                <w:rFonts w:ascii="Lato" w:eastAsia="Lato" w:hAnsi="Lato" w:cs="Lato"/>
                <w:sz w:val="28"/>
                <w:szCs w:val="28"/>
                <w:lang w:val="es-PE"/>
              </w:rPr>
              <w:t xml:space="preserve"> (ingles)</w:t>
            </w:r>
          </w:p>
          <w:p w14:paraId="00000012" w14:textId="33F4F2BB" w:rsidR="00B21BCD" w:rsidRPr="006B28C5" w:rsidRDefault="00B21B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 w:rsidRPr="00B21BCD">
              <w:rPr>
                <w:rFonts w:ascii="Lato" w:eastAsia="Lato" w:hAnsi="Lato" w:cs="Lato"/>
                <w:sz w:val="28"/>
                <w:szCs w:val="28"/>
                <w:lang w:val="es-PE"/>
              </w:rPr>
              <w:t>Estudiar difuso y enfocado</w:t>
            </w:r>
          </w:p>
        </w:tc>
      </w:tr>
      <w:tr w:rsidR="007842AB" w:rsidRPr="006B28C5" w14:paraId="263F1739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33EAF25A" w:rsidR="007842AB" w:rsidRPr="006B28C5" w:rsidRDefault="00FE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Familiar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8491DA5" w:rsidR="007842AB" w:rsidRPr="006C17E2" w:rsidRDefault="00FE5A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 xml:space="preserve">Visitar con más frecuencia a mis </w:t>
            </w:r>
            <w:r w:rsidR="006C17E2">
              <w:rPr>
                <w:rFonts w:ascii="Lato" w:eastAsia="Lato" w:hAnsi="Lato" w:cs="Lato"/>
                <w:sz w:val="28"/>
                <w:szCs w:val="28"/>
                <w:lang w:val="es-PE"/>
              </w:rPr>
              <w:t>tíos</w:t>
            </w:r>
          </w:p>
          <w:p w14:paraId="00000015" w14:textId="719D8B73" w:rsidR="007842AB" w:rsidRPr="006B28C5" w:rsidRDefault="006C17E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Hacer limpieza general</w:t>
            </w:r>
          </w:p>
        </w:tc>
      </w:tr>
      <w:tr w:rsidR="007842AB" w:rsidRPr="006B28C5" w14:paraId="5D6AA6E5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586ED8F6" w:rsidR="007842AB" w:rsidRPr="006B28C5" w:rsidRDefault="00FE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Personal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2360D5EC" w:rsidR="007842AB" w:rsidRPr="006C17E2" w:rsidRDefault="006C17E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Despertar más temprano</w:t>
            </w:r>
          </w:p>
          <w:p w14:paraId="671A1D97" w14:textId="77777777" w:rsidR="008F3087" w:rsidRPr="00C2340D" w:rsidRDefault="00FE5A97" w:rsidP="005E0F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 w:rsidRPr="006C17E2">
              <w:rPr>
                <w:rFonts w:ascii="Lato" w:eastAsia="Lato" w:hAnsi="Lato" w:cs="Lato"/>
                <w:sz w:val="28"/>
                <w:szCs w:val="28"/>
                <w:lang w:val="es-PE"/>
              </w:rPr>
              <w:t>Dormir al menos 7 horas diarias</w:t>
            </w:r>
          </w:p>
          <w:p w14:paraId="00000018" w14:textId="5568D8FE" w:rsidR="00C2340D" w:rsidRPr="005E0F3D" w:rsidRDefault="00C2340D" w:rsidP="005E0F3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 xml:space="preserve">Hacer ejercicio </w:t>
            </w:r>
          </w:p>
        </w:tc>
      </w:tr>
    </w:tbl>
    <w:p w14:paraId="00000019" w14:textId="77777777" w:rsidR="007842AB" w:rsidRPr="006B28C5" w:rsidRDefault="007842AB">
      <w:pPr>
        <w:rPr>
          <w:rFonts w:ascii="Lato" w:eastAsia="Lato" w:hAnsi="Lato" w:cs="Lato"/>
          <w:sz w:val="28"/>
          <w:szCs w:val="28"/>
          <w:lang w:val="es-PE"/>
        </w:rPr>
      </w:pPr>
    </w:p>
    <w:p w14:paraId="0000001A" w14:textId="77777777" w:rsidR="007842AB" w:rsidRPr="006B28C5" w:rsidRDefault="007842AB">
      <w:pPr>
        <w:rPr>
          <w:sz w:val="28"/>
          <w:szCs w:val="28"/>
          <w:lang w:val="es-PE"/>
        </w:rPr>
      </w:pPr>
    </w:p>
    <w:sectPr w:rsidR="007842AB" w:rsidRPr="006B28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E1F1" w14:textId="77777777" w:rsidR="00434873" w:rsidRDefault="00434873">
      <w:pPr>
        <w:spacing w:line="240" w:lineRule="auto"/>
      </w:pPr>
      <w:r>
        <w:separator/>
      </w:r>
    </w:p>
  </w:endnote>
  <w:endnote w:type="continuationSeparator" w:id="0">
    <w:p w14:paraId="688A6BFE" w14:textId="77777777" w:rsidR="00434873" w:rsidRDefault="00434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7842AB" w:rsidRDefault="00FE5A97">
    <w:pPr>
      <w:jc w:val="right"/>
    </w:pPr>
    <w:r>
      <w:rPr>
        <w:noProof/>
      </w:rPr>
      <w:drawing>
        <wp:inline distT="114300" distB="114300" distL="114300" distR="114300">
          <wp:extent cx="1175823" cy="4143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B255" w14:textId="77777777" w:rsidR="00434873" w:rsidRDefault="00434873">
      <w:pPr>
        <w:spacing w:line="240" w:lineRule="auto"/>
      </w:pPr>
      <w:r>
        <w:separator/>
      </w:r>
    </w:p>
  </w:footnote>
  <w:footnote w:type="continuationSeparator" w:id="0">
    <w:p w14:paraId="5E7575CA" w14:textId="77777777" w:rsidR="00434873" w:rsidRDefault="00434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7842AB" w:rsidRDefault="00FE5A97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331"/>
    <w:multiLevelType w:val="multilevel"/>
    <w:tmpl w:val="E584AAC2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2663AD"/>
    <w:multiLevelType w:val="multilevel"/>
    <w:tmpl w:val="A192F1D2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C6CF9"/>
    <w:multiLevelType w:val="multilevel"/>
    <w:tmpl w:val="D0B2F280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455916"/>
    <w:multiLevelType w:val="multilevel"/>
    <w:tmpl w:val="AEBE4792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B6D2A"/>
    <w:multiLevelType w:val="multilevel"/>
    <w:tmpl w:val="62DC0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EF5AF4"/>
    <w:multiLevelType w:val="multilevel"/>
    <w:tmpl w:val="529A693E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AB"/>
    <w:rsid w:val="00434873"/>
    <w:rsid w:val="005E0F3D"/>
    <w:rsid w:val="006B28C5"/>
    <w:rsid w:val="006C17E2"/>
    <w:rsid w:val="0074440E"/>
    <w:rsid w:val="007842AB"/>
    <w:rsid w:val="008D6F80"/>
    <w:rsid w:val="008F3087"/>
    <w:rsid w:val="00B21BCD"/>
    <w:rsid w:val="00BD062A"/>
    <w:rsid w:val="00C2340D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B9F0"/>
  <w15:docId w15:val="{AB38348A-270F-4D32-9883-A3352356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28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8C5"/>
  </w:style>
  <w:style w:type="paragraph" w:styleId="Piedepgina">
    <w:name w:val="footer"/>
    <w:basedOn w:val="Normal"/>
    <w:link w:val="PiedepginaCar"/>
    <w:uiPriority w:val="99"/>
    <w:unhideWhenUsed/>
    <w:rsid w:val="006B28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Velasquez</cp:lastModifiedBy>
  <cp:revision>9</cp:revision>
  <dcterms:created xsi:type="dcterms:W3CDTF">2021-07-01T19:18:00Z</dcterms:created>
  <dcterms:modified xsi:type="dcterms:W3CDTF">2021-07-02T15:43:00Z</dcterms:modified>
</cp:coreProperties>
</file>