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14" w:rsidRDefault="00837E14" w:rsidP="00837E14">
      <w:r>
        <w:t>https://www.eclipse.org/downloads/packages/</w:t>
      </w:r>
    </w:p>
    <w:p w:rsidR="00837E14" w:rsidRDefault="00837E14" w:rsidP="00837E14">
      <w:r>
        <w:t>https://www.oracle.com/java/technologies/javase-jdk15-downloads.html</w:t>
      </w:r>
    </w:p>
    <w:p w:rsidR="00305A0E" w:rsidRDefault="00126260" w:rsidP="00837E14">
      <w:pPr>
        <w:rPr>
          <w:rStyle w:val="Lienhypertexte"/>
        </w:rPr>
      </w:pPr>
      <w:hyperlink r:id="rId4" w:history="1">
        <w:r w:rsidR="000D64E7" w:rsidRPr="00322627">
          <w:rPr>
            <w:rStyle w:val="Lienhypertexte"/>
          </w:rPr>
          <w:t>https://www.wampserver.com/</w:t>
        </w:r>
      </w:hyperlink>
    </w:p>
    <w:p w:rsidR="00FD79D2" w:rsidRDefault="00FD79D2" w:rsidP="00837E14">
      <w:r w:rsidRPr="00FD79D2">
        <w:t>https://jsonlint.com/</w:t>
      </w:r>
    </w:p>
    <w:p w:rsidR="000D64E7" w:rsidRDefault="008A4C95" w:rsidP="00837E14">
      <w:r w:rsidRPr="008A4C95">
        <w:t>https://mvnrepository.com/artifact/mysql/mysql-connector-java</w:t>
      </w:r>
    </w:p>
    <w:p w:rsidR="000D64E7" w:rsidRDefault="000D64E7" w:rsidP="00837E14">
      <w:r>
        <w:t xml:space="preserve">Site pour faire des diagrammes : </w:t>
      </w:r>
      <w:hyperlink r:id="rId5" w:history="1">
        <w:r w:rsidR="00126260" w:rsidRPr="000460A7">
          <w:rPr>
            <w:rStyle w:val="Lienhypertexte"/>
          </w:rPr>
          <w:t>https://app.creately.com/diagram/alqlUXvzmYV/edit</w:t>
        </w:r>
      </w:hyperlink>
    </w:p>
    <w:p w:rsidR="00126260" w:rsidRPr="000D64E7" w:rsidRDefault="00126260" w:rsidP="00837E14">
      <w:r w:rsidRPr="00126260">
        <w:t>https://getbootstrap.com/docs/4.6/getting-started/introduction/</w:t>
      </w:r>
      <w:bookmarkStart w:id="0" w:name="_GoBack"/>
      <w:bookmarkEnd w:id="0"/>
    </w:p>
    <w:sectPr w:rsidR="00126260" w:rsidRPr="000D6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14"/>
    <w:rsid w:val="000D64E7"/>
    <w:rsid w:val="00126260"/>
    <w:rsid w:val="00837E14"/>
    <w:rsid w:val="008A4C95"/>
    <w:rsid w:val="00C84CE7"/>
    <w:rsid w:val="00E13769"/>
    <w:rsid w:val="00FD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D1216-AD55-405B-84E5-3421D8C3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6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2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53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13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creately.com/diagram/alqlUXvzmYV/edit" TargetMode="External"/><Relationship Id="rId4" Type="http://schemas.openxmlformats.org/officeDocument/2006/relationships/hyperlink" Target="https://www.wampserve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</cp:revision>
  <dcterms:created xsi:type="dcterms:W3CDTF">2021-02-21T09:02:00Z</dcterms:created>
  <dcterms:modified xsi:type="dcterms:W3CDTF">2021-03-24T11:30:00Z</dcterms:modified>
</cp:coreProperties>
</file>