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B564" w14:textId="769ECBAB" w:rsidR="007D41A1" w:rsidRPr="00F5056E" w:rsidRDefault="00B46A2B" w:rsidP="005E6588">
      <w:pPr>
        <w:pStyle w:val="Heading1"/>
        <w:jc w:val="center"/>
        <w:rPr>
          <w:b/>
          <w:bCs/>
          <w:sz w:val="40"/>
          <w:szCs w:val="40"/>
        </w:rPr>
      </w:pPr>
      <w:r w:rsidRPr="00F5056E">
        <w:rPr>
          <w:b/>
          <w:bCs/>
          <w:sz w:val="40"/>
          <w:szCs w:val="40"/>
        </w:rPr>
        <w:t>Methodology</w:t>
      </w:r>
    </w:p>
    <w:p w14:paraId="50DAB566" w14:textId="20629584" w:rsidR="00B914F4" w:rsidRPr="00571F83" w:rsidRDefault="00B914F4" w:rsidP="00F5056E">
      <w:pPr>
        <w:pStyle w:val="ListParagraph"/>
        <w:numPr>
          <w:ilvl w:val="0"/>
          <w:numId w:val="3"/>
        </w:numPr>
        <w:spacing w:line="360" w:lineRule="auto"/>
        <w:rPr>
          <w:b/>
          <w:color w:val="4A66AC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F83">
        <w:rPr>
          <w:b/>
          <w:color w:val="4A66AC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driver:</w:t>
      </w:r>
    </w:p>
    <w:p w14:paraId="3E73B9DC" w14:textId="5D31ED6E" w:rsidR="00B46A2B" w:rsidRPr="00800619" w:rsidRDefault="004022E6" w:rsidP="00553E2A">
      <w:p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F56666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 are driving your car and you want to park</w:t>
      </w:r>
      <w:r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56666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there is no place to park in so you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 w:rsidR="00F56666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open </w:t>
      </w:r>
      <w:r w:rsidR="00B83354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 account</w:t>
      </w:r>
      <w:r w:rsidR="00F56666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3354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“</w:t>
      </w:r>
      <w:r w:rsidR="00B83354" w:rsidRPr="00B83354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Smart Parking A</w:t>
      </w:r>
      <w:r w:rsidR="00F56666" w:rsidRPr="00B83354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pplication</w:t>
      </w:r>
      <w:r w:rsidR="00B83354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F56666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your mobile to find the nearest</w:t>
      </w:r>
      <w:r w:rsidR="00800619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vacant</w:t>
      </w:r>
      <w:r w:rsidR="00F56666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garage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0619" w:rsidRPr="00B83354">
        <w:rPr>
          <w:b/>
          <w:color w:val="4A66AC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83354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0619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vacant one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appears with green sign</w:t>
      </w:r>
      <w:r w:rsidR="00800619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occupied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="00800619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</w:t>
      </w:r>
      <w:r w:rsidR="00B83354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0619" w:rsidRPr="00B83354">
        <w:rPr>
          <w:b/>
          <w:color w:val="4A66AC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56666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666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you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 w:rsidR="00F56666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6D4F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book </w:t>
      </w:r>
      <w:r w:rsidR="00F56666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for parking, Once you have </w:t>
      </w:r>
      <w:r w:rsidR="008E6D4F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booked it there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 w:rsidR="008E6D4F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a </w:t>
      </w:r>
      <w:r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tax taken </w:t>
      </w:r>
      <w:r w:rsidR="00513F4B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your </w:t>
      </w:r>
      <w:r w:rsidR="00513F4B" w:rsidRPr="00B83354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financial account</w:t>
      </w:r>
      <w:r w:rsidR="00513F4B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the application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 w:rsidR="00513F4B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 you the ability to open or shut the garage door.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r w:rsidR="00513F4B"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arrive to garage you can open it via the application then put your car there and shut the door.</w:t>
      </w:r>
    </w:p>
    <w:p w14:paraId="59C69A30" w14:textId="09CE8F74" w:rsidR="00513F4B" w:rsidRDefault="00513F4B">
      <w:p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timer begin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the moment you have booked the garage until you end your booking then automatically the amount of money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</w:t>
      </w:r>
      <w:r w:rsidR="00B14392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drawn</w:t>
      </w:r>
      <w:r w:rsid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according to the time you have spen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8341CD" w14:textId="7EE2A28F" w:rsidR="00800619" w:rsidRDefault="00800619" w:rsidP="00B83354">
      <w:p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Suppose that your balance is</w:t>
      </w:r>
      <w:r>
        <w:rPr>
          <w:rFonts w:hint="cs"/>
          <w:bCs/>
          <w:color w:val="4A66AC" w:themeColor="accent1"/>
          <w:sz w:val="28"/>
          <w:szCs w:val="28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 to expire, So the application send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alert message to recharge your balance, so you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</w:t>
      </w:r>
      <w:r w:rsidR="00B14392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three</w:t>
      </w:r>
      <w:r w:rsidRPr="00B14392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choices:</w:t>
      </w:r>
    </w:p>
    <w:p w14:paraId="1A5BD606" w14:textId="10FF2DD9" w:rsidR="00800619" w:rsidRDefault="00800619" w:rsidP="00800619">
      <w:pPr>
        <w:pStyle w:val="ListParagraph"/>
        <w:numPr>
          <w:ilvl w:val="0"/>
          <w:numId w:val="1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B14392" w:rsidRPr="00B14392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4392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 car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 from the garage.</w:t>
      </w:r>
    </w:p>
    <w:p w14:paraId="04C04C33" w14:textId="7F9A8967" w:rsidR="00800619" w:rsidRDefault="00800619" w:rsidP="00800619">
      <w:pPr>
        <w:pStyle w:val="ListParagraph"/>
        <w:numPr>
          <w:ilvl w:val="0"/>
          <w:numId w:val="1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recharge your balance.</w:t>
      </w:r>
    </w:p>
    <w:p w14:paraId="05C79669" w14:textId="645AA3C9" w:rsidR="00800619" w:rsidRDefault="00800619" w:rsidP="00800619">
      <w:pPr>
        <w:pStyle w:val="ListParagraph"/>
        <w:numPr>
          <w:ilvl w:val="0"/>
          <w:numId w:val="1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keep your car in the garage even though your balance is going to expire.</w:t>
      </w:r>
    </w:p>
    <w:p w14:paraId="6921A18C" w14:textId="5C204C09" w:rsidR="00800619" w:rsidRDefault="00B41C1A" w:rsidP="00800619">
      <w:pPr>
        <w:pStyle w:val="ListParagraph"/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800619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 you cho</w:t>
      </w:r>
      <w:r w:rsidR="00B14392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the third one and your balance expired the garage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 w:rsidR="00B14392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out of your control and you have another </w:t>
      </w:r>
      <w:r w:rsidR="00B914F4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14392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choices:</w:t>
      </w:r>
    </w:p>
    <w:p w14:paraId="1DD68145" w14:textId="4A8DE36C" w:rsidR="00B14392" w:rsidRDefault="00B14392" w:rsidP="00B14392">
      <w:pPr>
        <w:pStyle w:val="ListParagraph"/>
        <w:numPr>
          <w:ilvl w:val="0"/>
          <w:numId w:val="2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rest of time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withdrawn when you recharge your balance</w:t>
      </w:r>
      <w:r w:rsidR="00B41C1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again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8D39A8" w14:textId="2998EA33" w:rsidR="00B914F4" w:rsidRDefault="00B14392" w:rsidP="00B914F4">
      <w:pPr>
        <w:pStyle w:val="ListParagraph"/>
        <w:numPr>
          <w:ilvl w:val="0"/>
          <w:numId w:val="2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bay</w:t>
      </w:r>
      <w:r w:rsidR="00B914F4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rest of money to one of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company</w:t>
      </w:r>
      <w:r w:rsidR="00B914F4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agents.</w:t>
      </w:r>
    </w:p>
    <w:p w14:paraId="14F93540" w14:textId="77777777" w:rsidR="00571F83" w:rsidRPr="00571F83" w:rsidRDefault="00571F83" w:rsidP="00571F83">
      <w:pPr>
        <w:pStyle w:val="ListParagraph"/>
        <w:ind w:left="360"/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88B26" w14:textId="6B682250" w:rsidR="00B914F4" w:rsidRPr="00571F83" w:rsidRDefault="00B914F4" w:rsidP="00571F83">
      <w:pPr>
        <w:pStyle w:val="ListParagraph"/>
        <w:numPr>
          <w:ilvl w:val="0"/>
          <w:numId w:val="3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F83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garage owner:</w:t>
      </w:r>
    </w:p>
    <w:p w14:paraId="75828165" w14:textId="74DA0DD9" w:rsidR="00B914F4" w:rsidRDefault="00B914F4" w:rsidP="00B914F4">
      <w:pPr>
        <w:pStyle w:val="ListParagraph"/>
        <w:ind w:left="360"/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Garage owner have the ability to make the garage available or not before any one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</w:t>
      </w:r>
      <w:r w:rsidR="00B83354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through his account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Once any driver has booked the garage the owner </w:t>
      </w:r>
      <w:r w:rsidR="00553E2A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have a control over his garage until the driver ends his time.</w:t>
      </w:r>
    </w:p>
    <w:p w14:paraId="64606437" w14:textId="6E44C9D3" w:rsidR="00B914F4" w:rsidRDefault="00B914F4" w:rsidP="00B914F4">
      <w:pPr>
        <w:pStyle w:val="ListParagraph"/>
        <w:ind w:left="360"/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owner also </w:t>
      </w:r>
      <w:r w:rsidR="00013E07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</w:t>
      </w:r>
      <w:r w:rsidR="001D79AB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percentage of money paid from the driver.</w:t>
      </w:r>
    </w:p>
    <w:p w14:paraId="5D9E7A4F" w14:textId="37BE10C5" w:rsidR="00B914F4" w:rsidRPr="00B914F4" w:rsidRDefault="00B914F4" w:rsidP="00B914F4">
      <w:pPr>
        <w:pStyle w:val="ListParagraph"/>
        <w:numPr>
          <w:ilvl w:val="0"/>
          <w:numId w:val="3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company:</w:t>
      </w:r>
    </w:p>
    <w:p w14:paraId="2F20F559" w14:textId="5A15BDD4" w:rsidR="001D79AB" w:rsidRDefault="00B914F4" w:rsidP="00B41C1A">
      <w:pPr>
        <w:pStyle w:val="ListParagraph"/>
        <w:ind w:left="360"/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company </w:t>
      </w:r>
      <w:r w:rsidR="00013E07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the mediator between the driver and the garage owner</w:t>
      </w:r>
      <w:r w:rsidR="001D79AB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 it </w:t>
      </w:r>
      <w:r w:rsidR="00013E07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 w:rsidR="001D79AB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a percentage of money paid form the driver.</w:t>
      </w:r>
    </w:p>
    <w:p w14:paraId="686540B5" w14:textId="77777777" w:rsidR="00B41C1A" w:rsidRDefault="00B41C1A" w:rsidP="00B41C1A">
      <w:pPr>
        <w:pStyle w:val="ListParagraph"/>
        <w:ind w:left="360"/>
        <w:rPr>
          <w:b/>
          <w:color w:val="4A66AC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577E4" w14:textId="0F20623C" w:rsidR="001D79AB" w:rsidRPr="00013E07" w:rsidRDefault="001D79AB" w:rsidP="00013E07">
      <w:pPr>
        <w:pStyle w:val="ListParagraph"/>
        <w:numPr>
          <w:ilvl w:val="0"/>
          <w:numId w:val="5"/>
        </w:numPr>
        <w:rPr>
          <w:b/>
          <w:color w:val="4A66AC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E07">
        <w:rPr>
          <w:b/>
          <w:color w:val="4A66AC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Tools:</w:t>
      </w:r>
    </w:p>
    <w:p w14:paraId="268B95BD" w14:textId="1E030134" w:rsidR="00013E07" w:rsidRDefault="001D79AB" w:rsidP="001D79AB">
      <w:pPr>
        <w:pStyle w:val="ListParagraph"/>
        <w:numPr>
          <w:ilvl w:val="0"/>
          <w:numId w:val="6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E07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 application</w:t>
      </w:r>
      <w:r w:rsidR="00013E07" w:rsidRPr="00013E07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642B1A" w14:textId="66BC9F6F" w:rsidR="00013E07" w:rsidRDefault="00013E07" w:rsidP="00013E07">
      <w:pPr>
        <w:pStyle w:val="ListParagraph"/>
        <w:numPr>
          <w:ilvl w:val="0"/>
          <w:numId w:val="7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6453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1D79AB" w:rsidRPr="00013E07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 driver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F38184" w14:textId="5A7EA285" w:rsidR="001D79AB" w:rsidRDefault="00013E07" w:rsidP="00013E07">
      <w:pPr>
        <w:pStyle w:val="ListParagraph"/>
        <w:numPr>
          <w:ilvl w:val="0"/>
          <w:numId w:val="8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D79AB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book a garage</w:t>
      </w:r>
    </w:p>
    <w:p w14:paraId="6AA84866" w14:textId="3ECE54A1" w:rsidR="00013E07" w:rsidRDefault="00013E07" w:rsidP="00013E07">
      <w:pPr>
        <w:pStyle w:val="ListParagraph"/>
        <w:numPr>
          <w:ilvl w:val="0"/>
          <w:numId w:val="8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control the door of garage after booking.</w:t>
      </w:r>
    </w:p>
    <w:p w14:paraId="0C91806E" w14:textId="2FDE9408" w:rsidR="00013E07" w:rsidRDefault="00174648" w:rsidP="00013E07">
      <w:pPr>
        <w:pStyle w:val="ListParagraph"/>
        <w:numPr>
          <w:ilvl w:val="0"/>
          <w:numId w:val="8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Authenticate driver’s financial account with application to </w:t>
      </w:r>
      <w:r w:rsidR="00B83354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withdraw money from him.</w:t>
      </w:r>
    </w:p>
    <w:p w14:paraId="08E1B819" w14:textId="6EFD2AD0" w:rsidR="00B83354" w:rsidRDefault="00B83354" w:rsidP="00B83354">
      <w:pPr>
        <w:pStyle w:val="ListParagraph"/>
        <w:numPr>
          <w:ilvl w:val="0"/>
          <w:numId w:val="8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Authenticate Map to get locations of registered garages</w:t>
      </w:r>
      <w:r w:rsidR="00DE6453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EE0237" w14:textId="7B4DF540" w:rsidR="00013E07" w:rsidRDefault="00DE6453" w:rsidP="00013E07">
      <w:pPr>
        <w:pStyle w:val="ListParagraph"/>
        <w:numPr>
          <w:ilvl w:val="0"/>
          <w:numId w:val="7"/>
        </w:numPr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453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013E07" w:rsidRPr="00DE6453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garage owner:</w:t>
      </w:r>
    </w:p>
    <w:p w14:paraId="5A22A118" w14:textId="180A6F75" w:rsidR="00DE6453" w:rsidRPr="005A2D5F" w:rsidRDefault="00DE6453" w:rsidP="005A2D5F">
      <w:pPr>
        <w:pStyle w:val="ListParagraph"/>
        <w:numPr>
          <w:ilvl w:val="0"/>
          <w:numId w:val="8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453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Control the availability 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 his garage at any time except when the garage is booked.</w:t>
      </w:r>
    </w:p>
    <w:p w14:paraId="66955C1D" w14:textId="7BE6BF3C" w:rsidR="005A2D5F" w:rsidRDefault="001D79AB" w:rsidP="001D79AB">
      <w:pPr>
        <w:pStyle w:val="ListParagraph"/>
        <w:numPr>
          <w:ilvl w:val="0"/>
          <w:numId w:val="6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D5F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r w:rsidR="005A2D5F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055628" w14:textId="48318D34" w:rsidR="005A2D5F" w:rsidRDefault="005A2D5F" w:rsidP="005A2D5F">
      <w:pPr>
        <w:pStyle w:val="ListParagraph"/>
        <w:numPr>
          <w:ilvl w:val="0"/>
          <w:numId w:val="8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D5F"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used for controlling the smart garage to open and shut through a Wi-Fi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02F110" w14:textId="77777777" w:rsidR="005A2D5F" w:rsidRPr="005A2D5F" w:rsidRDefault="005A2D5F" w:rsidP="005A2D5F">
      <w:pPr>
        <w:pStyle w:val="ListParagraph"/>
        <w:ind w:left="1800"/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97257" w14:textId="44DD7E70" w:rsidR="005A2D5F" w:rsidRPr="005A2D5F" w:rsidRDefault="005A2D5F" w:rsidP="005A2D5F">
      <w:pPr>
        <w:pStyle w:val="ListParagraph"/>
        <w:numPr>
          <w:ilvl w:val="0"/>
          <w:numId w:val="6"/>
        </w:numPr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D5F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application</w:t>
      </w:r>
      <w:r w:rsidRPr="005A2D5F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EAC8D58" w14:textId="4C7C2878" w:rsidR="005A2D5F" w:rsidRPr="005A2D5F" w:rsidRDefault="005A2D5F" w:rsidP="005A2D5F">
      <w:pPr>
        <w:pStyle w:val="ListParagraph"/>
        <w:numPr>
          <w:ilvl w:val="0"/>
          <w:numId w:val="12"/>
        </w:numP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D5F">
        <w:rPr>
          <w:b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Company agents:</w:t>
      </w:r>
    </w:p>
    <w:p w14:paraId="3CB76E44" w14:textId="7451DDC3" w:rsidR="005A2D5F" w:rsidRDefault="005A2D5F" w:rsidP="005A2D5F">
      <w:pPr>
        <w:pStyle w:val="ListParagraph"/>
        <w:numPr>
          <w:ilvl w:val="0"/>
          <w:numId w:val="11"/>
        </w:numPr>
        <w:rPr>
          <w:bCs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D5F">
        <w:rPr>
          <w:b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support</w:t>
      </w:r>
      <w:r>
        <w:rPr>
          <w:bCs/>
          <w:color w:val="4A66AC" w:themeColor="accent1"/>
          <w:sz w:val="28"/>
          <w:szCs w:val="2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A2D5F">
        <w:rPr>
          <w:bCs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Responsible for any issues that face customers</w:t>
      </w:r>
    </w:p>
    <w:p w14:paraId="0E29F192" w14:textId="77777777" w:rsidR="005A2D5F" w:rsidRDefault="005A2D5F" w:rsidP="005A2D5F">
      <w:pPr>
        <w:pStyle w:val="ListParagraph"/>
        <w:numPr>
          <w:ilvl w:val="0"/>
          <w:numId w:val="11"/>
        </w:numPr>
        <w:rPr>
          <w:b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D5F">
        <w:rPr>
          <w:b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Administrators:</w:t>
      </w:r>
      <w:r>
        <w:rPr>
          <w:b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0A8E8B" w14:textId="6E597754" w:rsidR="008E6D4F" w:rsidRPr="00B41C1A" w:rsidRDefault="005A2D5F" w:rsidP="005A2D5F">
      <w:pPr>
        <w:pStyle w:val="ListParagraph"/>
        <w:numPr>
          <w:ilvl w:val="0"/>
          <w:numId w:val="13"/>
        </w:numPr>
        <w:rPr>
          <w:b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or remove functionalities</w:t>
      </w:r>
    </w:p>
    <w:p w14:paraId="7943CD12" w14:textId="21D2F808" w:rsidR="00B41C1A" w:rsidRPr="00B41C1A" w:rsidRDefault="00571F83" w:rsidP="005A2D5F">
      <w:pPr>
        <w:pStyle w:val="ListParagraph"/>
        <w:numPr>
          <w:ilvl w:val="0"/>
          <w:numId w:val="13"/>
        </w:numPr>
        <w:rPr>
          <w:b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="00B41C1A">
        <w:rPr>
          <w:bCs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remove workers</w:t>
      </w:r>
    </w:p>
    <w:p w14:paraId="6273AAF3" w14:textId="35821071" w:rsidR="00B41C1A" w:rsidRPr="005A2D5F" w:rsidRDefault="00B41C1A" w:rsidP="005A2D5F">
      <w:pPr>
        <w:pStyle w:val="ListParagraph"/>
        <w:numPr>
          <w:ilvl w:val="0"/>
          <w:numId w:val="13"/>
        </w:numPr>
        <w:rPr>
          <w:b/>
          <w:color w:val="4A66AC" w:themeColor="accent1"/>
          <w:sz w:val="24"/>
          <w:szCs w:val="24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Controlling Dashboard like: Orders, products, customers, reports, </w:t>
      </w:r>
      <w:bookmarkStart w:id="0" w:name="_GoBack"/>
      <w:bookmarkEnd w:id="0"/>
      <w:r>
        <w:rPr>
          <w:bCs/>
          <w:color w:val="4A66AC" w:themeColor="accent1"/>
          <w:sz w:val="24"/>
          <w:szCs w:val="24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integrations, statistics and so on.</w:t>
      </w:r>
    </w:p>
    <w:sectPr w:rsidR="00B41C1A" w:rsidRPr="005A2D5F" w:rsidSect="001D79AB">
      <w:pgSz w:w="12240" w:h="15840"/>
      <w:pgMar w:top="1440" w:right="1440" w:bottom="1440" w:left="1440" w:header="720" w:footer="720" w:gutter="0"/>
      <w:pgBorders w:offsetFrom="page">
        <w:top w:val="single" w:sz="8" w:space="24" w:color="1B1D3D" w:themeColor="text2" w:themeShade="BF"/>
        <w:left w:val="single" w:sz="8" w:space="24" w:color="1B1D3D" w:themeColor="text2" w:themeShade="BF"/>
        <w:bottom w:val="single" w:sz="8" w:space="24" w:color="1B1D3D" w:themeColor="text2" w:themeShade="BF"/>
        <w:right w:val="single" w:sz="8" w:space="24" w:color="1B1D3D" w:themeColor="tex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412EB" w14:textId="77777777" w:rsidR="005A2D5F" w:rsidRDefault="005A2D5F" w:rsidP="00F5056E">
      <w:pPr>
        <w:spacing w:before="0" w:after="0" w:line="240" w:lineRule="auto"/>
      </w:pPr>
      <w:r>
        <w:separator/>
      </w:r>
    </w:p>
  </w:endnote>
  <w:endnote w:type="continuationSeparator" w:id="0">
    <w:p w14:paraId="3CC3DACF" w14:textId="77777777" w:rsidR="005A2D5F" w:rsidRDefault="005A2D5F" w:rsidP="00F505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B3848" w14:textId="77777777" w:rsidR="005A2D5F" w:rsidRDefault="005A2D5F" w:rsidP="00F5056E">
      <w:pPr>
        <w:spacing w:before="0" w:after="0" w:line="240" w:lineRule="auto"/>
      </w:pPr>
      <w:r>
        <w:separator/>
      </w:r>
    </w:p>
  </w:footnote>
  <w:footnote w:type="continuationSeparator" w:id="0">
    <w:p w14:paraId="0C9A323D" w14:textId="77777777" w:rsidR="005A2D5F" w:rsidRDefault="005A2D5F" w:rsidP="00F505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1073"/>
    <w:multiLevelType w:val="hybridMultilevel"/>
    <w:tmpl w:val="99E44C7C"/>
    <w:lvl w:ilvl="0" w:tplc="1542D9FE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563E0"/>
    <w:multiLevelType w:val="hybridMultilevel"/>
    <w:tmpl w:val="DBA4A526"/>
    <w:lvl w:ilvl="0" w:tplc="E19816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C53C2"/>
    <w:multiLevelType w:val="hybridMultilevel"/>
    <w:tmpl w:val="4B14B2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0E19DE"/>
    <w:multiLevelType w:val="hybridMultilevel"/>
    <w:tmpl w:val="1C6498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061C5"/>
    <w:multiLevelType w:val="hybridMultilevel"/>
    <w:tmpl w:val="231A164A"/>
    <w:lvl w:ilvl="0" w:tplc="746A9E8E">
      <w:start w:val="1"/>
      <w:numFmt w:val="lowerLetter"/>
      <w:lvlText w:val="%1-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523511"/>
    <w:multiLevelType w:val="hybridMultilevel"/>
    <w:tmpl w:val="DD80F4CA"/>
    <w:lvl w:ilvl="0" w:tplc="8474B828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D1581"/>
    <w:multiLevelType w:val="hybridMultilevel"/>
    <w:tmpl w:val="A9D495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FC6AFF"/>
    <w:multiLevelType w:val="hybridMultilevel"/>
    <w:tmpl w:val="58702E26"/>
    <w:lvl w:ilvl="0" w:tplc="C8A024DE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E05325"/>
    <w:multiLevelType w:val="hybridMultilevel"/>
    <w:tmpl w:val="D518B034"/>
    <w:lvl w:ilvl="0" w:tplc="7666A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A74A7"/>
    <w:multiLevelType w:val="hybridMultilevel"/>
    <w:tmpl w:val="D7FA10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103D39"/>
    <w:multiLevelType w:val="hybridMultilevel"/>
    <w:tmpl w:val="C79AE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4344B1B"/>
    <w:multiLevelType w:val="hybridMultilevel"/>
    <w:tmpl w:val="DF88DF56"/>
    <w:lvl w:ilvl="0" w:tplc="7C042D7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AC355F9"/>
    <w:multiLevelType w:val="hybridMultilevel"/>
    <w:tmpl w:val="D46E146A"/>
    <w:lvl w:ilvl="0" w:tplc="A56A4D1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2B"/>
    <w:rsid w:val="00013E07"/>
    <w:rsid w:val="00174648"/>
    <w:rsid w:val="001D79AB"/>
    <w:rsid w:val="004022E6"/>
    <w:rsid w:val="00513F4B"/>
    <w:rsid w:val="00553E2A"/>
    <w:rsid w:val="00571F83"/>
    <w:rsid w:val="005A2D5F"/>
    <w:rsid w:val="005E6588"/>
    <w:rsid w:val="007D41A1"/>
    <w:rsid w:val="00800619"/>
    <w:rsid w:val="008E6D4F"/>
    <w:rsid w:val="00AB0D8F"/>
    <w:rsid w:val="00B14392"/>
    <w:rsid w:val="00B41C1A"/>
    <w:rsid w:val="00B46A2B"/>
    <w:rsid w:val="00B83354"/>
    <w:rsid w:val="00B914F4"/>
    <w:rsid w:val="00DE6453"/>
    <w:rsid w:val="00F5056E"/>
    <w:rsid w:val="00F5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936F"/>
  <w15:chartTrackingRefBased/>
  <w15:docId w15:val="{8BB55C5B-3D69-4D6E-A6F8-98926F41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56E"/>
  </w:style>
  <w:style w:type="paragraph" w:styleId="Heading1">
    <w:name w:val="heading 1"/>
    <w:basedOn w:val="Normal"/>
    <w:next w:val="Normal"/>
    <w:link w:val="Heading1Char"/>
    <w:uiPriority w:val="9"/>
    <w:qFormat/>
    <w:rsid w:val="00F5056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56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56E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56E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56E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56E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56E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5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5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6E"/>
  </w:style>
  <w:style w:type="paragraph" w:styleId="Footer">
    <w:name w:val="footer"/>
    <w:basedOn w:val="Normal"/>
    <w:link w:val="FooterChar"/>
    <w:uiPriority w:val="99"/>
    <w:unhideWhenUsed/>
    <w:rsid w:val="00F5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6E"/>
  </w:style>
  <w:style w:type="character" w:customStyle="1" w:styleId="Heading1Char">
    <w:name w:val="Heading 1 Char"/>
    <w:basedOn w:val="DefaultParagraphFont"/>
    <w:link w:val="Heading1"/>
    <w:uiPriority w:val="9"/>
    <w:rsid w:val="00F5056E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56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56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56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56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56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56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5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56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056E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056E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56E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5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056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056E"/>
    <w:rPr>
      <w:b/>
      <w:bCs/>
    </w:rPr>
  </w:style>
  <w:style w:type="character" w:styleId="Emphasis">
    <w:name w:val="Emphasis"/>
    <w:uiPriority w:val="20"/>
    <w:qFormat/>
    <w:rsid w:val="00F5056E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F505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05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056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56E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56E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F5056E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F5056E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F5056E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F5056E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F505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05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58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3396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ragab</dc:creator>
  <cp:keywords/>
  <dc:description/>
  <cp:lastModifiedBy>amr ragab</cp:lastModifiedBy>
  <cp:revision>2</cp:revision>
  <dcterms:created xsi:type="dcterms:W3CDTF">2019-07-07T19:42:00Z</dcterms:created>
  <dcterms:modified xsi:type="dcterms:W3CDTF">2019-07-10T11:32:00Z</dcterms:modified>
</cp:coreProperties>
</file>