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B11" w:rsidRDefault="00214BBE">
      <w:r>
        <w:rPr>
          <w:rFonts w:hint="eastAsia"/>
        </w:rPr>
        <w:t>接口文档地址</w:t>
      </w:r>
      <w:r>
        <w:rPr>
          <w:rFonts w:hint="eastAsia"/>
        </w:rPr>
        <w:t xml:space="preserve">: </w:t>
      </w:r>
    </w:p>
    <w:p w:rsidR="00685D63" w:rsidRDefault="00067C84">
      <w:hyperlink r:id="rId6" w:history="1">
        <w:r w:rsidR="00D641CA" w:rsidRPr="00640925">
          <w:rPr>
            <w:rStyle w:val="a3"/>
          </w:rPr>
          <w:t>http://tvd.gridsumdissector.com:1553</w:t>
        </w:r>
      </w:hyperlink>
      <w:r w:rsidR="00D641CA">
        <w:rPr>
          <w:rFonts w:hint="eastAsia"/>
        </w:rPr>
        <w:t xml:space="preserve"> </w:t>
      </w:r>
    </w:p>
    <w:p w:rsidR="00214BBE" w:rsidRDefault="00EE7FE1">
      <w:r>
        <w:rPr>
          <w:rFonts w:hint="eastAsia"/>
        </w:rPr>
        <w:t>接口部署地址</w:t>
      </w:r>
      <w:r>
        <w:rPr>
          <w:rFonts w:hint="eastAsia"/>
        </w:rPr>
        <w:t xml:space="preserve">: </w:t>
      </w:r>
    </w:p>
    <w:p w:rsidR="00ED7CAB" w:rsidRDefault="00685D63">
      <w:r w:rsidRPr="00685D63">
        <w:t>10.200.200.17</w:t>
      </w:r>
    </w:p>
    <w:p w:rsidR="00685D63" w:rsidRDefault="00685D63"/>
    <w:p w:rsidR="00D641CA" w:rsidRDefault="00D641CA">
      <w:r>
        <w:rPr>
          <w:rFonts w:hint="eastAsia"/>
        </w:rPr>
        <w:t>WD</w:t>
      </w:r>
      <w:r>
        <w:rPr>
          <w:rFonts w:hint="eastAsia"/>
        </w:rPr>
        <w:t>查询</w:t>
      </w:r>
      <w:r>
        <w:rPr>
          <w:rFonts w:hint="eastAsia"/>
        </w:rPr>
        <w:t>sso</w:t>
      </w:r>
      <w:r>
        <w:rPr>
          <w:rFonts w:hint="eastAsia"/>
        </w:rPr>
        <w:t>帐号：</w:t>
      </w:r>
    </w:p>
    <w:p w:rsidR="00CB1472" w:rsidRDefault="00CB1472" w:rsidP="00CB1472">
      <w:r>
        <w:rPr>
          <w:rFonts w:hint="eastAsia"/>
        </w:rPr>
        <w:t>接口文档地址</w:t>
      </w:r>
      <w:r>
        <w:rPr>
          <w:rFonts w:hint="eastAsia"/>
        </w:rPr>
        <w:t xml:space="preserve">: </w:t>
      </w:r>
    </w:p>
    <w:p w:rsidR="00CB1472" w:rsidRDefault="00CB1472">
      <w:pPr>
        <w:rPr>
          <w:rFonts w:hint="eastAsia"/>
        </w:rPr>
      </w:pPr>
      <w:r w:rsidRPr="00CB1472">
        <w:t>https://wd3.gridsumdissector.com/api/v3/drilldown/query?cluster=A</w:t>
      </w:r>
      <w:bookmarkStart w:id="0" w:name="_GoBack"/>
      <w:bookmarkEnd w:id="0"/>
    </w:p>
    <w:p w:rsidR="00D641CA" w:rsidRDefault="00067C84">
      <w:hyperlink r:id="rId7" w:history="1">
        <w:r w:rsidR="00D641CA" w:rsidRPr="00640925">
          <w:rPr>
            <w:rStyle w:val="a3"/>
          </w:rPr>
          <w:t>cztv@gridsum.com</w:t>
        </w:r>
      </w:hyperlink>
    </w:p>
    <w:p w:rsidR="00D641CA" w:rsidRDefault="00D641CA">
      <w:r w:rsidRPr="00D641CA">
        <w:t>m}6!91u(1797PLl(o[</w:t>
      </w:r>
    </w:p>
    <w:p w:rsidR="00D641CA" w:rsidRDefault="00D641CA"/>
    <w:p w:rsidR="00EE7FE1" w:rsidRDefault="00EE7FE1">
      <w:r>
        <w:t>Dm</w:t>
      </w:r>
      <w:r>
        <w:rPr>
          <w:rFonts w:hint="eastAsia"/>
        </w:rPr>
        <w:t>数据查询示例</w:t>
      </w:r>
      <w:r w:rsidR="00ED7CAB">
        <w:rPr>
          <w:rFonts w:hint="eastAsia"/>
        </w:rPr>
        <w:t>:</w:t>
      </w:r>
    </w:p>
    <w:p w:rsidR="00ED7CAB" w:rsidRDefault="00685D63">
      <w:r>
        <w:rPr>
          <w:rFonts w:hint="eastAsia"/>
        </w:rPr>
        <w:t xml:space="preserve">POST  </w:t>
      </w:r>
      <w:hyperlink r:id="rId8" w:history="1">
        <w:r w:rsidR="00ED7CAB" w:rsidRPr="00640925">
          <w:rPr>
            <w:rStyle w:val="a3"/>
          </w:rPr>
          <w:t>http://10.202.81.27:8181/cq/query</w:t>
        </w:r>
      </w:hyperlink>
    </w:p>
    <w:p w:rsidR="00ED7CAB" w:rsidRDefault="00ED7CAB">
      <w:r>
        <w:rPr>
          <w:rFonts w:hint="eastAsia"/>
        </w:rPr>
        <w:t>参数：</w:t>
      </w:r>
    </w:p>
    <w:p w:rsidR="00ED7CAB" w:rsidRDefault="00ED7CAB" w:rsidP="00ED7CAB">
      <w:r>
        <w:t>{</w:t>
      </w:r>
    </w:p>
    <w:p w:rsidR="00ED7CAB" w:rsidRDefault="00ED7CAB" w:rsidP="00ED7CAB">
      <w:r>
        <w:tab/>
        <w:t>"columns": ["dimension_cms_category_level_1", "metric_vod_playcount_all"],</w:t>
      </w:r>
    </w:p>
    <w:p w:rsidR="00ED7CAB" w:rsidRDefault="00ED7CAB" w:rsidP="00ED7CAB">
      <w:r>
        <w:tab/>
        <w:t>"groupBys": ["dimension_cms_category_level_1"],</w:t>
      </w:r>
    </w:p>
    <w:p w:rsidR="00ED7CAB" w:rsidRDefault="00ED7CAB" w:rsidP="00ED7CAB">
      <w:r>
        <w:tab/>
        <w:t>"filter": {</w:t>
      </w:r>
    </w:p>
    <w:p w:rsidR="00ED7CAB" w:rsidRDefault="00ED7CAB" w:rsidP="00ED7CAB">
      <w:r>
        <w:tab/>
      </w:r>
      <w:r>
        <w:tab/>
        <w:t>"filterOn": null,</w:t>
      </w:r>
    </w:p>
    <w:p w:rsidR="00ED7CAB" w:rsidRDefault="00ED7CAB" w:rsidP="00ED7CAB">
      <w:r>
        <w:tab/>
      </w:r>
      <w:r>
        <w:tab/>
        <w:t>"filterItemType": "Group",</w:t>
      </w:r>
    </w:p>
    <w:p w:rsidR="00ED7CAB" w:rsidRDefault="00ED7CAB" w:rsidP="00ED7CAB">
      <w:r>
        <w:tab/>
      </w:r>
      <w:r>
        <w:tab/>
        <w:t>"filterType": "Equal",</w:t>
      </w:r>
    </w:p>
    <w:p w:rsidR="00ED7CAB" w:rsidRDefault="00ED7CAB" w:rsidP="00ED7CAB">
      <w:r>
        <w:tab/>
      </w:r>
      <w:r>
        <w:tab/>
        <w:t>"concatType": "And",</w:t>
      </w:r>
    </w:p>
    <w:p w:rsidR="00ED7CAB" w:rsidRDefault="00ED7CAB" w:rsidP="00ED7CAB">
      <w:r>
        <w:tab/>
      </w:r>
      <w:r>
        <w:tab/>
        <w:t>"children": [{</w:t>
      </w:r>
    </w:p>
    <w:p w:rsidR="00ED7CAB" w:rsidRDefault="00ED7CAB" w:rsidP="00ED7CAB">
      <w:r>
        <w:tab/>
      </w:r>
      <w:r>
        <w:tab/>
      </w:r>
      <w:r>
        <w:tab/>
        <w:t>"filterOn": "dimension_day",</w:t>
      </w:r>
    </w:p>
    <w:p w:rsidR="00ED7CAB" w:rsidRDefault="00ED7CAB" w:rsidP="00ED7CAB">
      <w:r>
        <w:tab/>
      </w:r>
      <w:r>
        <w:tab/>
      </w:r>
      <w:r>
        <w:tab/>
        <w:t>"filterItemType": "Single",</w:t>
      </w:r>
    </w:p>
    <w:p w:rsidR="00ED7CAB" w:rsidRDefault="00ED7CAB" w:rsidP="00ED7CAB">
      <w:r>
        <w:tab/>
      </w:r>
      <w:r>
        <w:tab/>
      </w:r>
      <w:r>
        <w:tab/>
        <w:t>"filterType": "Equal",</w:t>
      </w:r>
    </w:p>
    <w:p w:rsidR="00ED7CAB" w:rsidRDefault="00ED7CAB" w:rsidP="00ED7CAB">
      <w:r>
        <w:tab/>
      </w:r>
      <w:r>
        <w:tab/>
      </w:r>
      <w:r>
        <w:tab/>
        <w:t>"concatType": "And",</w:t>
      </w:r>
    </w:p>
    <w:p w:rsidR="00ED7CAB" w:rsidRDefault="00ED7CAB" w:rsidP="00ED7CAB">
      <w:r>
        <w:tab/>
      </w:r>
      <w:r>
        <w:tab/>
      </w:r>
      <w:r>
        <w:tab/>
        <w:t>"children": [],</w:t>
      </w:r>
    </w:p>
    <w:p w:rsidR="00ED7CAB" w:rsidRDefault="00ED7CAB" w:rsidP="00ED7CAB">
      <w:r>
        <w:tab/>
      </w:r>
      <w:r>
        <w:tab/>
      </w:r>
      <w:r>
        <w:tab/>
        <w:t>"filterValues": [20180723],</w:t>
      </w:r>
    </w:p>
    <w:p w:rsidR="00ED7CAB" w:rsidRDefault="00ED7CAB" w:rsidP="00ED7CAB">
      <w:r>
        <w:tab/>
      </w:r>
      <w:r>
        <w:tab/>
      </w:r>
      <w:r>
        <w:tab/>
        <w:t>"options": {</w:t>
      </w:r>
    </w:p>
    <w:p w:rsidR="00ED7CAB" w:rsidRDefault="00ED7CAB" w:rsidP="00ED7CAB">
      <w:r>
        <w:tab/>
      </w:r>
      <w:r>
        <w:tab/>
      </w:r>
      <w:r>
        <w:tab/>
      </w:r>
      <w:r>
        <w:tab/>
        <w:t>"optionPairs": []</w:t>
      </w:r>
    </w:p>
    <w:p w:rsidR="00ED7CAB" w:rsidRDefault="00ED7CAB" w:rsidP="00ED7CAB">
      <w:r>
        <w:tab/>
      </w:r>
      <w:r>
        <w:tab/>
      </w:r>
      <w:r>
        <w:tab/>
        <w:t>}</w:t>
      </w:r>
    </w:p>
    <w:p w:rsidR="00ED7CAB" w:rsidRDefault="00ED7CAB" w:rsidP="00ED7CAB">
      <w:r>
        <w:tab/>
      </w:r>
      <w:r>
        <w:tab/>
        <w:t>}, {</w:t>
      </w:r>
    </w:p>
    <w:p w:rsidR="00ED7CAB" w:rsidRDefault="00ED7CAB" w:rsidP="00ED7CAB">
      <w:r>
        <w:tab/>
      </w:r>
      <w:r>
        <w:tab/>
      </w:r>
      <w:r>
        <w:tab/>
        <w:t>"filterOn": "dimension_profile_id",</w:t>
      </w:r>
    </w:p>
    <w:p w:rsidR="00ED7CAB" w:rsidRDefault="00ED7CAB" w:rsidP="00ED7CAB">
      <w:r>
        <w:tab/>
      </w:r>
      <w:r>
        <w:tab/>
      </w:r>
      <w:r>
        <w:tab/>
        <w:t>"filterItemType": "Single",</w:t>
      </w:r>
    </w:p>
    <w:p w:rsidR="00ED7CAB" w:rsidRDefault="00ED7CAB" w:rsidP="00ED7CAB">
      <w:r>
        <w:tab/>
      </w:r>
      <w:r>
        <w:tab/>
      </w:r>
      <w:r>
        <w:tab/>
        <w:t>"filterType": "In",</w:t>
      </w:r>
    </w:p>
    <w:p w:rsidR="00ED7CAB" w:rsidRDefault="00ED7CAB" w:rsidP="00ED7CAB">
      <w:r>
        <w:tab/>
      </w:r>
      <w:r>
        <w:tab/>
      </w:r>
      <w:r>
        <w:tab/>
        <w:t>"concatType": "And",</w:t>
      </w:r>
    </w:p>
    <w:p w:rsidR="00ED7CAB" w:rsidRDefault="00ED7CAB" w:rsidP="00ED7CAB">
      <w:r>
        <w:tab/>
      </w:r>
      <w:r>
        <w:tab/>
      </w:r>
      <w:r>
        <w:tab/>
        <w:t>"children": [],</w:t>
      </w:r>
    </w:p>
    <w:p w:rsidR="00ED7CAB" w:rsidRDefault="00ED7CAB" w:rsidP="00ED7CAB">
      <w:r>
        <w:tab/>
      </w:r>
      <w:r>
        <w:tab/>
      </w:r>
      <w:r>
        <w:tab/>
        <w:t>"filterValues": [200096, 200097, 200111],</w:t>
      </w:r>
    </w:p>
    <w:p w:rsidR="00ED7CAB" w:rsidRDefault="00ED7CAB" w:rsidP="00ED7CAB">
      <w:r>
        <w:tab/>
      </w:r>
      <w:r>
        <w:tab/>
      </w:r>
      <w:r>
        <w:tab/>
        <w:t>"options": {</w:t>
      </w:r>
    </w:p>
    <w:p w:rsidR="00ED7CAB" w:rsidRDefault="00ED7CAB" w:rsidP="00ED7CAB">
      <w:r>
        <w:tab/>
      </w:r>
      <w:r>
        <w:tab/>
      </w:r>
      <w:r>
        <w:tab/>
      </w:r>
      <w:r>
        <w:tab/>
        <w:t>"optionPairs": []</w:t>
      </w:r>
    </w:p>
    <w:p w:rsidR="00ED7CAB" w:rsidRDefault="00ED7CAB" w:rsidP="00ED7CAB">
      <w:r>
        <w:tab/>
      </w:r>
      <w:r>
        <w:tab/>
      </w:r>
      <w:r>
        <w:tab/>
        <w:t>}</w:t>
      </w:r>
    </w:p>
    <w:p w:rsidR="00ED7CAB" w:rsidRDefault="00ED7CAB" w:rsidP="00ED7CAB">
      <w:r>
        <w:tab/>
      </w:r>
      <w:r>
        <w:tab/>
        <w:t>}],</w:t>
      </w:r>
    </w:p>
    <w:p w:rsidR="00ED7CAB" w:rsidRDefault="00ED7CAB" w:rsidP="00ED7CAB">
      <w:r>
        <w:tab/>
      </w:r>
      <w:r>
        <w:tab/>
        <w:t>"filterValues": [],</w:t>
      </w:r>
    </w:p>
    <w:p w:rsidR="00ED7CAB" w:rsidRDefault="00ED7CAB" w:rsidP="00ED7CAB">
      <w:r>
        <w:lastRenderedPageBreak/>
        <w:tab/>
      </w:r>
      <w:r>
        <w:tab/>
        <w:t>"options": {</w:t>
      </w:r>
    </w:p>
    <w:p w:rsidR="00ED7CAB" w:rsidRDefault="00ED7CAB" w:rsidP="00ED7CAB">
      <w:r>
        <w:tab/>
      </w:r>
      <w:r>
        <w:tab/>
      </w:r>
      <w:r>
        <w:tab/>
        <w:t>"optionPairs": []</w:t>
      </w:r>
    </w:p>
    <w:p w:rsidR="00ED7CAB" w:rsidRDefault="00ED7CAB" w:rsidP="00ED7CAB">
      <w:r>
        <w:tab/>
      </w:r>
      <w:r>
        <w:tab/>
        <w:t>}</w:t>
      </w:r>
    </w:p>
    <w:p w:rsidR="00ED7CAB" w:rsidRDefault="00ED7CAB" w:rsidP="00ED7CAB">
      <w:r>
        <w:tab/>
        <w:t>},</w:t>
      </w:r>
    </w:p>
    <w:p w:rsidR="00ED7CAB" w:rsidRDefault="00ED7CAB" w:rsidP="00ED7CAB">
      <w:r>
        <w:tab/>
        <w:t>"paging": null,</w:t>
      </w:r>
    </w:p>
    <w:p w:rsidR="00ED7CAB" w:rsidRDefault="00ED7CAB" w:rsidP="00ED7CAB">
      <w:r>
        <w:tab/>
        <w:t>"orderBys": [{</w:t>
      </w:r>
    </w:p>
    <w:p w:rsidR="00ED7CAB" w:rsidRDefault="00ED7CAB" w:rsidP="00ED7CAB">
      <w:r>
        <w:tab/>
      </w:r>
      <w:r>
        <w:tab/>
        <w:t>"orderColumn": "metric_vod_playcount_all",</w:t>
      </w:r>
    </w:p>
    <w:p w:rsidR="00ED7CAB" w:rsidRDefault="00ED7CAB" w:rsidP="00ED7CAB">
      <w:r>
        <w:tab/>
      </w:r>
      <w:r>
        <w:tab/>
        <w:t>"orderDirection": "Desc"</w:t>
      </w:r>
    </w:p>
    <w:p w:rsidR="00ED7CAB" w:rsidRDefault="00ED7CAB" w:rsidP="00ED7CAB">
      <w:r>
        <w:tab/>
        <w:t>}],</w:t>
      </w:r>
    </w:p>
    <w:p w:rsidR="00ED7CAB" w:rsidRDefault="00ED7CAB" w:rsidP="00ED7CAB">
      <w:r>
        <w:tab/>
        <w:t>"options": {</w:t>
      </w:r>
    </w:p>
    <w:p w:rsidR="00ED7CAB" w:rsidRDefault="00ED7CAB" w:rsidP="00ED7CAB">
      <w:r>
        <w:tab/>
      </w:r>
      <w:r>
        <w:tab/>
        <w:t>"optionPairs": [{</w:t>
      </w:r>
    </w:p>
    <w:p w:rsidR="00ED7CAB" w:rsidRDefault="00ED7CAB" w:rsidP="00ED7CAB">
      <w:r>
        <w:tab/>
      </w:r>
      <w:r>
        <w:tab/>
      </w:r>
      <w:r>
        <w:tab/>
        <w:t>"key": "cubeId",</w:t>
      </w:r>
    </w:p>
    <w:p w:rsidR="00ED7CAB" w:rsidRDefault="00ED7CAB" w:rsidP="00ED7CAB">
      <w:r>
        <w:tab/>
      </w:r>
      <w:r>
        <w:tab/>
      </w:r>
      <w:r>
        <w:tab/>
        <w:t>"value": "cube_tvd2_combine0711"</w:t>
      </w:r>
    </w:p>
    <w:p w:rsidR="00ED7CAB" w:rsidRDefault="00ED7CAB" w:rsidP="00ED7CAB">
      <w:r>
        <w:tab/>
      </w:r>
      <w:r>
        <w:tab/>
        <w:t>}]</w:t>
      </w:r>
    </w:p>
    <w:p w:rsidR="00ED7CAB" w:rsidRDefault="00ED7CAB" w:rsidP="00ED7CAB">
      <w:r>
        <w:tab/>
        <w:t>}</w:t>
      </w:r>
    </w:p>
    <w:p w:rsidR="00ED7CAB" w:rsidRDefault="00ED7CAB" w:rsidP="00ED7CAB">
      <w:r>
        <w:t>}</w:t>
      </w:r>
    </w:p>
    <w:p w:rsidR="00B80739" w:rsidRDefault="00B80739" w:rsidP="00ED7CAB"/>
    <w:p w:rsidR="00B80739" w:rsidRDefault="00B80739" w:rsidP="00ED7CAB">
      <w:r>
        <w:rPr>
          <w:rFonts w:hint="eastAsia"/>
        </w:rPr>
        <w:t>参数说明</w:t>
      </w:r>
    </w:p>
    <w:tbl>
      <w:tblPr>
        <w:tblW w:w="1434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7"/>
        <w:gridCol w:w="1067"/>
        <w:gridCol w:w="27502"/>
      </w:tblGrid>
      <w:tr w:rsidR="00B80739" w:rsidRPr="00B80739" w:rsidTr="00B80739">
        <w:trPr>
          <w:tblHeader/>
        </w:trPr>
        <w:tc>
          <w:tcPr>
            <w:tcW w:w="4309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0739" w:rsidRPr="00B80739" w:rsidRDefault="00B80739" w:rsidP="00B80739">
            <w:pPr>
              <w:widowControl/>
              <w:spacing w:after="300"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4"/>
                <w:szCs w:val="24"/>
              </w:rPr>
            </w:pPr>
            <w:r w:rsidRPr="00B80739">
              <w:rPr>
                <w:rFonts w:ascii="Arial" w:eastAsia="宋体" w:hAnsi="Arial" w:cs="Arial"/>
                <w:b/>
                <w:bCs/>
                <w:color w:val="333333"/>
                <w:kern w:val="0"/>
                <w:sz w:val="24"/>
                <w:szCs w:val="24"/>
              </w:rPr>
              <w:t>字段</w:t>
            </w:r>
          </w:p>
        </w:tc>
        <w:tc>
          <w:tcPr>
            <w:tcW w:w="143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0739" w:rsidRPr="00B80739" w:rsidRDefault="00B80739" w:rsidP="00B80739">
            <w:pPr>
              <w:widowControl/>
              <w:spacing w:after="300"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4"/>
                <w:szCs w:val="24"/>
              </w:rPr>
            </w:pPr>
            <w:r w:rsidRPr="00B80739">
              <w:rPr>
                <w:rFonts w:ascii="Arial" w:eastAsia="宋体" w:hAnsi="Arial" w:cs="Arial"/>
                <w:b/>
                <w:bCs/>
                <w:color w:val="333333"/>
                <w:kern w:val="0"/>
                <w:sz w:val="24"/>
                <w:szCs w:val="24"/>
              </w:rPr>
              <w:t>类型</w:t>
            </w:r>
          </w:p>
        </w:tc>
        <w:tc>
          <w:tcPr>
            <w:tcW w:w="8591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0739" w:rsidRPr="00B80739" w:rsidRDefault="00B80739" w:rsidP="00B80739">
            <w:pPr>
              <w:widowControl/>
              <w:spacing w:after="300"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4"/>
                <w:szCs w:val="24"/>
              </w:rPr>
            </w:pPr>
            <w:r w:rsidRPr="00B80739">
              <w:rPr>
                <w:rFonts w:ascii="Arial" w:eastAsia="宋体" w:hAnsi="Arial" w:cs="Arial"/>
                <w:b/>
                <w:bCs/>
                <w:color w:val="333333"/>
                <w:kern w:val="0"/>
                <w:sz w:val="24"/>
                <w:szCs w:val="24"/>
              </w:rPr>
              <w:t>描述</w:t>
            </w:r>
          </w:p>
        </w:tc>
      </w:tr>
      <w:tr w:rsidR="00B80739" w:rsidRPr="00B80739" w:rsidTr="00457F3C">
        <w:trPr>
          <w:trHeight w:val="753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:rsidR="00B80739" w:rsidRPr="00B80739" w:rsidRDefault="00B80739" w:rsidP="00B80739">
            <w:pPr>
              <w:widowControl/>
              <w:spacing w:after="300"/>
              <w:jc w:val="left"/>
              <w:rPr>
                <w:rFonts w:ascii="Courier New" w:eastAsia="宋体" w:hAnsi="Courier New" w:cs="Arial"/>
                <w:color w:val="333333"/>
                <w:kern w:val="0"/>
                <w:szCs w:val="21"/>
              </w:rPr>
            </w:pPr>
            <w:r w:rsidRPr="00B80739">
              <w:rPr>
                <w:rFonts w:ascii="Courier New" w:eastAsia="宋体" w:hAnsi="Courier New" w:cs="Arial"/>
                <w:color w:val="333333"/>
                <w:kern w:val="0"/>
                <w:szCs w:val="21"/>
              </w:rPr>
              <w:t>columns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:rsidR="00B80739" w:rsidRPr="00B80739" w:rsidRDefault="00B80739" w:rsidP="00B80739">
            <w:pPr>
              <w:widowControl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B80739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String[]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:rsidR="00B80739" w:rsidRPr="00B80739" w:rsidRDefault="00B80739" w:rsidP="00B80739">
            <w:pPr>
              <w:widowControl/>
              <w:spacing w:after="150"/>
              <w:jc w:val="left"/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</w:pPr>
            <w:r w:rsidRPr="00B80739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Commonquery</w:t>
            </w:r>
            <w:r w:rsidRPr="00B80739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查询需要查询哪些维度指标</w:t>
            </w:r>
          </w:p>
        </w:tc>
      </w:tr>
      <w:tr w:rsidR="00B80739" w:rsidRPr="00B80739" w:rsidTr="00B80739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:rsidR="00B80739" w:rsidRPr="00B80739" w:rsidRDefault="00B80739" w:rsidP="00B80739">
            <w:pPr>
              <w:widowControl/>
              <w:jc w:val="left"/>
              <w:rPr>
                <w:rFonts w:ascii="Courier New" w:eastAsia="宋体" w:hAnsi="Courier New" w:cs="Arial"/>
                <w:color w:val="333333"/>
                <w:kern w:val="0"/>
                <w:szCs w:val="21"/>
              </w:rPr>
            </w:pPr>
            <w:r w:rsidRPr="00B80739">
              <w:rPr>
                <w:rFonts w:ascii="Courier New" w:eastAsia="宋体" w:hAnsi="Courier New" w:cs="Arial"/>
                <w:color w:val="333333"/>
                <w:kern w:val="0"/>
                <w:szCs w:val="21"/>
              </w:rPr>
              <w:t>filter</w:t>
            </w:r>
            <w:r w:rsidRPr="00B80739">
              <w:rPr>
                <w:rFonts w:ascii="Courier New" w:eastAsia="宋体" w:hAnsi="Courier New" w:cs="Arial"/>
                <w:b/>
                <w:bCs/>
                <w:color w:val="FFFFFF"/>
                <w:kern w:val="0"/>
                <w:sz w:val="16"/>
                <w:szCs w:val="16"/>
              </w:rPr>
              <w:t>可选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:rsidR="00B80739" w:rsidRPr="00B80739" w:rsidRDefault="00B80739" w:rsidP="00B8073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B80739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:rsidR="00B80739" w:rsidRPr="00B80739" w:rsidRDefault="00B80739" w:rsidP="00B8073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</w:p>
        </w:tc>
      </w:tr>
      <w:tr w:rsidR="00B80739" w:rsidRPr="00B80739" w:rsidTr="00B80739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:rsidR="00B80739" w:rsidRPr="00B80739" w:rsidRDefault="00B80739" w:rsidP="00B80739">
            <w:pPr>
              <w:widowControl/>
              <w:jc w:val="left"/>
              <w:rPr>
                <w:rFonts w:ascii="Courier New" w:eastAsia="宋体" w:hAnsi="Courier New" w:cs="Arial"/>
                <w:color w:val="333333"/>
                <w:kern w:val="0"/>
                <w:szCs w:val="21"/>
              </w:rPr>
            </w:pPr>
            <w:r w:rsidRPr="00B80739">
              <w:rPr>
                <w:rFonts w:ascii="Courier New" w:eastAsia="宋体" w:hAnsi="Courier New" w:cs="Arial"/>
                <w:color w:val="333333"/>
                <w:kern w:val="0"/>
                <w:szCs w:val="21"/>
              </w:rPr>
              <w:t>  filterValues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:rsidR="00B80739" w:rsidRPr="00B80739" w:rsidRDefault="00B80739" w:rsidP="00B8073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B80739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:rsidR="00B80739" w:rsidRPr="00B80739" w:rsidRDefault="00B80739" w:rsidP="00B80739">
            <w:pPr>
              <w:widowControl/>
              <w:spacing w:after="150"/>
              <w:jc w:val="left"/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</w:pPr>
            <w:r w:rsidRPr="00B80739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整数、小数、布尔值、字符串</w:t>
            </w:r>
          </w:p>
        </w:tc>
      </w:tr>
      <w:tr w:rsidR="00B80739" w:rsidRPr="00B80739" w:rsidTr="00B80739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:rsidR="00B80739" w:rsidRPr="00B80739" w:rsidRDefault="00B80739" w:rsidP="00B80739">
            <w:pPr>
              <w:widowControl/>
              <w:jc w:val="left"/>
              <w:rPr>
                <w:rFonts w:ascii="Courier New" w:eastAsia="宋体" w:hAnsi="Courier New" w:cs="Arial"/>
                <w:color w:val="333333"/>
                <w:kern w:val="0"/>
                <w:szCs w:val="21"/>
              </w:rPr>
            </w:pPr>
            <w:r w:rsidRPr="00B80739">
              <w:rPr>
                <w:rFonts w:ascii="Courier New" w:eastAsia="宋体" w:hAnsi="Courier New" w:cs="Arial"/>
                <w:color w:val="333333"/>
                <w:kern w:val="0"/>
                <w:szCs w:val="21"/>
              </w:rPr>
              <w:t>  filterType</w:t>
            </w:r>
            <w:r w:rsidRPr="00B80739">
              <w:rPr>
                <w:rFonts w:ascii="Courier New" w:eastAsia="宋体" w:hAnsi="Courier New" w:cs="Arial"/>
                <w:b/>
                <w:bCs/>
                <w:color w:val="FFFFFF"/>
                <w:kern w:val="0"/>
                <w:sz w:val="16"/>
                <w:szCs w:val="16"/>
              </w:rPr>
              <w:t>可选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:rsidR="00B80739" w:rsidRPr="00B80739" w:rsidRDefault="00B80739" w:rsidP="00B8073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B80739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:rsidR="00B80739" w:rsidRPr="00B80739" w:rsidRDefault="00B80739" w:rsidP="00B80739">
            <w:pPr>
              <w:widowControl/>
              <w:spacing w:after="150"/>
              <w:jc w:val="left"/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</w:pPr>
            <w:r w:rsidRPr="00B80739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属性</w:t>
            </w:r>
            <w:r w:rsidRPr="00B80739">
              <w:rPr>
                <w:rFonts w:ascii="Consolas" w:eastAsia="宋体" w:hAnsi="Consolas" w:cs="Consolas"/>
                <w:color w:val="C7254E"/>
                <w:kern w:val="0"/>
                <w:sz w:val="22"/>
                <w:shd w:val="clear" w:color="auto" w:fill="F9F2F4"/>
              </w:rPr>
              <w:t>filter.filterOn</w:t>
            </w:r>
            <w:r w:rsidRPr="00B80739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和</w:t>
            </w:r>
            <w:r w:rsidRPr="00B80739">
              <w:rPr>
                <w:rFonts w:ascii="Consolas" w:eastAsia="宋体" w:hAnsi="Consolas" w:cs="Consolas"/>
                <w:color w:val="C7254E"/>
                <w:kern w:val="0"/>
                <w:sz w:val="22"/>
                <w:shd w:val="clear" w:color="auto" w:fill="F9F2F4"/>
              </w:rPr>
              <w:t>filter.filterValues</w:t>
            </w:r>
            <w:r w:rsidRPr="00B80739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的连接方式</w:t>
            </w:r>
          </w:p>
          <w:p w:rsidR="00B80739" w:rsidRPr="00B80739" w:rsidRDefault="00B80739" w:rsidP="00B80739">
            <w:pPr>
              <w:widowControl/>
              <w:spacing w:after="150"/>
              <w:jc w:val="left"/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</w:pPr>
            <w:r w:rsidRPr="00B80739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默认值</w:t>
            </w:r>
            <w:r w:rsidRPr="00B80739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: </w:t>
            </w:r>
            <w:r w:rsidRPr="00B80739">
              <w:rPr>
                <w:rFonts w:ascii="Consolas" w:eastAsia="宋体" w:hAnsi="Consolas" w:cs="Consolas"/>
                <w:color w:val="C7254E"/>
                <w:kern w:val="0"/>
                <w:sz w:val="22"/>
                <w:shd w:val="clear" w:color="auto" w:fill="F9F2F4"/>
              </w:rPr>
              <w:t>Equal</w:t>
            </w:r>
          </w:p>
          <w:p w:rsidR="00B80739" w:rsidRPr="00B80739" w:rsidRDefault="00B80739" w:rsidP="00B80739">
            <w:pPr>
              <w:widowControl/>
              <w:spacing w:after="150"/>
              <w:jc w:val="left"/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</w:pPr>
            <w:r w:rsidRPr="00B80739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允许值</w:t>
            </w:r>
            <w:r w:rsidRPr="00B80739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: </w:t>
            </w:r>
            <w:r w:rsidRPr="00B80739">
              <w:rPr>
                <w:rFonts w:ascii="Consolas" w:eastAsia="宋体" w:hAnsi="Consolas" w:cs="Consolas"/>
                <w:color w:val="C7254E"/>
                <w:kern w:val="0"/>
                <w:sz w:val="22"/>
                <w:shd w:val="clear" w:color="auto" w:fill="F9F2F4"/>
              </w:rPr>
              <w:t>"Equal"</w:t>
            </w:r>
            <w:r w:rsidRPr="00B80739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, </w:t>
            </w:r>
            <w:r w:rsidRPr="00B80739">
              <w:rPr>
                <w:rFonts w:ascii="Consolas" w:eastAsia="宋体" w:hAnsi="Consolas" w:cs="Consolas"/>
                <w:color w:val="C7254E"/>
                <w:kern w:val="0"/>
                <w:sz w:val="22"/>
                <w:shd w:val="clear" w:color="auto" w:fill="F9F2F4"/>
              </w:rPr>
              <w:t>"NotEqual"</w:t>
            </w:r>
            <w:r w:rsidRPr="00B80739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, </w:t>
            </w:r>
            <w:r w:rsidRPr="00B80739">
              <w:rPr>
                <w:rFonts w:ascii="Consolas" w:eastAsia="宋体" w:hAnsi="Consolas" w:cs="Consolas"/>
                <w:color w:val="C7254E"/>
                <w:kern w:val="0"/>
                <w:sz w:val="22"/>
                <w:shd w:val="clear" w:color="auto" w:fill="F9F2F4"/>
              </w:rPr>
              <w:t>"GreaterThan"</w:t>
            </w:r>
            <w:r w:rsidRPr="00B80739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, </w:t>
            </w:r>
            <w:r w:rsidRPr="00B80739">
              <w:rPr>
                <w:rFonts w:ascii="Consolas" w:eastAsia="宋体" w:hAnsi="Consolas" w:cs="Consolas"/>
                <w:color w:val="C7254E"/>
                <w:kern w:val="0"/>
                <w:sz w:val="22"/>
                <w:shd w:val="clear" w:color="auto" w:fill="F9F2F4"/>
              </w:rPr>
              <w:t>"LessThan"</w:t>
            </w:r>
            <w:r w:rsidRPr="00B80739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,</w:t>
            </w:r>
            <w:r w:rsidRPr="00B80739">
              <w:rPr>
                <w:rFonts w:ascii="Consolas" w:eastAsia="宋体" w:hAnsi="Consolas" w:cs="Consolas"/>
                <w:color w:val="C7254E"/>
                <w:kern w:val="0"/>
                <w:sz w:val="22"/>
                <w:shd w:val="clear" w:color="auto" w:fill="F9F2F4"/>
              </w:rPr>
              <w:t>"GreaterEqualThan"</w:t>
            </w:r>
            <w:r w:rsidRPr="00B80739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, </w:t>
            </w:r>
            <w:r w:rsidRPr="00B80739">
              <w:rPr>
                <w:rFonts w:ascii="Consolas" w:eastAsia="宋体" w:hAnsi="Consolas" w:cs="Consolas"/>
                <w:color w:val="C7254E"/>
                <w:kern w:val="0"/>
                <w:sz w:val="22"/>
                <w:shd w:val="clear" w:color="auto" w:fill="F9F2F4"/>
              </w:rPr>
              <w:t>"LessEqualThan"</w:t>
            </w:r>
            <w:r w:rsidRPr="00B80739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, </w:t>
            </w:r>
            <w:r w:rsidRPr="00B80739">
              <w:rPr>
                <w:rFonts w:ascii="Consolas" w:eastAsia="宋体" w:hAnsi="Consolas" w:cs="Consolas"/>
                <w:color w:val="C7254E"/>
                <w:kern w:val="0"/>
                <w:sz w:val="22"/>
                <w:shd w:val="clear" w:color="auto" w:fill="F9F2F4"/>
              </w:rPr>
              <w:t>"Between"</w:t>
            </w:r>
            <w:r w:rsidRPr="00B80739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, </w:t>
            </w:r>
            <w:r w:rsidRPr="00B80739">
              <w:rPr>
                <w:rFonts w:ascii="Consolas" w:eastAsia="宋体" w:hAnsi="Consolas" w:cs="Consolas"/>
                <w:color w:val="C7254E"/>
                <w:kern w:val="0"/>
                <w:sz w:val="22"/>
                <w:shd w:val="clear" w:color="auto" w:fill="F9F2F4"/>
              </w:rPr>
              <w:t>"Contains"</w:t>
            </w:r>
            <w:r w:rsidRPr="00B80739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, </w:t>
            </w:r>
            <w:r w:rsidRPr="00B80739">
              <w:rPr>
                <w:rFonts w:ascii="Consolas" w:eastAsia="宋体" w:hAnsi="Consolas" w:cs="Consolas"/>
                <w:color w:val="C7254E"/>
                <w:kern w:val="0"/>
                <w:sz w:val="22"/>
                <w:shd w:val="clear" w:color="auto" w:fill="F9F2F4"/>
              </w:rPr>
              <w:t>"In"</w:t>
            </w:r>
            <w:r w:rsidRPr="00B80739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,</w:t>
            </w:r>
            <w:r w:rsidRPr="00B80739">
              <w:rPr>
                <w:rFonts w:ascii="Consolas" w:eastAsia="宋体" w:hAnsi="Consolas" w:cs="Consolas"/>
                <w:color w:val="C7254E"/>
                <w:kern w:val="0"/>
                <w:sz w:val="22"/>
                <w:shd w:val="clear" w:color="auto" w:fill="F9F2F4"/>
              </w:rPr>
              <w:t>"NotIn"</w:t>
            </w:r>
            <w:r w:rsidRPr="00B80739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, </w:t>
            </w:r>
            <w:r w:rsidRPr="00B80739">
              <w:rPr>
                <w:rFonts w:ascii="Consolas" w:eastAsia="宋体" w:hAnsi="Consolas" w:cs="Consolas"/>
                <w:color w:val="C7254E"/>
                <w:kern w:val="0"/>
                <w:sz w:val="22"/>
                <w:shd w:val="clear" w:color="auto" w:fill="F9F2F4"/>
              </w:rPr>
              <w:t>"StartWith"</w:t>
            </w:r>
            <w:r w:rsidRPr="00B80739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, </w:t>
            </w:r>
            <w:r w:rsidRPr="00B80739">
              <w:rPr>
                <w:rFonts w:ascii="Consolas" w:eastAsia="宋体" w:hAnsi="Consolas" w:cs="Consolas"/>
                <w:color w:val="C7254E"/>
                <w:kern w:val="0"/>
                <w:sz w:val="22"/>
                <w:shd w:val="clear" w:color="auto" w:fill="F9F2F4"/>
              </w:rPr>
              <w:t>"NotStartWith"</w:t>
            </w:r>
            <w:r w:rsidRPr="00B80739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, </w:t>
            </w:r>
            <w:r w:rsidRPr="00B80739">
              <w:rPr>
                <w:rFonts w:ascii="Consolas" w:eastAsia="宋体" w:hAnsi="Consolas" w:cs="Consolas"/>
                <w:color w:val="C7254E"/>
                <w:kern w:val="0"/>
                <w:sz w:val="22"/>
                <w:shd w:val="clear" w:color="auto" w:fill="F9F2F4"/>
              </w:rPr>
              <w:t>"EndWith"</w:t>
            </w:r>
            <w:r w:rsidRPr="00B80739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, </w:t>
            </w:r>
            <w:r w:rsidRPr="00B80739">
              <w:rPr>
                <w:rFonts w:ascii="Consolas" w:eastAsia="宋体" w:hAnsi="Consolas" w:cs="Consolas"/>
                <w:color w:val="C7254E"/>
                <w:kern w:val="0"/>
                <w:sz w:val="22"/>
                <w:shd w:val="clear" w:color="auto" w:fill="F9F2F4"/>
              </w:rPr>
              <w:t>"NotEndWith"</w:t>
            </w:r>
            <w:r w:rsidRPr="00B80739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,</w:t>
            </w:r>
            <w:r w:rsidRPr="00B80739">
              <w:rPr>
                <w:rFonts w:ascii="Consolas" w:eastAsia="宋体" w:hAnsi="Consolas" w:cs="Consolas"/>
                <w:color w:val="C7254E"/>
                <w:kern w:val="0"/>
                <w:sz w:val="22"/>
                <w:shd w:val="clear" w:color="auto" w:fill="F9F2F4"/>
              </w:rPr>
              <w:t>"IsEmpty"</w:t>
            </w:r>
            <w:r w:rsidRPr="00B80739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, </w:t>
            </w:r>
            <w:r w:rsidRPr="00B80739">
              <w:rPr>
                <w:rFonts w:ascii="Consolas" w:eastAsia="宋体" w:hAnsi="Consolas" w:cs="Consolas"/>
                <w:color w:val="C7254E"/>
                <w:kern w:val="0"/>
                <w:sz w:val="22"/>
                <w:shd w:val="clear" w:color="auto" w:fill="F9F2F4"/>
              </w:rPr>
              <w:t>"IsNotEmpty"</w:t>
            </w:r>
            <w:r w:rsidRPr="00B80739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, </w:t>
            </w:r>
            <w:r w:rsidRPr="00B80739">
              <w:rPr>
                <w:rFonts w:ascii="Consolas" w:eastAsia="宋体" w:hAnsi="Consolas" w:cs="Consolas"/>
                <w:color w:val="C7254E"/>
                <w:kern w:val="0"/>
                <w:sz w:val="22"/>
                <w:shd w:val="clear" w:color="auto" w:fill="F9F2F4"/>
              </w:rPr>
              <w:t>"IsNull"</w:t>
            </w:r>
            <w:r w:rsidRPr="00B80739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, </w:t>
            </w:r>
            <w:r w:rsidRPr="00B80739">
              <w:rPr>
                <w:rFonts w:ascii="Consolas" w:eastAsia="宋体" w:hAnsi="Consolas" w:cs="Consolas"/>
                <w:color w:val="C7254E"/>
                <w:kern w:val="0"/>
                <w:sz w:val="22"/>
                <w:shd w:val="clear" w:color="auto" w:fill="F9F2F4"/>
              </w:rPr>
              <w:t>"IsNotNull"</w:t>
            </w:r>
            <w:r w:rsidRPr="00B80739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, </w:t>
            </w:r>
            <w:r w:rsidRPr="00B80739">
              <w:rPr>
                <w:rFonts w:ascii="Consolas" w:eastAsia="宋体" w:hAnsi="Consolas" w:cs="Consolas"/>
                <w:color w:val="C7254E"/>
                <w:kern w:val="0"/>
                <w:sz w:val="22"/>
                <w:shd w:val="clear" w:color="auto" w:fill="F9F2F4"/>
              </w:rPr>
              <w:t>"None"</w:t>
            </w:r>
            <w:r w:rsidRPr="00B80739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, </w:t>
            </w:r>
            <w:r w:rsidRPr="00B80739">
              <w:rPr>
                <w:rFonts w:ascii="Consolas" w:eastAsia="宋体" w:hAnsi="Consolas" w:cs="Consolas"/>
                <w:color w:val="C7254E"/>
                <w:kern w:val="0"/>
                <w:sz w:val="22"/>
                <w:shd w:val="clear" w:color="auto" w:fill="F9F2F4"/>
              </w:rPr>
              <w:t>"Exists"</w:t>
            </w:r>
          </w:p>
        </w:tc>
      </w:tr>
      <w:tr w:rsidR="00B80739" w:rsidRPr="00B80739" w:rsidTr="00B80739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:rsidR="00B80739" w:rsidRPr="00B80739" w:rsidRDefault="00B80739" w:rsidP="00B8073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B80739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  filterOn</w:t>
            </w:r>
            <w:r w:rsidRPr="00B80739">
              <w:rPr>
                <w:rFonts w:ascii="Courier New" w:eastAsia="宋体" w:hAnsi="Courier New" w:cs="Courier New"/>
                <w:b/>
                <w:bCs/>
                <w:color w:val="FFFFFF"/>
                <w:kern w:val="0"/>
                <w:sz w:val="16"/>
                <w:szCs w:val="16"/>
              </w:rPr>
              <w:t>可选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:rsidR="00B80739" w:rsidRPr="00B80739" w:rsidRDefault="00B80739" w:rsidP="00B8073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B80739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:rsidR="00B80739" w:rsidRPr="00B80739" w:rsidRDefault="00B80739" w:rsidP="00B80739">
            <w:pPr>
              <w:widowControl/>
              <w:spacing w:after="150"/>
              <w:jc w:val="left"/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</w:pPr>
            <w:r w:rsidRPr="00B80739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指定了维度过滤条件或指标过滤条件的</w:t>
            </w:r>
            <w:r w:rsidRPr="00B80739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id</w:t>
            </w:r>
          </w:p>
        </w:tc>
      </w:tr>
      <w:tr w:rsidR="00B80739" w:rsidRPr="00B80739" w:rsidTr="00B80739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:rsidR="00B80739" w:rsidRPr="00B80739" w:rsidRDefault="00B80739" w:rsidP="00B8073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B80739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  filterItemType</w:t>
            </w:r>
            <w:r w:rsidRPr="00B80739">
              <w:rPr>
                <w:rFonts w:ascii="Courier New" w:eastAsia="宋体" w:hAnsi="Courier New" w:cs="Courier New"/>
                <w:b/>
                <w:bCs/>
                <w:color w:val="FFFFFF"/>
                <w:kern w:val="0"/>
                <w:sz w:val="16"/>
                <w:szCs w:val="16"/>
              </w:rPr>
              <w:t>可选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:rsidR="00B80739" w:rsidRPr="00B80739" w:rsidRDefault="00B80739" w:rsidP="00B8073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B80739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:rsidR="00B80739" w:rsidRPr="00B80739" w:rsidRDefault="00B80739" w:rsidP="00B80739">
            <w:pPr>
              <w:widowControl/>
              <w:spacing w:after="150"/>
              <w:jc w:val="left"/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</w:pPr>
            <w:r w:rsidRPr="00B80739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"Group”</w:t>
            </w:r>
            <w:r w:rsidRPr="00B80739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为过滤条件组，当</w:t>
            </w:r>
            <w:r w:rsidRPr="00B80739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filterItemType</w:t>
            </w:r>
            <w:r w:rsidRPr="00B80739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为</w:t>
            </w:r>
            <w:r w:rsidRPr="00B80739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"Group”</w:t>
            </w:r>
            <w:r w:rsidRPr="00B80739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时，</w:t>
            </w:r>
            <w:r w:rsidRPr="00B80739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children</w:t>
            </w:r>
            <w:r w:rsidRPr="00B80739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属性不能为空。</w:t>
            </w:r>
            <w:r w:rsidRPr="00B80739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"Single”</w:t>
            </w:r>
            <w:r w:rsidRPr="00B80739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为单过滤条件，当</w:t>
            </w:r>
            <w:r w:rsidRPr="00B80739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filterItemType</w:t>
            </w:r>
            <w:r w:rsidRPr="00B80739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为</w:t>
            </w:r>
            <w:r w:rsidRPr="00B80739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"Single”</w:t>
            </w:r>
            <w:r w:rsidRPr="00B80739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时，</w:t>
            </w:r>
            <w:r w:rsidRPr="00B80739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filterOn</w:t>
            </w:r>
            <w:r w:rsidRPr="00B80739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属性不能为空。</w:t>
            </w:r>
            <w:r w:rsidRPr="00B80739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"Aggregation","Foreign”</w:t>
            </w:r>
            <w:r w:rsidRPr="00B80739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类型暂时没用到。保留字段。</w:t>
            </w:r>
          </w:p>
          <w:p w:rsidR="00B80739" w:rsidRPr="00B80739" w:rsidRDefault="00B80739" w:rsidP="00B80739">
            <w:pPr>
              <w:widowControl/>
              <w:spacing w:after="150"/>
              <w:jc w:val="left"/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</w:pPr>
            <w:r w:rsidRPr="00B80739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默认值</w:t>
            </w:r>
            <w:r w:rsidRPr="00B80739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: </w:t>
            </w:r>
            <w:r w:rsidRPr="00B80739">
              <w:rPr>
                <w:rFonts w:ascii="Consolas" w:eastAsia="宋体" w:hAnsi="Consolas" w:cs="Consolas"/>
                <w:color w:val="C7254E"/>
                <w:kern w:val="0"/>
                <w:sz w:val="22"/>
                <w:shd w:val="clear" w:color="auto" w:fill="F9F2F4"/>
              </w:rPr>
              <w:t>Group</w:t>
            </w:r>
          </w:p>
          <w:p w:rsidR="00B80739" w:rsidRPr="00B80739" w:rsidRDefault="00B80739" w:rsidP="00B80739">
            <w:pPr>
              <w:widowControl/>
              <w:spacing w:after="150"/>
              <w:jc w:val="left"/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</w:pPr>
            <w:r w:rsidRPr="00B80739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允许值</w:t>
            </w:r>
            <w:r w:rsidRPr="00B80739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: </w:t>
            </w:r>
            <w:r w:rsidRPr="00B80739">
              <w:rPr>
                <w:rFonts w:ascii="Consolas" w:eastAsia="宋体" w:hAnsi="Consolas" w:cs="Consolas"/>
                <w:color w:val="C7254E"/>
                <w:kern w:val="0"/>
                <w:sz w:val="22"/>
                <w:shd w:val="clear" w:color="auto" w:fill="F9F2F4"/>
              </w:rPr>
              <w:t>"Group"</w:t>
            </w:r>
            <w:r w:rsidRPr="00B80739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, </w:t>
            </w:r>
            <w:r w:rsidRPr="00B80739">
              <w:rPr>
                <w:rFonts w:ascii="Consolas" w:eastAsia="宋体" w:hAnsi="Consolas" w:cs="Consolas"/>
                <w:color w:val="C7254E"/>
                <w:kern w:val="0"/>
                <w:sz w:val="22"/>
                <w:shd w:val="clear" w:color="auto" w:fill="F9F2F4"/>
              </w:rPr>
              <w:t>"Single"</w:t>
            </w:r>
            <w:r w:rsidRPr="00B80739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, </w:t>
            </w:r>
            <w:r w:rsidRPr="00B80739">
              <w:rPr>
                <w:rFonts w:ascii="Consolas" w:eastAsia="宋体" w:hAnsi="Consolas" w:cs="Consolas"/>
                <w:color w:val="C7254E"/>
                <w:kern w:val="0"/>
                <w:sz w:val="22"/>
                <w:shd w:val="clear" w:color="auto" w:fill="F9F2F4"/>
              </w:rPr>
              <w:t>"Aggregation"</w:t>
            </w:r>
            <w:r w:rsidRPr="00B80739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, </w:t>
            </w:r>
            <w:r w:rsidRPr="00B80739">
              <w:rPr>
                <w:rFonts w:ascii="Consolas" w:eastAsia="宋体" w:hAnsi="Consolas" w:cs="Consolas"/>
                <w:color w:val="C7254E"/>
                <w:kern w:val="0"/>
                <w:sz w:val="22"/>
                <w:shd w:val="clear" w:color="auto" w:fill="F9F2F4"/>
              </w:rPr>
              <w:t>"Foreign"</w:t>
            </w:r>
          </w:p>
        </w:tc>
      </w:tr>
      <w:tr w:rsidR="00B80739" w:rsidRPr="00B80739" w:rsidTr="00B80739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:rsidR="00B80739" w:rsidRPr="00B80739" w:rsidRDefault="00B80739" w:rsidP="00B8073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B80739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  children</w:t>
            </w:r>
            <w:r w:rsidRPr="00B80739">
              <w:rPr>
                <w:rFonts w:ascii="Courier New" w:eastAsia="宋体" w:hAnsi="Courier New" w:cs="Courier New"/>
                <w:b/>
                <w:bCs/>
                <w:color w:val="FFFFFF"/>
                <w:kern w:val="0"/>
                <w:sz w:val="16"/>
                <w:szCs w:val="16"/>
              </w:rPr>
              <w:t>可选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:rsidR="00B80739" w:rsidRPr="00B80739" w:rsidRDefault="00B80739" w:rsidP="00B8073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B80739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:rsidR="00B80739" w:rsidRPr="00B80739" w:rsidRDefault="00B80739" w:rsidP="00B80739">
            <w:pPr>
              <w:widowControl/>
              <w:spacing w:after="150"/>
              <w:jc w:val="left"/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</w:pPr>
            <w:r w:rsidRPr="00B80739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FilterItem</w:t>
            </w:r>
            <w:r w:rsidRPr="00B80739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的数组，见</w:t>
            </w:r>
            <w:r w:rsidRPr="00B80739">
              <w:rPr>
                <w:rFonts w:ascii="Consolas" w:eastAsia="宋体" w:hAnsi="Consolas" w:cs="Consolas"/>
                <w:color w:val="C7254E"/>
                <w:kern w:val="0"/>
                <w:sz w:val="22"/>
                <w:shd w:val="clear" w:color="auto" w:fill="F9F2F4"/>
              </w:rPr>
              <w:t>filter.filterItemType</w:t>
            </w:r>
            <w:r w:rsidRPr="00B80739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属性的说明，当使用</w:t>
            </w:r>
            <w:r w:rsidRPr="00B80739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children</w:t>
            </w:r>
            <w:r w:rsidRPr="00B80739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时，</w:t>
            </w:r>
            <w:r w:rsidRPr="00B80739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children</w:t>
            </w:r>
            <w:r w:rsidRPr="00B80739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之外的</w:t>
            </w:r>
            <w:r w:rsidRPr="00B80739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filter</w:t>
            </w:r>
            <w:r w:rsidRPr="00B80739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无效。</w:t>
            </w:r>
          </w:p>
        </w:tc>
      </w:tr>
      <w:tr w:rsidR="00B80739" w:rsidRPr="00B80739" w:rsidTr="00B80739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:rsidR="00B80739" w:rsidRPr="00B80739" w:rsidRDefault="00B80739" w:rsidP="00B8073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B80739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  concatType</w:t>
            </w:r>
            <w:r w:rsidRPr="00B80739">
              <w:rPr>
                <w:rFonts w:ascii="Courier New" w:eastAsia="宋体" w:hAnsi="Courier New" w:cs="Courier New"/>
                <w:b/>
                <w:bCs/>
                <w:color w:val="FFFFFF"/>
                <w:kern w:val="0"/>
                <w:sz w:val="16"/>
                <w:szCs w:val="16"/>
              </w:rPr>
              <w:t>可选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:rsidR="00B80739" w:rsidRPr="00B80739" w:rsidRDefault="00B80739" w:rsidP="00B8073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B80739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:rsidR="00B80739" w:rsidRPr="00B80739" w:rsidRDefault="00B80739" w:rsidP="00B80739">
            <w:pPr>
              <w:widowControl/>
              <w:spacing w:after="150"/>
              <w:jc w:val="left"/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</w:pPr>
            <w:r w:rsidRPr="00B80739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指定了当</w:t>
            </w:r>
            <w:r w:rsidRPr="00B80739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filterItemType</w:t>
            </w:r>
            <w:r w:rsidRPr="00B80739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为</w:t>
            </w:r>
            <w:r w:rsidRPr="00B80739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“Group”</w:t>
            </w:r>
            <w:r w:rsidRPr="00B80739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时，其</w:t>
            </w:r>
            <w:r w:rsidRPr="00B80739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children</w:t>
            </w:r>
            <w:r w:rsidRPr="00B80739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之间的连接条件，维度过滤条件和指标过滤条件的连接只能是</w:t>
            </w:r>
            <w:r w:rsidRPr="00B80739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 xml:space="preserve"> "AND"</w:t>
            </w:r>
          </w:p>
          <w:p w:rsidR="00B80739" w:rsidRPr="00B80739" w:rsidRDefault="00B80739" w:rsidP="00B80739">
            <w:pPr>
              <w:widowControl/>
              <w:spacing w:after="150"/>
              <w:jc w:val="left"/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</w:pPr>
            <w:r w:rsidRPr="00B80739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lastRenderedPageBreak/>
              <w:t>默认值</w:t>
            </w:r>
            <w:r w:rsidRPr="00B80739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: </w:t>
            </w:r>
            <w:r w:rsidRPr="00B80739">
              <w:rPr>
                <w:rFonts w:ascii="Consolas" w:eastAsia="宋体" w:hAnsi="Consolas" w:cs="Consolas"/>
                <w:color w:val="C7254E"/>
                <w:kern w:val="0"/>
                <w:sz w:val="22"/>
                <w:shd w:val="clear" w:color="auto" w:fill="F9F2F4"/>
              </w:rPr>
              <w:t>And</w:t>
            </w:r>
          </w:p>
          <w:p w:rsidR="00B80739" w:rsidRPr="00B80739" w:rsidRDefault="00B80739" w:rsidP="00B80739">
            <w:pPr>
              <w:widowControl/>
              <w:spacing w:after="150"/>
              <w:jc w:val="left"/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</w:pPr>
            <w:r w:rsidRPr="00B80739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允许值</w:t>
            </w:r>
            <w:r w:rsidRPr="00B80739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: </w:t>
            </w:r>
            <w:r w:rsidRPr="00B80739">
              <w:rPr>
                <w:rFonts w:ascii="Consolas" w:eastAsia="宋体" w:hAnsi="Consolas" w:cs="Consolas"/>
                <w:color w:val="C7254E"/>
                <w:kern w:val="0"/>
                <w:sz w:val="22"/>
                <w:shd w:val="clear" w:color="auto" w:fill="F9F2F4"/>
              </w:rPr>
              <w:t>"And"</w:t>
            </w:r>
            <w:r w:rsidRPr="00B80739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, </w:t>
            </w:r>
            <w:r w:rsidRPr="00B80739">
              <w:rPr>
                <w:rFonts w:ascii="Consolas" w:eastAsia="宋体" w:hAnsi="Consolas" w:cs="Consolas"/>
                <w:color w:val="C7254E"/>
                <w:kern w:val="0"/>
                <w:sz w:val="22"/>
                <w:shd w:val="clear" w:color="auto" w:fill="F9F2F4"/>
              </w:rPr>
              <w:t>"Or"</w:t>
            </w:r>
            <w:r w:rsidRPr="00B80739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, </w:t>
            </w:r>
            <w:r w:rsidRPr="00B80739">
              <w:rPr>
                <w:rFonts w:ascii="Consolas" w:eastAsia="宋体" w:hAnsi="Consolas" w:cs="Consolas"/>
                <w:color w:val="C7254E"/>
                <w:kern w:val="0"/>
                <w:sz w:val="22"/>
                <w:shd w:val="clear" w:color="auto" w:fill="F9F2F4"/>
              </w:rPr>
              <w:t>"Not"</w:t>
            </w:r>
          </w:p>
        </w:tc>
      </w:tr>
      <w:tr w:rsidR="00B80739" w:rsidRPr="00B80739" w:rsidTr="00B80739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:rsidR="00B80739" w:rsidRPr="00B80739" w:rsidRDefault="00B80739" w:rsidP="00B8073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B80739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lastRenderedPageBreak/>
              <w:t>groupBys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:rsidR="00B80739" w:rsidRPr="00B80739" w:rsidRDefault="00B80739" w:rsidP="00B8073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B80739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String[]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:rsidR="00B80739" w:rsidRPr="00B80739" w:rsidRDefault="00B80739" w:rsidP="00B80739">
            <w:pPr>
              <w:widowControl/>
              <w:spacing w:after="150"/>
              <w:jc w:val="left"/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</w:pPr>
            <w:r w:rsidRPr="00B80739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在</w:t>
            </w:r>
            <w:r w:rsidRPr="00B80739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DimMetrics</w:t>
            </w:r>
            <w:r w:rsidRPr="00B80739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中无效</w:t>
            </w:r>
          </w:p>
        </w:tc>
      </w:tr>
      <w:tr w:rsidR="00B80739" w:rsidRPr="00B80739" w:rsidTr="00B80739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:rsidR="00B80739" w:rsidRPr="00B80739" w:rsidRDefault="00B80739" w:rsidP="00B8073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B80739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orderBys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:rsidR="00B80739" w:rsidRPr="00B80739" w:rsidRDefault="00B80739" w:rsidP="00B8073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B80739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Object[]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:rsidR="00B80739" w:rsidRPr="00B80739" w:rsidRDefault="00B80739" w:rsidP="00B80739">
            <w:pPr>
              <w:widowControl/>
              <w:spacing w:after="150"/>
              <w:jc w:val="left"/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</w:pPr>
            <w:r w:rsidRPr="00B80739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排序字段</w:t>
            </w:r>
          </w:p>
        </w:tc>
      </w:tr>
      <w:tr w:rsidR="00B80739" w:rsidRPr="00B80739" w:rsidTr="00B80739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:rsidR="00B80739" w:rsidRPr="00B80739" w:rsidRDefault="00B80739" w:rsidP="00B8073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B80739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  orderColumn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:rsidR="00B80739" w:rsidRPr="00B80739" w:rsidRDefault="00B80739" w:rsidP="00B8073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B80739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:rsidR="00B80739" w:rsidRPr="00B80739" w:rsidRDefault="00B80739" w:rsidP="00B80739">
            <w:pPr>
              <w:widowControl/>
              <w:spacing w:after="150"/>
              <w:jc w:val="left"/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</w:pPr>
            <w:r w:rsidRPr="00B80739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用于排序的维度指标</w:t>
            </w:r>
          </w:p>
        </w:tc>
      </w:tr>
      <w:tr w:rsidR="00B80739" w:rsidRPr="00B80739" w:rsidTr="00B80739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:rsidR="00B80739" w:rsidRPr="00B80739" w:rsidRDefault="00B80739" w:rsidP="00B8073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B80739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  orderDirection</w:t>
            </w:r>
            <w:r w:rsidRPr="00B80739">
              <w:rPr>
                <w:rFonts w:ascii="Courier New" w:eastAsia="宋体" w:hAnsi="Courier New" w:cs="Courier New"/>
                <w:b/>
                <w:bCs/>
                <w:color w:val="FFFFFF"/>
                <w:kern w:val="0"/>
                <w:sz w:val="16"/>
                <w:szCs w:val="16"/>
              </w:rPr>
              <w:t>可选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:rsidR="00B80739" w:rsidRPr="00B80739" w:rsidRDefault="00B80739" w:rsidP="00B8073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B80739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:rsidR="00B80739" w:rsidRPr="00B80739" w:rsidRDefault="00B80739" w:rsidP="00B80739">
            <w:pPr>
              <w:widowControl/>
              <w:spacing w:after="150"/>
              <w:jc w:val="left"/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</w:pPr>
            <w:r w:rsidRPr="00B80739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排序</w:t>
            </w:r>
          </w:p>
          <w:p w:rsidR="00B80739" w:rsidRPr="00B80739" w:rsidRDefault="00B80739" w:rsidP="00B80739">
            <w:pPr>
              <w:widowControl/>
              <w:spacing w:after="150"/>
              <w:jc w:val="left"/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</w:pPr>
            <w:r w:rsidRPr="00B80739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默认值</w:t>
            </w:r>
            <w:r w:rsidRPr="00B80739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: </w:t>
            </w:r>
            <w:r w:rsidRPr="00B80739">
              <w:rPr>
                <w:rFonts w:ascii="Consolas" w:eastAsia="宋体" w:hAnsi="Consolas" w:cs="Consolas"/>
                <w:color w:val="C7254E"/>
                <w:kern w:val="0"/>
                <w:sz w:val="22"/>
                <w:shd w:val="clear" w:color="auto" w:fill="F9F2F4"/>
              </w:rPr>
              <w:t>Asc</w:t>
            </w:r>
          </w:p>
          <w:p w:rsidR="00B80739" w:rsidRPr="00B80739" w:rsidRDefault="00B80739" w:rsidP="00B80739">
            <w:pPr>
              <w:widowControl/>
              <w:spacing w:after="150"/>
              <w:jc w:val="left"/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</w:pPr>
            <w:r w:rsidRPr="00B80739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允许值</w:t>
            </w:r>
            <w:r w:rsidRPr="00B80739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: </w:t>
            </w:r>
            <w:r w:rsidRPr="00B80739">
              <w:rPr>
                <w:rFonts w:ascii="Consolas" w:eastAsia="宋体" w:hAnsi="Consolas" w:cs="Consolas"/>
                <w:color w:val="C7254E"/>
                <w:kern w:val="0"/>
                <w:sz w:val="22"/>
                <w:shd w:val="clear" w:color="auto" w:fill="F9F2F4"/>
              </w:rPr>
              <w:t>"Asc"</w:t>
            </w:r>
            <w:r w:rsidRPr="00B80739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, </w:t>
            </w:r>
            <w:r w:rsidRPr="00B80739">
              <w:rPr>
                <w:rFonts w:ascii="Consolas" w:eastAsia="宋体" w:hAnsi="Consolas" w:cs="Consolas"/>
                <w:color w:val="C7254E"/>
                <w:kern w:val="0"/>
                <w:sz w:val="22"/>
                <w:shd w:val="clear" w:color="auto" w:fill="F9F2F4"/>
              </w:rPr>
              <w:t>"Desc"</w:t>
            </w:r>
          </w:p>
        </w:tc>
      </w:tr>
      <w:tr w:rsidR="00B80739" w:rsidRPr="00B80739" w:rsidTr="00B80739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:rsidR="00B80739" w:rsidRPr="00B80739" w:rsidRDefault="00B80739" w:rsidP="00B8073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B80739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paging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:rsidR="00B80739" w:rsidRPr="00B80739" w:rsidRDefault="00B80739" w:rsidP="00B8073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B80739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:rsidR="00B80739" w:rsidRPr="00B80739" w:rsidRDefault="00B80739" w:rsidP="00B80739">
            <w:pPr>
              <w:widowControl/>
              <w:spacing w:after="150"/>
              <w:jc w:val="left"/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</w:pPr>
            <w:r w:rsidRPr="00B80739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分页信息</w:t>
            </w:r>
          </w:p>
        </w:tc>
      </w:tr>
      <w:tr w:rsidR="00B80739" w:rsidRPr="00B80739" w:rsidTr="00B80739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:rsidR="00B80739" w:rsidRPr="00B80739" w:rsidRDefault="00B80739" w:rsidP="00B8073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B80739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  pageIndex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:rsidR="00B80739" w:rsidRPr="00B80739" w:rsidRDefault="00B80739" w:rsidP="00B8073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B80739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:rsidR="00B80739" w:rsidRPr="00B80739" w:rsidRDefault="00B80739" w:rsidP="00B80739">
            <w:pPr>
              <w:widowControl/>
              <w:spacing w:after="150"/>
              <w:jc w:val="left"/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</w:pPr>
            <w:r w:rsidRPr="00B80739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获取或设置起始页的页号，该页号是</w:t>
            </w:r>
            <w:r w:rsidRPr="00B80739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0</w:t>
            </w:r>
            <w:r w:rsidRPr="00B80739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基的</w:t>
            </w:r>
          </w:p>
          <w:p w:rsidR="00B80739" w:rsidRPr="00B80739" w:rsidRDefault="00B80739" w:rsidP="00B80739">
            <w:pPr>
              <w:widowControl/>
              <w:spacing w:after="150"/>
              <w:jc w:val="left"/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</w:pPr>
            <w:r w:rsidRPr="00B80739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默认值</w:t>
            </w:r>
            <w:r w:rsidRPr="00B80739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: </w:t>
            </w:r>
            <w:r w:rsidRPr="00B80739">
              <w:rPr>
                <w:rFonts w:ascii="Consolas" w:eastAsia="宋体" w:hAnsi="Consolas" w:cs="Consolas"/>
                <w:color w:val="C7254E"/>
                <w:kern w:val="0"/>
                <w:sz w:val="22"/>
                <w:shd w:val="clear" w:color="auto" w:fill="F9F2F4"/>
              </w:rPr>
              <w:t>0</w:t>
            </w:r>
          </w:p>
        </w:tc>
      </w:tr>
      <w:tr w:rsidR="00B80739" w:rsidRPr="00B80739" w:rsidTr="00B80739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:rsidR="00B80739" w:rsidRPr="00B80739" w:rsidRDefault="00B80739" w:rsidP="00B8073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B80739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  pageSize</w:t>
            </w:r>
            <w:r w:rsidRPr="00B80739">
              <w:rPr>
                <w:rFonts w:ascii="Courier New" w:eastAsia="宋体" w:hAnsi="Courier New" w:cs="Courier New"/>
                <w:b/>
                <w:bCs/>
                <w:color w:val="FFFFFF"/>
                <w:kern w:val="0"/>
                <w:sz w:val="16"/>
                <w:szCs w:val="16"/>
              </w:rPr>
              <w:t>可选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:rsidR="00B80739" w:rsidRPr="00B80739" w:rsidRDefault="00B80739" w:rsidP="00B8073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B80739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:rsidR="00B80739" w:rsidRPr="00B80739" w:rsidRDefault="00B80739" w:rsidP="00B80739">
            <w:pPr>
              <w:widowControl/>
              <w:spacing w:after="150"/>
              <w:jc w:val="left"/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</w:pPr>
            <w:r w:rsidRPr="00B80739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获取或设置每页的大小。注意：无论</w:t>
            </w:r>
            <w:r w:rsidRPr="00B80739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Paging</w:t>
            </w:r>
            <w:r w:rsidRPr="00B80739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是否允许为空，当</w:t>
            </w:r>
            <w:r w:rsidRPr="00B80739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PageSize=-1</w:t>
            </w:r>
            <w:r w:rsidRPr="00B80739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时，表示全量查询。</w:t>
            </w:r>
          </w:p>
          <w:p w:rsidR="00B80739" w:rsidRPr="00B80739" w:rsidRDefault="00B80739" w:rsidP="00B80739">
            <w:pPr>
              <w:widowControl/>
              <w:spacing w:after="150"/>
              <w:jc w:val="left"/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</w:pPr>
            <w:r w:rsidRPr="00B80739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默认值</w:t>
            </w:r>
            <w:r w:rsidRPr="00B80739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: </w:t>
            </w:r>
            <w:r w:rsidRPr="00B80739">
              <w:rPr>
                <w:rFonts w:ascii="Consolas" w:eastAsia="宋体" w:hAnsi="Consolas" w:cs="Consolas"/>
                <w:color w:val="C7254E"/>
                <w:kern w:val="0"/>
                <w:sz w:val="22"/>
                <w:shd w:val="clear" w:color="auto" w:fill="F9F2F4"/>
              </w:rPr>
              <w:t>-1</w:t>
            </w:r>
          </w:p>
        </w:tc>
      </w:tr>
      <w:tr w:rsidR="00B80739" w:rsidRPr="00B80739" w:rsidTr="00B80739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:rsidR="00B80739" w:rsidRPr="00B80739" w:rsidRDefault="00B80739" w:rsidP="00B8073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B80739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options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:rsidR="00B80739" w:rsidRPr="00B80739" w:rsidRDefault="00B80739" w:rsidP="00B8073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B80739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Object[]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:rsidR="00B80739" w:rsidRPr="00B80739" w:rsidRDefault="00B80739" w:rsidP="00B80739">
            <w:pPr>
              <w:widowControl/>
              <w:spacing w:after="150"/>
              <w:jc w:val="left"/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</w:pPr>
            <w:r w:rsidRPr="00B80739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用于指定</w:t>
            </w:r>
            <w:r w:rsidRPr="00B80739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CommonQuery</w:t>
            </w:r>
            <w:r w:rsidRPr="00B80739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的</w:t>
            </w:r>
            <w:r w:rsidRPr="00B80739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CubeId</w:t>
            </w:r>
          </w:p>
        </w:tc>
      </w:tr>
    </w:tbl>
    <w:p w:rsidR="00B80739" w:rsidRPr="00B80739" w:rsidRDefault="00B80739" w:rsidP="00ED7CAB"/>
    <w:p w:rsidR="00EE7FE1" w:rsidRDefault="00ED7CAB">
      <w:r>
        <w:rPr>
          <w:rFonts w:hint="eastAsia"/>
        </w:rPr>
        <w:t>返回值：</w:t>
      </w:r>
    </w:p>
    <w:p w:rsidR="00ED7CAB" w:rsidRDefault="00ED7CAB" w:rsidP="00ED7CAB">
      <w:r>
        <w:t>{</w:t>
      </w:r>
    </w:p>
    <w:p w:rsidR="00ED7CAB" w:rsidRDefault="00ED7CAB" w:rsidP="00ED7CAB">
      <w:r>
        <w:tab/>
        <w:t>"startTime": "2019-02-14T10:50:01.529+08:00",</w:t>
      </w:r>
    </w:p>
    <w:p w:rsidR="00ED7CAB" w:rsidRDefault="00ED7CAB" w:rsidP="00ED7CAB">
      <w:r>
        <w:tab/>
        <w:t>"data": [</w:t>
      </w:r>
    </w:p>
    <w:p w:rsidR="00ED7CAB" w:rsidRDefault="00ED7CAB" w:rsidP="00ED7CAB">
      <w:r>
        <w:tab/>
      </w:r>
      <w:r>
        <w:tab/>
        <w:t>[</w:t>
      </w:r>
    </w:p>
    <w:p w:rsidR="00ED7CAB" w:rsidRDefault="00ED7CAB" w:rsidP="00ED7CA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综艺</w:t>
      </w:r>
      <w:r>
        <w:rPr>
          <w:rFonts w:hint="eastAsia"/>
        </w:rPr>
        <w:t>",</w:t>
      </w:r>
    </w:p>
    <w:p w:rsidR="00ED7CAB" w:rsidRDefault="00ED7CAB" w:rsidP="00ED7CAB">
      <w:r>
        <w:tab/>
      </w:r>
      <w:r>
        <w:tab/>
      </w:r>
      <w:r>
        <w:tab/>
        <w:t>151286</w:t>
      </w:r>
    </w:p>
    <w:p w:rsidR="00ED7CAB" w:rsidRDefault="00ED7CAB" w:rsidP="00ED7CAB">
      <w:r>
        <w:tab/>
      </w:r>
      <w:r>
        <w:tab/>
        <w:t>],</w:t>
      </w:r>
    </w:p>
    <w:p w:rsidR="00ED7CAB" w:rsidRDefault="00ED7CAB" w:rsidP="00ED7CAB">
      <w:r>
        <w:tab/>
      </w:r>
      <w:r>
        <w:tab/>
        <w:t>[</w:t>
      </w:r>
    </w:p>
    <w:p w:rsidR="00ED7CAB" w:rsidRDefault="00ED7CAB" w:rsidP="00ED7CA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电视剧</w:t>
      </w:r>
      <w:r>
        <w:rPr>
          <w:rFonts w:hint="eastAsia"/>
        </w:rPr>
        <w:t>",</w:t>
      </w:r>
    </w:p>
    <w:p w:rsidR="00ED7CAB" w:rsidRDefault="00ED7CAB" w:rsidP="00ED7CAB">
      <w:r>
        <w:tab/>
      </w:r>
      <w:r>
        <w:tab/>
      </w:r>
      <w:r>
        <w:tab/>
        <w:t>16693</w:t>
      </w:r>
    </w:p>
    <w:p w:rsidR="00ED7CAB" w:rsidRDefault="00ED7CAB" w:rsidP="00ED7CAB">
      <w:r>
        <w:tab/>
      </w:r>
      <w:r>
        <w:tab/>
        <w:t>],</w:t>
      </w:r>
    </w:p>
    <w:p w:rsidR="00ED7CAB" w:rsidRDefault="00ED7CAB" w:rsidP="00ED7CAB">
      <w:r>
        <w:tab/>
      </w:r>
      <w:r>
        <w:tab/>
        <w:t>[</w:t>
      </w:r>
    </w:p>
    <w:p w:rsidR="00ED7CAB" w:rsidRDefault="00ED7CAB" w:rsidP="00ED7CA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布噜制造</w:t>
      </w:r>
      <w:r>
        <w:rPr>
          <w:rFonts w:hint="eastAsia"/>
        </w:rPr>
        <w:t>",</w:t>
      </w:r>
    </w:p>
    <w:p w:rsidR="00ED7CAB" w:rsidRDefault="00ED7CAB" w:rsidP="00ED7CAB">
      <w:r>
        <w:tab/>
      </w:r>
      <w:r>
        <w:tab/>
      </w:r>
      <w:r>
        <w:tab/>
        <w:t>10255</w:t>
      </w:r>
    </w:p>
    <w:p w:rsidR="00ED7CAB" w:rsidRDefault="00ED7CAB" w:rsidP="00ED7CAB">
      <w:r>
        <w:lastRenderedPageBreak/>
        <w:tab/>
      </w:r>
      <w:r>
        <w:tab/>
        <w:t>],</w:t>
      </w:r>
    </w:p>
    <w:p w:rsidR="00ED7CAB" w:rsidRDefault="00ED7CAB" w:rsidP="00ED7CAB">
      <w:r>
        <w:tab/>
      </w:r>
      <w:r>
        <w:tab/>
        <w:t>[</w:t>
      </w:r>
    </w:p>
    <w:p w:rsidR="00ED7CAB" w:rsidRDefault="00ED7CAB" w:rsidP="00ED7CAB">
      <w:r>
        <w:tab/>
      </w:r>
      <w:r>
        <w:tab/>
      </w:r>
      <w:r>
        <w:tab/>
        <w:t>"11",</w:t>
      </w:r>
    </w:p>
    <w:p w:rsidR="00ED7CAB" w:rsidRDefault="00ED7CAB" w:rsidP="00ED7CAB">
      <w:r>
        <w:tab/>
      </w:r>
      <w:r>
        <w:tab/>
      </w:r>
      <w:r>
        <w:tab/>
        <w:t>6515</w:t>
      </w:r>
    </w:p>
    <w:p w:rsidR="00ED7CAB" w:rsidRDefault="00ED7CAB" w:rsidP="00ED7CAB">
      <w:r>
        <w:tab/>
      </w:r>
      <w:r>
        <w:tab/>
        <w:t>],</w:t>
      </w:r>
    </w:p>
    <w:p w:rsidR="00ED7CAB" w:rsidRDefault="00ED7CAB" w:rsidP="00ED7CAB">
      <w:r>
        <w:tab/>
      </w:r>
      <w:r>
        <w:tab/>
        <w:t>[</w:t>
      </w:r>
    </w:p>
    <w:p w:rsidR="00ED7CAB" w:rsidRDefault="00ED7CAB" w:rsidP="00ED7CA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新闻</w:t>
      </w:r>
      <w:r>
        <w:rPr>
          <w:rFonts w:hint="eastAsia"/>
        </w:rPr>
        <w:t>",</w:t>
      </w:r>
    </w:p>
    <w:p w:rsidR="00ED7CAB" w:rsidRDefault="00ED7CAB" w:rsidP="00ED7CAB">
      <w:r>
        <w:tab/>
      </w:r>
      <w:r>
        <w:tab/>
      </w:r>
      <w:r>
        <w:tab/>
        <w:t>5733</w:t>
      </w:r>
    </w:p>
    <w:p w:rsidR="00ED7CAB" w:rsidRDefault="00ED7CAB" w:rsidP="00ED7CAB">
      <w:r>
        <w:tab/>
      </w:r>
      <w:r>
        <w:tab/>
        <w:t>],</w:t>
      </w:r>
    </w:p>
    <w:p w:rsidR="00ED7CAB" w:rsidRDefault="00ED7CAB" w:rsidP="00ED7CAB">
      <w:r>
        <w:tab/>
      </w:r>
      <w:r>
        <w:tab/>
        <w:t>[</w:t>
      </w:r>
    </w:p>
    <w:p w:rsidR="00ED7CAB" w:rsidRDefault="00ED7CAB" w:rsidP="00ED7CA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生活</w:t>
      </w:r>
      <w:r>
        <w:rPr>
          <w:rFonts w:hint="eastAsia"/>
        </w:rPr>
        <w:t>",</w:t>
      </w:r>
    </w:p>
    <w:p w:rsidR="00ED7CAB" w:rsidRDefault="00ED7CAB" w:rsidP="00ED7CAB">
      <w:r>
        <w:tab/>
      </w:r>
      <w:r>
        <w:tab/>
      </w:r>
      <w:r>
        <w:tab/>
        <w:t>4829</w:t>
      </w:r>
    </w:p>
    <w:p w:rsidR="00ED7CAB" w:rsidRDefault="00ED7CAB" w:rsidP="00ED7CAB">
      <w:r>
        <w:tab/>
      </w:r>
      <w:r>
        <w:tab/>
        <w:t>],</w:t>
      </w:r>
    </w:p>
    <w:p w:rsidR="00ED7CAB" w:rsidRDefault="00ED7CAB" w:rsidP="00ED7CAB">
      <w:r>
        <w:tab/>
      </w:r>
      <w:r>
        <w:tab/>
        <w:t>[</w:t>
      </w:r>
    </w:p>
    <w:p w:rsidR="00ED7CAB" w:rsidRDefault="00ED7CAB" w:rsidP="00ED7CAB">
      <w:r>
        <w:tab/>
      </w:r>
      <w:r>
        <w:tab/>
      </w:r>
      <w:r>
        <w:tab/>
        <w:t>"22",</w:t>
      </w:r>
    </w:p>
    <w:p w:rsidR="00ED7CAB" w:rsidRDefault="00ED7CAB" w:rsidP="00ED7CAB">
      <w:r>
        <w:tab/>
      </w:r>
      <w:r>
        <w:tab/>
      </w:r>
      <w:r>
        <w:tab/>
        <w:t>4601</w:t>
      </w:r>
    </w:p>
    <w:p w:rsidR="00ED7CAB" w:rsidRDefault="00ED7CAB" w:rsidP="00ED7CAB">
      <w:r>
        <w:tab/>
      </w:r>
      <w:r>
        <w:tab/>
        <w:t>],</w:t>
      </w:r>
    </w:p>
    <w:p w:rsidR="00ED7CAB" w:rsidRDefault="00ED7CAB" w:rsidP="00ED7CAB">
      <w:r>
        <w:tab/>
      </w:r>
      <w:r>
        <w:tab/>
        <w:t>[</w:t>
      </w:r>
    </w:p>
    <w:p w:rsidR="00ED7CAB" w:rsidRDefault="00ED7CAB" w:rsidP="00ED7CAB">
      <w:r>
        <w:tab/>
      </w:r>
      <w:r>
        <w:tab/>
      </w:r>
      <w:r>
        <w:tab/>
        <w:t>"10",</w:t>
      </w:r>
    </w:p>
    <w:p w:rsidR="00ED7CAB" w:rsidRDefault="00ED7CAB" w:rsidP="00ED7CAB">
      <w:r>
        <w:tab/>
      </w:r>
      <w:r>
        <w:tab/>
      </w:r>
      <w:r>
        <w:tab/>
        <w:t>3421</w:t>
      </w:r>
    </w:p>
    <w:p w:rsidR="00ED7CAB" w:rsidRDefault="00ED7CAB" w:rsidP="00685D63">
      <w:r>
        <w:tab/>
      </w:r>
      <w:r>
        <w:tab/>
        <w:t>]</w:t>
      </w:r>
    </w:p>
    <w:p w:rsidR="00ED7CAB" w:rsidRDefault="00ED7CAB" w:rsidP="00ED7CAB">
      <w:r>
        <w:tab/>
        <w:t>],</w:t>
      </w:r>
    </w:p>
    <w:p w:rsidR="00ED7CAB" w:rsidRDefault="00ED7CAB" w:rsidP="00ED7CAB">
      <w:r>
        <w:tab/>
        <w:t>"endTime": "2019-02-14T10:50:04.253+08:00",</w:t>
      </w:r>
    </w:p>
    <w:p w:rsidR="00ED7CAB" w:rsidRDefault="00ED7CAB" w:rsidP="00ED7CAB">
      <w:r>
        <w:tab/>
        <w:t>"needCached": "false",</w:t>
      </w:r>
    </w:p>
    <w:p w:rsidR="00ED7CAB" w:rsidRDefault="00ED7CAB" w:rsidP="00ED7CAB">
      <w:r>
        <w:tab/>
        <w:t>"queryNodePath": "",</w:t>
      </w:r>
    </w:p>
    <w:p w:rsidR="00ED7CAB" w:rsidRDefault="00ED7CAB" w:rsidP="00ED7CAB">
      <w:r>
        <w:tab/>
        <w:t>"aggregation": "",</w:t>
      </w:r>
    </w:p>
    <w:p w:rsidR="00ED7CAB" w:rsidRDefault="00ED7CAB" w:rsidP="00ED7CAB">
      <w:r>
        <w:tab/>
        <w:t>"totalCount": 36,</w:t>
      </w:r>
    </w:p>
    <w:p w:rsidR="00ED7CAB" w:rsidRDefault="00ED7CAB" w:rsidP="00ED7CAB">
      <w:r>
        <w:tab/>
        <w:t>"querySqls": [</w:t>
      </w:r>
    </w:p>
    <w:p w:rsidR="00ED7CAB" w:rsidRDefault="00ED7CAB" w:rsidP="00ED7CAB">
      <w:r>
        <w:tab/>
      </w:r>
      <w:r>
        <w:tab/>
        <w:t>""</w:t>
      </w:r>
    </w:p>
    <w:p w:rsidR="00ED7CAB" w:rsidRDefault="00ED7CAB" w:rsidP="00ED7CAB">
      <w:r>
        <w:tab/>
        <w:t>],</w:t>
      </w:r>
    </w:p>
    <w:p w:rsidR="00ED7CAB" w:rsidRDefault="00ED7CAB" w:rsidP="00ED7CAB">
      <w:r>
        <w:tab/>
        <w:t>"headers": [</w:t>
      </w:r>
    </w:p>
    <w:p w:rsidR="00ED7CAB" w:rsidRDefault="00ED7CAB" w:rsidP="00ED7CAB">
      <w:r>
        <w:tab/>
      </w:r>
      <w:r>
        <w:tab/>
        <w:t>"dimension_cms_category_level_1",</w:t>
      </w:r>
    </w:p>
    <w:p w:rsidR="00ED7CAB" w:rsidRDefault="00ED7CAB" w:rsidP="00ED7CAB">
      <w:r>
        <w:tab/>
      </w:r>
      <w:r>
        <w:tab/>
        <w:t>"metric_vod_playcount_all"</w:t>
      </w:r>
    </w:p>
    <w:p w:rsidR="00ED7CAB" w:rsidRDefault="00ED7CAB" w:rsidP="00ED7CAB">
      <w:r>
        <w:tab/>
        <w:t>],</w:t>
      </w:r>
    </w:p>
    <w:p w:rsidR="00ED7CAB" w:rsidRDefault="00ED7CAB" w:rsidP="00ED7CAB">
      <w:r>
        <w:tab/>
        <w:t>"queryType": "RawQuery",</w:t>
      </w:r>
    </w:p>
    <w:p w:rsidR="00ED7CAB" w:rsidRDefault="00ED7CAB" w:rsidP="00ED7CAB">
      <w:r>
        <w:tab/>
        <w:t>"aggWindow": ""</w:t>
      </w:r>
    </w:p>
    <w:p w:rsidR="00ED7CAB" w:rsidRDefault="00ED7CAB" w:rsidP="00ED7CAB">
      <w:r>
        <w:t>}</w:t>
      </w:r>
    </w:p>
    <w:p w:rsidR="00B80739" w:rsidRPr="00B80739" w:rsidRDefault="00B80739" w:rsidP="00B80739">
      <w:pPr>
        <w:widowControl/>
        <w:shd w:val="clear" w:color="auto" w:fill="FFFFFF"/>
        <w:spacing w:after="150" w:line="36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>
        <w:rPr>
          <w:rFonts w:hint="eastAsia"/>
        </w:rPr>
        <w:t>返回值说明：</w:t>
      </w:r>
    </w:p>
    <w:tbl>
      <w:tblPr>
        <w:tblW w:w="1434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3"/>
        <w:gridCol w:w="1433"/>
        <w:gridCol w:w="8599"/>
      </w:tblGrid>
      <w:tr w:rsidR="00B80739" w:rsidRPr="00B80739" w:rsidTr="00B80739">
        <w:trPr>
          <w:tblHeader/>
        </w:trPr>
        <w:tc>
          <w:tcPr>
            <w:tcW w:w="4309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0739" w:rsidRPr="00B80739" w:rsidRDefault="00B80739" w:rsidP="00B80739">
            <w:pPr>
              <w:widowControl/>
              <w:spacing w:after="300"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4"/>
                <w:szCs w:val="24"/>
              </w:rPr>
            </w:pPr>
            <w:r w:rsidRPr="00B80739">
              <w:rPr>
                <w:rFonts w:ascii="Arial" w:eastAsia="宋体" w:hAnsi="Arial" w:cs="Arial"/>
                <w:b/>
                <w:bCs/>
                <w:color w:val="333333"/>
                <w:kern w:val="0"/>
                <w:sz w:val="24"/>
                <w:szCs w:val="24"/>
              </w:rPr>
              <w:t>字段</w:t>
            </w:r>
          </w:p>
        </w:tc>
        <w:tc>
          <w:tcPr>
            <w:tcW w:w="143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0739" w:rsidRPr="00B80739" w:rsidRDefault="00B80739" w:rsidP="00B80739">
            <w:pPr>
              <w:widowControl/>
              <w:spacing w:after="300"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4"/>
                <w:szCs w:val="24"/>
              </w:rPr>
            </w:pPr>
            <w:r w:rsidRPr="00B80739">
              <w:rPr>
                <w:rFonts w:ascii="Arial" w:eastAsia="宋体" w:hAnsi="Arial" w:cs="Arial"/>
                <w:b/>
                <w:bCs/>
                <w:color w:val="333333"/>
                <w:kern w:val="0"/>
                <w:sz w:val="24"/>
                <w:szCs w:val="24"/>
              </w:rPr>
              <w:t>类型</w:t>
            </w:r>
          </w:p>
        </w:tc>
        <w:tc>
          <w:tcPr>
            <w:tcW w:w="8591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0739" w:rsidRPr="00B80739" w:rsidRDefault="00B80739" w:rsidP="00B80739">
            <w:pPr>
              <w:widowControl/>
              <w:spacing w:after="300"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4"/>
                <w:szCs w:val="24"/>
              </w:rPr>
            </w:pPr>
            <w:r w:rsidRPr="00B80739">
              <w:rPr>
                <w:rFonts w:ascii="Arial" w:eastAsia="宋体" w:hAnsi="Arial" w:cs="Arial"/>
                <w:b/>
                <w:bCs/>
                <w:color w:val="333333"/>
                <w:kern w:val="0"/>
                <w:sz w:val="24"/>
                <w:szCs w:val="24"/>
              </w:rPr>
              <w:t>描述</w:t>
            </w:r>
          </w:p>
        </w:tc>
      </w:tr>
      <w:tr w:rsidR="00B80739" w:rsidRPr="00B80739" w:rsidTr="00B80739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:rsidR="00B80739" w:rsidRPr="00B80739" w:rsidRDefault="00B80739" w:rsidP="00B80739">
            <w:pPr>
              <w:widowControl/>
              <w:spacing w:after="300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B80739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headers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:rsidR="00B80739" w:rsidRPr="00B80739" w:rsidRDefault="00B80739" w:rsidP="00B80739">
            <w:pPr>
              <w:widowControl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B80739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String[]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:rsidR="00B80739" w:rsidRPr="00B80739" w:rsidRDefault="00B80739" w:rsidP="00B80739">
            <w:pPr>
              <w:widowControl/>
              <w:spacing w:after="150"/>
              <w:jc w:val="left"/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</w:pPr>
            <w:r w:rsidRPr="00B80739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查询结果集的表头</w:t>
            </w:r>
          </w:p>
        </w:tc>
      </w:tr>
      <w:tr w:rsidR="00B80739" w:rsidRPr="00B80739" w:rsidTr="00B80739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:rsidR="00B80739" w:rsidRPr="00B80739" w:rsidRDefault="00B80739" w:rsidP="00B8073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B80739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lastRenderedPageBreak/>
              <w:t>data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:rsidR="00B80739" w:rsidRPr="00B80739" w:rsidRDefault="00B80739" w:rsidP="00B8073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B80739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Object[]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:rsidR="00B80739" w:rsidRPr="00B80739" w:rsidRDefault="00B80739" w:rsidP="00B80739">
            <w:pPr>
              <w:widowControl/>
              <w:spacing w:after="150"/>
              <w:jc w:val="left"/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</w:pPr>
            <w:r w:rsidRPr="00B80739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查询结果集的数据二维表</w:t>
            </w:r>
          </w:p>
        </w:tc>
      </w:tr>
      <w:tr w:rsidR="00B80739" w:rsidRPr="00B80739" w:rsidTr="00B80739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:rsidR="00B80739" w:rsidRPr="00B80739" w:rsidRDefault="00B80739" w:rsidP="00B8073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B80739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options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:rsidR="00B80739" w:rsidRPr="00B80739" w:rsidRDefault="00B80739" w:rsidP="00B8073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B80739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:rsidR="00B80739" w:rsidRPr="00B80739" w:rsidRDefault="00B80739" w:rsidP="00B80739">
            <w:pPr>
              <w:widowControl/>
              <w:spacing w:after="150"/>
              <w:jc w:val="left"/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</w:pPr>
            <w:r w:rsidRPr="00B80739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其他的额外信息</w:t>
            </w:r>
          </w:p>
        </w:tc>
      </w:tr>
      <w:tr w:rsidR="00B80739" w:rsidRPr="00B80739" w:rsidTr="00B80739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:rsidR="00B80739" w:rsidRPr="00B80739" w:rsidRDefault="00B80739" w:rsidP="00B8073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B80739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totalCount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:rsidR="00B80739" w:rsidRPr="00B80739" w:rsidRDefault="00B80739" w:rsidP="00B8073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B80739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:rsidR="00B80739" w:rsidRPr="00B80739" w:rsidRDefault="00B80739" w:rsidP="00B80739">
            <w:pPr>
              <w:widowControl/>
              <w:spacing w:after="150"/>
              <w:jc w:val="left"/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</w:pPr>
            <w:r w:rsidRPr="00B80739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总记录数量</w:t>
            </w:r>
          </w:p>
        </w:tc>
      </w:tr>
      <w:tr w:rsidR="00B80739" w:rsidRPr="00B80739" w:rsidTr="00B80739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:rsidR="00B80739" w:rsidRPr="00B80739" w:rsidRDefault="00B80739" w:rsidP="00B8073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B80739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startTime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:rsidR="00B80739" w:rsidRPr="00B80739" w:rsidRDefault="00B80739" w:rsidP="00B8073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B80739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:rsidR="00B80739" w:rsidRPr="00B80739" w:rsidRDefault="00B80739" w:rsidP="00B80739">
            <w:pPr>
              <w:widowControl/>
              <w:spacing w:after="150"/>
              <w:jc w:val="left"/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</w:pPr>
            <w:r w:rsidRPr="00B80739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查询开始时间</w:t>
            </w:r>
          </w:p>
        </w:tc>
      </w:tr>
      <w:tr w:rsidR="00B80739" w:rsidRPr="00B80739" w:rsidTr="00B80739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:rsidR="00B80739" w:rsidRPr="00B80739" w:rsidRDefault="00B80739" w:rsidP="00B8073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B80739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endTime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:rsidR="00B80739" w:rsidRPr="00B80739" w:rsidRDefault="00B80739" w:rsidP="00B8073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B80739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:rsidR="00B80739" w:rsidRPr="00B80739" w:rsidRDefault="00B80739" w:rsidP="00B80739">
            <w:pPr>
              <w:widowControl/>
              <w:spacing w:after="150"/>
              <w:jc w:val="left"/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</w:pPr>
            <w:r w:rsidRPr="00B80739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查询结束时间</w:t>
            </w:r>
          </w:p>
        </w:tc>
      </w:tr>
    </w:tbl>
    <w:p w:rsidR="00B80739" w:rsidRDefault="00B80739" w:rsidP="00ED7CAB"/>
    <w:p w:rsidR="00ED7CAB" w:rsidRDefault="00ED7CAB" w:rsidP="00ED7CAB">
      <w:r>
        <w:rPr>
          <w:rFonts w:hint="eastAsia"/>
        </w:rPr>
        <w:t>查询需要的</w:t>
      </w:r>
      <w:r w:rsidR="00B80739">
        <w:rPr>
          <w:rFonts w:hint="eastAsia"/>
        </w:rPr>
        <w:t>所有</w:t>
      </w:r>
      <w:r>
        <w:rPr>
          <w:rFonts w:hint="eastAsia"/>
        </w:rPr>
        <w:t>维度和指标</w:t>
      </w:r>
      <w:r w:rsidR="00685D63">
        <w:rPr>
          <w:rFonts w:hint="eastAsia"/>
        </w:rPr>
        <w:t>（</w:t>
      </w:r>
      <w:r>
        <w:rPr>
          <w:rFonts w:hint="eastAsia"/>
        </w:rPr>
        <w:t>从</w:t>
      </w:r>
      <w:r>
        <w:rPr>
          <w:rFonts w:hint="eastAsia"/>
        </w:rPr>
        <w:t>cube</w:t>
      </w:r>
      <w:r>
        <w:rPr>
          <w:rFonts w:hint="eastAsia"/>
        </w:rPr>
        <w:t>信息中获得</w:t>
      </w:r>
      <w:r w:rsidR="00685D63">
        <w:rPr>
          <w:rFonts w:hint="eastAsia"/>
        </w:rPr>
        <w:t>）</w:t>
      </w:r>
      <w:r>
        <w:rPr>
          <w:rFonts w:hint="eastAsia"/>
        </w:rPr>
        <w:t>：</w:t>
      </w:r>
    </w:p>
    <w:p w:rsidR="00ED7CAB" w:rsidRDefault="00685D63" w:rsidP="00ED7CAB">
      <w:r>
        <w:rPr>
          <w:rFonts w:hint="eastAsia"/>
        </w:rPr>
        <w:t xml:space="preserve">GET   </w:t>
      </w:r>
      <w:hyperlink r:id="rId9" w:history="1">
        <w:r w:rsidR="00ED7CAB" w:rsidRPr="00640925">
          <w:rPr>
            <w:rStyle w:val="a3"/>
          </w:rPr>
          <w:t>http://10.202.81.27:8181/cube/cube_tvd2_combine0711</w:t>
        </w:r>
      </w:hyperlink>
    </w:p>
    <w:p w:rsidR="00ED7CAB" w:rsidRDefault="00ED7CAB" w:rsidP="00ED7CAB"/>
    <w:p w:rsidR="00C5788D" w:rsidRDefault="00C5788D" w:rsidP="00ED7CAB">
      <w:r>
        <w:rPr>
          <w:rFonts w:hint="eastAsia"/>
        </w:rPr>
        <w:t>代码示例</w:t>
      </w:r>
      <w:r w:rsidR="00B80739">
        <w:rPr>
          <w:rFonts w:hint="eastAsia"/>
        </w:rPr>
        <w:t>（</w:t>
      </w:r>
      <w:r w:rsidR="00B80739">
        <w:rPr>
          <w:rFonts w:hint="eastAsia"/>
        </w:rPr>
        <w:t>c#</w:t>
      </w:r>
      <w:r w:rsidR="00B80739">
        <w:rPr>
          <w:rFonts w:hint="eastAsia"/>
        </w:rPr>
        <w:t>）</w:t>
      </w:r>
      <w:r>
        <w:rPr>
          <w:rFonts w:hint="eastAsia"/>
        </w:rPr>
        <w:t>：</w:t>
      </w:r>
    </w:p>
    <w:p w:rsidR="00C5788D" w:rsidRDefault="00C5788D" w:rsidP="00ED7CAB"/>
    <w:p w:rsidR="00C5788D" w:rsidRDefault="00C5788D" w:rsidP="00ED7CA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Gridsum.Common.QueryIntegration;//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需要引用国双commonquery或者按照样例中格式拼接post的json串</w:t>
      </w:r>
    </w:p>
    <w:p w:rsidR="00C5788D" w:rsidRDefault="00C5788D" w:rsidP="00ED7CAB"/>
    <w:p w:rsidR="00C5788D" w:rsidRDefault="00C5788D" w:rsidP="00C578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QueryTvOverviewRealResult() {</w:t>
      </w:r>
    </w:p>
    <w:p w:rsidR="00B80739" w:rsidRDefault="00C5788D" w:rsidP="00B807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  <w:r w:rsidR="00B80739">
        <w:rPr>
          <w:rFonts w:ascii="新宋体" w:eastAsia="新宋体" w:cs="新宋体"/>
          <w:color w:val="2B91AF"/>
          <w:kern w:val="0"/>
          <w:sz w:val="19"/>
          <w:szCs w:val="19"/>
        </w:rPr>
        <w:t>FilterItem</w:t>
      </w:r>
      <w:r w:rsidR="00B8073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filters = </w:t>
      </w:r>
      <w:r w:rsidR="00B80739"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 w:rsidR="00B8073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B80739">
        <w:rPr>
          <w:rFonts w:ascii="新宋体" w:eastAsia="新宋体" w:cs="新宋体"/>
          <w:color w:val="2B91AF"/>
          <w:kern w:val="0"/>
          <w:sz w:val="19"/>
          <w:szCs w:val="19"/>
        </w:rPr>
        <w:t>FilterItem</w:t>
      </w:r>
      <w:r w:rsidR="00B80739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B80739" w:rsidRDefault="00B80739" w:rsidP="00B807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sd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.Now.AddDays(-dayago);</w:t>
      </w:r>
    </w:p>
    <w:p w:rsidR="00B80739" w:rsidRDefault="00B80739" w:rsidP="00B807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sdweek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.Now.AddDays((0 -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.ToInt16(sd.DayOfWeek)) - 7);</w:t>
      </w:r>
    </w:p>
    <w:p w:rsidR="00B80739" w:rsidRDefault="00B80739" w:rsidP="00B807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edweek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.Now.AddDays((6 -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.ToInt16(sd.DayOfWeek)) - 7);</w:t>
      </w:r>
    </w:p>
    <w:p w:rsidR="00B80739" w:rsidRDefault="00B80739" w:rsidP="00B807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sdInt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.ToInt32(sdweek.Year + sdweek.Month.ToString(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+ sdweek.Day.ToString(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B80739" w:rsidRDefault="00B80739" w:rsidP="00B807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edInt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.ToInt32(edweek.Year + edweek.Month.ToString(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+ edweek.Day.ToString(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B80739" w:rsidRDefault="00B80739" w:rsidP="00B807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80739" w:rsidRDefault="00B80739" w:rsidP="00B807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filters.Children.Add(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FilterItem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B80739" w:rsidRDefault="00B80739" w:rsidP="00B807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B80739" w:rsidRDefault="00B80739" w:rsidP="00B807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FilterOn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"dimension_day"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过滤的维度</w:t>
      </w:r>
    </w:p>
    <w:p w:rsidR="00B80739" w:rsidRDefault="00B80739" w:rsidP="00B807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FilterType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FilterType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.Between,</w:t>
      </w:r>
    </w:p>
    <w:p w:rsidR="00B80739" w:rsidRDefault="00B80739" w:rsidP="00B807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FilterValues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 { sdInt, edInt },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数组</w:t>
      </w:r>
    </w:p>
    <w:p w:rsidR="00B80739" w:rsidRDefault="00B80739" w:rsidP="00B807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FilterItemType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FilterItemType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.Single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表示单个过滤条件</w:t>
      </w:r>
    </w:p>
    <w:p w:rsidR="00B80739" w:rsidRDefault="00B80739" w:rsidP="00B807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});</w:t>
      </w:r>
    </w:p>
    <w:p w:rsidR="00B80739" w:rsidRDefault="00B80739" w:rsidP="00B807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filters.Children.Add(</w:t>
      </w:r>
    </w:p>
    <w:p w:rsidR="00B80739" w:rsidRDefault="00B80739" w:rsidP="00B807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FilterItem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B80739" w:rsidRDefault="00B80739" w:rsidP="00B807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B80739" w:rsidRDefault="00B80739" w:rsidP="00B807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FilterItemType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FilterItemType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.Single,</w:t>
      </w:r>
    </w:p>
    <w:p w:rsidR="00B80739" w:rsidRDefault="00B80739" w:rsidP="00B807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FilterType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FilterType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.In,</w:t>
      </w:r>
    </w:p>
    <w:p w:rsidR="00B80739" w:rsidRDefault="00B80739" w:rsidP="00B807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FilterOn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"dimension_profile_id"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B80739" w:rsidRDefault="00B80739" w:rsidP="00B807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FilterValues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{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200096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B80739" w:rsidRDefault="00B80739" w:rsidP="00B807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B80739" w:rsidRDefault="00B80739" w:rsidP="00B807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);</w:t>
      </w:r>
    </w:p>
    <w:p w:rsidR="00B80739" w:rsidRDefault="00B80739" w:rsidP="00B807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filters.Children.Add(</w:t>
      </w:r>
    </w:p>
    <w:p w:rsidR="00B80739" w:rsidRDefault="00B80739" w:rsidP="00B807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FilterItem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B80739" w:rsidRDefault="00B80739" w:rsidP="00B807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</w:t>
      </w:r>
    </w:p>
    <w:p w:rsidR="00B80739" w:rsidRDefault="00B80739" w:rsidP="00B807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FilterItemType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FilterItemType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.Single,</w:t>
      </w:r>
    </w:p>
    <w:p w:rsidR="00B80739" w:rsidRDefault="00B80739" w:rsidP="00B807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FilterType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FilterType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.In,</w:t>
      </w:r>
    </w:p>
    <w:p w:rsidR="00B80739" w:rsidRDefault="00B80739" w:rsidP="00B807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FilterOn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"dimension_cms_category_level_full_1"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B80739" w:rsidRDefault="00B80739" w:rsidP="00B807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FilterValues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综艺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布噜制造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</w:t>
      </w:r>
    </w:p>
    <w:p w:rsidR="00B80739" w:rsidRDefault="00B80739" w:rsidP="00B807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:rsidR="00B80739" w:rsidRDefault="00B80739" w:rsidP="00B807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);</w:t>
      </w:r>
    </w:p>
    <w:p w:rsidR="00B80739" w:rsidRDefault="00B80739" w:rsidP="00B807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Option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options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Option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</w:p>
    <w:p w:rsidR="00B80739" w:rsidRDefault="00B80739" w:rsidP="00B807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options.Add(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"cubeId"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cubeid);</w:t>
      </w:r>
    </w:p>
    <w:p w:rsidR="00B80739" w:rsidRDefault="00B80739" w:rsidP="00B807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80739" w:rsidRDefault="00B80739" w:rsidP="00B807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CommonQuery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query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CommonQuery</w:t>
      </w:r>
    </w:p>
    <w:p w:rsidR="00B80739" w:rsidRDefault="00B80739" w:rsidP="00B807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B80739" w:rsidRDefault="00B80739" w:rsidP="00B807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Columns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&gt;()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"metric_vod_playcount_all"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"metric_playtime_user_all"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},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//"metric_playcount_all"</w:t>
      </w:r>
    </w:p>
    <w:p w:rsidR="00B80739" w:rsidRDefault="00B80739" w:rsidP="00B807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Filter = filters,</w:t>
      </w:r>
    </w:p>
    <w:p w:rsidR="00B80739" w:rsidRDefault="00B80739" w:rsidP="00B807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Options = options</w:t>
      </w:r>
    </w:p>
    <w:p w:rsidR="00B80739" w:rsidRDefault="00B80739" w:rsidP="00B807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};</w:t>
      </w:r>
    </w:p>
    <w:p w:rsidR="00B80739" w:rsidRDefault="00B80739" w:rsidP="00B807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query.GroupBys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&gt;()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"dimension_cms_category_level_full_1"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:rsidR="00B80739" w:rsidRDefault="00B80739" w:rsidP="00B807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queryJson = ConvertCommonQueryToJson(query);</w:t>
      </w:r>
    </w:p>
    <w:p w:rsidR="00C5788D" w:rsidRDefault="00B80739" w:rsidP="00B807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RequestHelper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.PostTvdAsync(dimmetric</w:t>
      </w:r>
      <w:r w:rsidR="000A629E">
        <w:rPr>
          <w:rFonts w:ascii="新宋体" w:eastAsia="新宋体" w:cs="新宋体"/>
          <w:color w:val="000000"/>
          <w:kern w:val="0"/>
          <w:sz w:val="19"/>
          <w:szCs w:val="19"/>
        </w:rPr>
        <w:t>BaseUrl, queryJson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</w:p>
    <w:p w:rsidR="00C5788D" w:rsidRDefault="00C5788D" w:rsidP="00C5788D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sectPr w:rsidR="00C578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7C84" w:rsidRDefault="00067C84" w:rsidP="00CB1472">
      <w:r>
        <w:separator/>
      </w:r>
    </w:p>
  </w:endnote>
  <w:endnote w:type="continuationSeparator" w:id="0">
    <w:p w:rsidR="00067C84" w:rsidRDefault="00067C84" w:rsidP="00CB1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7C84" w:rsidRDefault="00067C84" w:rsidP="00CB1472">
      <w:r>
        <w:separator/>
      </w:r>
    </w:p>
  </w:footnote>
  <w:footnote w:type="continuationSeparator" w:id="0">
    <w:p w:rsidR="00067C84" w:rsidRDefault="00067C84" w:rsidP="00CB14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BA8"/>
    <w:rsid w:val="000003BC"/>
    <w:rsid w:val="000012CB"/>
    <w:rsid w:val="0000202F"/>
    <w:rsid w:val="0000335E"/>
    <w:rsid w:val="00010D6E"/>
    <w:rsid w:val="000116FD"/>
    <w:rsid w:val="00011CE4"/>
    <w:rsid w:val="0001562F"/>
    <w:rsid w:val="00015F08"/>
    <w:rsid w:val="00016240"/>
    <w:rsid w:val="00017A51"/>
    <w:rsid w:val="0002026B"/>
    <w:rsid w:val="000209F2"/>
    <w:rsid w:val="00022FE6"/>
    <w:rsid w:val="00024EF4"/>
    <w:rsid w:val="0002758A"/>
    <w:rsid w:val="0003090A"/>
    <w:rsid w:val="000335B6"/>
    <w:rsid w:val="0003403A"/>
    <w:rsid w:val="00034B35"/>
    <w:rsid w:val="00034DE3"/>
    <w:rsid w:val="00035730"/>
    <w:rsid w:val="00037C04"/>
    <w:rsid w:val="00040493"/>
    <w:rsid w:val="000404E8"/>
    <w:rsid w:val="000414E2"/>
    <w:rsid w:val="00041B42"/>
    <w:rsid w:val="000428AF"/>
    <w:rsid w:val="00042DD0"/>
    <w:rsid w:val="00043C19"/>
    <w:rsid w:val="00051B93"/>
    <w:rsid w:val="000530AF"/>
    <w:rsid w:val="00053AB7"/>
    <w:rsid w:val="000541C4"/>
    <w:rsid w:val="00055554"/>
    <w:rsid w:val="00057317"/>
    <w:rsid w:val="00057416"/>
    <w:rsid w:val="00060A67"/>
    <w:rsid w:val="00060BAF"/>
    <w:rsid w:val="00061F73"/>
    <w:rsid w:val="000662A8"/>
    <w:rsid w:val="0006680B"/>
    <w:rsid w:val="00067C84"/>
    <w:rsid w:val="00076947"/>
    <w:rsid w:val="00076BE2"/>
    <w:rsid w:val="0007712A"/>
    <w:rsid w:val="00077C21"/>
    <w:rsid w:val="00082D24"/>
    <w:rsid w:val="000830A9"/>
    <w:rsid w:val="000842F7"/>
    <w:rsid w:val="00086A82"/>
    <w:rsid w:val="0008707F"/>
    <w:rsid w:val="00091F4B"/>
    <w:rsid w:val="00092E65"/>
    <w:rsid w:val="00096B65"/>
    <w:rsid w:val="00096F3F"/>
    <w:rsid w:val="000A0E93"/>
    <w:rsid w:val="000A2BD5"/>
    <w:rsid w:val="000A2FC8"/>
    <w:rsid w:val="000A4B8A"/>
    <w:rsid w:val="000A5BC0"/>
    <w:rsid w:val="000A629E"/>
    <w:rsid w:val="000B0DA4"/>
    <w:rsid w:val="000B0F13"/>
    <w:rsid w:val="000B2B11"/>
    <w:rsid w:val="000B2E7B"/>
    <w:rsid w:val="000B3BBA"/>
    <w:rsid w:val="000B4BA0"/>
    <w:rsid w:val="000B4C94"/>
    <w:rsid w:val="000B5B5B"/>
    <w:rsid w:val="000B6697"/>
    <w:rsid w:val="000B79A4"/>
    <w:rsid w:val="000C13FE"/>
    <w:rsid w:val="000C35BB"/>
    <w:rsid w:val="000C4388"/>
    <w:rsid w:val="000C4A5C"/>
    <w:rsid w:val="000D185B"/>
    <w:rsid w:val="000D1C42"/>
    <w:rsid w:val="000D755D"/>
    <w:rsid w:val="000E10D7"/>
    <w:rsid w:val="000E2A6C"/>
    <w:rsid w:val="000E339F"/>
    <w:rsid w:val="000E450F"/>
    <w:rsid w:val="000E78CA"/>
    <w:rsid w:val="000E7F29"/>
    <w:rsid w:val="000F1F77"/>
    <w:rsid w:val="000F38D0"/>
    <w:rsid w:val="000F5BB2"/>
    <w:rsid w:val="000F6EA5"/>
    <w:rsid w:val="0010042D"/>
    <w:rsid w:val="00104555"/>
    <w:rsid w:val="00104E90"/>
    <w:rsid w:val="00107B44"/>
    <w:rsid w:val="00111A08"/>
    <w:rsid w:val="00111A5E"/>
    <w:rsid w:val="001125DD"/>
    <w:rsid w:val="00113510"/>
    <w:rsid w:val="00113C70"/>
    <w:rsid w:val="00114D66"/>
    <w:rsid w:val="00114F71"/>
    <w:rsid w:val="00120553"/>
    <w:rsid w:val="0012060B"/>
    <w:rsid w:val="00121B39"/>
    <w:rsid w:val="00121C9A"/>
    <w:rsid w:val="001268F4"/>
    <w:rsid w:val="00126EA5"/>
    <w:rsid w:val="001319D7"/>
    <w:rsid w:val="001320C8"/>
    <w:rsid w:val="00140F8B"/>
    <w:rsid w:val="00141413"/>
    <w:rsid w:val="00141BBE"/>
    <w:rsid w:val="00143014"/>
    <w:rsid w:val="001447D2"/>
    <w:rsid w:val="00146C1D"/>
    <w:rsid w:val="00147735"/>
    <w:rsid w:val="001477B1"/>
    <w:rsid w:val="001508C8"/>
    <w:rsid w:val="00152100"/>
    <w:rsid w:val="00155F10"/>
    <w:rsid w:val="00157F71"/>
    <w:rsid w:val="00161BA9"/>
    <w:rsid w:val="00162514"/>
    <w:rsid w:val="001631FC"/>
    <w:rsid w:val="00164C7C"/>
    <w:rsid w:val="00167358"/>
    <w:rsid w:val="0017150E"/>
    <w:rsid w:val="0017177F"/>
    <w:rsid w:val="00171E53"/>
    <w:rsid w:val="00172521"/>
    <w:rsid w:val="00172B56"/>
    <w:rsid w:val="001750F2"/>
    <w:rsid w:val="00177DEB"/>
    <w:rsid w:val="001802DB"/>
    <w:rsid w:val="00181B5E"/>
    <w:rsid w:val="0018278D"/>
    <w:rsid w:val="0018398D"/>
    <w:rsid w:val="0018405E"/>
    <w:rsid w:val="00187DEA"/>
    <w:rsid w:val="001909F1"/>
    <w:rsid w:val="0019229B"/>
    <w:rsid w:val="00193D20"/>
    <w:rsid w:val="00194757"/>
    <w:rsid w:val="001950DD"/>
    <w:rsid w:val="0019785C"/>
    <w:rsid w:val="001A21BF"/>
    <w:rsid w:val="001A2F84"/>
    <w:rsid w:val="001A58FF"/>
    <w:rsid w:val="001A5A5E"/>
    <w:rsid w:val="001B16A3"/>
    <w:rsid w:val="001B1C35"/>
    <w:rsid w:val="001B2220"/>
    <w:rsid w:val="001B2729"/>
    <w:rsid w:val="001B3D3D"/>
    <w:rsid w:val="001B5C1D"/>
    <w:rsid w:val="001C213E"/>
    <w:rsid w:val="001C279A"/>
    <w:rsid w:val="001C544C"/>
    <w:rsid w:val="001C558C"/>
    <w:rsid w:val="001C6987"/>
    <w:rsid w:val="001C750C"/>
    <w:rsid w:val="001C7F63"/>
    <w:rsid w:val="001D2FA7"/>
    <w:rsid w:val="001D39CB"/>
    <w:rsid w:val="001D4512"/>
    <w:rsid w:val="001D55A0"/>
    <w:rsid w:val="001D63FD"/>
    <w:rsid w:val="001D6979"/>
    <w:rsid w:val="001D78D1"/>
    <w:rsid w:val="001E1EEF"/>
    <w:rsid w:val="001E4427"/>
    <w:rsid w:val="001E5087"/>
    <w:rsid w:val="001E7D64"/>
    <w:rsid w:val="001F1BD4"/>
    <w:rsid w:val="001F27B5"/>
    <w:rsid w:val="001F5FB6"/>
    <w:rsid w:val="001F6002"/>
    <w:rsid w:val="001F6721"/>
    <w:rsid w:val="0020224D"/>
    <w:rsid w:val="002024DE"/>
    <w:rsid w:val="00202D9C"/>
    <w:rsid w:val="00205D44"/>
    <w:rsid w:val="00205E58"/>
    <w:rsid w:val="002066A0"/>
    <w:rsid w:val="00211CBD"/>
    <w:rsid w:val="00213655"/>
    <w:rsid w:val="00214BBE"/>
    <w:rsid w:val="002213FB"/>
    <w:rsid w:val="00227A33"/>
    <w:rsid w:val="00231CEB"/>
    <w:rsid w:val="00231DE6"/>
    <w:rsid w:val="00233933"/>
    <w:rsid w:val="00233B8C"/>
    <w:rsid w:val="002411F9"/>
    <w:rsid w:val="00242A27"/>
    <w:rsid w:val="0024607F"/>
    <w:rsid w:val="00247365"/>
    <w:rsid w:val="00250EE4"/>
    <w:rsid w:val="002564CE"/>
    <w:rsid w:val="002566F2"/>
    <w:rsid w:val="00256921"/>
    <w:rsid w:val="00256985"/>
    <w:rsid w:val="00256C9F"/>
    <w:rsid w:val="00260DE0"/>
    <w:rsid w:val="00263527"/>
    <w:rsid w:val="00264B8C"/>
    <w:rsid w:val="00264B9A"/>
    <w:rsid w:val="00266E29"/>
    <w:rsid w:val="002674C8"/>
    <w:rsid w:val="00271FC9"/>
    <w:rsid w:val="002743CC"/>
    <w:rsid w:val="00277287"/>
    <w:rsid w:val="00281B24"/>
    <w:rsid w:val="002820DA"/>
    <w:rsid w:val="00283CCB"/>
    <w:rsid w:val="002844F9"/>
    <w:rsid w:val="0028506C"/>
    <w:rsid w:val="00286CBB"/>
    <w:rsid w:val="00287210"/>
    <w:rsid w:val="00292DBD"/>
    <w:rsid w:val="00294043"/>
    <w:rsid w:val="002954DF"/>
    <w:rsid w:val="00295C2E"/>
    <w:rsid w:val="00297614"/>
    <w:rsid w:val="00297FD6"/>
    <w:rsid w:val="002A1A91"/>
    <w:rsid w:val="002A283F"/>
    <w:rsid w:val="002A5E4F"/>
    <w:rsid w:val="002B3C86"/>
    <w:rsid w:val="002B6D89"/>
    <w:rsid w:val="002B7D22"/>
    <w:rsid w:val="002C0DA6"/>
    <w:rsid w:val="002C1A48"/>
    <w:rsid w:val="002C276E"/>
    <w:rsid w:val="002C366A"/>
    <w:rsid w:val="002C3FD5"/>
    <w:rsid w:val="002C42F7"/>
    <w:rsid w:val="002C7499"/>
    <w:rsid w:val="002D0825"/>
    <w:rsid w:val="002D2C0E"/>
    <w:rsid w:val="002D3ED1"/>
    <w:rsid w:val="002D4363"/>
    <w:rsid w:val="002D4522"/>
    <w:rsid w:val="002D5534"/>
    <w:rsid w:val="002D5C1B"/>
    <w:rsid w:val="002D5C6A"/>
    <w:rsid w:val="002E2369"/>
    <w:rsid w:val="002E4CF6"/>
    <w:rsid w:val="002E6C77"/>
    <w:rsid w:val="002E6EE9"/>
    <w:rsid w:val="002F01A4"/>
    <w:rsid w:val="002F12D9"/>
    <w:rsid w:val="002F2C44"/>
    <w:rsid w:val="002F4C37"/>
    <w:rsid w:val="002F5E9B"/>
    <w:rsid w:val="002F6D35"/>
    <w:rsid w:val="002F6E67"/>
    <w:rsid w:val="00301DF1"/>
    <w:rsid w:val="00302F40"/>
    <w:rsid w:val="003035EB"/>
    <w:rsid w:val="003042DC"/>
    <w:rsid w:val="003121FD"/>
    <w:rsid w:val="003130BB"/>
    <w:rsid w:val="0031435E"/>
    <w:rsid w:val="00314FF4"/>
    <w:rsid w:val="003203BE"/>
    <w:rsid w:val="00322E30"/>
    <w:rsid w:val="00325740"/>
    <w:rsid w:val="00326D80"/>
    <w:rsid w:val="003277E5"/>
    <w:rsid w:val="00332CB5"/>
    <w:rsid w:val="00333478"/>
    <w:rsid w:val="00334081"/>
    <w:rsid w:val="003377E9"/>
    <w:rsid w:val="0034472B"/>
    <w:rsid w:val="00353DB6"/>
    <w:rsid w:val="003557CC"/>
    <w:rsid w:val="00355B83"/>
    <w:rsid w:val="003566D6"/>
    <w:rsid w:val="00357E75"/>
    <w:rsid w:val="00360E30"/>
    <w:rsid w:val="003656FB"/>
    <w:rsid w:val="0037257C"/>
    <w:rsid w:val="00372D7A"/>
    <w:rsid w:val="00373893"/>
    <w:rsid w:val="00375ECE"/>
    <w:rsid w:val="00380429"/>
    <w:rsid w:val="00380501"/>
    <w:rsid w:val="003836F6"/>
    <w:rsid w:val="003838DC"/>
    <w:rsid w:val="00385182"/>
    <w:rsid w:val="00385D19"/>
    <w:rsid w:val="00387A4D"/>
    <w:rsid w:val="003910C9"/>
    <w:rsid w:val="0039156E"/>
    <w:rsid w:val="00392597"/>
    <w:rsid w:val="00392B7C"/>
    <w:rsid w:val="00392D65"/>
    <w:rsid w:val="00393499"/>
    <w:rsid w:val="00397BCF"/>
    <w:rsid w:val="003A0B47"/>
    <w:rsid w:val="003A1824"/>
    <w:rsid w:val="003A1FF9"/>
    <w:rsid w:val="003A33C0"/>
    <w:rsid w:val="003A7736"/>
    <w:rsid w:val="003B3B8D"/>
    <w:rsid w:val="003B43E0"/>
    <w:rsid w:val="003B7986"/>
    <w:rsid w:val="003C3D25"/>
    <w:rsid w:val="003C3FB4"/>
    <w:rsid w:val="003C6ABE"/>
    <w:rsid w:val="003C7EF4"/>
    <w:rsid w:val="003D21BC"/>
    <w:rsid w:val="003D7BE1"/>
    <w:rsid w:val="003E07C7"/>
    <w:rsid w:val="003E1714"/>
    <w:rsid w:val="003E2E0F"/>
    <w:rsid w:val="003E3890"/>
    <w:rsid w:val="003E5805"/>
    <w:rsid w:val="003E756F"/>
    <w:rsid w:val="003F4124"/>
    <w:rsid w:val="003F4D70"/>
    <w:rsid w:val="003F4FA5"/>
    <w:rsid w:val="003F5B11"/>
    <w:rsid w:val="00400E95"/>
    <w:rsid w:val="00401167"/>
    <w:rsid w:val="004036BF"/>
    <w:rsid w:val="00404162"/>
    <w:rsid w:val="0040566A"/>
    <w:rsid w:val="00407A8C"/>
    <w:rsid w:val="004105EF"/>
    <w:rsid w:val="00411F70"/>
    <w:rsid w:val="00412382"/>
    <w:rsid w:val="00413C35"/>
    <w:rsid w:val="00414E56"/>
    <w:rsid w:val="00425117"/>
    <w:rsid w:val="004254CF"/>
    <w:rsid w:val="004266C1"/>
    <w:rsid w:val="004278F0"/>
    <w:rsid w:val="00430440"/>
    <w:rsid w:val="0043102F"/>
    <w:rsid w:val="00432E9F"/>
    <w:rsid w:val="004330BD"/>
    <w:rsid w:val="00441EB6"/>
    <w:rsid w:val="00442A5C"/>
    <w:rsid w:val="004449D1"/>
    <w:rsid w:val="00447022"/>
    <w:rsid w:val="00447B5C"/>
    <w:rsid w:val="00450245"/>
    <w:rsid w:val="004571C5"/>
    <w:rsid w:val="00457DA6"/>
    <w:rsid w:val="00457F3C"/>
    <w:rsid w:val="004609C3"/>
    <w:rsid w:val="00463BD1"/>
    <w:rsid w:val="00464080"/>
    <w:rsid w:val="00464A7C"/>
    <w:rsid w:val="0046648C"/>
    <w:rsid w:val="0047127F"/>
    <w:rsid w:val="00471B7A"/>
    <w:rsid w:val="00472478"/>
    <w:rsid w:val="00473014"/>
    <w:rsid w:val="00473F49"/>
    <w:rsid w:val="00475D8F"/>
    <w:rsid w:val="004762FD"/>
    <w:rsid w:val="004828B5"/>
    <w:rsid w:val="004847E1"/>
    <w:rsid w:val="004968B4"/>
    <w:rsid w:val="004A2BC0"/>
    <w:rsid w:val="004A3C6E"/>
    <w:rsid w:val="004A5A50"/>
    <w:rsid w:val="004B087F"/>
    <w:rsid w:val="004B2369"/>
    <w:rsid w:val="004B4FA7"/>
    <w:rsid w:val="004B668A"/>
    <w:rsid w:val="004C0ADC"/>
    <w:rsid w:val="004C0D39"/>
    <w:rsid w:val="004C1694"/>
    <w:rsid w:val="004C250F"/>
    <w:rsid w:val="004C434B"/>
    <w:rsid w:val="004C7202"/>
    <w:rsid w:val="004D1993"/>
    <w:rsid w:val="004D4276"/>
    <w:rsid w:val="004D5B33"/>
    <w:rsid w:val="004D62B3"/>
    <w:rsid w:val="004D69F7"/>
    <w:rsid w:val="004E0BC6"/>
    <w:rsid w:val="004E18BD"/>
    <w:rsid w:val="004E1DE8"/>
    <w:rsid w:val="004E220B"/>
    <w:rsid w:val="004E3A52"/>
    <w:rsid w:val="004E4169"/>
    <w:rsid w:val="004E4D3E"/>
    <w:rsid w:val="004F2BD3"/>
    <w:rsid w:val="004F4E18"/>
    <w:rsid w:val="004F4E6B"/>
    <w:rsid w:val="004F5789"/>
    <w:rsid w:val="004F5DDA"/>
    <w:rsid w:val="004F7B06"/>
    <w:rsid w:val="004F7C4F"/>
    <w:rsid w:val="004F7C66"/>
    <w:rsid w:val="0050216F"/>
    <w:rsid w:val="0050371E"/>
    <w:rsid w:val="00505531"/>
    <w:rsid w:val="00505F20"/>
    <w:rsid w:val="005077ED"/>
    <w:rsid w:val="0051299D"/>
    <w:rsid w:val="00514424"/>
    <w:rsid w:val="005149EB"/>
    <w:rsid w:val="00514CA4"/>
    <w:rsid w:val="00516A8B"/>
    <w:rsid w:val="005219BC"/>
    <w:rsid w:val="00521A35"/>
    <w:rsid w:val="00522EB9"/>
    <w:rsid w:val="00525198"/>
    <w:rsid w:val="00527290"/>
    <w:rsid w:val="00531ED6"/>
    <w:rsid w:val="00532158"/>
    <w:rsid w:val="005343B8"/>
    <w:rsid w:val="00536B58"/>
    <w:rsid w:val="005417F1"/>
    <w:rsid w:val="005427D0"/>
    <w:rsid w:val="00542DF3"/>
    <w:rsid w:val="00542FCA"/>
    <w:rsid w:val="00547C28"/>
    <w:rsid w:val="0055099D"/>
    <w:rsid w:val="00552958"/>
    <w:rsid w:val="005551A3"/>
    <w:rsid w:val="00555572"/>
    <w:rsid w:val="00557DD6"/>
    <w:rsid w:val="0056012B"/>
    <w:rsid w:val="00562E1D"/>
    <w:rsid w:val="005663B5"/>
    <w:rsid w:val="00570AC1"/>
    <w:rsid w:val="00570B1C"/>
    <w:rsid w:val="005717C8"/>
    <w:rsid w:val="00571B7E"/>
    <w:rsid w:val="005729FC"/>
    <w:rsid w:val="0057334D"/>
    <w:rsid w:val="00580FE3"/>
    <w:rsid w:val="00581143"/>
    <w:rsid w:val="0058415F"/>
    <w:rsid w:val="00590802"/>
    <w:rsid w:val="005924F0"/>
    <w:rsid w:val="00594B68"/>
    <w:rsid w:val="0059509C"/>
    <w:rsid w:val="0059591D"/>
    <w:rsid w:val="005A4C79"/>
    <w:rsid w:val="005A67D4"/>
    <w:rsid w:val="005A6CB1"/>
    <w:rsid w:val="005A6CD3"/>
    <w:rsid w:val="005B1144"/>
    <w:rsid w:val="005B168E"/>
    <w:rsid w:val="005B2846"/>
    <w:rsid w:val="005B5346"/>
    <w:rsid w:val="005B6538"/>
    <w:rsid w:val="005C2D40"/>
    <w:rsid w:val="005C590F"/>
    <w:rsid w:val="005C6304"/>
    <w:rsid w:val="005D401D"/>
    <w:rsid w:val="005D4566"/>
    <w:rsid w:val="005D5081"/>
    <w:rsid w:val="005D5298"/>
    <w:rsid w:val="005D5B76"/>
    <w:rsid w:val="005E52CF"/>
    <w:rsid w:val="005F0737"/>
    <w:rsid w:val="005F2527"/>
    <w:rsid w:val="005F3703"/>
    <w:rsid w:val="005F39C8"/>
    <w:rsid w:val="005F4A62"/>
    <w:rsid w:val="005F4DDE"/>
    <w:rsid w:val="005F51DD"/>
    <w:rsid w:val="005F5810"/>
    <w:rsid w:val="005F70B2"/>
    <w:rsid w:val="00601565"/>
    <w:rsid w:val="0060432A"/>
    <w:rsid w:val="0060495A"/>
    <w:rsid w:val="00607682"/>
    <w:rsid w:val="006133B5"/>
    <w:rsid w:val="00615FB1"/>
    <w:rsid w:val="00615FE2"/>
    <w:rsid w:val="00616FBF"/>
    <w:rsid w:val="00617037"/>
    <w:rsid w:val="00617762"/>
    <w:rsid w:val="006239A7"/>
    <w:rsid w:val="006239F9"/>
    <w:rsid w:val="006245E2"/>
    <w:rsid w:val="00624DC7"/>
    <w:rsid w:val="00624ED0"/>
    <w:rsid w:val="0062725D"/>
    <w:rsid w:val="00630ADC"/>
    <w:rsid w:val="0063180E"/>
    <w:rsid w:val="00631BE9"/>
    <w:rsid w:val="00631EAC"/>
    <w:rsid w:val="006334E5"/>
    <w:rsid w:val="00636CCC"/>
    <w:rsid w:val="00637D2C"/>
    <w:rsid w:val="006434B5"/>
    <w:rsid w:val="00644BDE"/>
    <w:rsid w:val="006455E8"/>
    <w:rsid w:val="00646192"/>
    <w:rsid w:val="00647E3D"/>
    <w:rsid w:val="00651AD0"/>
    <w:rsid w:val="00653A0C"/>
    <w:rsid w:val="006540AD"/>
    <w:rsid w:val="0065557B"/>
    <w:rsid w:val="006567D2"/>
    <w:rsid w:val="0066245C"/>
    <w:rsid w:val="006636A3"/>
    <w:rsid w:val="00666C6D"/>
    <w:rsid w:val="00666D86"/>
    <w:rsid w:val="0067044F"/>
    <w:rsid w:val="00675386"/>
    <w:rsid w:val="006773D0"/>
    <w:rsid w:val="00677AB6"/>
    <w:rsid w:val="00681712"/>
    <w:rsid w:val="006841C4"/>
    <w:rsid w:val="00684B70"/>
    <w:rsid w:val="006850EF"/>
    <w:rsid w:val="00685D63"/>
    <w:rsid w:val="00685E67"/>
    <w:rsid w:val="0069075B"/>
    <w:rsid w:val="00693672"/>
    <w:rsid w:val="006939F4"/>
    <w:rsid w:val="006941D5"/>
    <w:rsid w:val="006945F2"/>
    <w:rsid w:val="006A1E1A"/>
    <w:rsid w:val="006A22DC"/>
    <w:rsid w:val="006A4F98"/>
    <w:rsid w:val="006A5414"/>
    <w:rsid w:val="006B1C28"/>
    <w:rsid w:val="006B79CE"/>
    <w:rsid w:val="006C1426"/>
    <w:rsid w:val="006C1BF9"/>
    <w:rsid w:val="006C434B"/>
    <w:rsid w:val="006D157D"/>
    <w:rsid w:val="006D1C6E"/>
    <w:rsid w:val="006D2086"/>
    <w:rsid w:val="006D20D9"/>
    <w:rsid w:val="006D26D6"/>
    <w:rsid w:val="006D48EC"/>
    <w:rsid w:val="006D4DAB"/>
    <w:rsid w:val="006D6666"/>
    <w:rsid w:val="006E0EC7"/>
    <w:rsid w:val="006E1720"/>
    <w:rsid w:val="006E19C3"/>
    <w:rsid w:val="006E76C9"/>
    <w:rsid w:val="006F2B5F"/>
    <w:rsid w:val="006F38BA"/>
    <w:rsid w:val="006F5497"/>
    <w:rsid w:val="006F6402"/>
    <w:rsid w:val="006F78BE"/>
    <w:rsid w:val="00701EE2"/>
    <w:rsid w:val="0070371D"/>
    <w:rsid w:val="00703819"/>
    <w:rsid w:val="00703928"/>
    <w:rsid w:val="00703CFE"/>
    <w:rsid w:val="007135E7"/>
    <w:rsid w:val="00713D5F"/>
    <w:rsid w:val="00714B06"/>
    <w:rsid w:val="0071505F"/>
    <w:rsid w:val="0072359F"/>
    <w:rsid w:val="00727523"/>
    <w:rsid w:val="00735020"/>
    <w:rsid w:val="00735CA5"/>
    <w:rsid w:val="00737392"/>
    <w:rsid w:val="00742ED9"/>
    <w:rsid w:val="0074321C"/>
    <w:rsid w:val="00744764"/>
    <w:rsid w:val="007450EC"/>
    <w:rsid w:val="00746971"/>
    <w:rsid w:val="007530E0"/>
    <w:rsid w:val="0076030A"/>
    <w:rsid w:val="00762480"/>
    <w:rsid w:val="00764C67"/>
    <w:rsid w:val="00765544"/>
    <w:rsid w:val="00766914"/>
    <w:rsid w:val="00767414"/>
    <w:rsid w:val="007740F4"/>
    <w:rsid w:val="007741BB"/>
    <w:rsid w:val="0077483F"/>
    <w:rsid w:val="00776DF5"/>
    <w:rsid w:val="007809CE"/>
    <w:rsid w:val="00782CA5"/>
    <w:rsid w:val="007926F9"/>
    <w:rsid w:val="0079307A"/>
    <w:rsid w:val="00794FC5"/>
    <w:rsid w:val="00796D8B"/>
    <w:rsid w:val="007A32DC"/>
    <w:rsid w:val="007A4ED9"/>
    <w:rsid w:val="007B02EE"/>
    <w:rsid w:val="007B1E3C"/>
    <w:rsid w:val="007B2F1F"/>
    <w:rsid w:val="007B33E0"/>
    <w:rsid w:val="007B5785"/>
    <w:rsid w:val="007B67B3"/>
    <w:rsid w:val="007C1693"/>
    <w:rsid w:val="007C3B03"/>
    <w:rsid w:val="007C3DF7"/>
    <w:rsid w:val="007C50D6"/>
    <w:rsid w:val="007C68AB"/>
    <w:rsid w:val="007C7555"/>
    <w:rsid w:val="007D0309"/>
    <w:rsid w:val="007D0674"/>
    <w:rsid w:val="007D1664"/>
    <w:rsid w:val="007D2585"/>
    <w:rsid w:val="007D31EF"/>
    <w:rsid w:val="007D41B6"/>
    <w:rsid w:val="007E583C"/>
    <w:rsid w:val="007E6669"/>
    <w:rsid w:val="007F0AB2"/>
    <w:rsid w:val="007F254A"/>
    <w:rsid w:val="007F3EFE"/>
    <w:rsid w:val="00801B62"/>
    <w:rsid w:val="00804512"/>
    <w:rsid w:val="00806F3A"/>
    <w:rsid w:val="00810F33"/>
    <w:rsid w:val="00811EA5"/>
    <w:rsid w:val="0081262D"/>
    <w:rsid w:val="00815DD4"/>
    <w:rsid w:val="00824D47"/>
    <w:rsid w:val="0083121F"/>
    <w:rsid w:val="008338C2"/>
    <w:rsid w:val="00835881"/>
    <w:rsid w:val="00835E17"/>
    <w:rsid w:val="008432C5"/>
    <w:rsid w:val="00844A4F"/>
    <w:rsid w:val="00844B23"/>
    <w:rsid w:val="00845622"/>
    <w:rsid w:val="008458A8"/>
    <w:rsid w:val="00852747"/>
    <w:rsid w:val="00855183"/>
    <w:rsid w:val="00855E93"/>
    <w:rsid w:val="00857947"/>
    <w:rsid w:val="00862BAC"/>
    <w:rsid w:val="00865D33"/>
    <w:rsid w:val="00871BC4"/>
    <w:rsid w:val="00874F48"/>
    <w:rsid w:val="00883002"/>
    <w:rsid w:val="00883387"/>
    <w:rsid w:val="00884C9C"/>
    <w:rsid w:val="00885B11"/>
    <w:rsid w:val="00890CB5"/>
    <w:rsid w:val="00891A60"/>
    <w:rsid w:val="00894F9F"/>
    <w:rsid w:val="008959E7"/>
    <w:rsid w:val="00895ECB"/>
    <w:rsid w:val="008A2AB6"/>
    <w:rsid w:val="008A2FD2"/>
    <w:rsid w:val="008A689B"/>
    <w:rsid w:val="008A6E5D"/>
    <w:rsid w:val="008B0FAF"/>
    <w:rsid w:val="008B3145"/>
    <w:rsid w:val="008B4466"/>
    <w:rsid w:val="008B448E"/>
    <w:rsid w:val="008B5288"/>
    <w:rsid w:val="008C1159"/>
    <w:rsid w:val="008C17BB"/>
    <w:rsid w:val="008C3E57"/>
    <w:rsid w:val="008C4600"/>
    <w:rsid w:val="008C5E15"/>
    <w:rsid w:val="008C62A8"/>
    <w:rsid w:val="008D620B"/>
    <w:rsid w:val="008D7B43"/>
    <w:rsid w:val="008E0921"/>
    <w:rsid w:val="008E0BA8"/>
    <w:rsid w:val="008E4120"/>
    <w:rsid w:val="008F023E"/>
    <w:rsid w:val="008F124A"/>
    <w:rsid w:val="008F1E54"/>
    <w:rsid w:val="008F22E4"/>
    <w:rsid w:val="008F2573"/>
    <w:rsid w:val="008F4A2D"/>
    <w:rsid w:val="008F4F5B"/>
    <w:rsid w:val="008F7179"/>
    <w:rsid w:val="008F7A4F"/>
    <w:rsid w:val="00900BDC"/>
    <w:rsid w:val="00902583"/>
    <w:rsid w:val="00904F96"/>
    <w:rsid w:val="009065FD"/>
    <w:rsid w:val="009071C1"/>
    <w:rsid w:val="00910336"/>
    <w:rsid w:val="009129AA"/>
    <w:rsid w:val="00913771"/>
    <w:rsid w:val="00917EB5"/>
    <w:rsid w:val="009226CB"/>
    <w:rsid w:val="00923B06"/>
    <w:rsid w:val="00923F71"/>
    <w:rsid w:val="00925798"/>
    <w:rsid w:val="009279FE"/>
    <w:rsid w:val="00930384"/>
    <w:rsid w:val="0093076E"/>
    <w:rsid w:val="0093184C"/>
    <w:rsid w:val="00934A00"/>
    <w:rsid w:val="00937F02"/>
    <w:rsid w:val="00946F48"/>
    <w:rsid w:val="00952DB4"/>
    <w:rsid w:val="00954859"/>
    <w:rsid w:val="009606D6"/>
    <w:rsid w:val="0096266A"/>
    <w:rsid w:val="0096686C"/>
    <w:rsid w:val="00970429"/>
    <w:rsid w:val="00971416"/>
    <w:rsid w:val="00971B67"/>
    <w:rsid w:val="00971CCB"/>
    <w:rsid w:val="009763A4"/>
    <w:rsid w:val="009765FD"/>
    <w:rsid w:val="00976A66"/>
    <w:rsid w:val="00982583"/>
    <w:rsid w:val="00983038"/>
    <w:rsid w:val="00984D30"/>
    <w:rsid w:val="009905C3"/>
    <w:rsid w:val="00991392"/>
    <w:rsid w:val="00993F6A"/>
    <w:rsid w:val="009959B6"/>
    <w:rsid w:val="009964CC"/>
    <w:rsid w:val="00996BC7"/>
    <w:rsid w:val="00996E82"/>
    <w:rsid w:val="009974BB"/>
    <w:rsid w:val="00997731"/>
    <w:rsid w:val="009A0EE4"/>
    <w:rsid w:val="009A3430"/>
    <w:rsid w:val="009A45D7"/>
    <w:rsid w:val="009A631B"/>
    <w:rsid w:val="009A6CDE"/>
    <w:rsid w:val="009B0202"/>
    <w:rsid w:val="009B1F6B"/>
    <w:rsid w:val="009B244F"/>
    <w:rsid w:val="009B4469"/>
    <w:rsid w:val="009B46FD"/>
    <w:rsid w:val="009B599A"/>
    <w:rsid w:val="009C0D65"/>
    <w:rsid w:val="009C1067"/>
    <w:rsid w:val="009C5366"/>
    <w:rsid w:val="009C5678"/>
    <w:rsid w:val="009D2754"/>
    <w:rsid w:val="009D3C27"/>
    <w:rsid w:val="009D4F83"/>
    <w:rsid w:val="009D7EBE"/>
    <w:rsid w:val="009E1E3B"/>
    <w:rsid w:val="009E2963"/>
    <w:rsid w:val="009E421A"/>
    <w:rsid w:val="009E491E"/>
    <w:rsid w:val="009E5E09"/>
    <w:rsid w:val="009F0F13"/>
    <w:rsid w:val="009F4ACE"/>
    <w:rsid w:val="009F5447"/>
    <w:rsid w:val="00A00F4A"/>
    <w:rsid w:val="00A01F74"/>
    <w:rsid w:val="00A104B9"/>
    <w:rsid w:val="00A10649"/>
    <w:rsid w:val="00A107AE"/>
    <w:rsid w:val="00A11F18"/>
    <w:rsid w:val="00A1733B"/>
    <w:rsid w:val="00A17949"/>
    <w:rsid w:val="00A23606"/>
    <w:rsid w:val="00A24003"/>
    <w:rsid w:val="00A263FB"/>
    <w:rsid w:val="00A27DE5"/>
    <w:rsid w:val="00A27E95"/>
    <w:rsid w:val="00A31709"/>
    <w:rsid w:val="00A32573"/>
    <w:rsid w:val="00A34A28"/>
    <w:rsid w:val="00A35462"/>
    <w:rsid w:val="00A359CB"/>
    <w:rsid w:val="00A37632"/>
    <w:rsid w:val="00A43F11"/>
    <w:rsid w:val="00A46194"/>
    <w:rsid w:val="00A50EE8"/>
    <w:rsid w:val="00A52868"/>
    <w:rsid w:val="00A531B4"/>
    <w:rsid w:val="00A53D1F"/>
    <w:rsid w:val="00A53F0E"/>
    <w:rsid w:val="00A558CA"/>
    <w:rsid w:val="00A5787C"/>
    <w:rsid w:val="00A61860"/>
    <w:rsid w:val="00A65E6B"/>
    <w:rsid w:val="00A66987"/>
    <w:rsid w:val="00A66ECC"/>
    <w:rsid w:val="00A67C31"/>
    <w:rsid w:val="00A70A1C"/>
    <w:rsid w:val="00A73865"/>
    <w:rsid w:val="00A74F38"/>
    <w:rsid w:val="00A76AAF"/>
    <w:rsid w:val="00A76C50"/>
    <w:rsid w:val="00A80B14"/>
    <w:rsid w:val="00A82EC1"/>
    <w:rsid w:val="00A83768"/>
    <w:rsid w:val="00A84E2D"/>
    <w:rsid w:val="00A91A71"/>
    <w:rsid w:val="00A91E46"/>
    <w:rsid w:val="00A95603"/>
    <w:rsid w:val="00A9747B"/>
    <w:rsid w:val="00AA0711"/>
    <w:rsid w:val="00AA078F"/>
    <w:rsid w:val="00AA14E2"/>
    <w:rsid w:val="00AA17CB"/>
    <w:rsid w:val="00AA1E6A"/>
    <w:rsid w:val="00AA2C55"/>
    <w:rsid w:val="00AA576E"/>
    <w:rsid w:val="00AA5BDA"/>
    <w:rsid w:val="00AA6035"/>
    <w:rsid w:val="00AA6C3E"/>
    <w:rsid w:val="00AA7724"/>
    <w:rsid w:val="00AB170F"/>
    <w:rsid w:val="00AB1F17"/>
    <w:rsid w:val="00AB3C62"/>
    <w:rsid w:val="00AB4BF9"/>
    <w:rsid w:val="00AB51F1"/>
    <w:rsid w:val="00AB5D34"/>
    <w:rsid w:val="00AB6C9E"/>
    <w:rsid w:val="00AB7960"/>
    <w:rsid w:val="00AC1631"/>
    <w:rsid w:val="00AC2050"/>
    <w:rsid w:val="00AC276E"/>
    <w:rsid w:val="00AC40D4"/>
    <w:rsid w:val="00AD1012"/>
    <w:rsid w:val="00AD376C"/>
    <w:rsid w:val="00AE0707"/>
    <w:rsid w:val="00AE17B6"/>
    <w:rsid w:val="00AE220D"/>
    <w:rsid w:val="00AE2C8F"/>
    <w:rsid w:val="00AE3448"/>
    <w:rsid w:val="00AE352F"/>
    <w:rsid w:val="00AE5BE5"/>
    <w:rsid w:val="00AE5C96"/>
    <w:rsid w:val="00AF0622"/>
    <w:rsid w:val="00AF1AFE"/>
    <w:rsid w:val="00AF2550"/>
    <w:rsid w:val="00AF664D"/>
    <w:rsid w:val="00B002E1"/>
    <w:rsid w:val="00B02B96"/>
    <w:rsid w:val="00B02BCF"/>
    <w:rsid w:val="00B031A6"/>
    <w:rsid w:val="00B04BA8"/>
    <w:rsid w:val="00B05249"/>
    <w:rsid w:val="00B05F77"/>
    <w:rsid w:val="00B07DE5"/>
    <w:rsid w:val="00B12C84"/>
    <w:rsid w:val="00B14246"/>
    <w:rsid w:val="00B144CC"/>
    <w:rsid w:val="00B1503C"/>
    <w:rsid w:val="00B15286"/>
    <w:rsid w:val="00B16C87"/>
    <w:rsid w:val="00B179F7"/>
    <w:rsid w:val="00B30A33"/>
    <w:rsid w:val="00B35AA9"/>
    <w:rsid w:val="00B36916"/>
    <w:rsid w:val="00B378FF"/>
    <w:rsid w:val="00B37932"/>
    <w:rsid w:val="00B42384"/>
    <w:rsid w:val="00B42B62"/>
    <w:rsid w:val="00B4578C"/>
    <w:rsid w:val="00B5283F"/>
    <w:rsid w:val="00B5510C"/>
    <w:rsid w:val="00B56320"/>
    <w:rsid w:val="00B56D73"/>
    <w:rsid w:val="00B60890"/>
    <w:rsid w:val="00B6192F"/>
    <w:rsid w:val="00B63E2C"/>
    <w:rsid w:val="00B6514A"/>
    <w:rsid w:val="00B67A62"/>
    <w:rsid w:val="00B72136"/>
    <w:rsid w:val="00B73281"/>
    <w:rsid w:val="00B7717E"/>
    <w:rsid w:val="00B779B9"/>
    <w:rsid w:val="00B80739"/>
    <w:rsid w:val="00B90B44"/>
    <w:rsid w:val="00B92CEC"/>
    <w:rsid w:val="00B93377"/>
    <w:rsid w:val="00B96A0F"/>
    <w:rsid w:val="00B97970"/>
    <w:rsid w:val="00BA291A"/>
    <w:rsid w:val="00BA579F"/>
    <w:rsid w:val="00BA670D"/>
    <w:rsid w:val="00BB166F"/>
    <w:rsid w:val="00BB1CC9"/>
    <w:rsid w:val="00BB2011"/>
    <w:rsid w:val="00BB562B"/>
    <w:rsid w:val="00BB6CE6"/>
    <w:rsid w:val="00BB718F"/>
    <w:rsid w:val="00BB747A"/>
    <w:rsid w:val="00BC1150"/>
    <w:rsid w:val="00BC1472"/>
    <w:rsid w:val="00BC6606"/>
    <w:rsid w:val="00BC69A5"/>
    <w:rsid w:val="00BC7686"/>
    <w:rsid w:val="00BD33AA"/>
    <w:rsid w:val="00BD34D8"/>
    <w:rsid w:val="00BD44E9"/>
    <w:rsid w:val="00BD4958"/>
    <w:rsid w:val="00BD54B8"/>
    <w:rsid w:val="00BE4EAD"/>
    <w:rsid w:val="00BE5AE2"/>
    <w:rsid w:val="00BE6173"/>
    <w:rsid w:val="00BE673E"/>
    <w:rsid w:val="00BE7AD6"/>
    <w:rsid w:val="00BF3986"/>
    <w:rsid w:val="00BF3B58"/>
    <w:rsid w:val="00BF3C69"/>
    <w:rsid w:val="00BF4C15"/>
    <w:rsid w:val="00BF5E82"/>
    <w:rsid w:val="00BF6404"/>
    <w:rsid w:val="00C0002E"/>
    <w:rsid w:val="00C02C2D"/>
    <w:rsid w:val="00C035D6"/>
    <w:rsid w:val="00C04E36"/>
    <w:rsid w:val="00C073B4"/>
    <w:rsid w:val="00C103BB"/>
    <w:rsid w:val="00C1316E"/>
    <w:rsid w:val="00C142AF"/>
    <w:rsid w:val="00C147BB"/>
    <w:rsid w:val="00C15DC2"/>
    <w:rsid w:val="00C166D5"/>
    <w:rsid w:val="00C225DC"/>
    <w:rsid w:val="00C22F8D"/>
    <w:rsid w:val="00C230AE"/>
    <w:rsid w:val="00C2449D"/>
    <w:rsid w:val="00C277A6"/>
    <w:rsid w:val="00C317C4"/>
    <w:rsid w:val="00C3251A"/>
    <w:rsid w:val="00C3342A"/>
    <w:rsid w:val="00C34AB2"/>
    <w:rsid w:val="00C34E63"/>
    <w:rsid w:val="00C373D0"/>
    <w:rsid w:val="00C4026C"/>
    <w:rsid w:val="00C468BC"/>
    <w:rsid w:val="00C47A02"/>
    <w:rsid w:val="00C509A0"/>
    <w:rsid w:val="00C51EC1"/>
    <w:rsid w:val="00C52E7E"/>
    <w:rsid w:val="00C532A2"/>
    <w:rsid w:val="00C53DCD"/>
    <w:rsid w:val="00C568F0"/>
    <w:rsid w:val="00C56D08"/>
    <w:rsid w:val="00C5761B"/>
    <w:rsid w:val="00C5788D"/>
    <w:rsid w:val="00C6051B"/>
    <w:rsid w:val="00C6150C"/>
    <w:rsid w:val="00C622BA"/>
    <w:rsid w:val="00C625F4"/>
    <w:rsid w:val="00C62DC8"/>
    <w:rsid w:val="00C637C5"/>
    <w:rsid w:val="00C66091"/>
    <w:rsid w:val="00C737EB"/>
    <w:rsid w:val="00C73DD7"/>
    <w:rsid w:val="00C74428"/>
    <w:rsid w:val="00C75B41"/>
    <w:rsid w:val="00C7642B"/>
    <w:rsid w:val="00C80085"/>
    <w:rsid w:val="00C806B4"/>
    <w:rsid w:val="00C8070A"/>
    <w:rsid w:val="00C80DCA"/>
    <w:rsid w:val="00C8453F"/>
    <w:rsid w:val="00C850E3"/>
    <w:rsid w:val="00C852DF"/>
    <w:rsid w:val="00C85431"/>
    <w:rsid w:val="00C85878"/>
    <w:rsid w:val="00C90E08"/>
    <w:rsid w:val="00C90FED"/>
    <w:rsid w:val="00C93B8E"/>
    <w:rsid w:val="00C94BC4"/>
    <w:rsid w:val="00C94D4B"/>
    <w:rsid w:val="00C96D2B"/>
    <w:rsid w:val="00CA23A7"/>
    <w:rsid w:val="00CA3969"/>
    <w:rsid w:val="00CA44BF"/>
    <w:rsid w:val="00CA7196"/>
    <w:rsid w:val="00CA7F6D"/>
    <w:rsid w:val="00CB00E2"/>
    <w:rsid w:val="00CB12F8"/>
    <w:rsid w:val="00CB1472"/>
    <w:rsid w:val="00CB4222"/>
    <w:rsid w:val="00CB721E"/>
    <w:rsid w:val="00CB7E82"/>
    <w:rsid w:val="00CC04DB"/>
    <w:rsid w:val="00CC3D6B"/>
    <w:rsid w:val="00CC3EA5"/>
    <w:rsid w:val="00CC4FE3"/>
    <w:rsid w:val="00CC78B3"/>
    <w:rsid w:val="00CD0A4B"/>
    <w:rsid w:val="00CD1D7E"/>
    <w:rsid w:val="00CD45BE"/>
    <w:rsid w:val="00CD536F"/>
    <w:rsid w:val="00CD5B68"/>
    <w:rsid w:val="00CD7ED4"/>
    <w:rsid w:val="00CE0A29"/>
    <w:rsid w:val="00CE2FE9"/>
    <w:rsid w:val="00CE3193"/>
    <w:rsid w:val="00CE448F"/>
    <w:rsid w:val="00CE51F0"/>
    <w:rsid w:val="00CE63F3"/>
    <w:rsid w:val="00CE6DCC"/>
    <w:rsid w:val="00CE7B9D"/>
    <w:rsid w:val="00CF265F"/>
    <w:rsid w:val="00CF4F4E"/>
    <w:rsid w:val="00CF5875"/>
    <w:rsid w:val="00CF59C3"/>
    <w:rsid w:val="00CF5EE6"/>
    <w:rsid w:val="00D0139F"/>
    <w:rsid w:val="00D03CC5"/>
    <w:rsid w:val="00D05493"/>
    <w:rsid w:val="00D064A7"/>
    <w:rsid w:val="00D0663C"/>
    <w:rsid w:val="00D06E78"/>
    <w:rsid w:val="00D11891"/>
    <w:rsid w:val="00D1299E"/>
    <w:rsid w:val="00D153D2"/>
    <w:rsid w:val="00D171E4"/>
    <w:rsid w:val="00D20251"/>
    <w:rsid w:val="00D20368"/>
    <w:rsid w:val="00D20D20"/>
    <w:rsid w:val="00D22424"/>
    <w:rsid w:val="00D22C0A"/>
    <w:rsid w:val="00D22D0B"/>
    <w:rsid w:val="00D27C3F"/>
    <w:rsid w:val="00D3089C"/>
    <w:rsid w:val="00D30C9D"/>
    <w:rsid w:val="00D331FF"/>
    <w:rsid w:val="00D359F8"/>
    <w:rsid w:val="00D35FB0"/>
    <w:rsid w:val="00D36148"/>
    <w:rsid w:val="00D363A3"/>
    <w:rsid w:val="00D42190"/>
    <w:rsid w:val="00D449D7"/>
    <w:rsid w:val="00D45D2F"/>
    <w:rsid w:val="00D470E8"/>
    <w:rsid w:val="00D4746D"/>
    <w:rsid w:val="00D510D3"/>
    <w:rsid w:val="00D51706"/>
    <w:rsid w:val="00D51F71"/>
    <w:rsid w:val="00D5292C"/>
    <w:rsid w:val="00D52DD9"/>
    <w:rsid w:val="00D52F37"/>
    <w:rsid w:val="00D5341B"/>
    <w:rsid w:val="00D56739"/>
    <w:rsid w:val="00D607C3"/>
    <w:rsid w:val="00D620B1"/>
    <w:rsid w:val="00D62151"/>
    <w:rsid w:val="00D641CA"/>
    <w:rsid w:val="00D74242"/>
    <w:rsid w:val="00D748C6"/>
    <w:rsid w:val="00D76A37"/>
    <w:rsid w:val="00D83711"/>
    <w:rsid w:val="00D85863"/>
    <w:rsid w:val="00D87D18"/>
    <w:rsid w:val="00D908BE"/>
    <w:rsid w:val="00D95A6B"/>
    <w:rsid w:val="00DA1270"/>
    <w:rsid w:val="00DA1B97"/>
    <w:rsid w:val="00DA25B1"/>
    <w:rsid w:val="00DB02EA"/>
    <w:rsid w:val="00DB66DC"/>
    <w:rsid w:val="00DB6904"/>
    <w:rsid w:val="00DC0849"/>
    <w:rsid w:val="00DC23D0"/>
    <w:rsid w:val="00DC2FA4"/>
    <w:rsid w:val="00DC3874"/>
    <w:rsid w:val="00DC5239"/>
    <w:rsid w:val="00DC6818"/>
    <w:rsid w:val="00DC725E"/>
    <w:rsid w:val="00DD0E33"/>
    <w:rsid w:val="00DD376A"/>
    <w:rsid w:val="00DD53AB"/>
    <w:rsid w:val="00DD5CC2"/>
    <w:rsid w:val="00DD6731"/>
    <w:rsid w:val="00DE0302"/>
    <w:rsid w:val="00DE1AD2"/>
    <w:rsid w:val="00DE224B"/>
    <w:rsid w:val="00DE4890"/>
    <w:rsid w:val="00DE4CDD"/>
    <w:rsid w:val="00DE6CD0"/>
    <w:rsid w:val="00DE6F5D"/>
    <w:rsid w:val="00DF1A78"/>
    <w:rsid w:val="00DF4F95"/>
    <w:rsid w:val="00DF584A"/>
    <w:rsid w:val="00DF5E57"/>
    <w:rsid w:val="00DF7394"/>
    <w:rsid w:val="00DF7F2B"/>
    <w:rsid w:val="00E00032"/>
    <w:rsid w:val="00E020C1"/>
    <w:rsid w:val="00E03558"/>
    <w:rsid w:val="00E0434E"/>
    <w:rsid w:val="00E0461B"/>
    <w:rsid w:val="00E06A48"/>
    <w:rsid w:val="00E102AF"/>
    <w:rsid w:val="00E1033F"/>
    <w:rsid w:val="00E104C1"/>
    <w:rsid w:val="00E22C79"/>
    <w:rsid w:val="00E248F2"/>
    <w:rsid w:val="00E27556"/>
    <w:rsid w:val="00E3174A"/>
    <w:rsid w:val="00E327DA"/>
    <w:rsid w:val="00E358B3"/>
    <w:rsid w:val="00E4171F"/>
    <w:rsid w:val="00E42FCE"/>
    <w:rsid w:val="00E45A10"/>
    <w:rsid w:val="00E55EBA"/>
    <w:rsid w:val="00E62ECD"/>
    <w:rsid w:val="00E630C4"/>
    <w:rsid w:val="00E64126"/>
    <w:rsid w:val="00E649AD"/>
    <w:rsid w:val="00E65D7C"/>
    <w:rsid w:val="00E70041"/>
    <w:rsid w:val="00E7040C"/>
    <w:rsid w:val="00E70B48"/>
    <w:rsid w:val="00E72DE2"/>
    <w:rsid w:val="00E81ABE"/>
    <w:rsid w:val="00E81DCB"/>
    <w:rsid w:val="00E936E0"/>
    <w:rsid w:val="00E950EE"/>
    <w:rsid w:val="00E96DE3"/>
    <w:rsid w:val="00EA0052"/>
    <w:rsid w:val="00EA01B7"/>
    <w:rsid w:val="00EA06ED"/>
    <w:rsid w:val="00EA07A2"/>
    <w:rsid w:val="00EA27A8"/>
    <w:rsid w:val="00EA2DF7"/>
    <w:rsid w:val="00EA342D"/>
    <w:rsid w:val="00EA6DDA"/>
    <w:rsid w:val="00EB302B"/>
    <w:rsid w:val="00EB3C36"/>
    <w:rsid w:val="00EB5FB7"/>
    <w:rsid w:val="00EC070A"/>
    <w:rsid w:val="00EC11EE"/>
    <w:rsid w:val="00EC1E20"/>
    <w:rsid w:val="00EC1E28"/>
    <w:rsid w:val="00EC1F92"/>
    <w:rsid w:val="00EC204D"/>
    <w:rsid w:val="00EC43EB"/>
    <w:rsid w:val="00EC769E"/>
    <w:rsid w:val="00EC7C50"/>
    <w:rsid w:val="00ED02EC"/>
    <w:rsid w:val="00ED0BF4"/>
    <w:rsid w:val="00ED3291"/>
    <w:rsid w:val="00ED7154"/>
    <w:rsid w:val="00ED74A7"/>
    <w:rsid w:val="00ED7CAB"/>
    <w:rsid w:val="00EE0995"/>
    <w:rsid w:val="00EE115B"/>
    <w:rsid w:val="00EE2FF9"/>
    <w:rsid w:val="00EE348F"/>
    <w:rsid w:val="00EE46FF"/>
    <w:rsid w:val="00EE5F49"/>
    <w:rsid w:val="00EE6157"/>
    <w:rsid w:val="00EE61EB"/>
    <w:rsid w:val="00EE7FE1"/>
    <w:rsid w:val="00EF2418"/>
    <w:rsid w:val="00EF26A3"/>
    <w:rsid w:val="00EF2937"/>
    <w:rsid w:val="00F00941"/>
    <w:rsid w:val="00F00C19"/>
    <w:rsid w:val="00F02019"/>
    <w:rsid w:val="00F034F4"/>
    <w:rsid w:val="00F03555"/>
    <w:rsid w:val="00F03CA9"/>
    <w:rsid w:val="00F05F26"/>
    <w:rsid w:val="00F0613D"/>
    <w:rsid w:val="00F1080F"/>
    <w:rsid w:val="00F13186"/>
    <w:rsid w:val="00F13E51"/>
    <w:rsid w:val="00F175E4"/>
    <w:rsid w:val="00F22CEA"/>
    <w:rsid w:val="00F241AD"/>
    <w:rsid w:val="00F263DB"/>
    <w:rsid w:val="00F27EA1"/>
    <w:rsid w:val="00F347C5"/>
    <w:rsid w:val="00F372F5"/>
    <w:rsid w:val="00F37A9E"/>
    <w:rsid w:val="00F41A58"/>
    <w:rsid w:val="00F45A71"/>
    <w:rsid w:val="00F47CB3"/>
    <w:rsid w:val="00F54491"/>
    <w:rsid w:val="00F57900"/>
    <w:rsid w:val="00F6416C"/>
    <w:rsid w:val="00F64C54"/>
    <w:rsid w:val="00F80884"/>
    <w:rsid w:val="00F80A8D"/>
    <w:rsid w:val="00F818C3"/>
    <w:rsid w:val="00F842E5"/>
    <w:rsid w:val="00F85682"/>
    <w:rsid w:val="00F86F09"/>
    <w:rsid w:val="00F87711"/>
    <w:rsid w:val="00F9299B"/>
    <w:rsid w:val="00F97172"/>
    <w:rsid w:val="00FA2127"/>
    <w:rsid w:val="00FA2ADF"/>
    <w:rsid w:val="00FA2C90"/>
    <w:rsid w:val="00FA2D01"/>
    <w:rsid w:val="00FA5D82"/>
    <w:rsid w:val="00FA7A5D"/>
    <w:rsid w:val="00FB5EC2"/>
    <w:rsid w:val="00FB72F5"/>
    <w:rsid w:val="00FC099D"/>
    <w:rsid w:val="00FC0D5A"/>
    <w:rsid w:val="00FC2AF1"/>
    <w:rsid w:val="00FC2FE9"/>
    <w:rsid w:val="00FC3D50"/>
    <w:rsid w:val="00FC5DEB"/>
    <w:rsid w:val="00FD1259"/>
    <w:rsid w:val="00FD3FAF"/>
    <w:rsid w:val="00FD6CEA"/>
    <w:rsid w:val="00FE31A7"/>
    <w:rsid w:val="00FE6097"/>
    <w:rsid w:val="00FE6983"/>
    <w:rsid w:val="00FE7440"/>
    <w:rsid w:val="00FF1498"/>
    <w:rsid w:val="00FF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6D2A4D-FC89-4396-9B3E-9A33BD826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8073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14BBE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B807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bel">
    <w:name w:val="label"/>
    <w:basedOn w:val="a0"/>
    <w:rsid w:val="00B80739"/>
  </w:style>
  <w:style w:type="character" w:styleId="HTML">
    <w:name w:val="HTML Code"/>
    <w:basedOn w:val="a0"/>
    <w:uiPriority w:val="99"/>
    <w:semiHidden/>
    <w:unhideWhenUsed/>
    <w:rsid w:val="00B80739"/>
    <w:rPr>
      <w:rFonts w:ascii="宋体" w:eastAsia="宋体" w:hAnsi="宋体" w:cs="宋体"/>
      <w:sz w:val="24"/>
      <w:szCs w:val="24"/>
    </w:rPr>
  </w:style>
  <w:style w:type="paragraph" w:customStyle="1" w:styleId="default-value">
    <w:name w:val="default-value"/>
    <w:basedOn w:val="a"/>
    <w:rsid w:val="00B807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ype-size">
    <w:name w:val="type-size"/>
    <w:basedOn w:val="a"/>
    <w:rsid w:val="00B807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B80739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header"/>
    <w:basedOn w:val="a"/>
    <w:link w:val="Char"/>
    <w:uiPriority w:val="99"/>
    <w:unhideWhenUsed/>
    <w:rsid w:val="00CB14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B147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B14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B14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1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202.81.27:8181/cq/quer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cztv@gridsum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vd.gridsumdissector.com:1553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10.202.81.27:8181/cube/cube_tvd2_combine071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6</Pages>
  <Words>878</Words>
  <Characters>5007</Characters>
  <Application>Microsoft Office Word</Application>
  <DocSecurity>0</DocSecurity>
  <Lines>41</Lines>
  <Paragraphs>11</Paragraphs>
  <ScaleCrop>false</ScaleCrop>
  <Company/>
  <LinksUpToDate>false</LinksUpToDate>
  <CharactersWithSpaces>5874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cl89657</dc:creator>
  <cp:keywords/>
  <dc:description/>
  <cp:lastModifiedBy>X250</cp:lastModifiedBy>
  <cp:revision>7</cp:revision>
  <dcterms:created xsi:type="dcterms:W3CDTF">2019-02-14T01:10:00Z</dcterms:created>
  <dcterms:modified xsi:type="dcterms:W3CDTF">2019-02-14T08:37:00Z</dcterms:modified>
</cp:coreProperties>
</file>