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p14 w16 w16cex w16sdtdh w16sdtfl">
  <w:body>
    <w:p xmlns:wp14="http://schemas.microsoft.com/office/word/2010/wordml" w:rsidR="002F26C2" w:rsidP="21900837" w:rsidRDefault="002F26C2" w14:paraId="672A6659" wp14:textId="77777777">
      <w:pPr>
        <w:rPr>
          <w:rFonts w:ascii="Calibri" w:hAnsi="Calibri" w:eastAsia="Calibri" w:cs="Calibri"/>
          <w:b w:val="1"/>
          <w:bCs w:val="1"/>
        </w:rPr>
      </w:pPr>
    </w:p>
    <w:p w:rsidR="21900837" w:rsidP="21900837" w:rsidRDefault="21900837" w14:paraId="5C814DED" w14:textId="0DDCFFF5">
      <w:pPr>
        <w:rPr>
          <w:rFonts w:ascii="Calibri" w:hAnsi="Calibri" w:eastAsia="Calibri" w:cs="Calibri"/>
          <w:b w:val="1"/>
          <w:bCs w:val="1"/>
        </w:rPr>
      </w:pPr>
    </w:p>
    <w:p w:rsidR="21900837" w:rsidP="21900837" w:rsidRDefault="21900837" w14:paraId="332DCB08" w14:textId="4C16D554">
      <w:pPr>
        <w:rPr>
          <w:rFonts w:ascii="Calibri" w:hAnsi="Calibri" w:eastAsia="Calibri" w:cs="Calibri"/>
          <w:b w:val="1"/>
          <w:bCs w:val="1"/>
        </w:rPr>
      </w:pPr>
    </w:p>
    <w:p w:rsidR="21900837" w:rsidP="21900837" w:rsidRDefault="21900837" w14:paraId="55955DEB" w14:textId="31725E21">
      <w:pPr>
        <w:rPr>
          <w:rFonts w:ascii="Calibri" w:hAnsi="Calibri" w:eastAsia="Calibri" w:cs="Calibri"/>
          <w:b w:val="1"/>
          <w:bCs w:val="1"/>
        </w:rPr>
      </w:pPr>
    </w:p>
    <w:p w:rsidR="21900837" w:rsidP="21900837" w:rsidRDefault="21900837" w14:paraId="18482DBA" w14:textId="2D07E10D">
      <w:pPr>
        <w:rPr>
          <w:rFonts w:ascii="Calibri" w:hAnsi="Calibri" w:eastAsia="Calibri" w:cs="Calibri"/>
          <w:b w:val="1"/>
          <w:bCs w:val="1"/>
        </w:rPr>
      </w:pPr>
    </w:p>
    <w:p w:rsidR="21900837" w:rsidP="21900837" w:rsidRDefault="21900837" w14:paraId="7D02C2DE" w14:textId="7E9AFF6F">
      <w:pPr>
        <w:rPr>
          <w:rFonts w:ascii="Calibri" w:hAnsi="Calibri" w:eastAsia="Calibri" w:cs="Calibri"/>
          <w:b w:val="1"/>
          <w:bCs w:val="1"/>
        </w:rPr>
      </w:pPr>
    </w:p>
    <w:p w:rsidR="21900837" w:rsidP="21900837" w:rsidRDefault="21900837" w14:paraId="04F248A3" w14:textId="7E69F37C">
      <w:pPr>
        <w:rPr>
          <w:rFonts w:ascii="Calibri" w:hAnsi="Calibri" w:eastAsia="Calibri" w:cs="Calibri"/>
          <w:b w:val="1"/>
          <w:bCs w:val="1"/>
        </w:rPr>
      </w:pPr>
    </w:p>
    <w:p w:rsidR="21900837" w:rsidP="21900837" w:rsidRDefault="21900837" w14:paraId="49DCF3AD" w14:textId="7058AE9B">
      <w:pPr>
        <w:rPr>
          <w:rFonts w:ascii="Calibri" w:hAnsi="Calibri" w:eastAsia="Calibri" w:cs="Calibri"/>
          <w:b w:val="1"/>
          <w:bCs w:val="1"/>
        </w:rPr>
      </w:pPr>
    </w:p>
    <w:p w:rsidR="21900837" w:rsidP="21900837" w:rsidRDefault="21900837" w14:paraId="4C4E40E5" w14:textId="5619370D">
      <w:pPr>
        <w:rPr>
          <w:rFonts w:ascii="Calibri" w:hAnsi="Calibri" w:eastAsia="Calibri" w:cs="Calibri"/>
          <w:b w:val="1"/>
          <w:bCs w:val="1"/>
        </w:rPr>
      </w:pPr>
    </w:p>
    <w:p w:rsidR="14885D62" w:rsidP="21900837" w:rsidRDefault="14885D62" w14:paraId="5160C17B" w14:textId="2BE189E9">
      <w:pPr>
        <w:pStyle w:val="Normal"/>
        <w:jc w:val="center"/>
      </w:pPr>
      <w:r w:rsidR="14885D62">
        <w:drawing>
          <wp:inline wp14:editId="1CE6254E" wp14:anchorId="4BD9FAE8">
            <wp:extent cx="4295775" cy="1085850"/>
            <wp:effectExtent l="0" t="0" r="0" b="0"/>
            <wp:docPr id="62980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98074" name=""/>
                    <pic:cNvPicPr/>
                  </pic:nvPicPr>
                  <pic:blipFill>
                    <a:blip xmlns:r="http://schemas.openxmlformats.org/officeDocument/2006/relationships" r:embed="rId9581661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00837" w:rsidP="21900837" w:rsidRDefault="21900837" w14:paraId="2268E500" w14:textId="6179160B">
      <w:pPr>
        <w:pStyle w:val="Normal"/>
        <w:jc w:val="center"/>
      </w:pPr>
    </w:p>
    <w:p w:rsidR="14885D62" w:rsidP="21900837" w:rsidRDefault="14885D62" w14:paraId="76F97006" w14:textId="2CDCAD2A">
      <w:pPr>
        <w:pStyle w:val="Normal"/>
        <w:jc w:val="center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21900837" w:rsidR="14885D62">
        <w:rPr>
          <w:rFonts w:ascii="Calibri" w:hAnsi="Calibri" w:eastAsia="Calibri" w:cs="Calibri"/>
          <w:b w:val="1"/>
          <w:bCs w:val="1"/>
          <w:sz w:val="32"/>
          <w:szCs w:val="32"/>
        </w:rPr>
        <w:t>Mapa Sitio</w:t>
      </w:r>
    </w:p>
    <w:p w:rsidR="14885D62" w:rsidP="21900837" w:rsidRDefault="14885D62" w14:paraId="719AC4E8" w14:textId="44AE3F21">
      <w:pPr>
        <w:pStyle w:val="Normal"/>
        <w:jc w:val="center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21900837" w:rsidR="14885D62">
        <w:rPr>
          <w:rFonts w:ascii="Calibri" w:hAnsi="Calibri" w:eastAsia="Calibri" w:cs="Calibri"/>
          <w:b w:val="1"/>
          <w:bCs w:val="1"/>
          <w:sz w:val="32"/>
          <w:szCs w:val="32"/>
        </w:rPr>
        <w:t>Acuerdos</w:t>
      </w:r>
    </w:p>
    <w:p w:rsidR="21900837" w:rsidP="21900837" w:rsidRDefault="21900837" w14:paraId="6C5195E2" w14:textId="70E0F082">
      <w:pPr>
        <w:rPr>
          <w:rFonts w:ascii="Calibri" w:hAnsi="Calibri" w:eastAsia="Calibri" w:cs="Calibri"/>
          <w:b w:val="1"/>
          <w:bCs w:val="1"/>
        </w:rPr>
      </w:pPr>
    </w:p>
    <w:p w:rsidR="21900837" w:rsidP="21900837" w:rsidRDefault="21900837" w14:paraId="0F5E8FAE" w14:textId="065FD2EB">
      <w:pPr>
        <w:rPr>
          <w:rFonts w:ascii="Calibri" w:hAnsi="Calibri" w:eastAsia="Calibri" w:cs="Calibri"/>
          <w:b w:val="1"/>
          <w:bCs w:val="1"/>
        </w:rPr>
      </w:pPr>
    </w:p>
    <w:p w:rsidR="21900837" w:rsidP="21900837" w:rsidRDefault="21900837" w14:paraId="317F6EBE" w14:textId="7D147D95">
      <w:pPr>
        <w:rPr>
          <w:rFonts w:ascii="Calibri" w:hAnsi="Calibri" w:eastAsia="Calibri" w:cs="Calibri"/>
          <w:b w:val="1"/>
          <w:bCs w:val="1"/>
        </w:rPr>
      </w:pPr>
    </w:p>
    <w:p w:rsidR="21900837" w:rsidP="21900837" w:rsidRDefault="21900837" w14:paraId="45248860" w14:textId="7CD4B143">
      <w:pPr>
        <w:rPr>
          <w:rFonts w:ascii="Calibri" w:hAnsi="Calibri" w:eastAsia="Calibri" w:cs="Calibri"/>
          <w:b w:val="1"/>
          <w:bCs w:val="1"/>
        </w:rPr>
      </w:pPr>
    </w:p>
    <w:p w:rsidR="21900837" w:rsidP="21900837" w:rsidRDefault="21900837" w14:paraId="150677B0" w14:textId="0A0F5E41">
      <w:pPr>
        <w:rPr>
          <w:rFonts w:ascii="Calibri" w:hAnsi="Calibri" w:eastAsia="Calibri" w:cs="Calibri"/>
          <w:b w:val="1"/>
          <w:bCs w:val="1"/>
        </w:rPr>
      </w:pPr>
    </w:p>
    <w:p w:rsidR="21900837" w:rsidP="21900837" w:rsidRDefault="21900837" w14:paraId="2071861F" w14:textId="3D4B91D6">
      <w:pPr>
        <w:rPr>
          <w:rFonts w:ascii="Calibri" w:hAnsi="Calibri" w:eastAsia="Calibri" w:cs="Calibri"/>
          <w:b w:val="1"/>
          <w:bCs w:val="1"/>
        </w:rPr>
      </w:pPr>
    </w:p>
    <w:p w:rsidR="21900837" w:rsidP="21900837" w:rsidRDefault="21900837" w14:paraId="2CAC0541" w14:textId="091A6DA4">
      <w:pPr>
        <w:rPr>
          <w:rFonts w:ascii="Calibri" w:hAnsi="Calibri" w:eastAsia="Calibri" w:cs="Calibri"/>
          <w:b w:val="1"/>
          <w:bCs w:val="1"/>
        </w:rPr>
      </w:pPr>
    </w:p>
    <w:p w:rsidR="21900837" w:rsidP="21900837" w:rsidRDefault="21900837" w14:paraId="3DEBE0B3" w14:textId="05C18A10">
      <w:pPr>
        <w:rPr>
          <w:rFonts w:ascii="Calibri" w:hAnsi="Calibri" w:eastAsia="Calibri" w:cs="Calibri"/>
          <w:b w:val="1"/>
          <w:bCs w:val="1"/>
        </w:rPr>
      </w:pPr>
    </w:p>
    <w:p w:rsidR="21900837" w:rsidP="21900837" w:rsidRDefault="21900837" w14:paraId="40654981" w14:textId="1548D864">
      <w:pPr>
        <w:rPr>
          <w:rFonts w:ascii="Calibri" w:hAnsi="Calibri" w:eastAsia="Calibri" w:cs="Calibri"/>
          <w:b w:val="1"/>
          <w:bCs w:val="1"/>
        </w:rPr>
      </w:pPr>
    </w:p>
    <w:p w:rsidR="21900837" w:rsidP="21900837" w:rsidRDefault="21900837" w14:paraId="432C8E01" w14:textId="452E0399">
      <w:pPr>
        <w:rPr>
          <w:rFonts w:ascii="Calibri" w:hAnsi="Calibri" w:eastAsia="Calibri" w:cs="Calibri"/>
          <w:b w:val="1"/>
          <w:bCs w:val="1"/>
        </w:rPr>
      </w:pPr>
    </w:p>
    <w:p w:rsidR="21900837" w:rsidP="21900837" w:rsidRDefault="21900837" w14:paraId="1CB9A711" w14:textId="4E0D5EF0">
      <w:pPr>
        <w:rPr>
          <w:rFonts w:ascii="Calibri" w:hAnsi="Calibri" w:eastAsia="Calibri" w:cs="Calibri"/>
          <w:b w:val="1"/>
          <w:bCs w:val="1"/>
        </w:rPr>
      </w:pPr>
    </w:p>
    <w:p w:rsidR="21900837" w:rsidP="21900837" w:rsidRDefault="21900837" w14:paraId="709220F8" w14:textId="08898823">
      <w:pPr>
        <w:rPr>
          <w:rFonts w:ascii="Calibri" w:hAnsi="Calibri" w:eastAsia="Calibri" w:cs="Calibri"/>
          <w:b w:val="1"/>
          <w:bCs w:val="1"/>
        </w:rPr>
      </w:pPr>
    </w:p>
    <w:p w:rsidR="04FD4274" w:rsidP="21900837" w:rsidRDefault="04FD4274" w14:paraId="1F3C83C2" w14:textId="5BBA68BF">
      <w:pPr>
        <w:spacing w:before="240" w:beforeAutospacing="off" w:after="0" w:afterAutospacing="off" w:line="240" w:lineRule="auto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s-MX"/>
        </w:rPr>
      </w:pPr>
      <w:r w:rsidRPr="21900837" w:rsidR="04FD427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s-MX"/>
        </w:rPr>
        <w:t>Mapa Sitio Acuerdos.</w:t>
      </w:r>
    </w:p>
    <w:p w:rsidR="21900837" w:rsidP="21900837" w:rsidRDefault="21900837" w14:paraId="46B7FF96" w14:textId="1F09D8EB">
      <w:pPr>
        <w:spacing w:before="240" w:beforeAutospacing="off" w:after="0" w:afterAutospacing="off" w:line="240" w:lineRule="auto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04FD4274" w:rsidP="21900837" w:rsidRDefault="04FD4274" w14:paraId="06420452" w14:textId="21224526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Inicio Sesión</w:t>
      </w:r>
    </w:p>
    <w:p w:rsidR="04FD4274" w:rsidP="21900837" w:rsidRDefault="04FD4274" w14:paraId="329CADD4" w14:textId="1FCEA008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Validación Usuario</w:t>
      </w:r>
    </w:p>
    <w:p w:rsidR="04FD4274" w:rsidP="21900837" w:rsidRDefault="04FD4274" w14:paraId="21AEB89C" w14:textId="48ACCEE2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Validación Permisos</w:t>
      </w:r>
    </w:p>
    <w:p w:rsidR="04FD4274" w:rsidP="21900837" w:rsidRDefault="04FD4274" w14:paraId="6943BAE6" w14:textId="5DF23214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Control Publicidad</w:t>
      </w:r>
    </w:p>
    <w:p w:rsidR="04FD4274" w:rsidP="21900837" w:rsidRDefault="04FD4274" w14:paraId="17F3359A" w14:textId="7A9007E5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Consulta Principal</w:t>
      </w:r>
    </w:p>
    <w:p w:rsidR="04FD4274" w:rsidP="21900837" w:rsidRDefault="04FD4274" w14:paraId="572511AE" w14:textId="2CAC10DC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Vista Tarjetas</w:t>
      </w:r>
    </w:p>
    <w:p w:rsidR="04FD4274" w:rsidP="21900837" w:rsidRDefault="04FD4274" w14:paraId="5037BB13" w14:textId="44313108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Vista Detalle</w:t>
      </w:r>
    </w:p>
    <w:p w:rsidR="04FD4274" w:rsidP="21900837" w:rsidRDefault="04FD4274" w14:paraId="4485FBEE" w14:textId="760526C6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Editar Acuerdo</w:t>
      </w:r>
    </w:p>
    <w:p w:rsidR="04FD4274" w:rsidP="21900837" w:rsidRDefault="04FD4274" w14:paraId="681D9CCE" w14:textId="502C4C39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Eliminar Acuerdo</w:t>
      </w:r>
    </w:p>
    <w:p w:rsidR="04FD4274" w:rsidP="21900837" w:rsidRDefault="04FD4274" w14:paraId="08C832EC" w14:textId="16BF5464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Ver Archivo de Acuerdo</w:t>
      </w:r>
    </w:p>
    <w:p w:rsidR="04FD4274" w:rsidP="21900837" w:rsidRDefault="04FD4274" w14:paraId="68284DB3" w14:textId="0B8E0B37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Ver Detalle de Hoteles</w:t>
      </w:r>
    </w:p>
    <w:p w:rsidR="04FD4274" w:rsidP="21900837" w:rsidRDefault="04FD4274" w14:paraId="4B80865C" w14:textId="12EB5E31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Crear Acuerdo</w:t>
      </w:r>
    </w:p>
    <w:p w:rsidR="04FD4274" w:rsidP="21900837" w:rsidRDefault="04FD4274" w14:paraId="420B9B7E" w14:textId="6FEA5796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Cargar Desde Archivo (leer desde PDF)</w:t>
      </w:r>
    </w:p>
    <w:p w:rsidR="04FD4274" w:rsidP="21900837" w:rsidRDefault="04FD4274" w14:paraId="5F6566F8" w14:textId="67B83A9E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Marketing Deal (Rappel)</w:t>
      </w:r>
    </w:p>
    <w:p w:rsidR="04FD4274" w:rsidP="21900837" w:rsidRDefault="04FD4274" w14:paraId="6014B742" w14:textId="736D5DF0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Consulta Principal</w:t>
      </w:r>
    </w:p>
    <w:p w:rsidR="04FD4274" w:rsidP="21900837" w:rsidRDefault="04FD4274" w14:paraId="6851FDDE" w14:textId="7F4D7123">
      <w:pPr>
        <w:pStyle w:val="NoSpacing"/>
        <w:rPr>
          <w:rFonts w:ascii="Calibri" w:hAnsi="Calibri" w:eastAsia="Calibri" w:cs="Calibri"/>
          <w:noProof w:val="0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 xml:space="preserve">Vista (Determinar si </w:t>
      </w:r>
      <w:r w:rsidRPr="21900837" w:rsidR="099E1B99">
        <w:rPr>
          <w:rFonts w:ascii="Calibri" w:hAnsi="Calibri" w:eastAsia="Calibri" w:cs="Calibri"/>
          <w:noProof w:val="0"/>
          <w:sz w:val="20"/>
          <w:szCs w:val="20"/>
          <w:lang w:val="es-MX"/>
        </w:rPr>
        <w:t>la</w:t>
      </w: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 xml:space="preserve">s </w:t>
      </w: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 xml:space="preserve">vistas </w:t>
      </w:r>
      <w:r w:rsidRPr="21900837" w:rsidR="57EBC791">
        <w:rPr>
          <w:rFonts w:ascii="Calibri" w:hAnsi="Calibri" w:eastAsia="Calibri" w:cs="Calibri"/>
          <w:noProof w:val="0"/>
          <w:sz w:val="20"/>
          <w:szCs w:val="20"/>
          <w:lang w:val="es-MX"/>
        </w:rPr>
        <w:t xml:space="preserve">serán </w:t>
      </w: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como en control de publicidad)</w:t>
      </w:r>
    </w:p>
    <w:p w:rsidR="04FD4274" w:rsidP="21900837" w:rsidRDefault="04FD4274" w14:paraId="34144EE8" w14:textId="61A19E33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Renovar Rappel</w:t>
      </w:r>
    </w:p>
    <w:p w:rsidR="04FD4274" w:rsidP="21900837" w:rsidRDefault="04FD4274" w14:paraId="0D814B57" w14:textId="43755ABD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Editar Rappel</w:t>
      </w:r>
    </w:p>
    <w:p w:rsidR="04FD4274" w:rsidP="21900837" w:rsidRDefault="04FD4274" w14:paraId="5B38EF98" w14:textId="3B390E07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Eliminar Rappel</w:t>
      </w:r>
    </w:p>
    <w:p w:rsidR="04FD4274" w:rsidP="21900837" w:rsidRDefault="04FD4274" w14:paraId="2791B6BF" w14:textId="0F7F69CF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Ver Archivo</w:t>
      </w:r>
    </w:p>
    <w:p w:rsidR="04FD4274" w:rsidP="21900837" w:rsidRDefault="04FD4274" w14:paraId="69F07121" w14:textId="231F5AEC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Ver Detalle de Hoteles</w:t>
      </w:r>
    </w:p>
    <w:p w:rsidR="04FD4274" w:rsidP="21900837" w:rsidRDefault="04FD4274" w14:paraId="4A269C3E" w14:textId="4CF61BCA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Crear Rappel</w:t>
      </w:r>
    </w:p>
    <w:p w:rsidR="04FD4274" w:rsidP="21900837" w:rsidRDefault="04FD4274" w14:paraId="496B8CEE" w14:textId="2DBA66A5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Cargar Desde Archivo (leer desde PDF)</w:t>
      </w:r>
    </w:p>
    <w:p w:rsidR="04FD4274" w:rsidP="21900837" w:rsidRDefault="04FD4274" w14:paraId="37DD5317" w14:textId="5CB58EEA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Destinos</w:t>
      </w:r>
    </w:p>
    <w:p w:rsidR="04FD4274" w:rsidP="21900837" w:rsidRDefault="04FD4274" w14:paraId="1D29DB6D" w14:textId="0170D559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Consulta Principal</w:t>
      </w:r>
    </w:p>
    <w:p w:rsidR="04FD4274" w:rsidP="21900837" w:rsidRDefault="04FD4274" w14:paraId="2ED23F62" w14:textId="140D25E0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 xml:space="preserve">Vista (Determinar </w:t>
      </w:r>
      <w:r w:rsidRPr="21900837" w:rsidR="1CA6BD5B">
        <w:rPr>
          <w:rFonts w:ascii="Calibri" w:hAnsi="Calibri" w:eastAsia="Calibri" w:cs="Calibri"/>
          <w:noProof w:val="0"/>
          <w:sz w:val="20"/>
          <w:szCs w:val="20"/>
          <w:lang w:val="es-MX"/>
        </w:rPr>
        <w:t xml:space="preserve">si las vistas serán </w:t>
      </w: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como en control de publicidad)</w:t>
      </w:r>
    </w:p>
    <w:p w:rsidR="04FD4274" w:rsidP="21900837" w:rsidRDefault="04FD4274" w14:paraId="790F6C06" w14:textId="2EDC9BDD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Editar Acuerdo</w:t>
      </w:r>
    </w:p>
    <w:p w:rsidR="04FD4274" w:rsidP="21900837" w:rsidRDefault="04FD4274" w14:paraId="366228E7" w14:textId="283C6DE0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Eliminar Acuerdo</w:t>
      </w:r>
    </w:p>
    <w:p w:rsidR="04FD4274" w:rsidP="21900837" w:rsidRDefault="04FD4274" w14:paraId="7827C119" w14:textId="2F8DD509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Crear acuerdo</w:t>
      </w:r>
    </w:p>
    <w:p w:rsidR="04FD4274" w:rsidP="21900837" w:rsidRDefault="04FD4274" w14:paraId="3DC27724" w14:textId="65186B6C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PPA</w:t>
      </w:r>
    </w:p>
    <w:p w:rsidR="04FD4274" w:rsidP="21900837" w:rsidRDefault="04FD4274" w14:paraId="20F8F4AB" w14:textId="623C24E2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Consulta Principal</w:t>
      </w:r>
    </w:p>
    <w:p w:rsidR="04FD4274" w:rsidP="21900837" w:rsidRDefault="04FD4274" w14:paraId="21680903" w14:textId="6639B718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 xml:space="preserve">Vista (Determinar </w:t>
      </w:r>
      <w:r w:rsidRPr="21900837" w:rsidR="744CAA22">
        <w:rPr>
          <w:rFonts w:ascii="Calibri" w:hAnsi="Calibri" w:eastAsia="Calibri" w:cs="Calibri"/>
          <w:noProof w:val="0"/>
          <w:sz w:val="20"/>
          <w:szCs w:val="20"/>
          <w:lang w:val="es-MX"/>
        </w:rPr>
        <w:t xml:space="preserve">si las vistas serán </w:t>
      </w: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como en control de publicidad)</w:t>
      </w:r>
    </w:p>
    <w:p w:rsidR="04FD4274" w:rsidP="21900837" w:rsidRDefault="04FD4274" w14:paraId="20EB1333" w14:textId="57C5D7B6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Renovar PPA</w:t>
      </w:r>
    </w:p>
    <w:p w:rsidR="04FD4274" w:rsidP="21900837" w:rsidRDefault="04FD4274" w14:paraId="22D8932E" w14:textId="1AD21C7F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Editar PPA</w:t>
      </w:r>
    </w:p>
    <w:p w:rsidR="04FD4274" w:rsidP="21900837" w:rsidRDefault="04FD4274" w14:paraId="0742E842" w14:textId="5788C771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Eliminar PPA</w:t>
      </w:r>
    </w:p>
    <w:p w:rsidR="04FD4274" w:rsidP="21900837" w:rsidRDefault="04FD4274" w14:paraId="3FE2C1E4" w14:textId="4E324B10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Ver Detalle de Hoteles</w:t>
      </w:r>
    </w:p>
    <w:p w:rsidR="04FD4274" w:rsidP="21900837" w:rsidRDefault="04FD4274" w14:paraId="62D1F49B" w14:textId="0C8AA1C8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Crear PPA</w:t>
      </w:r>
    </w:p>
    <w:p w:rsidR="04FD4274" w:rsidP="21900837" w:rsidRDefault="04FD4274" w14:paraId="14EBCE37" w14:textId="4DDC0F32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Cargar Desde Archivo (leer desde PDF)</w:t>
      </w:r>
    </w:p>
    <w:p w:rsidR="04FD4274" w:rsidP="21900837" w:rsidRDefault="04FD4274" w14:paraId="70BAE984" w14:textId="55E24856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Finanzas</w:t>
      </w:r>
    </w:p>
    <w:p w:rsidR="04FD4274" w:rsidP="21900837" w:rsidRDefault="04FD4274" w14:paraId="1B9BD871" w14:textId="3DDC60C5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Cargar Facturas desde Archivo</w:t>
      </w:r>
    </w:p>
    <w:p w:rsidR="04FD4274" w:rsidP="21900837" w:rsidRDefault="04FD4274" w14:paraId="3D9E2903" w14:textId="34FBCE78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Editar Acuerdo (Módulo Finanzas)</w:t>
      </w:r>
    </w:p>
    <w:p w:rsidR="04FD4274" w:rsidP="21900837" w:rsidRDefault="04FD4274" w14:paraId="7F8312E9" w14:textId="4BA3B476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Administración</w:t>
      </w:r>
    </w:p>
    <w:p w:rsidR="04FD4274" w:rsidP="21900837" w:rsidRDefault="04FD4274" w14:paraId="6B35E72E" w14:textId="75619CF2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Administrar Usuarios</w:t>
      </w:r>
    </w:p>
    <w:p w:rsidR="04FD4274" w:rsidP="21900837" w:rsidRDefault="04FD4274" w14:paraId="600F2DDA" w14:textId="779976A2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Administrar Perfiles</w:t>
      </w:r>
    </w:p>
    <w:p w:rsidR="04FD4274" w:rsidP="21900837" w:rsidRDefault="04FD4274" w14:paraId="1EF847CA" w14:textId="0AE78467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Administrar Permisos</w:t>
      </w:r>
    </w:p>
    <w:p w:rsidR="04FD4274" w:rsidP="21900837" w:rsidRDefault="04FD4274" w14:paraId="7B9A9537" w14:textId="5BD176A1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21900837" w:rsidR="04FD4274">
        <w:rPr>
          <w:rFonts w:ascii="Calibri" w:hAnsi="Calibri" w:eastAsia="Calibri" w:cs="Calibri"/>
          <w:noProof w:val="0"/>
          <w:sz w:val="20"/>
          <w:szCs w:val="20"/>
          <w:lang w:val="es-MX"/>
        </w:rPr>
        <w:t>Regenerar PDF de acuerdos (en los que aplique)</w:t>
      </w:r>
    </w:p>
    <w:p w:rsidR="21900837" w:rsidP="21900837" w:rsidRDefault="21900837" w14:paraId="6E912299" w14:textId="1208D006">
      <w:pPr>
        <w:pStyle w:val="NoSpacing"/>
        <w:rPr>
          <w:rFonts w:ascii="Calibri" w:hAnsi="Calibri" w:eastAsia="Calibri" w:cs="Calibri"/>
          <w:sz w:val="20"/>
          <w:szCs w:val="20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2f5d0478af3e4272"/>
      <w:footerReference w:type="default" r:id="R902aa2e3dd7b44e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21900837" w:rsidP="21900837" w:rsidRDefault="21900837" w14:paraId="4103A536" w14:textId="41AAA947">
    <w:pPr>
      <w:pStyle w:val="Piedepgina"/>
    </w:pPr>
    <w:r w:rsidR="21900837">
      <w:drawing>
        <wp:inline wp14:editId="6810FEAE" wp14:anchorId="0FB3061F">
          <wp:extent cx="5400675" cy="114300"/>
          <wp:effectExtent l="0" t="0" r="0" b="0"/>
          <wp:docPr id="1604366685" name="drawing"/>
          <wp:cNvGraphicFramePr>
            <a:graphicFrameLocks noChangeAspect="1"/>
          </wp:cNvGraphicFramePr>
          <a:graphic>
            <a:graphicData xmlns:a="http://schemas.openxmlformats.org/drawingml/2006/main" uri="http://schemas.openxmlformats.org/drawingml/2006/picture">
              <pic:pic xmlns:pic="http://schemas.openxmlformats.org/drawingml/2006/picture">
                <pic:nvPicPr>
                  <pic:cNvPr id="1604366685" name=""/>
                  <pic:cNvPicPr/>
                </pic:nvPicPr>
                <pic:blipFill>
                  <a:blip xmlns:r="http://schemas.openxmlformats.org/officeDocument/2006/relationships" r:embed="rId848782476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675" cy="114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1900837" w:rsidTr="21900837" w14:paraId="74B2918C">
      <w:trPr>
        <w:trHeight w:val="300"/>
      </w:trPr>
      <w:tc>
        <w:tcPr>
          <w:tcW w:w="2830" w:type="dxa"/>
          <w:tcMar/>
        </w:tcPr>
        <w:p w:rsidR="21900837" w:rsidP="21900837" w:rsidRDefault="21900837" w14:paraId="6AF13695" w14:textId="4D1237A7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21900837" w:rsidP="21900837" w:rsidRDefault="21900837" w14:paraId="5F130FE9" w14:textId="3B879906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21900837" w:rsidP="21900837" w:rsidRDefault="21900837" w14:paraId="144308D4" w14:textId="490A4731">
          <w:pPr>
            <w:pStyle w:val="Encabezado"/>
            <w:bidi w:val="0"/>
            <w:ind w:right="-115"/>
            <w:jc w:val="right"/>
          </w:pPr>
        </w:p>
      </w:tc>
    </w:tr>
  </w:tbl>
  <w:p w:rsidR="21900837" w:rsidP="21900837" w:rsidRDefault="21900837" w14:paraId="61C3C666" w14:textId="3474E79D">
    <w:pPr>
      <w:pStyle w:val="Encabezado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390C896"/>
    <w:rsid w:val="04FD4274"/>
    <w:rsid w:val="099E1B99"/>
    <w:rsid w:val="0D54EE24"/>
    <w:rsid w:val="0DC3FBD2"/>
    <w:rsid w:val="14885D62"/>
    <w:rsid w:val="17075253"/>
    <w:rsid w:val="1CA6BD5B"/>
    <w:rsid w:val="1D2F6C6A"/>
    <w:rsid w:val="1FBA807A"/>
    <w:rsid w:val="21900837"/>
    <w:rsid w:val="28493181"/>
    <w:rsid w:val="3CF2B89D"/>
    <w:rsid w:val="4890E52E"/>
    <w:rsid w:val="57EBC791"/>
    <w:rsid w:val="5A0441C0"/>
    <w:rsid w:val="7169D2B4"/>
    <w:rsid w:val="744CAA22"/>
    <w:rsid w:val="7823AFF5"/>
    <w:rsid w:val="79F43978"/>
    <w:rsid w:val="7B6BC676"/>
    <w:rsid w:val="7D3B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BC676"/>
  <w15:chartTrackingRefBased/>
  <w15:docId w15:val="{9BF75BC1-E566-4C9C-8F53-CA5B5F8A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NoSpacing">
    <w:uiPriority w:val="1"/>
    <w:name w:val="No Spacing"/>
    <w:qFormat/>
    <w:rsid w:val="21900837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Id958166154" /><Relationship Type="http://schemas.openxmlformats.org/officeDocument/2006/relationships/header" Target="header.xml" Id="R2f5d0478af3e4272" /><Relationship Type="http://schemas.openxmlformats.org/officeDocument/2006/relationships/footer" Target="footer.xml" Id="R902aa2e3dd7b44ed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2.png" Id="rId848782476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Francisco Flores Rosas</dc:creator>
  <keywords/>
  <dc:description/>
  <lastModifiedBy>Francisco Flores Rosas</lastModifiedBy>
  <revision>2</revision>
  <dcterms:created xsi:type="dcterms:W3CDTF">2025-10-01T07:03:23.3188563Z</dcterms:created>
  <dcterms:modified xsi:type="dcterms:W3CDTF">2025-10-01T07:18:10.4928504Z</dcterms:modified>
</coreProperties>
</file>