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16se w16cid wp14 w16 w16cex w16sdtdh w16sdtfl">
  <w:body>
    <w:p w:rsidR="268D9E2B" w:rsidRDefault="268D9E2B" w14:paraId="1118C883" w14:textId="4A0E16D2"/>
    <w:p w:rsidR="268D9E2B" w:rsidP="268D9E2B" w:rsidRDefault="268D9E2B" w14:paraId="01F29C18" w14:textId="4539AF1E">
      <w:pPr>
        <w:pStyle w:val="Normal"/>
      </w:pPr>
    </w:p>
    <w:p w:rsidR="268D9E2B" w:rsidRDefault="268D9E2B" w14:paraId="4E84EC5B" w14:textId="2B0F419E"/>
    <w:p w:rsidR="268D9E2B" w:rsidP="268D9E2B" w:rsidRDefault="268D9E2B" w14:paraId="235BABF5" w14:textId="67F48B72">
      <w:pPr>
        <w:pStyle w:val="Normal"/>
      </w:pPr>
    </w:p>
    <w:p w:rsidR="268D9E2B" w:rsidRDefault="268D9E2B" w14:paraId="5BAC8065" w14:textId="2300230C"/>
    <w:p w:rsidR="268D9E2B" w:rsidP="268D9E2B" w:rsidRDefault="268D9E2B" w14:paraId="16BF1B89" w14:textId="38A14EC8">
      <w:pPr>
        <w:pStyle w:val="Normal"/>
      </w:pPr>
    </w:p>
    <w:p w:rsidR="268D9E2B" w:rsidP="268D9E2B" w:rsidRDefault="268D9E2B" w14:paraId="3325E810" w14:textId="6CF1BEC0">
      <w:pPr>
        <w:pStyle w:val="Normal"/>
      </w:pPr>
    </w:p>
    <w:p w:rsidR="268D9E2B" w:rsidP="268D9E2B" w:rsidRDefault="268D9E2B" w14:paraId="47E54799" w14:textId="1CDFEFE3">
      <w:pPr>
        <w:pStyle w:val="Normal"/>
      </w:pPr>
    </w:p>
    <w:p w:rsidR="268D9E2B" w:rsidP="268D9E2B" w:rsidRDefault="268D9E2B" w14:paraId="5A4F8112" w14:textId="47452238">
      <w:pPr>
        <w:pStyle w:val="Normal"/>
      </w:pPr>
    </w:p>
    <w:p w:rsidR="457E7E91" w:rsidP="268D9E2B" w:rsidRDefault="457E7E91" w14:paraId="63C7B8C8" w14:textId="7E960BC7">
      <w:pPr>
        <w:pStyle w:val="Normal"/>
        <w:jc w:val="center"/>
      </w:pPr>
      <w:r w:rsidR="457E7E91">
        <w:drawing>
          <wp:inline wp14:editId="5022C985" wp14:anchorId="197803FF">
            <wp:extent cx="4300327" cy="1088520"/>
            <wp:effectExtent l="0" t="0" r="0" b="0"/>
            <wp:docPr id="122263006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5564086" name=""/>
                    <pic:cNvPicPr/>
                  </pic:nvPicPr>
                  <pic:blipFill>
                    <a:blip xmlns:r="http://schemas.openxmlformats.org/officeDocument/2006/relationships" r:embed="rId161637800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00327" cy="108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8D9E2B" w:rsidP="268D9E2B" w:rsidRDefault="268D9E2B" w14:paraId="2CAB169D" w14:textId="5B8AC75E">
      <w:pPr>
        <w:pStyle w:val="Normal"/>
        <w:jc w:val="center"/>
      </w:pPr>
    </w:p>
    <w:p xmlns:wp14="http://schemas.microsoft.com/office/word/2010/wordml" w:rsidR="002F26C2" w:rsidP="268D9E2B" w:rsidRDefault="002F26C2" w14:paraId="37694FAD" wp14:textId="400878CC">
      <w:pPr>
        <w:jc w:val="center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268D9E2B" w:rsidR="457E7E91">
        <w:rPr>
          <w:rFonts w:ascii="Calibri" w:hAnsi="Calibri" w:eastAsia="Calibri" w:cs="Calibri"/>
          <w:b w:val="1"/>
          <w:bCs w:val="1"/>
          <w:sz w:val="32"/>
          <w:szCs w:val="32"/>
        </w:rPr>
        <w:t>B</w:t>
      </w:r>
      <w:r w:rsidRPr="268D9E2B" w:rsidR="51217076">
        <w:rPr>
          <w:rFonts w:ascii="Calibri" w:hAnsi="Calibri" w:eastAsia="Calibri" w:cs="Calibri"/>
          <w:b w:val="1"/>
          <w:bCs w:val="1"/>
          <w:sz w:val="32"/>
          <w:szCs w:val="32"/>
        </w:rPr>
        <w:t>ocetos de</w:t>
      </w:r>
    </w:p>
    <w:p xmlns:wp14="http://schemas.microsoft.com/office/word/2010/wordml" w:rsidR="002F26C2" w:rsidP="268D9E2B" w:rsidRDefault="002F26C2" w14:paraId="672A6659" wp14:textId="34E8E6AB">
      <w:pPr>
        <w:jc w:val="center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268D9E2B" w:rsidR="51217076">
        <w:rPr>
          <w:rFonts w:ascii="Calibri" w:hAnsi="Calibri" w:eastAsia="Calibri" w:cs="Calibri"/>
          <w:b w:val="1"/>
          <w:bCs w:val="1"/>
          <w:sz w:val="32"/>
          <w:szCs w:val="32"/>
        </w:rPr>
        <w:t xml:space="preserve"> página de Acuerdos.</w:t>
      </w:r>
    </w:p>
    <w:p w:rsidR="268D9E2B" w:rsidP="268D9E2B" w:rsidRDefault="268D9E2B" w14:paraId="7CF389D1" w14:textId="43A8EDE5">
      <w:pPr>
        <w:jc w:val="center"/>
        <w:rPr>
          <w:rFonts w:ascii="Calibri" w:hAnsi="Calibri" w:eastAsia="Calibri" w:cs="Calibri"/>
          <w:b w:val="1"/>
          <w:bCs w:val="1"/>
          <w:sz w:val="32"/>
          <w:szCs w:val="32"/>
        </w:rPr>
      </w:pPr>
    </w:p>
    <w:p w:rsidR="268D9E2B" w:rsidP="268D9E2B" w:rsidRDefault="268D9E2B" w14:paraId="6573A193" w14:textId="4592AE8E">
      <w:pPr>
        <w:jc w:val="center"/>
      </w:pPr>
    </w:p>
    <w:p w:rsidR="268D9E2B" w:rsidP="268D9E2B" w:rsidRDefault="268D9E2B" w14:paraId="55AA29DB" w14:textId="60C15F64">
      <w:pPr>
        <w:jc w:val="center"/>
      </w:pPr>
    </w:p>
    <w:p w:rsidR="268D9E2B" w:rsidP="268D9E2B" w:rsidRDefault="268D9E2B" w14:paraId="5635708D" w14:textId="4293781D">
      <w:pPr>
        <w:jc w:val="center"/>
      </w:pPr>
    </w:p>
    <w:p w:rsidR="268D9E2B" w:rsidP="268D9E2B" w:rsidRDefault="268D9E2B" w14:paraId="6D9F50E9" w14:textId="17FBDF09">
      <w:pPr>
        <w:jc w:val="center"/>
      </w:pPr>
    </w:p>
    <w:p w:rsidR="268D9E2B" w:rsidP="268D9E2B" w:rsidRDefault="268D9E2B" w14:paraId="4C5A7C79" w14:textId="427FEEC3">
      <w:pPr>
        <w:jc w:val="center"/>
      </w:pPr>
    </w:p>
    <w:p w:rsidR="268D9E2B" w:rsidP="268D9E2B" w:rsidRDefault="268D9E2B" w14:paraId="13E150B7" w14:textId="7941E4B8">
      <w:pPr>
        <w:jc w:val="center"/>
      </w:pPr>
    </w:p>
    <w:p w:rsidR="268D9E2B" w:rsidP="268D9E2B" w:rsidRDefault="268D9E2B" w14:paraId="018A7C5D" w14:textId="2710D904">
      <w:pPr>
        <w:jc w:val="center"/>
      </w:pPr>
    </w:p>
    <w:p w:rsidR="268D9E2B" w:rsidP="268D9E2B" w:rsidRDefault="268D9E2B" w14:paraId="1D6128B4" w14:textId="674529DC">
      <w:pPr>
        <w:jc w:val="center"/>
      </w:pPr>
    </w:p>
    <w:p w:rsidR="268D9E2B" w:rsidP="268D9E2B" w:rsidRDefault="268D9E2B" w14:paraId="28A80A68" w14:textId="7F832768">
      <w:pPr>
        <w:jc w:val="center"/>
      </w:pPr>
    </w:p>
    <w:p w:rsidR="268D9E2B" w:rsidP="268D9E2B" w:rsidRDefault="268D9E2B" w14:paraId="0413C8A1" w14:textId="1E4C9446">
      <w:pPr>
        <w:jc w:val="center"/>
      </w:pPr>
    </w:p>
    <w:p w:rsidR="268D9E2B" w:rsidP="268D9E2B" w:rsidRDefault="268D9E2B" w14:paraId="77FFDBFD" w14:textId="237818C4">
      <w:pPr>
        <w:pStyle w:val="Normal"/>
        <w:jc w:val="center"/>
      </w:pPr>
    </w:p>
    <w:p w:rsidR="59104EE8" w:rsidP="268D9E2B" w:rsidRDefault="59104EE8" w14:paraId="1D89B126" w14:textId="57A44DF6">
      <w:pPr>
        <w:pStyle w:val="ListParagraph"/>
        <w:numPr>
          <w:ilvl w:val="0"/>
          <w:numId w:val="1"/>
        </w:numPr>
        <w:spacing w:before="240" w:beforeAutospacing="off" w:after="0" w:afterAutospacing="off" w:line="240" w:lineRule="auto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</w:pPr>
      <w:r w:rsidRPr="5F85739B" w:rsidR="59104EE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  <w:t>Inicio Sesión</w:t>
      </w:r>
    </w:p>
    <w:p w:rsidR="268D9E2B" w:rsidP="268D9E2B" w:rsidRDefault="268D9E2B" w14:paraId="61024B50" w14:textId="40B22B5A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</w:p>
    <w:p w:rsidR="05121F1E" w:rsidP="5F85739B" w:rsidRDefault="05121F1E" w14:paraId="63618106" w14:textId="2351D8CF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sz w:val="20"/>
          <w:szCs w:val="20"/>
        </w:rPr>
      </w:pPr>
      <w:r w:rsidR="05121F1E">
        <w:drawing>
          <wp:inline wp14:editId="17135830" wp14:anchorId="51F1B3C3">
            <wp:extent cx="3218163" cy="1810571"/>
            <wp:effectExtent l="0" t="0" r="0" b="0"/>
            <wp:docPr id="984318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8431870" name=""/>
                    <pic:cNvPicPr/>
                  </pic:nvPicPr>
                  <pic:blipFill>
                    <a:blip xmlns:r="http://schemas.openxmlformats.org/officeDocument/2006/relationships" r:embed="rId49773829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18163" cy="181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8D9E2B" w:rsidP="268D9E2B" w:rsidRDefault="268D9E2B" w14:paraId="20883A33" w14:textId="40573D45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</w:p>
    <w:p w:rsidR="05121F1E" w:rsidP="268D9E2B" w:rsidRDefault="05121F1E" w14:paraId="0B5C9067" w14:textId="5C5D201A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  <w:r w:rsidRPr="5F85739B" w:rsidR="05121F1E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  <w:t xml:space="preserve">Menú de opciones (se muestran </w:t>
      </w:r>
      <w:r w:rsidRPr="5F85739B" w:rsidR="67BA0E7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  <w:t>de acuerdo con el</w:t>
      </w:r>
      <w:r w:rsidRPr="5F85739B" w:rsidR="05121F1E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  <w:t xml:space="preserve"> perfil del usuario)</w:t>
      </w:r>
    </w:p>
    <w:p w:rsidR="268D9E2B" w:rsidP="268D9E2B" w:rsidRDefault="268D9E2B" w14:paraId="74F44561" w14:textId="6A8FDE38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</w:p>
    <w:p w:rsidR="138CEDD3" w:rsidP="5F85739B" w:rsidRDefault="138CEDD3" w14:paraId="74A9265E" w14:textId="573D7FDE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sz w:val="20"/>
          <w:szCs w:val="20"/>
        </w:rPr>
      </w:pPr>
      <w:r w:rsidR="138CEDD3">
        <w:drawing>
          <wp:inline wp14:editId="242886BE" wp14:anchorId="581CDFF9">
            <wp:extent cx="4633913" cy="2574396"/>
            <wp:effectExtent l="0" t="0" r="0" b="0"/>
            <wp:docPr id="210590304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05903049" name=""/>
                    <pic:cNvPicPr/>
                  </pic:nvPicPr>
                  <pic:blipFill>
                    <a:blip xmlns:r="http://schemas.openxmlformats.org/officeDocument/2006/relationships" r:embed="rId34646884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33913" cy="257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8D9E2B" w:rsidP="5F85739B" w:rsidRDefault="268D9E2B" w14:paraId="73D919DE" w14:textId="11071140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sz w:val="20"/>
          <w:szCs w:val="20"/>
        </w:rPr>
      </w:pPr>
    </w:p>
    <w:p w:rsidR="59104EE8" w:rsidP="268D9E2B" w:rsidRDefault="59104EE8" w14:paraId="7CA3B875" w14:textId="5484AC34">
      <w:pPr>
        <w:pStyle w:val="ListParagraph"/>
        <w:numPr>
          <w:ilvl w:val="0"/>
          <w:numId w:val="1"/>
        </w:numPr>
        <w:spacing w:before="240" w:beforeAutospacing="off" w:after="0" w:afterAutospacing="off" w:line="240" w:lineRule="auto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</w:pPr>
      <w:r w:rsidRPr="5F85739B" w:rsidR="59104EE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  <w:t>Control Publicidad</w:t>
      </w:r>
    </w:p>
    <w:p w:rsidR="59104EE8" w:rsidP="268D9E2B" w:rsidRDefault="59104EE8" w14:paraId="3A8A7024" w14:textId="29B5B136">
      <w:pPr>
        <w:pStyle w:val="ListParagraph"/>
        <w:spacing w:before="240" w:beforeAutospacing="off" w:after="0" w:afterAutospacing="off" w:line="240" w:lineRule="auto"/>
        <w:ind w:left="720" w:firstLine="708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  <w:r w:rsidRPr="5F85739B" w:rsidR="59104EE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  <w:t>Consulta Principal</w:t>
      </w:r>
    </w:p>
    <w:p w:rsidR="59104EE8" w:rsidP="268D9E2B" w:rsidRDefault="59104EE8" w14:paraId="3C2AB765" w14:textId="15473CD9">
      <w:pPr>
        <w:pStyle w:val="ListParagraph"/>
        <w:spacing w:before="240" w:beforeAutospacing="off" w:after="0" w:afterAutospacing="off" w:line="240" w:lineRule="auto"/>
        <w:ind w:left="1416" w:firstLine="708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  <w:r w:rsidRPr="5F85739B" w:rsidR="59104EE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  <w:t>Vista Tarjetas</w:t>
      </w:r>
    </w:p>
    <w:p w:rsidR="67566E5D" w:rsidP="5F85739B" w:rsidRDefault="67566E5D" w14:paraId="2FBC19A0" w14:textId="0FDEFE34">
      <w:pPr>
        <w:pStyle w:val="ListParagraph"/>
        <w:spacing w:before="240" w:beforeAutospacing="off" w:after="0" w:afterAutospacing="off" w:line="240" w:lineRule="auto"/>
        <w:ind w:left="720" w:firstLine="0"/>
        <w:jc w:val="left"/>
        <w:rPr>
          <w:rFonts w:ascii="Calibri" w:hAnsi="Calibri" w:eastAsia="Calibri" w:cs="Calibri"/>
          <w:sz w:val="20"/>
          <w:szCs w:val="20"/>
        </w:rPr>
      </w:pPr>
      <w:r w:rsidR="67566E5D">
        <w:drawing>
          <wp:inline wp14:editId="776092CB" wp14:anchorId="0BD8E5C0">
            <wp:extent cx="4628301" cy="2473325"/>
            <wp:effectExtent l="0" t="0" r="0" b="0"/>
            <wp:docPr id="29172228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91722288" name=""/>
                    <pic:cNvPicPr/>
                  </pic:nvPicPr>
                  <pic:blipFill>
                    <a:blip xmlns:r="http://schemas.openxmlformats.org/officeDocument/2006/relationships" r:embed="rId74736274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28301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8D9E2B" w:rsidP="268D9E2B" w:rsidRDefault="268D9E2B" w14:paraId="55D6E5E1" w14:textId="7341F1F7">
      <w:pPr>
        <w:pStyle w:val="ListParagraph"/>
        <w:spacing w:before="240" w:beforeAutospacing="off" w:after="0" w:afterAutospacing="off" w:line="240" w:lineRule="auto"/>
        <w:ind w:left="1416" w:firstLine="708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</w:p>
    <w:p w:rsidR="268D9E2B" w:rsidP="268D9E2B" w:rsidRDefault="268D9E2B" w14:paraId="0AB14331" w14:textId="042D49C0">
      <w:pPr>
        <w:pStyle w:val="ListParagraph"/>
        <w:spacing w:before="240" w:beforeAutospacing="off" w:after="0" w:afterAutospacing="off" w:line="240" w:lineRule="auto"/>
        <w:ind w:left="1416" w:firstLine="708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</w:p>
    <w:p w:rsidR="59104EE8" w:rsidP="268D9E2B" w:rsidRDefault="59104EE8" w14:paraId="037B711A" w14:textId="33704ADB">
      <w:pPr>
        <w:pStyle w:val="ListParagraph"/>
        <w:spacing w:before="240" w:beforeAutospacing="off" w:after="0" w:afterAutospacing="off" w:line="240" w:lineRule="auto"/>
        <w:ind w:left="1416" w:firstLine="708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  <w:r w:rsidRPr="5F85739B" w:rsidR="59104EE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  <w:t>Vista Detalle</w:t>
      </w:r>
    </w:p>
    <w:p w:rsidR="268D9E2B" w:rsidP="268D9E2B" w:rsidRDefault="268D9E2B" w14:paraId="7C318442" w14:textId="2A9BD5AE">
      <w:pPr>
        <w:pStyle w:val="ListParagraph"/>
        <w:spacing w:before="240" w:beforeAutospacing="off" w:after="0" w:afterAutospacing="off" w:line="240" w:lineRule="auto"/>
        <w:ind w:left="720" w:firstLine="708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</w:p>
    <w:p w:rsidR="58B0A239" w:rsidP="5F85739B" w:rsidRDefault="58B0A239" w14:paraId="5D0D5B4A" w14:textId="76C6B3D1">
      <w:pPr>
        <w:pStyle w:val="ListParagraph"/>
        <w:spacing w:before="240" w:beforeAutospacing="off" w:after="0" w:afterAutospacing="off" w:line="240" w:lineRule="auto"/>
        <w:ind w:left="720" w:firstLine="0"/>
        <w:jc w:val="left"/>
        <w:rPr>
          <w:rFonts w:ascii="Calibri" w:hAnsi="Calibri" w:eastAsia="Calibri" w:cs="Calibri"/>
          <w:sz w:val="20"/>
          <w:szCs w:val="20"/>
        </w:rPr>
      </w:pPr>
      <w:r w:rsidR="58B0A239">
        <w:drawing>
          <wp:inline wp14:editId="249EB155" wp14:anchorId="50A0A4D5">
            <wp:extent cx="4634434" cy="2648248"/>
            <wp:effectExtent l="0" t="0" r="0" b="0"/>
            <wp:docPr id="20541114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5411143" name=""/>
                    <pic:cNvPicPr/>
                  </pic:nvPicPr>
                  <pic:blipFill>
                    <a:blip xmlns:r="http://schemas.openxmlformats.org/officeDocument/2006/relationships" r:embed="rId190265635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34434" cy="264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8D9E2B" w:rsidP="5F85739B" w:rsidRDefault="268D9E2B" w14:paraId="54C75B03" w14:textId="0E3D4A25">
      <w:pPr>
        <w:pStyle w:val="ListParagraph"/>
        <w:spacing w:before="240" w:beforeAutospacing="off" w:after="0" w:afterAutospacing="off" w:line="240" w:lineRule="auto"/>
        <w:ind w:left="720" w:firstLine="0"/>
        <w:jc w:val="left"/>
        <w:rPr>
          <w:rFonts w:ascii="Calibri" w:hAnsi="Calibri" w:eastAsia="Calibri" w:cs="Calibri"/>
          <w:sz w:val="20"/>
          <w:szCs w:val="20"/>
        </w:rPr>
      </w:pPr>
    </w:p>
    <w:p w:rsidR="682DEEED" w:rsidP="268D9E2B" w:rsidRDefault="682DEEED" w14:paraId="1FDD79BE" w14:textId="3B943B28">
      <w:pPr>
        <w:pStyle w:val="ListParagraph"/>
        <w:spacing w:before="240" w:beforeAutospacing="off" w:after="0" w:afterAutospacing="off" w:line="240" w:lineRule="auto"/>
        <w:ind w:left="720" w:firstLine="0"/>
        <w:jc w:val="left"/>
        <w:rPr>
          <w:rFonts w:ascii="Calibri" w:hAnsi="Calibri" w:eastAsia="Calibri" w:cs="Calibri"/>
          <w:sz w:val="20"/>
          <w:szCs w:val="20"/>
        </w:rPr>
      </w:pPr>
      <w:r w:rsidRPr="5F85739B" w:rsidR="682DEEED">
        <w:rPr>
          <w:rFonts w:ascii="Calibri" w:hAnsi="Calibri" w:eastAsia="Calibri" w:cs="Calibri"/>
          <w:sz w:val="20"/>
          <w:szCs w:val="20"/>
        </w:rPr>
        <w:t xml:space="preserve">Al dar clic en el renglón o la tarjeta del acuerdo se </w:t>
      </w:r>
      <w:r w:rsidRPr="5F85739B" w:rsidR="5AE63652">
        <w:rPr>
          <w:rFonts w:ascii="Calibri" w:hAnsi="Calibri" w:eastAsia="Calibri" w:cs="Calibri"/>
          <w:sz w:val="20"/>
          <w:szCs w:val="20"/>
        </w:rPr>
        <w:t>mostrará</w:t>
      </w:r>
      <w:r w:rsidRPr="5F85739B" w:rsidR="682DEEED">
        <w:rPr>
          <w:rFonts w:ascii="Calibri" w:hAnsi="Calibri" w:eastAsia="Calibri" w:cs="Calibri"/>
          <w:sz w:val="20"/>
          <w:szCs w:val="20"/>
        </w:rPr>
        <w:t xml:space="preserve"> </w:t>
      </w:r>
      <w:r w:rsidRPr="5F85739B" w:rsidR="1C65B8A6">
        <w:rPr>
          <w:rFonts w:ascii="Calibri" w:hAnsi="Calibri" w:eastAsia="Calibri" w:cs="Calibri"/>
          <w:sz w:val="20"/>
          <w:szCs w:val="20"/>
        </w:rPr>
        <w:t>todo el detalle del acuerdo</w:t>
      </w:r>
      <w:r w:rsidRPr="5F85739B" w:rsidR="6E0EAB4B">
        <w:rPr>
          <w:rFonts w:ascii="Calibri" w:hAnsi="Calibri" w:eastAsia="Calibri" w:cs="Calibri"/>
          <w:sz w:val="20"/>
          <w:szCs w:val="20"/>
        </w:rPr>
        <w:t xml:space="preserve"> (Ventana </w:t>
      </w:r>
      <w:r w:rsidRPr="5F85739B" w:rsidR="6E0EAB4B">
        <w:rPr>
          <w:rFonts w:ascii="Calibri" w:hAnsi="Calibri" w:eastAsia="Calibri" w:cs="Calibri"/>
          <w:sz w:val="20"/>
          <w:szCs w:val="20"/>
        </w:rPr>
        <w:t>popup</w:t>
      </w:r>
      <w:r w:rsidRPr="5F85739B" w:rsidR="6E0EAB4B">
        <w:rPr>
          <w:rFonts w:ascii="Calibri" w:hAnsi="Calibri" w:eastAsia="Calibri" w:cs="Calibri"/>
          <w:sz w:val="20"/>
          <w:szCs w:val="20"/>
        </w:rPr>
        <w:t>)</w:t>
      </w:r>
      <w:r w:rsidRPr="5F85739B" w:rsidR="1C65B8A6">
        <w:rPr>
          <w:rFonts w:ascii="Calibri" w:hAnsi="Calibri" w:eastAsia="Calibri" w:cs="Calibri"/>
          <w:sz w:val="20"/>
          <w:szCs w:val="20"/>
        </w:rPr>
        <w:t>:</w:t>
      </w:r>
    </w:p>
    <w:p w:rsidR="268D9E2B" w:rsidP="268D9E2B" w:rsidRDefault="268D9E2B" w14:paraId="6C94096A" w14:textId="45778554">
      <w:pPr>
        <w:pStyle w:val="ListParagraph"/>
        <w:spacing w:before="240" w:beforeAutospacing="off" w:after="0" w:afterAutospacing="off" w:line="240" w:lineRule="auto"/>
        <w:ind w:left="720" w:firstLine="0"/>
        <w:jc w:val="left"/>
        <w:rPr>
          <w:rFonts w:ascii="Calibri" w:hAnsi="Calibri" w:eastAsia="Calibri" w:cs="Calibri"/>
          <w:sz w:val="20"/>
          <w:szCs w:val="20"/>
        </w:rPr>
      </w:pPr>
    </w:p>
    <w:p w:rsidR="538A0F44" w:rsidP="5F85739B" w:rsidRDefault="538A0F44" w14:paraId="5A218069" w14:textId="02A8693E">
      <w:pPr>
        <w:pStyle w:val="ListParagraph"/>
        <w:spacing w:before="240" w:beforeAutospacing="off" w:after="0" w:afterAutospacing="off" w:line="240" w:lineRule="auto"/>
        <w:ind w:left="720" w:firstLine="0"/>
        <w:jc w:val="left"/>
        <w:rPr>
          <w:rFonts w:ascii="Calibri" w:hAnsi="Calibri" w:eastAsia="Calibri" w:cs="Calibri"/>
          <w:sz w:val="20"/>
          <w:szCs w:val="20"/>
        </w:rPr>
      </w:pPr>
      <w:r w:rsidR="538A0F44">
        <w:drawing>
          <wp:inline wp14:editId="0C214659" wp14:anchorId="2D64D9E8">
            <wp:extent cx="4635801" cy="3319463"/>
            <wp:effectExtent l="0" t="0" r="0" b="0"/>
            <wp:docPr id="41636960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16369601" name=""/>
                    <pic:cNvPicPr/>
                  </pic:nvPicPr>
                  <pic:blipFill>
                    <a:blip xmlns:r="http://schemas.openxmlformats.org/officeDocument/2006/relationships" r:embed="rId4439659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35801" cy="331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8D9E2B" w:rsidP="5F85739B" w:rsidRDefault="268D9E2B" w14:paraId="2990356A" w14:textId="4FF94D32">
      <w:pPr>
        <w:pStyle w:val="ListParagraph"/>
        <w:spacing w:before="240" w:beforeAutospacing="off" w:after="0" w:afterAutospacing="off" w:line="240" w:lineRule="auto"/>
        <w:ind w:left="720" w:firstLine="0"/>
        <w:jc w:val="left"/>
        <w:rPr>
          <w:rFonts w:ascii="Calibri" w:hAnsi="Calibri" w:eastAsia="Calibri" w:cs="Calibri"/>
          <w:sz w:val="20"/>
          <w:szCs w:val="20"/>
        </w:rPr>
      </w:pPr>
    </w:p>
    <w:p w:rsidR="59104EE8" w:rsidP="268D9E2B" w:rsidRDefault="59104EE8" w14:paraId="668EEAB4" w14:textId="176DEFC5">
      <w:pPr>
        <w:pStyle w:val="ListParagraph"/>
        <w:spacing w:before="240" w:beforeAutospacing="off" w:after="0" w:afterAutospacing="off" w:line="240" w:lineRule="auto"/>
        <w:ind w:left="720" w:firstLine="708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  <w:r w:rsidRPr="5F85739B" w:rsidR="59104EE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  <w:t>Eliminar Acuerdo</w:t>
      </w:r>
    </w:p>
    <w:p w:rsidR="2BBCC4EA" w:rsidP="5F85739B" w:rsidRDefault="2BBCC4EA" w14:paraId="6BEF54F6" w14:textId="151A6151">
      <w:pPr>
        <w:pStyle w:val="ListParagraph"/>
        <w:spacing w:before="240" w:beforeAutospacing="off" w:after="0" w:afterAutospacing="off" w:line="240" w:lineRule="auto"/>
        <w:ind w:left="720" w:firstLine="0"/>
        <w:jc w:val="left"/>
        <w:rPr>
          <w:rFonts w:ascii="Calibri" w:hAnsi="Calibri" w:eastAsia="Calibri" w:cs="Calibri"/>
          <w:sz w:val="20"/>
          <w:szCs w:val="20"/>
        </w:rPr>
      </w:pPr>
      <w:r w:rsidR="2BBCC4EA">
        <w:drawing>
          <wp:inline wp14:editId="4D0CE33D" wp14:anchorId="4AF282F1">
            <wp:extent cx="3635055" cy="845893"/>
            <wp:effectExtent l="0" t="0" r="0" b="0"/>
            <wp:docPr id="14709060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70906011" name=""/>
                    <pic:cNvPicPr/>
                  </pic:nvPicPr>
                  <pic:blipFill>
                    <a:blip xmlns:r="http://schemas.openxmlformats.org/officeDocument/2006/relationships" r:embed="rId21038566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8D9E2B" w:rsidP="268D9E2B" w:rsidRDefault="268D9E2B" w14:paraId="22512015" w14:textId="43384EC3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sz w:val="20"/>
          <w:szCs w:val="20"/>
        </w:rPr>
      </w:pPr>
    </w:p>
    <w:p w:rsidR="268D9E2B" w:rsidP="268D9E2B" w:rsidRDefault="268D9E2B" w14:paraId="5AD21622" w14:textId="13E2C551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sz w:val="20"/>
          <w:szCs w:val="20"/>
        </w:rPr>
      </w:pPr>
    </w:p>
    <w:p w:rsidR="268D9E2B" w:rsidP="268D9E2B" w:rsidRDefault="268D9E2B" w14:paraId="0EB8C740" w14:textId="4EC0D617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sz w:val="20"/>
          <w:szCs w:val="20"/>
        </w:rPr>
      </w:pPr>
    </w:p>
    <w:p w:rsidR="268D9E2B" w:rsidP="268D9E2B" w:rsidRDefault="268D9E2B" w14:paraId="0C8BCA1A" w14:textId="181278D1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sz w:val="20"/>
          <w:szCs w:val="20"/>
        </w:rPr>
      </w:pPr>
    </w:p>
    <w:p w:rsidR="5F85739B" w:rsidP="5F85739B" w:rsidRDefault="5F85739B" w14:paraId="6C1CDDA5" w14:textId="50FEF39B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</w:p>
    <w:p w:rsidR="59104EE8" w:rsidP="268D9E2B" w:rsidRDefault="59104EE8" w14:paraId="3DBE0CA7" w14:textId="1DD14DD6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  <w:r w:rsidRPr="5F85739B" w:rsidR="59104EE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  <w:t>Ver Detalle de Hoteles</w:t>
      </w:r>
      <w:r w:rsidRPr="5F85739B" w:rsidR="3A92C0D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  <w:t xml:space="preserve"> (Ventana </w:t>
      </w:r>
      <w:r w:rsidRPr="5F85739B" w:rsidR="3A92C0D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  <w:t>popup</w:t>
      </w:r>
      <w:r w:rsidRPr="5F85739B" w:rsidR="3A92C0D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  <w:t>)</w:t>
      </w:r>
    </w:p>
    <w:p w:rsidR="3A92C0D1" w:rsidP="5F85739B" w:rsidRDefault="3A92C0D1" w14:paraId="425248B3" w14:textId="6046274B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sz w:val="20"/>
          <w:szCs w:val="20"/>
        </w:rPr>
      </w:pPr>
      <w:r w:rsidR="3A92C0D1">
        <w:drawing>
          <wp:inline wp14:editId="10D0B330" wp14:anchorId="3E17A78B">
            <wp:extent cx="3939881" cy="4282811"/>
            <wp:effectExtent l="0" t="0" r="0" b="0"/>
            <wp:docPr id="197098719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70987193" name=""/>
                    <pic:cNvPicPr/>
                  </pic:nvPicPr>
                  <pic:blipFill>
                    <a:blip xmlns:r="http://schemas.openxmlformats.org/officeDocument/2006/relationships" r:embed="rId89329467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8D9E2B" w:rsidP="268D9E2B" w:rsidRDefault="268D9E2B" w14:paraId="01E3091F" w14:textId="4EC9D320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</w:p>
    <w:p w:rsidR="59104EE8" w:rsidP="268D9E2B" w:rsidRDefault="59104EE8" w14:paraId="4A86EF3C" w14:textId="29786893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  <w:r w:rsidRPr="5F85739B" w:rsidR="59104EE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  <w:t>Crear Acuerdo</w:t>
      </w:r>
    </w:p>
    <w:p w:rsidR="64E3E586" w:rsidP="268D9E2B" w:rsidRDefault="64E3E586" w14:paraId="57793858" w14:textId="42D77715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  <w:r w:rsidRPr="5F85739B" w:rsidR="64E3E586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  <w:t>Paso 1</w:t>
      </w:r>
    </w:p>
    <w:p w:rsidR="7E9BDCB9" w:rsidP="5F85739B" w:rsidRDefault="7E9BDCB9" w14:paraId="611E6602" w14:textId="67F1C19D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sz w:val="20"/>
          <w:szCs w:val="20"/>
        </w:rPr>
      </w:pPr>
      <w:r w:rsidR="7E9BDCB9">
        <w:drawing>
          <wp:inline wp14:editId="11B8403F" wp14:anchorId="3F95BF9D">
            <wp:extent cx="4629640" cy="3217069"/>
            <wp:effectExtent l="0" t="0" r="0" b="0"/>
            <wp:docPr id="83200392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32003929" name=""/>
                    <pic:cNvPicPr/>
                  </pic:nvPicPr>
                  <pic:blipFill>
                    <a:blip xmlns:r="http://schemas.openxmlformats.org/officeDocument/2006/relationships" r:embed="rId207044777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29640" cy="321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8D9E2B" w:rsidP="268D9E2B" w:rsidRDefault="268D9E2B" w14:paraId="6FCB13C4" w14:textId="592A23CD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</w:p>
    <w:p w:rsidR="268D9E2B" w:rsidP="268D9E2B" w:rsidRDefault="268D9E2B" w14:paraId="1AD1BEB3" w14:textId="767BD850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</w:p>
    <w:p w:rsidR="268D9E2B" w:rsidP="268D9E2B" w:rsidRDefault="268D9E2B" w14:paraId="409BE167" w14:textId="49CC788B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</w:p>
    <w:p w:rsidR="268D9E2B" w:rsidP="268D9E2B" w:rsidRDefault="268D9E2B" w14:paraId="4ACE4EF3" w14:textId="01C599B1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</w:p>
    <w:p w:rsidR="64E3E586" w:rsidP="268D9E2B" w:rsidRDefault="64E3E586" w14:paraId="18FD2326" w14:textId="602CDFA7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  <w:r w:rsidRPr="5F85739B" w:rsidR="64E3E586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  <w:t>Paso 2</w:t>
      </w:r>
    </w:p>
    <w:p w:rsidR="5F2803C6" w:rsidP="5F85739B" w:rsidRDefault="5F2803C6" w14:paraId="5B764652" w14:textId="1FAE3825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sz w:val="20"/>
          <w:szCs w:val="20"/>
        </w:rPr>
      </w:pPr>
      <w:r w:rsidR="5F2803C6">
        <w:drawing>
          <wp:inline wp14:editId="3069D4ED" wp14:anchorId="02A4A06D">
            <wp:extent cx="4631931" cy="3243169"/>
            <wp:effectExtent l="0" t="0" r="0" b="0"/>
            <wp:docPr id="112793365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27933654" name=""/>
                    <pic:cNvPicPr/>
                  </pic:nvPicPr>
                  <pic:blipFill>
                    <a:blip xmlns:r="http://schemas.openxmlformats.org/officeDocument/2006/relationships" r:embed="rId2564346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31931" cy="324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8D9E2B" w:rsidP="268D9E2B" w:rsidRDefault="268D9E2B" w14:paraId="69ECE1EC" w14:textId="381F288F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</w:p>
    <w:p w:rsidR="64E3E586" w:rsidP="268D9E2B" w:rsidRDefault="64E3E586" w14:paraId="6EA2425C" w14:textId="7CE2BE7D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  <w:r w:rsidRPr="5F85739B" w:rsidR="64E3E586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  <w:t>Paso 3</w:t>
      </w:r>
    </w:p>
    <w:p w:rsidR="09AB76A3" w:rsidP="5F85739B" w:rsidRDefault="09AB76A3" w14:paraId="6C4CD67B" w14:textId="1D8D9525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sz w:val="20"/>
          <w:szCs w:val="20"/>
        </w:rPr>
      </w:pPr>
      <w:r w:rsidR="09AB76A3">
        <w:drawing>
          <wp:inline wp14:editId="7A491EE6" wp14:anchorId="18CCC23F">
            <wp:extent cx="4606458" cy="3176588"/>
            <wp:effectExtent l="0" t="0" r="0" b="0"/>
            <wp:docPr id="149815320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98153209" name=""/>
                    <pic:cNvPicPr/>
                  </pic:nvPicPr>
                  <pic:blipFill>
                    <a:blip xmlns:r="http://schemas.openxmlformats.org/officeDocument/2006/relationships" r:embed="rId41561390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06458" cy="317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8D9E2B" w:rsidP="268D9E2B" w:rsidRDefault="268D9E2B" w14:paraId="1C3A04CB" w14:textId="5E807325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</w:p>
    <w:p w:rsidR="5F85739B" w:rsidP="5F85739B" w:rsidRDefault="5F85739B" w14:paraId="6B718BCE" w14:textId="4F2BBF72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</w:p>
    <w:p w:rsidR="5F85739B" w:rsidP="5F85739B" w:rsidRDefault="5F85739B" w14:paraId="2914DD7E" w14:textId="42947177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</w:p>
    <w:p w:rsidR="5F85739B" w:rsidP="5F85739B" w:rsidRDefault="5F85739B" w14:paraId="59925F74" w14:textId="440FB29C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</w:p>
    <w:p w:rsidR="5F85739B" w:rsidP="5F85739B" w:rsidRDefault="5F85739B" w14:paraId="3DDF10DB" w14:textId="331136BC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</w:p>
    <w:p w:rsidR="5F85739B" w:rsidP="5F85739B" w:rsidRDefault="5F85739B" w14:paraId="7E748F83" w14:textId="5533777A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</w:p>
    <w:p w:rsidR="5F85739B" w:rsidP="5F85739B" w:rsidRDefault="5F85739B" w14:paraId="7E6666EA" w14:textId="6CEA4EEB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</w:p>
    <w:p w:rsidR="5F85739B" w:rsidP="5F85739B" w:rsidRDefault="5F85739B" w14:paraId="505FB048" w14:textId="52A445BA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</w:p>
    <w:p w:rsidR="5F85739B" w:rsidP="5F85739B" w:rsidRDefault="5F85739B" w14:paraId="618F294E" w14:textId="75B86F76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</w:p>
    <w:p w:rsidR="5F85739B" w:rsidP="5F85739B" w:rsidRDefault="5F85739B" w14:paraId="68407980" w14:textId="108BFF19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</w:p>
    <w:p w:rsidR="5F85739B" w:rsidP="5F85739B" w:rsidRDefault="5F85739B" w14:paraId="1C0D911F" w14:textId="17D7741E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</w:p>
    <w:p w:rsidR="5F85739B" w:rsidP="5F85739B" w:rsidRDefault="5F85739B" w14:paraId="328F806E" w14:textId="45A17DE9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</w:p>
    <w:p w:rsidR="64E3E586" w:rsidP="268D9E2B" w:rsidRDefault="64E3E586" w14:paraId="6BD02395" w14:textId="7B47185E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  <w:r w:rsidRPr="5F85739B" w:rsidR="64E3E586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  <w:t>Paso 4</w:t>
      </w:r>
    </w:p>
    <w:p w:rsidR="268D9E2B" w:rsidP="5F85739B" w:rsidRDefault="268D9E2B" w14:paraId="73D5F4E1" w14:textId="3F81AE41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sz w:val="20"/>
          <w:szCs w:val="20"/>
          <w:lang w:val="es-MX"/>
        </w:rPr>
      </w:pPr>
      <w:r w:rsidR="4E415474">
        <w:drawing>
          <wp:inline wp14:editId="4591401F" wp14:anchorId="64D6423B">
            <wp:extent cx="4637083" cy="3181350"/>
            <wp:effectExtent l="0" t="0" r="0" b="0"/>
            <wp:docPr id="6355197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35519795" name=""/>
                    <pic:cNvPicPr/>
                  </pic:nvPicPr>
                  <pic:blipFill>
                    <a:blip xmlns:r="http://schemas.openxmlformats.org/officeDocument/2006/relationships" r:embed="rId160849659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37083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85739B" w:rsidP="5F85739B" w:rsidRDefault="5F85739B" w14:paraId="14F26B73" w14:textId="2A929F2F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sz w:val="20"/>
          <w:szCs w:val="20"/>
        </w:rPr>
      </w:pPr>
    </w:p>
    <w:p w:rsidR="4E415474" w:rsidP="5F85739B" w:rsidRDefault="4E415474" w14:paraId="33AA8A1F" w14:textId="77ECB657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sz w:val="20"/>
          <w:szCs w:val="20"/>
        </w:rPr>
      </w:pPr>
      <w:r w:rsidRPr="5F85739B" w:rsidR="4E415474">
        <w:rPr>
          <w:rFonts w:ascii="Calibri" w:hAnsi="Calibri" w:eastAsia="Calibri" w:cs="Calibri"/>
          <w:sz w:val="20"/>
          <w:szCs w:val="20"/>
        </w:rPr>
        <w:t>Paso 5</w:t>
      </w:r>
    </w:p>
    <w:p w:rsidR="14123A57" w:rsidP="5F85739B" w:rsidRDefault="14123A57" w14:paraId="229BCDD7" w14:textId="3643886F">
      <w:pPr>
        <w:pStyle w:val="ListParagraph"/>
        <w:spacing w:before="240" w:beforeAutospacing="off" w:after="0" w:afterAutospacing="off" w:line="240" w:lineRule="auto"/>
        <w:ind w:left="720"/>
        <w:jc w:val="left"/>
      </w:pPr>
      <w:r w:rsidR="14123A57">
        <w:drawing>
          <wp:inline wp14:editId="0F1F7E6B" wp14:anchorId="04103F65">
            <wp:extent cx="4630842" cy="3724275"/>
            <wp:effectExtent l="0" t="0" r="0" b="0"/>
            <wp:docPr id="15301439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30143995" name=""/>
                    <pic:cNvPicPr/>
                  </pic:nvPicPr>
                  <pic:blipFill>
                    <a:blip xmlns:r="http://schemas.openxmlformats.org/officeDocument/2006/relationships" r:embed="rId65289665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30842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85739B" w:rsidP="5F85739B" w:rsidRDefault="5F85739B" w14:paraId="7760E919" w14:textId="4E8D73E8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sz w:val="20"/>
          <w:szCs w:val="20"/>
        </w:rPr>
      </w:pPr>
    </w:p>
    <w:p w:rsidR="5F85739B" w:rsidP="5F85739B" w:rsidRDefault="5F85739B" w14:paraId="526F05AB" w14:textId="164674DF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sz w:val="20"/>
          <w:szCs w:val="20"/>
        </w:rPr>
      </w:pPr>
    </w:p>
    <w:p w:rsidR="5F85739B" w:rsidP="5F85739B" w:rsidRDefault="5F85739B" w14:paraId="3E4916AD" w14:textId="1BBD3FBC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sz w:val="20"/>
          <w:szCs w:val="20"/>
        </w:rPr>
      </w:pPr>
    </w:p>
    <w:p w:rsidR="5F85739B" w:rsidP="5F85739B" w:rsidRDefault="5F85739B" w14:paraId="5ABD35DA" w14:textId="4A07D4EB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sz w:val="20"/>
          <w:szCs w:val="20"/>
        </w:rPr>
      </w:pPr>
    </w:p>
    <w:p w:rsidR="5F85739B" w:rsidP="5F85739B" w:rsidRDefault="5F85739B" w14:paraId="7C21F14C" w14:textId="30717239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sz w:val="20"/>
          <w:szCs w:val="20"/>
        </w:rPr>
      </w:pPr>
    </w:p>
    <w:p w:rsidR="5F85739B" w:rsidP="5F85739B" w:rsidRDefault="5F85739B" w14:paraId="3DCAFE37" w14:textId="6B7B986A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sz w:val="20"/>
          <w:szCs w:val="20"/>
        </w:rPr>
      </w:pPr>
    </w:p>
    <w:p w:rsidR="5F85739B" w:rsidP="5F85739B" w:rsidRDefault="5F85739B" w14:paraId="2E42CB6B" w14:textId="3BB3E8E7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sz w:val="20"/>
          <w:szCs w:val="20"/>
        </w:rPr>
      </w:pPr>
    </w:p>
    <w:p w:rsidR="5F85739B" w:rsidP="5F85739B" w:rsidRDefault="5F85739B" w14:paraId="20E734A7" w14:textId="044BD446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sz w:val="20"/>
          <w:szCs w:val="20"/>
        </w:rPr>
      </w:pPr>
    </w:p>
    <w:p w:rsidR="5F85739B" w:rsidP="5F85739B" w:rsidRDefault="5F85739B" w14:paraId="0B9B1090" w14:textId="4C3468DE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sz w:val="20"/>
          <w:szCs w:val="20"/>
        </w:rPr>
      </w:pPr>
    </w:p>
    <w:p w:rsidR="14123A57" w:rsidP="5F85739B" w:rsidRDefault="14123A57" w14:paraId="26F8C291" w14:textId="52BCD471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sz w:val="20"/>
          <w:szCs w:val="20"/>
        </w:rPr>
      </w:pPr>
      <w:r w:rsidRPr="5F85739B" w:rsidR="14123A57">
        <w:rPr>
          <w:rFonts w:ascii="Calibri" w:hAnsi="Calibri" w:eastAsia="Calibri" w:cs="Calibri"/>
          <w:sz w:val="20"/>
          <w:szCs w:val="20"/>
        </w:rPr>
        <w:t>Paso 6</w:t>
      </w:r>
    </w:p>
    <w:p w:rsidR="17471708" w:rsidP="5F85739B" w:rsidRDefault="17471708" w14:paraId="76D3D790" w14:textId="5D8A2656">
      <w:pPr>
        <w:pStyle w:val="ListParagraph"/>
        <w:spacing w:before="240" w:beforeAutospacing="off" w:after="0" w:afterAutospacing="off" w:line="240" w:lineRule="auto"/>
        <w:ind w:left="720"/>
        <w:jc w:val="left"/>
      </w:pPr>
      <w:r w:rsidR="17471708">
        <w:drawing>
          <wp:inline wp14:editId="4BDE892A" wp14:anchorId="39C37A37">
            <wp:extent cx="4638675" cy="3648764"/>
            <wp:effectExtent l="0" t="0" r="0" b="0"/>
            <wp:docPr id="8901541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90154170" name=""/>
                    <pic:cNvPicPr/>
                  </pic:nvPicPr>
                  <pic:blipFill>
                    <a:blip xmlns:r="http://schemas.openxmlformats.org/officeDocument/2006/relationships" r:embed="rId66971009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38675" cy="364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85739B" w:rsidP="5F85739B" w:rsidRDefault="5F85739B" w14:paraId="323B34E0" w14:textId="78AAA062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sz w:val="20"/>
          <w:szCs w:val="20"/>
        </w:rPr>
      </w:pPr>
    </w:p>
    <w:p w:rsidR="17471708" w:rsidP="5F85739B" w:rsidRDefault="17471708" w14:paraId="5B1B63A8" w14:textId="256A9E50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sz w:val="20"/>
          <w:szCs w:val="20"/>
        </w:rPr>
      </w:pPr>
      <w:r w:rsidRPr="5F85739B" w:rsidR="17471708">
        <w:rPr>
          <w:rFonts w:ascii="Calibri" w:hAnsi="Calibri" w:eastAsia="Calibri" w:cs="Calibri"/>
          <w:sz w:val="20"/>
          <w:szCs w:val="20"/>
        </w:rPr>
        <w:t>Paso 7</w:t>
      </w:r>
    </w:p>
    <w:p w:rsidR="634B754C" w:rsidP="5F85739B" w:rsidRDefault="634B754C" w14:paraId="6742603E" w14:textId="5BCDFB70">
      <w:pPr>
        <w:pStyle w:val="ListParagraph"/>
        <w:spacing w:before="240" w:beforeAutospacing="off" w:after="0" w:afterAutospacing="off" w:line="240" w:lineRule="auto"/>
        <w:ind w:left="720"/>
        <w:jc w:val="left"/>
      </w:pPr>
      <w:r w:rsidR="634B754C">
        <w:drawing>
          <wp:inline wp14:editId="1D1DEE35" wp14:anchorId="3CAA13CB">
            <wp:extent cx="4686300" cy="3215116"/>
            <wp:effectExtent l="0" t="0" r="0" b="0"/>
            <wp:docPr id="86389077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63890772" name=""/>
                    <pic:cNvPicPr/>
                  </pic:nvPicPr>
                  <pic:blipFill>
                    <a:blip xmlns:r="http://schemas.openxmlformats.org/officeDocument/2006/relationships" r:embed="rId110167745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86300" cy="321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85739B" w:rsidP="5F85739B" w:rsidRDefault="5F85739B" w14:paraId="429F14A2" w14:textId="5EABF4C2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sz w:val="20"/>
          <w:szCs w:val="20"/>
        </w:rPr>
      </w:pPr>
    </w:p>
    <w:p w:rsidR="5F85739B" w:rsidP="5F85739B" w:rsidRDefault="5F85739B" w14:paraId="086E9DFB" w14:textId="0B87FBC8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</w:p>
    <w:p w:rsidR="5F85739B" w:rsidP="5F85739B" w:rsidRDefault="5F85739B" w14:paraId="37316740" w14:textId="572BFE7F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</w:p>
    <w:p w:rsidR="5F85739B" w:rsidP="5F85739B" w:rsidRDefault="5F85739B" w14:paraId="2FFC06C2" w14:textId="16759CB1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</w:p>
    <w:p w:rsidR="5F85739B" w:rsidP="5F85739B" w:rsidRDefault="5F85739B" w14:paraId="41624771" w14:textId="4164E252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</w:p>
    <w:p w:rsidR="5F85739B" w:rsidP="5F85739B" w:rsidRDefault="5F85739B" w14:paraId="7394E674" w14:textId="641CF0B8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</w:p>
    <w:p w:rsidR="5F85739B" w:rsidP="5F85739B" w:rsidRDefault="5F85739B" w14:paraId="70BFDFB5" w14:textId="170929F9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</w:p>
    <w:p w:rsidR="5F85739B" w:rsidP="5F85739B" w:rsidRDefault="5F85739B" w14:paraId="2A185C9A" w14:textId="4D38B4F8">
      <w:pPr>
        <w:pStyle w:val="Normal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</w:p>
    <w:p w:rsidR="59104EE8" w:rsidP="5F85739B" w:rsidRDefault="59104EE8" w14:paraId="300724F4" w14:textId="03109B80">
      <w:pPr>
        <w:pStyle w:val="Normal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  <w:r w:rsidRPr="5F85739B" w:rsidR="59104EE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  <w:t>Cargar Desde Archivo (leer desde PDF)</w:t>
      </w:r>
    </w:p>
    <w:p w:rsidR="1C057AA3" w:rsidP="5F85739B" w:rsidRDefault="1C057AA3" w14:paraId="415E25EC" w14:textId="36925B19">
      <w:pPr>
        <w:pStyle w:val="Normal"/>
        <w:spacing w:before="240" w:beforeAutospacing="off" w:after="0" w:afterAutospacing="off" w:line="240" w:lineRule="auto"/>
        <w:ind w:left="720"/>
        <w:jc w:val="left"/>
      </w:pPr>
      <w:r w:rsidR="1C057AA3">
        <w:drawing>
          <wp:inline wp14:editId="664542CC" wp14:anchorId="6A99893A">
            <wp:extent cx="4619625" cy="3617484"/>
            <wp:effectExtent l="0" t="0" r="0" b="0"/>
            <wp:docPr id="112966370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29663700" name=""/>
                    <pic:cNvPicPr/>
                  </pic:nvPicPr>
                  <pic:blipFill>
                    <a:blip xmlns:r="http://schemas.openxmlformats.org/officeDocument/2006/relationships" r:embed="rId153487678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19625" cy="361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85739B" w:rsidP="5F85739B" w:rsidRDefault="5F85739B" w14:paraId="218926E4" w14:textId="2DC30E9E">
      <w:pPr>
        <w:pStyle w:val="Normal"/>
        <w:spacing w:before="240" w:beforeAutospacing="off" w:after="0" w:afterAutospacing="off" w:line="240" w:lineRule="auto"/>
        <w:ind w:left="720"/>
        <w:jc w:val="left"/>
      </w:pPr>
    </w:p>
    <w:p w:rsidR="5F85739B" w:rsidP="5F85739B" w:rsidRDefault="5F85739B" w14:paraId="160770E1" w14:textId="04541B3E">
      <w:pPr>
        <w:pStyle w:val="Normal"/>
        <w:spacing w:before="240" w:beforeAutospacing="off" w:after="0" w:afterAutospacing="off" w:line="240" w:lineRule="auto"/>
        <w:ind w:left="720"/>
        <w:jc w:val="left"/>
      </w:pPr>
    </w:p>
    <w:p w:rsidR="5F85739B" w:rsidP="5F85739B" w:rsidRDefault="5F85739B" w14:paraId="0E813309" w14:textId="7C386D91">
      <w:pPr>
        <w:pStyle w:val="Normal"/>
        <w:spacing w:before="240" w:beforeAutospacing="off" w:after="0" w:afterAutospacing="off" w:line="240" w:lineRule="auto"/>
        <w:ind w:left="720"/>
        <w:jc w:val="left"/>
      </w:pPr>
    </w:p>
    <w:p w:rsidR="5F85739B" w:rsidP="5F85739B" w:rsidRDefault="5F85739B" w14:paraId="04697EAF" w14:textId="44DC2D63">
      <w:pPr>
        <w:pStyle w:val="Normal"/>
        <w:spacing w:before="240" w:beforeAutospacing="off" w:after="0" w:afterAutospacing="off" w:line="240" w:lineRule="auto"/>
        <w:ind w:left="720"/>
        <w:jc w:val="left"/>
      </w:pPr>
    </w:p>
    <w:p w:rsidR="5F85739B" w:rsidP="5F85739B" w:rsidRDefault="5F85739B" w14:paraId="31F6D69B" w14:textId="66F86EEC">
      <w:pPr>
        <w:pStyle w:val="Normal"/>
        <w:spacing w:before="240" w:beforeAutospacing="off" w:after="0" w:afterAutospacing="off" w:line="240" w:lineRule="auto"/>
        <w:ind w:left="720"/>
        <w:jc w:val="left"/>
      </w:pPr>
    </w:p>
    <w:p w:rsidR="5F85739B" w:rsidP="5F85739B" w:rsidRDefault="5F85739B" w14:paraId="0A19890F" w14:textId="4B33A2FC">
      <w:pPr>
        <w:pStyle w:val="Normal"/>
        <w:spacing w:before="240" w:beforeAutospacing="off" w:after="0" w:afterAutospacing="off" w:line="240" w:lineRule="auto"/>
        <w:ind w:left="720"/>
        <w:jc w:val="left"/>
      </w:pPr>
    </w:p>
    <w:p w:rsidR="5F85739B" w:rsidP="5F85739B" w:rsidRDefault="5F85739B" w14:paraId="081CA4C5" w14:textId="0A80A757">
      <w:pPr>
        <w:pStyle w:val="Normal"/>
        <w:spacing w:before="240" w:beforeAutospacing="off" w:after="0" w:afterAutospacing="off" w:line="240" w:lineRule="auto"/>
        <w:ind w:left="720"/>
        <w:jc w:val="left"/>
      </w:pPr>
    </w:p>
    <w:p w:rsidR="5F85739B" w:rsidP="5F85739B" w:rsidRDefault="5F85739B" w14:paraId="129AD713" w14:textId="2272B1EE">
      <w:pPr>
        <w:pStyle w:val="Normal"/>
        <w:spacing w:before="240" w:beforeAutospacing="off" w:after="0" w:afterAutospacing="off" w:line="240" w:lineRule="auto"/>
        <w:ind w:left="720"/>
        <w:jc w:val="left"/>
      </w:pPr>
    </w:p>
    <w:p w:rsidR="5F85739B" w:rsidP="5F85739B" w:rsidRDefault="5F85739B" w14:paraId="06A9C056" w14:textId="28E97144">
      <w:pPr>
        <w:pStyle w:val="Normal"/>
        <w:spacing w:before="240" w:beforeAutospacing="off" w:after="0" w:afterAutospacing="off" w:line="240" w:lineRule="auto"/>
        <w:ind w:left="720"/>
        <w:jc w:val="left"/>
      </w:pPr>
    </w:p>
    <w:p w:rsidR="5F85739B" w:rsidP="5F85739B" w:rsidRDefault="5F85739B" w14:paraId="05310F12" w14:textId="05405870">
      <w:pPr>
        <w:pStyle w:val="Normal"/>
        <w:spacing w:before="240" w:beforeAutospacing="off" w:after="0" w:afterAutospacing="off" w:line="240" w:lineRule="auto"/>
        <w:ind w:left="720"/>
        <w:jc w:val="left"/>
      </w:pPr>
    </w:p>
    <w:p w:rsidR="5F85739B" w:rsidP="5F85739B" w:rsidRDefault="5F85739B" w14:paraId="4C486AD4" w14:textId="04B32E9C">
      <w:pPr>
        <w:pStyle w:val="Normal"/>
        <w:spacing w:before="240" w:beforeAutospacing="off" w:after="0" w:afterAutospacing="off" w:line="240" w:lineRule="auto"/>
        <w:ind w:left="720"/>
        <w:jc w:val="left"/>
      </w:pPr>
    </w:p>
    <w:p w:rsidR="5F85739B" w:rsidP="5F85739B" w:rsidRDefault="5F85739B" w14:paraId="5ADD25F9" w14:textId="6AA97F9D">
      <w:pPr>
        <w:pStyle w:val="Normal"/>
        <w:spacing w:before="240" w:beforeAutospacing="off" w:after="0" w:afterAutospacing="off" w:line="240" w:lineRule="auto"/>
        <w:ind w:left="720"/>
        <w:jc w:val="left"/>
      </w:pPr>
    </w:p>
    <w:p w:rsidR="5F85739B" w:rsidP="5F85739B" w:rsidRDefault="5F85739B" w14:paraId="342650C4" w14:textId="6E199622">
      <w:pPr>
        <w:pStyle w:val="Normal"/>
        <w:spacing w:before="240" w:beforeAutospacing="off" w:after="0" w:afterAutospacing="off" w:line="240" w:lineRule="auto"/>
        <w:ind w:left="720"/>
        <w:jc w:val="left"/>
      </w:pPr>
    </w:p>
    <w:p w:rsidR="5F85739B" w:rsidP="5F85739B" w:rsidRDefault="5F85739B" w14:paraId="73A653F0" w14:textId="1FBFEC17">
      <w:pPr>
        <w:pStyle w:val="Normal"/>
        <w:spacing w:before="240" w:beforeAutospacing="off" w:after="0" w:afterAutospacing="off" w:line="240" w:lineRule="auto"/>
        <w:ind w:left="720"/>
        <w:jc w:val="left"/>
      </w:pPr>
    </w:p>
    <w:p w:rsidR="59104EE8" w:rsidP="268D9E2B" w:rsidRDefault="59104EE8" w14:paraId="1B39A0DE" w14:textId="7BFD4DC1">
      <w:pPr>
        <w:pStyle w:val="ListParagraph"/>
        <w:numPr>
          <w:ilvl w:val="0"/>
          <w:numId w:val="1"/>
        </w:numPr>
        <w:spacing w:before="240" w:beforeAutospacing="off" w:after="0" w:afterAutospacing="off" w:line="240" w:lineRule="auto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</w:pPr>
      <w:r w:rsidRPr="5F85739B" w:rsidR="59104EE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  <w:t>Marketing Deal (Rappel)</w:t>
      </w:r>
    </w:p>
    <w:p w:rsidR="59104EE8" w:rsidP="268D9E2B" w:rsidRDefault="59104EE8" w14:paraId="26BE9D49" w14:textId="34577DC3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  <w:r w:rsidRPr="5F85739B" w:rsidR="59104EE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  <w:t>Consulta Principal</w:t>
      </w:r>
    </w:p>
    <w:p w:rsidR="59104EE8" w:rsidP="268D9E2B" w:rsidRDefault="59104EE8" w14:paraId="36A515DE" w14:textId="045F84DE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  <w:r w:rsidRPr="5F85739B" w:rsidR="59104EE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  <w:t>Vista (Determinar si ser</w:t>
      </w:r>
      <w:r w:rsidRPr="5F85739B" w:rsidR="6C83305A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  <w:t>á</w:t>
      </w:r>
      <w:r w:rsidRPr="5F85739B" w:rsidR="59104EE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  <w:t>n diferentes vistas como en control de publicidad)</w:t>
      </w:r>
    </w:p>
    <w:p w:rsidR="59104EE8" w:rsidP="268D9E2B" w:rsidRDefault="59104EE8" w14:paraId="277FF2A3" w14:textId="30D3CA02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  <w:r w:rsidRPr="5F85739B" w:rsidR="59104EE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  <w:t>Renovar Rappel</w:t>
      </w:r>
    </w:p>
    <w:p w:rsidR="59104EE8" w:rsidP="268D9E2B" w:rsidRDefault="59104EE8" w14:paraId="7F393E09" w14:textId="2CF2E296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  <w:r w:rsidRPr="5F85739B" w:rsidR="59104EE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  <w:t>Editar Rappel</w:t>
      </w:r>
    </w:p>
    <w:p w:rsidR="59104EE8" w:rsidP="268D9E2B" w:rsidRDefault="59104EE8" w14:paraId="4C0B18B4" w14:textId="13034B27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  <w:r w:rsidRPr="5F85739B" w:rsidR="59104EE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  <w:t>Eliminar Rappel</w:t>
      </w:r>
    </w:p>
    <w:p w:rsidR="59104EE8" w:rsidP="268D9E2B" w:rsidRDefault="59104EE8" w14:paraId="430D0AC0" w14:textId="465B36E0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  <w:r w:rsidRPr="5F85739B" w:rsidR="59104EE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  <w:t>Ver Archivo</w:t>
      </w:r>
    </w:p>
    <w:p w:rsidR="59104EE8" w:rsidP="268D9E2B" w:rsidRDefault="59104EE8" w14:paraId="39DFBA14" w14:textId="749FDE2B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  <w:r w:rsidRPr="5F85739B" w:rsidR="59104EE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  <w:t>Ver Detalle de Hoteles</w:t>
      </w:r>
    </w:p>
    <w:p w:rsidR="59104EE8" w:rsidP="268D9E2B" w:rsidRDefault="59104EE8" w14:paraId="582E669B" w14:textId="07F25E6B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  <w:r w:rsidRPr="5F85739B" w:rsidR="59104EE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  <w:t>Crear Rappel</w:t>
      </w:r>
    </w:p>
    <w:p w:rsidR="59104EE8" w:rsidP="268D9E2B" w:rsidRDefault="59104EE8" w14:paraId="625158AF" w14:textId="5D636CEB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  <w:r w:rsidRPr="5F85739B" w:rsidR="59104EE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  <w:t>Cargar Desde Archivo (leer desde PDF)</w:t>
      </w:r>
    </w:p>
    <w:p w:rsidR="59104EE8" w:rsidP="268D9E2B" w:rsidRDefault="59104EE8" w14:paraId="651EDEDA" w14:textId="2BA75615">
      <w:pPr>
        <w:pStyle w:val="ListParagraph"/>
        <w:numPr>
          <w:ilvl w:val="0"/>
          <w:numId w:val="1"/>
        </w:numPr>
        <w:spacing w:before="240" w:beforeAutospacing="off" w:after="0" w:afterAutospacing="off" w:line="240" w:lineRule="auto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</w:pPr>
      <w:r w:rsidRPr="5F85739B" w:rsidR="59104EE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  <w:t>Destinos</w:t>
      </w:r>
    </w:p>
    <w:p w:rsidR="59104EE8" w:rsidP="268D9E2B" w:rsidRDefault="59104EE8" w14:paraId="1569304E" w14:textId="4DD4E088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  <w:r w:rsidRPr="5F85739B" w:rsidR="59104EE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  <w:t>Consulta Principal</w:t>
      </w:r>
    </w:p>
    <w:p w:rsidR="59104EE8" w:rsidP="268D9E2B" w:rsidRDefault="59104EE8" w14:paraId="0106BBE6" w14:textId="1830536F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  <w:r w:rsidRPr="5F85739B" w:rsidR="59104EE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  <w:t xml:space="preserve">Vista (Determinar si </w:t>
      </w:r>
      <w:r w:rsidRPr="5F85739B" w:rsidR="6B0EF865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  <w:t>serán</w:t>
      </w:r>
      <w:r w:rsidRPr="5F85739B" w:rsidR="59104EE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  <w:t xml:space="preserve"> diferentes vistas como en control de publicidad)</w:t>
      </w:r>
    </w:p>
    <w:p w:rsidR="59104EE8" w:rsidP="268D9E2B" w:rsidRDefault="59104EE8" w14:paraId="42E9A477" w14:textId="31629561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  <w:r w:rsidRPr="5F85739B" w:rsidR="59104EE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  <w:t>Editar Acuerdo</w:t>
      </w:r>
    </w:p>
    <w:p w:rsidR="59104EE8" w:rsidP="268D9E2B" w:rsidRDefault="59104EE8" w14:paraId="03AA60B2" w14:textId="53993813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  <w:r w:rsidRPr="5F85739B" w:rsidR="59104EE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  <w:t>Eliminar Acuerdo</w:t>
      </w:r>
    </w:p>
    <w:p w:rsidR="59104EE8" w:rsidP="268D9E2B" w:rsidRDefault="59104EE8" w14:paraId="00261E1D" w14:textId="26A230C1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  <w:r w:rsidRPr="5F85739B" w:rsidR="59104EE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  <w:t>Crear acuerdo</w:t>
      </w:r>
    </w:p>
    <w:p w:rsidR="59104EE8" w:rsidP="268D9E2B" w:rsidRDefault="59104EE8" w14:paraId="0DD35372" w14:textId="4FD2923E">
      <w:pPr>
        <w:pStyle w:val="ListParagraph"/>
        <w:numPr>
          <w:ilvl w:val="0"/>
          <w:numId w:val="1"/>
        </w:numPr>
        <w:spacing w:before="240" w:beforeAutospacing="off" w:after="0" w:afterAutospacing="off" w:line="240" w:lineRule="auto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</w:pPr>
      <w:r w:rsidRPr="5F85739B" w:rsidR="59104EE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  <w:t>PPA</w:t>
      </w:r>
    </w:p>
    <w:p w:rsidR="59104EE8" w:rsidP="268D9E2B" w:rsidRDefault="59104EE8" w14:paraId="361FB088" w14:textId="2E5B4CF2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  <w:r w:rsidRPr="5F85739B" w:rsidR="59104EE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  <w:t>Consulta Principal</w:t>
      </w:r>
    </w:p>
    <w:p w:rsidR="59104EE8" w:rsidP="268D9E2B" w:rsidRDefault="59104EE8" w14:paraId="5B9D2CE6" w14:textId="220B79D0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  <w:r w:rsidRPr="5F85739B" w:rsidR="59104EE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  <w:t xml:space="preserve">Vista (Determinar si </w:t>
      </w:r>
      <w:r w:rsidRPr="5F85739B" w:rsidR="448DC0D4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  <w:t>serán</w:t>
      </w:r>
      <w:r w:rsidRPr="5F85739B" w:rsidR="59104EE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  <w:t xml:space="preserve"> diferentes vistas como en control de publicidad)</w:t>
      </w:r>
    </w:p>
    <w:p w:rsidR="59104EE8" w:rsidP="268D9E2B" w:rsidRDefault="59104EE8" w14:paraId="2BE57197" w14:textId="215D14E1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  <w:r w:rsidRPr="5F85739B" w:rsidR="59104EE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  <w:t>Renovar PPA</w:t>
      </w:r>
    </w:p>
    <w:p w:rsidR="59104EE8" w:rsidP="268D9E2B" w:rsidRDefault="59104EE8" w14:paraId="1A026F2A" w14:textId="52FC982B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  <w:r w:rsidRPr="5F85739B" w:rsidR="59104EE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  <w:t>Editar PPA</w:t>
      </w:r>
    </w:p>
    <w:p w:rsidR="59104EE8" w:rsidP="268D9E2B" w:rsidRDefault="59104EE8" w14:paraId="6847133C" w14:textId="6DB055E4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  <w:r w:rsidRPr="5F85739B" w:rsidR="59104EE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  <w:t>Eliminar PPA</w:t>
      </w:r>
    </w:p>
    <w:p w:rsidR="59104EE8" w:rsidP="268D9E2B" w:rsidRDefault="59104EE8" w14:paraId="13FD33F6" w14:textId="3C1CCC53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  <w:r w:rsidRPr="5F85739B" w:rsidR="59104EE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  <w:t>Ver Detalle de Hoteles</w:t>
      </w:r>
    </w:p>
    <w:p w:rsidR="59104EE8" w:rsidP="268D9E2B" w:rsidRDefault="59104EE8" w14:paraId="4DBD07B1" w14:textId="7503EACC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  <w:r w:rsidRPr="5F85739B" w:rsidR="59104EE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  <w:t>Crear PPA</w:t>
      </w:r>
    </w:p>
    <w:p w:rsidR="59104EE8" w:rsidP="268D9E2B" w:rsidRDefault="59104EE8" w14:paraId="10C8847E" w14:textId="5CBB29CA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  <w:r w:rsidRPr="5F85739B" w:rsidR="59104EE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  <w:t>Cargar Desde Archivo (leer desde PDF)</w:t>
      </w:r>
    </w:p>
    <w:p w:rsidR="59104EE8" w:rsidP="268D9E2B" w:rsidRDefault="59104EE8" w14:paraId="33794E52" w14:textId="17573FF2">
      <w:pPr>
        <w:pStyle w:val="ListParagraph"/>
        <w:numPr>
          <w:ilvl w:val="0"/>
          <w:numId w:val="1"/>
        </w:numPr>
        <w:spacing w:before="240" w:beforeAutospacing="off" w:after="0" w:afterAutospacing="off" w:line="240" w:lineRule="auto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</w:pPr>
      <w:r w:rsidRPr="5F85739B" w:rsidR="59104EE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  <w:t>Finanzas</w:t>
      </w:r>
    </w:p>
    <w:p w:rsidR="59104EE8" w:rsidP="268D9E2B" w:rsidRDefault="59104EE8" w14:paraId="1A502F81" w14:textId="7D16060C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  <w:r w:rsidRPr="5F85739B" w:rsidR="59104EE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  <w:t>Cargar Facturas desde Archivo</w:t>
      </w:r>
    </w:p>
    <w:p w:rsidR="59104EE8" w:rsidP="268D9E2B" w:rsidRDefault="59104EE8" w14:paraId="5BD48FB7" w14:textId="01E6ADBC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  <w:r w:rsidRPr="5F85739B" w:rsidR="59104EE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  <w:t>Editar Acuerdo (Módulo Finanzas)</w:t>
      </w:r>
    </w:p>
    <w:p w:rsidR="59104EE8" w:rsidP="268D9E2B" w:rsidRDefault="59104EE8" w14:paraId="39C5FF0E" w14:textId="4E40037F">
      <w:pPr>
        <w:pStyle w:val="ListParagraph"/>
        <w:numPr>
          <w:ilvl w:val="0"/>
          <w:numId w:val="1"/>
        </w:numPr>
        <w:spacing w:before="240" w:beforeAutospacing="off" w:after="0" w:afterAutospacing="off" w:line="240" w:lineRule="auto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</w:pPr>
      <w:r w:rsidRPr="5F85739B" w:rsidR="59104EE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s-MX"/>
        </w:rPr>
        <w:t>Administración</w:t>
      </w:r>
    </w:p>
    <w:p w:rsidR="59104EE8" w:rsidP="268D9E2B" w:rsidRDefault="59104EE8" w14:paraId="48CE37E1" w14:textId="396D6866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  <w:r w:rsidRPr="5F85739B" w:rsidR="59104EE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  <w:t>Administrar Usuarios</w:t>
      </w:r>
    </w:p>
    <w:p w:rsidR="59104EE8" w:rsidP="268D9E2B" w:rsidRDefault="59104EE8" w14:paraId="4C7F7A2B" w14:textId="785F5186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  <w:r w:rsidRPr="5F85739B" w:rsidR="59104EE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  <w:t>Administrar Perfiles</w:t>
      </w:r>
    </w:p>
    <w:p w:rsidR="59104EE8" w:rsidP="268D9E2B" w:rsidRDefault="59104EE8" w14:paraId="17ED1466" w14:textId="75C1A4E0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  <w:r w:rsidRPr="5F85739B" w:rsidR="59104EE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  <w:t>Administrar Permisos</w:t>
      </w:r>
    </w:p>
    <w:p w:rsidR="59104EE8" w:rsidP="268D9E2B" w:rsidRDefault="59104EE8" w14:paraId="63E6C8DF" w14:textId="38FCE7B8">
      <w:pPr>
        <w:pStyle w:val="ListParagraph"/>
        <w:spacing w:before="24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</w:pPr>
      <w:r w:rsidRPr="5F85739B" w:rsidR="59104EE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s-MX"/>
        </w:rPr>
        <w:t>Regenerar PDF de acuerdos (en los que aplique)</w:t>
      </w:r>
    </w:p>
    <w:p w:rsidR="268D9E2B" w:rsidP="268D9E2B" w:rsidRDefault="268D9E2B" w14:paraId="37BB4DC3" w14:textId="2B0AA3E6">
      <w:pPr>
        <w:pStyle w:val="ListParagraph"/>
        <w:ind w:left="720"/>
        <w:jc w:val="both"/>
        <w:rPr>
          <w:rFonts w:ascii="Calibri" w:hAnsi="Calibri" w:eastAsia="Calibri" w:cs="Calibri"/>
          <w:sz w:val="20"/>
          <w:szCs w:val="20"/>
        </w:rPr>
      </w:pPr>
    </w:p>
    <w:p w:rsidR="268D9E2B" w:rsidP="268D9E2B" w:rsidRDefault="268D9E2B" w14:paraId="0D952EA7" w14:textId="3E17AA0C">
      <w:pPr>
        <w:pStyle w:val="Normal"/>
        <w:rPr>
          <w:rFonts w:ascii="Calibri" w:hAnsi="Calibri" w:eastAsia="Calibri" w:cs="Calibri"/>
          <w:sz w:val="20"/>
          <w:szCs w:val="20"/>
        </w:rPr>
      </w:pPr>
    </w:p>
    <w:p w:rsidR="268D9E2B" w:rsidP="268D9E2B" w:rsidRDefault="268D9E2B" w14:paraId="102374FB" w14:textId="5A9A3FF4">
      <w:pPr>
        <w:jc w:val="center"/>
        <w:rPr>
          <w:rFonts w:ascii="Calibri" w:hAnsi="Calibri" w:eastAsia="Calibri" w:cs="Calibri"/>
          <w:sz w:val="20"/>
          <w:szCs w:val="20"/>
        </w:rPr>
      </w:pPr>
    </w:p>
    <w:p w:rsidR="268D9E2B" w:rsidP="268D9E2B" w:rsidRDefault="268D9E2B" w14:paraId="07425BEC" w14:textId="3912AA02">
      <w:pPr>
        <w:jc w:val="center"/>
        <w:rPr>
          <w:rFonts w:ascii="Calibri" w:hAnsi="Calibri" w:eastAsia="Calibri" w:cs="Calibri"/>
          <w:sz w:val="20"/>
          <w:szCs w:val="20"/>
        </w:rPr>
      </w:pPr>
    </w:p>
    <w:p w:rsidR="268D9E2B" w:rsidP="268D9E2B" w:rsidRDefault="268D9E2B" w14:paraId="07889C21" w14:textId="6A877BE7">
      <w:pPr>
        <w:jc w:val="center"/>
        <w:rPr>
          <w:rFonts w:ascii="Calibri" w:hAnsi="Calibri" w:eastAsia="Calibri" w:cs="Calibri"/>
          <w:sz w:val="20"/>
          <w:szCs w:val="20"/>
        </w:rPr>
      </w:pPr>
    </w:p>
    <w:p w:rsidR="268D9E2B" w:rsidP="268D9E2B" w:rsidRDefault="268D9E2B" w14:paraId="1EE81789" w14:textId="53EDF28E">
      <w:pPr>
        <w:jc w:val="center"/>
        <w:rPr>
          <w:rFonts w:ascii="Calibri" w:hAnsi="Calibri" w:eastAsia="Calibri" w:cs="Calibri"/>
          <w:sz w:val="20"/>
          <w:szCs w:val="20"/>
        </w:rPr>
      </w:pPr>
    </w:p>
    <w:p w:rsidR="268D9E2B" w:rsidP="268D9E2B" w:rsidRDefault="268D9E2B" w14:paraId="6EBD52C4" w14:textId="617177E8">
      <w:pPr>
        <w:jc w:val="center"/>
        <w:rPr>
          <w:rFonts w:ascii="Calibri" w:hAnsi="Calibri" w:eastAsia="Calibri" w:cs="Calibri"/>
          <w:sz w:val="20"/>
          <w:szCs w:val="20"/>
        </w:rPr>
      </w:pPr>
    </w:p>
    <w:p w:rsidR="268D9E2B" w:rsidP="268D9E2B" w:rsidRDefault="268D9E2B" w14:paraId="3BF2A680" w14:textId="523155BF">
      <w:pPr>
        <w:jc w:val="center"/>
        <w:rPr>
          <w:rFonts w:ascii="Calibri" w:hAnsi="Calibri" w:eastAsia="Calibri" w:cs="Calibri"/>
          <w:sz w:val="20"/>
          <w:szCs w:val="20"/>
        </w:rPr>
      </w:pPr>
    </w:p>
    <w:p w:rsidR="268D9E2B" w:rsidP="268D9E2B" w:rsidRDefault="268D9E2B" w14:paraId="4044256D" w14:textId="658AB1AB">
      <w:pPr>
        <w:jc w:val="center"/>
        <w:rPr>
          <w:rFonts w:ascii="Calibri" w:hAnsi="Calibri" w:eastAsia="Calibri" w:cs="Calibri"/>
          <w:sz w:val="20"/>
          <w:szCs w:val="20"/>
        </w:rPr>
      </w:pPr>
    </w:p>
    <w:p w:rsidR="268D9E2B" w:rsidP="268D9E2B" w:rsidRDefault="268D9E2B" w14:paraId="3601C922" w14:textId="67AACC76">
      <w:pPr>
        <w:jc w:val="center"/>
        <w:rPr>
          <w:rFonts w:ascii="Calibri" w:hAnsi="Calibri" w:eastAsia="Calibri" w:cs="Calibri"/>
          <w:sz w:val="20"/>
          <w:szCs w:val="20"/>
        </w:rPr>
      </w:pPr>
    </w:p>
    <w:p w:rsidR="268D9E2B" w:rsidP="268D9E2B" w:rsidRDefault="268D9E2B" w14:paraId="0648CA4A" w14:textId="6CAB880E">
      <w:pPr>
        <w:jc w:val="center"/>
        <w:rPr>
          <w:rFonts w:ascii="Calibri" w:hAnsi="Calibri" w:eastAsia="Calibri" w:cs="Calibri"/>
          <w:sz w:val="20"/>
          <w:szCs w:val="20"/>
        </w:rPr>
      </w:pPr>
    </w:p>
    <w:p w:rsidR="268D9E2B" w:rsidP="268D9E2B" w:rsidRDefault="268D9E2B" w14:paraId="18A3670F" w14:textId="6387DEB4">
      <w:pPr>
        <w:jc w:val="center"/>
        <w:rPr>
          <w:rFonts w:ascii="Calibri" w:hAnsi="Calibri" w:eastAsia="Calibri" w:cs="Calibri"/>
          <w:sz w:val="20"/>
          <w:szCs w:val="20"/>
        </w:rPr>
      </w:pPr>
    </w:p>
    <w:p w:rsidR="268D9E2B" w:rsidP="268D9E2B" w:rsidRDefault="268D9E2B" w14:paraId="1A82D057" w14:textId="11049CF0">
      <w:pPr>
        <w:jc w:val="center"/>
        <w:rPr>
          <w:rFonts w:ascii="Calibri" w:hAnsi="Calibri" w:eastAsia="Calibri" w:cs="Calibri"/>
          <w:sz w:val="20"/>
          <w:szCs w:val="20"/>
        </w:rPr>
      </w:pPr>
    </w:p>
    <w:p w:rsidR="268D9E2B" w:rsidP="268D9E2B" w:rsidRDefault="268D9E2B" w14:paraId="033505FE" w14:textId="7B74AB8A">
      <w:pPr>
        <w:jc w:val="center"/>
        <w:rPr>
          <w:rFonts w:ascii="Calibri" w:hAnsi="Calibri" w:eastAsia="Calibri" w:cs="Calibri"/>
          <w:sz w:val="20"/>
          <w:szCs w:val="20"/>
        </w:rPr>
      </w:pPr>
    </w:p>
    <w:p w:rsidR="268D9E2B" w:rsidP="268D9E2B" w:rsidRDefault="268D9E2B" w14:paraId="6DD5C421" w14:textId="428D50AE">
      <w:pPr>
        <w:jc w:val="center"/>
        <w:rPr>
          <w:rFonts w:ascii="Calibri" w:hAnsi="Calibri" w:eastAsia="Calibri" w:cs="Calibri"/>
          <w:sz w:val="20"/>
          <w:szCs w:val="20"/>
        </w:rPr>
      </w:pPr>
    </w:p>
    <w:p w:rsidR="268D9E2B" w:rsidP="268D9E2B" w:rsidRDefault="268D9E2B" w14:paraId="71F6DE1C" w14:textId="7B6EE208">
      <w:pPr>
        <w:jc w:val="center"/>
        <w:rPr>
          <w:rFonts w:ascii="Calibri" w:hAnsi="Calibri" w:eastAsia="Calibri" w:cs="Calibri"/>
          <w:sz w:val="20"/>
          <w:szCs w:val="20"/>
        </w:rPr>
      </w:pPr>
    </w:p>
    <w:p w:rsidR="268D9E2B" w:rsidP="268D9E2B" w:rsidRDefault="268D9E2B" w14:paraId="18E89304" w14:textId="0824425C">
      <w:pPr>
        <w:jc w:val="center"/>
        <w:rPr>
          <w:rFonts w:ascii="Calibri" w:hAnsi="Calibri" w:eastAsia="Calibri" w:cs="Calibri"/>
          <w:sz w:val="20"/>
          <w:szCs w:val="20"/>
        </w:rPr>
      </w:pPr>
    </w:p>
    <w:p w:rsidR="268D9E2B" w:rsidP="268D9E2B" w:rsidRDefault="268D9E2B" w14:paraId="35CA5E0E" w14:textId="5620EE14">
      <w:pPr>
        <w:jc w:val="center"/>
        <w:rPr>
          <w:rFonts w:ascii="Calibri" w:hAnsi="Calibri" w:eastAsia="Calibri" w:cs="Calibri"/>
          <w:sz w:val="20"/>
          <w:szCs w:val="20"/>
        </w:rPr>
      </w:pPr>
    </w:p>
    <w:p w:rsidR="268D9E2B" w:rsidP="268D9E2B" w:rsidRDefault="268D9E2B" w14:paraId="79B15C5D" w14:textId="3BEAB7C7">
      <w:pPr>
        <w:jc w:val="center"/>
        <w:rPr>
          <w:rFonts w:ascii="Calibri" w:hAnsi="Calibri" w:eastAsia="Calibri" w:cs="Calibri"/>
          <w:sz w:val="20"/>
          <w:szCs w:val="20"/>
        </w:rPr>
      </w:pPr>
    </w:p>
    <w:p w:rsidR="268D9E2B" w:rsidP="268D9E2B" w:rsidRDefault="268D9E2B" w14:paraId="1684C41E" w14:textId="6DAC688A">
      <w:pPr>
        <w:jc w:val="center"/>
        <w:rPr>
          <w:rFonts w:ascii="Calibri" w:hAnsi="Calibri" w:eastAsia="Calibri" w:cs="Calibri"/>
          <w:sz w:val="20"/>
          <w:szCs w:val="20"/>
        </w:rPr>
      </w:pPr>
    </w:p>
    <w:p w:rsidR="268D9E2B" w:rsidP="268D9E2B" w:rsidRDefault="268D9E2B" w14:paraId="7359E95A" w14:textId="3752071C">
      <w:pPr>
        <w:jc w:val="center"/>
        <w:rPr>
          <w:rFonts w:ascii="Calibri" w:hAnsi="Calibri" w:eastAsia="Calibri" w:cs="Calibri"/>
          <w:sz w:val="20"/>
          <w:szCs w:val="20"/>
        </w:rPr>
      </w:pPr>
    </w:p>
    <w:p w:rsidR="268D9E2B" w:rsidP="268D9E2B" w:rsidRDefault="268D9E2B" w14:paraId="09A8B344" w14:textId="58A25450">
      <w:pPr>
        <w:jc w:val="center"/>
        <w:rPr>
          <w:rFonts w:ascii="Calibri" w:hAnsi="Calibri" w:eastAsia="Calibri" w:cs="Calibri"/>
          <w:sz w:val="20"/>
          <w:szCs w:val="20"/>
        </w:rPr>
      </w:pPr>
    </w:p>
    <w:p w:rsidR="268D9E2B" w:rsidP="268D9E2B" w:rsidRDefault="268D9E2B" w14:paraId="55CBEE4F" w14:textId="1C33114F">
      <w:pPr>
        <w:jc w:val="center"/>
        <w:rPr>
          <w:rFonts w:ascii="Calibri" w:hAnsi="Calibri" w:eastAsia="Calibri" w:cs="Calibri"/>
          <w:sz w:val="20"/>
          <w:szCs w:val="20"/>
        </w:rPr>
      </w:pPr>
    </w:p>
    <w:p w:rsidR="268D9E2B" w:rsidP="268D9E2B" w:rsidRDefault="268D9E2B" w14:paraId="00930BB8" w14:textId="3155B978">
      <w:pPr>
        <w:jc w:val="center"/>
        <w:rPr>
          <w:rFonts w:ascii="Calibri" w:hAnsi="Calibri" w:eastAsia="Calibri" w:cs="Calibri"/>
          <w:sz w:val="20"/>
          <w:szCs w:val="20"/>
        </w:rPr>
      </w:pPr>
    </w:p>
    <w:p w:rsidR="268D9E2B" w:rsidP="268D9E2B" w:rsidRDefault="268D9E2B" w14:paraId="356461D4" w14:textId="630DBFC9">
      <w:pPr>
        <w:jc w:val="center"/>
        <w:rPr>
          <w:rFonts w:ascii="Calibri" w:hAnsi="Calibri" w:eastAsia="Calibri" w:cs="Calibri"/>
          <w:sz w:val="20"/>
          <w:szCs w:val="20"/>
        </w:rPr>
      </w:pPr>
    </w:p>
    <w:p w:rsidR="268D9E2B" w:rsidP="268D9E2B" w:rsidRDefault="268D9E2B" w14:paraId="7ACBA730" w14:textId="40CBEA41">
      <w:pPr>
        <w:jc w:val="center"/>
        <w:rPr>
          <w:rFonts w:ascii="Calibri" w:hAnsi="Calibri" w:eastAsia="Calibri" w:cs="Calibri"/>
          <w:sz w:val="20"/>
          <w:szCs w:val="20"/>
        </w:rPr>
      </w:pPr>
    </w:p>
    <w:p w:rsidR="268D9E2B" w:rsidP="268D9E2B" w:rsidRDefault="268D9E2B" w14:paraId="09E27CEF" w14:textId="1FF5A07C">
      <w:pPr>
        <w:jc w:val="center"/>
        <w:rPr>
          <w:rFonts w:ascii="Calibri" w:hAnsi="Calibri" w:eastAsia="Calibri" w:cs="Calibri"/>
          <w:sz w:val="20"/>
          <w:szCs w:val="20"/>
        </w:rPr>
      </w:pPr>
    </w:p>
    <w:p w:rsidR="268D9E2B" w:rsidP="268D9E2B" w:rsidRDefault="268D9E2B" w14:paraId="0A1DA90A" w14:textId="1EF899BE">
      <w:pPr>
        <w:jc w:val="center"/>
        <w:rPr>
          <w:rFonts w:ascii="Calibri" w:hAnsi="Calibri" w:eastAsia="Calibri" w:cs="Calibri"/>
          <w:sz w:val="20"/>
          <w:szCs w:val="20"/>
        </w:rPr>
      </w:pPr>
    </w:p>
    <w:p w:rsidR="268D9E2B" w:rsidP="268D9E2B" w:rsidRDefault="268D9E2B" w14:paraId="0C4569DE" w14:textId="33F3D075">
      <w:pPr>
        <w:jc w:val="center"/>
        <w:rPr>
          <w:rFonts w:ascii="Calibri" w:hAnsi="Calibri" w:eastAsia="Calibri" w:cs="Calibri"/>
          <w:sz w:val="20"/>
          <w:szCs w:val="20"/>
        </w:rPr>
      </w:pPr>
    </w:p>
    <w:p w:rsidR="268D9E2B" w:rsidP="268D9E2B" w:rsidRDefault="268D9E2B" w14:paraId="418C2C0A" w14:textId="5F13DAC1">
      <w:pPr>
        <w:jc w:val="center"/>
        <w:rPr>
          <w:rFonts w:ascii="Calibri" w:hAnsi="Calibri" w:eastAsia="Calibri" w:cs="Calibri"/>
          <w:sz w:val="20"/>
          <w:szCs w:val="20"/>
        </w:rPr>
      </w:pPr>
    </w:p>
    <w:p w:rsidR="268D9E2B" w:rsidP="268D9E2B" w:rsidRDefault="268D9E2B" w14:paraId="3265C8BE" w14:textId="09DA6CA5">
      <w:pPr>
        <w:jc w:val="center"/>
        <w:rPr>
          <w:rFonts w:ascii="Calibri" w:hAnsi="Calibri" w:eastAsia="Calibri" w:cs="Calibri"/>
          <w:sz w:val="20"/>
          <w:szCs w:val="20"/>
        </w:rPr>
      </w:pPr>
    </w:p>
    <w:p w:rsidR="268D9E2B" w:rsidP="268D9E2B" w:rsidRDefault="268D9E2B" w14:paraId="3246DE99" w14:textId="05097EEA">
      <w:pPr>
        <w:jc w:val="center"/>
        <w:rPr>
          <w:rFonts w:ascii="Calibri" w:hAnsi="Calibri" w:eastAsia="Calibri" w:cs="Calibri"/>
          <w:sz w:val="20"/>
          <w:szCs w:val="20"/>
        </w:rPr>
      </w:pPr>
    </w:p>
    <w:p w:rsidR="268D9E2B" w:rsidP="268D9E2B" w:rsidRDefault="268D9E2B" w14:paraId="5A94FCCD" w14:textId="1CC1A6E7">
      <w:pPr>
        <w:jc w:val="center"/>
        <w:rPr>
          <w:rFonts w:ascii="Calibri" w:hAnsi="Calibri" w:eastAsia="Calibri" w:cs="Calibri"/>
          <w:sz w:val="20"/>
          <w:szCs w:val="20"/>
        </w:rPr>
      </w:pPr>
    </w:p>
    <w:p w:rsidR="268D9E2B" w:rsidP="268D9E2B" w:rsidRDefault="268D9E2B" w14:paraId="2689615D" w14:textId="21DBB617">
      <w:pPr>
        <w:jc w:val="center"/>
        <w:rPr>
          <w:rFonts w:ascii="Calibri" w:hAnsi="Calibri" w:eastAsia="Calibri" w:cs="Calibri"/>
          <w:sz w:val="20"/>
          <w:szCs w:val="20"/>
        </w:rPr>
      </w:pPr>
    </w:p>
    <w:p w:rsidR="268D9E2B" w:rsidP="268D9E2B" w:rsidRDefault="268D9E2B" w14:paraId="65E88E5A" w14:textId="69745023">
      <w:pPr>
        <w:jc w:val="center"/>
        <w:rPr>
          <w:rFonts w:ascii="Calibri" w:hAnsi="Calibri" w:eastAsia="Calibri" w:cs="Calibri"/>
          <w:sz w:val="20"/>
          <w:szCs w:val="20"/>
        </w:rPr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d3dd3797ae1c472c"/>
      <w:footerReference w:type="default" r:id="R6c68df88a22541b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268D9E2B" w:rsidP="268D9E2B" w:rsidRDefault="268D9E2B" w14:paraId="21960578" w14:textId="108C5008">
    <w:pPr>
      <w:pStyle w:val="Piedepgina"/>
    </w:pPr>
    <w:r w:rsidR="268D9E2B">
      <w:drawing>
        <wp:inline wp14:editId="358D1C69" wp14:anchorId="12AA1455">
          <wp:extent cx="5400675" cy="114300"/>
          <wp:effectExtent l="0" t="0" r="0" b="0"/>
          <wp:docPr id="979963503" name="drawing"/>
          <wp:cNvGraphicFramePr>
            <a:graphicFrameLocks noChangeAspect="1"/>
          </wp:cNvGraphicFramePr>
          <a:graphic>
            <a:graphicData xmlns:a="http://schemas.openxmlformats.org/drawingml/2006/main" uri="http://schemas.openxmlformats.org/drawingml/2006/picture">
              <pic:pic xmlns:pic="http://schemas.openxmlformats.org/drawingml/2006/picture">
                <pic:nvPicPr>
                  <pic:cNvPr id="979963503" name=""/>
                  <pic:cNvPicPr/>
                </pic:nvPicPr>
                <pic:blipFill>
                  <a:blip xmlns:r="http://schemas.openxmlformats.org/officeDocument/2006/relationships" r:embed="rId588092748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675" cy="114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68D9E2B" w:rsidTr="268D9E2B" w14:paraId="0A1FF20F">
      <w:trPr>
        <w:trHeight w:val="300"/>
      </w:trPr>
      <w:tc>
        <w:tcPr>
          <w:tcW w:w="2830" w:type="dxa"/>
          <w:tcMar/>
        </w:tcPr>
        <w:p w:rsidR="268D9E2B" w:rsidP="268D9E2B" w:rsidRDefault="268D9E2B" w14:paraId="4BE593E1" w14:textId="649D704B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268D9E2B" w:rsidP="268D9E2B" w:rsidRDefault="268D9E2B" w14:paraId="3667F3C3" w14:textId="4B59F3C4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268D9E2B" w:rsidP="268D9E2B" w:rsidRDefault="268D9E2B" w14:paraId="0A690127" w14:textId="4B4E6E27">
          <w:pPr>
            <w:pStyle w:val="Encabezado"/>
            <w:bidi w:val="0"/>
            <w:ind w:right="-115"/>
            <w:jc w:val="right"/>
          </w:pPr>
        </w:p>
      </w:tc>
    </w:tr>
  </w:tbl>
  <w:p w:rsidR="268D9E2B" w:rsidP="268D9E2B" w:rsidRDefault="268D9E2B" w14:paraId="7FDE5294" w14:textId="5BB791B5">
    <w:pPr>
      <w:pStyle w:val="Encabezado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6377ea5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262DF87"/>
    <w:rsid w:val="04076624"/>
    <w:rsid w:val="05121F1E"/>
    <w:rsid w:val="05700C58"/>
    <w:rsid w:val="0610A530"/>
    <w:rsid w:val="07B396CC"/>
    <w:rsid w:val="07C6897C"/>
    <w:rsid w:val="09AB76A3"/>
    <w:rsid w:val="0B327C7E"/>
    <w:rsid w:val="0C4974BB"/>
    <w:rsid w:val="0DF10A8D"/>
    <w:rsid w:val="0F85CAE8"/>
    <w:rsid w:val="1194E06A"/>
    <w:rsid w:val="120A1B8D"/>
    <w:rsid w:val="138CEDD3"/>
    <w:rsid w:val="14123A57"/>
    <w:rsid w:val="171115B0"/>
    <w:rsid w:val="17471708"/>
    <w:rsid w:val="17BCF316"/>
    <w:rsid w:val="1C057AA3"/>
    <w:rsid w:val="1C65B8A6"/>
    <w:rsid w:val="1D2A0E94"/>
    <w:rsid w:val="1EC6F001"/>
    <w:rsid w:val="1F6117FA"/>
    <w:rsid w:val="21C9FFA5"/>
    <w:rsid w:val="228DD87B"/>
    <w:rsid w:val="238D09E7"/>
    <w:rsid w:val="2471EEB0"/>
    <w:rsid w:val="25525C45"/>
    <w:rsid w:val="255D2698"/>
    <w:rsid w:val="25B3E19D"/>
    <w:rsid w:val="261F1CCC"/>
    <w:rsid w:val="266218A5"/>
    <w:rsid w:val="268D9E2B"/>
    <w:rsid w:val="26DF0F5A"/>
    <w:rsid w:val="27138B38"/>
    <w:rsid w:val="286FFE1E"/>
    <w:rsid w:val="29676189"/>
    <w:rsid w:val="29B9ADBA"/>
    <w:rsid w:val="29F00740"/>
    <w:rsid w:val="2BBCC4EA"/>
    <w:rsid w:val="2D661EF7"/>
    <w:rsid w:val="2F3CCBCE"/>
    <w:rsid w:val="30BD14A3"/>
    <w:rsid w:val="32131147"/>
    <w:rsid w:val="3356260D"/>
    <w:rsid w:val="366550A8"/>
    <w:rsid w:val="391C7E2D"/>
    <w:rsid w:val="3A194CE4"/>
    <w:rsid w:val="3A6CE3F8"/>
    <w:rsid w:val="3A92C0D1"/>
    <w:rsid w:val="3E38DECA"/>
    <w:rsid w:val="3E43B3F4"/>
    <w:rsid w:val="4074DB45"/>
    <w:rsid w:val="437A45B0"/>
    <w:rsid w:val="448DC0D4"/>
    <w:rsid w:val="457E7E91"/>
    <w:rsid w:val="46960A5A"/>
    <w:rsid w:val="48AF413B"/>
    <w:rsid w:val="499F19CD"/>
    <w:rsid w:val="49AE7473"/>
    <w:rsid w:val="4E415474"/>
    <w:rsid w:val="51217076"/>
    <w:rsid w:val="5145BFCC"/>
    <w:rsid w:val="5148891F"/>
    <w:rsid w:val="51EF31F1"/>
    <w:rsid w:val="52555DC0"/>
    <w:rsid w:val="538A0F44"/>
    <w:rsid w:val="53BD43D6"/>
    <w:rsid w:val="53CDB95C"/>
    <w:rsid w:val="54F2865C"/>
    <w:rsid w:val="58B0A239"/>
    <w:rsid w:val="59104EE8"/>
    <w:rsid w:val="594CE444"/>
    <w:rsid w:val="59D1E346"/>
    <w:rsid w:val="5AE63652"/>
    <w:rsid w:val="5E81416E"/>
    <w:rsid w:val="5F2803C6"/>
    <w:rsid w:val="5F85739B"/>
    <w:rsid w:val="634B754C"/>
    <w:rsid w:val="649AC518"/>
    <w:rsid w:val="64E3E586"/>
    <w:rsid w:val="67566E5D"/>
    <w:rsid w:val="67A46898"/>
    <w:rsid w:val="67BA0E78"/>
    <w:rsid w:val="682DEEED"/>
    <w:rsid w:val="6A75FB79"/>
    <w:rsid w:val="6B0EF865"/>
    <w:rsid w:val="6BF2626C"/>
    <w:rsid w:val="6C6887FA"/>
    <w:rsid w:val="6C83305A"/>
    <w:rsid w:val="6DCA7F12"/>
    <w:rsid w:val="6E0EAB4B"/>
    <w:rsid w:val="72B6959B"/>
    <w:rsid w:val="72C8FBE2"/>
    <w:rsid w:val="7442FCAD"/>
    <w:rsid w:val="74DD52AC"/>
    <w:rsid w:val="74EC099B"/>
    <w:rsid w:val="76FD816E"/>
    <w:rsid w:val="778F6E93"/>
    <w:rsid w:val="7D7B278F"/>
    <w:rsid w:val="7E78FE41"/>
    <w:rsid w:val="7E9BD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6550A8"/>
  <w15:chartTrackingRefBased/>
  <w15:docId w15:val="{6F0C030E-C0D0-4452-B1DA-B0056EF8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w:type="paragraph" w:styleId="ListParagraph">
    <w:uiPriority w:val="34"/>
    <w:name w:val="List Paragraph"/>
    <w:basedOn w:val="Normal"/>
    <w:qFormat/>
    <w:rsid w:val="268D9E2B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jpg" Id="rId1616378002" /><Relationship Type="http://schemas.openxmlformats.org/officeDocument/2006/relationships/image" Target="/media/image.png" Id="rId497738293" /><Relationship Type="http://schemas.openxmlformats.org/officeDocument/2006/relationships/image" Target="/media/image2.png" Id="rId346468841" /><Relationship Type="http://schemas.openxmlformats.org/officeDocument/2006/relationships/image" Target="/media/image3.png" Id="rId747362744" /><Relationship Type="http://schemas.openxmlformats.org/officeDocument/2006/relationships/image" Target="/media/image4.png" Id="rId1902656350" /><Relationship Type="http://schemas.openxmlformats.org/officeDocument/2006/relationships/image" Target="/media/image5.png" Id="rId44396596" /><Relationship Type="http://schemas.openxmlformats.org/officeDocument/2006/relationships/image" Target="/media/image6.png" Id="rId2103856621" /><Relationship Type="http://schemas.openxmlformats.org/officeDocument/2006/relationships/image" Target="/media/image7.png" Id="rId893294679" /><Relationship Type="http://schemas.openxmlformats.org/officeDocument/2006/relationships/image" Target="/media/image8.png" Id="rId2070447774" /><Relationship Type="http://schemas.openxmlformats.org/officeDocument/2006/relationships/image" Target="/media/image9.png" Id="rId256434611" /><Relationship Type="http://schemas.openxmlformats.org/officeDocument/2006/relationships/image" Target="/media/imagea.png" Id="rId415613902" /><Relationship Type="http://schemas.openxmlformats.org/officeDocument/2006/relationships/header" Target="header.xml" Id="Rd3dd3797ae1c472c" /><Relationship Type="http://schemas.openxmlformats.org/officeDocument/2006/relationships/footer" Target="footer.xml" Id="R6c68df88a22541b3" /><Relationship Type="http://schemas.openxmlformats.org/officeDocument/2006/relationships/numbering" Target="numbering.xml" Id="R409f8986724346c5" /><Relationship Type="http://schemas.openxmlformats.org/officeDocument/2006/relationships/image" Target="/media/imagec.png" Id="rId1608496598" /><Relationship Type="http://schemas.openxmlformats.org/officeDocument/2006/relationships/image" Target="/media/imaged.png" Id="rId652896656" /><Relationship Type="http://schemas.openxmlformats.org/officeDocument/2006/relationships/image" Target="/media/imagee.png" Id="rId669710099" /><Relationship Type="http://schemas.openxmlformats.org/officeDocument/2006/relationships/image" Target="/media/imagef.png" Id="rId1101677450" /><Relationship Type="http://schemas.openxmlformats.org/officeDocument/2006/relationships/image" Target="/media/image10.png" Id="rId1534876782" /></Relationships>
</file>

<file path=word/_rels/footer.xml.rels>&#65279;<?xml version="1.0" encoding="utf-8"?><Relationships xmlns="http://schemas.openxmlformats.org/package/2006/relationships"><Relationship Type="http://schemas.openxmlformats.org/officeDocument/2006/relationships/image" Target="/media/imageb.png" Id="rId588092748" /></Relationships>
</file>

<file path=word/theme/theme1.xml><?xml version="1.0" encoding="utf-8"?>
<a:theme xmlns:thm15="http://schemas.microsoft.com/office/thememl/2012/main"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Francisco Flores Rosas</dc:creator>
  <keywords/>
  <dc:description/>
  <lastModifiedBy>Francisco Flores Rosas</lastModifiedBy>
  <revision>3</revision>
  <dcterms:created xsi:type="dcterms:W3CDTF">2025-10-01T06:34:20.6528528Z</dcterms:created>
  <dcterms:modified xsi:type="dcterms:W3CDTF">2025-10-01T12:09:24.4733463Z</dcterms:modified>
</coreProperties>
</file>