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1E2" w:rsidRDefault="00B011E2"/>
    <w:p w:rsidR="00B37D74" w:rsidRDefault="00B37D74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57"/>
        <w:gridCol w:w="1104"/>
        <w:gridCol w:w="1061"/>
        <w:gridCol w:w="1148"/>
        <w:gridCol w:w="1112"/>
        <w:gridCol w:w="1096"/>
        <w:gridCol w:w="1043"/>
        <w:gridCol w:w="1141"/>
      </w:tblGrid>
      <w:tr w:rsidR="00654002" w:rsidTr="001B56CD">
        <w:tc>
          <w:tcPr>
            <w:tcW w:w="1357" w:type="dxa"/>
          </w:tcPr>
          <w:p w:rsidR="00654002" w:rsidRDefault="00654002"/>
        </w:tc>
        <w:tc>
          <w:tcPr>
            <w:tcW w:w="3313" w:type="dxa"/>
            <w:gridSpan w:val="3"/>
          </w:tcPr>
          <w:p w:rsidR="00654002" w:rsidRDefault="00654002" w:rsidP="00B37D74">
            <w:pPr>
              <w:jc w:val="center"/>
            </w:pPr>
            <w:r>
              <w:t>SERA İÇİ</w:t>
            </w:r>
          </w:p>
        </w:tc>
        <w:tc>
          <w:tcPr>
            <w:tcW w:w="3251" w:type="dxa"/>
            <w:gridSpan w:val="3"/>
          </w:tcPr>
          <w:p w:rsidR="00654002" w:rsidRDefault="00654002" w:rsidP="00B37D74">
            <w:pPr>
              <w:jc w:val="center"/>
            </w:pPr>
            <w:r>
              <w:t>SERA DIŞI</w:t>
            </w:r>
          </w:p>
        </w:tc>
        <w:tc>
          <w:tcPr>
            <w:tcW w:w="1141" w:type="dxa"/>
          </w:tcPr>
          <w:p w:rsidR="00654002" w:rsidRDefault="00654002" w:rsidP="00B37D74">
            <w:pPr>
              <w:jc w:val="center"/>
            </w:pPr>
          </w:p>
        </w:tc>
      </w:tr>
      <w:tr w:rsidR="00654002" w:rsidTr="001B56CD">
        <w:tc>
          <w:tcPr>
            <w:tcW w:w="1357" w:type="dxa"/>
          </w:tcPr>
          <w:p w:rsidR="00654002" w:rsidRDefault="00654002" w:rsidP="00B37D74">
            <w:pPr>
              <w:jc w:val="center"/>
            </w:pPr>
            <w:r>
              <w:t>TARİH</w:t>
            </w:r>
          </w:p>
          <w:p w:rsidR="00654002" w:rsidRDefault="00654002" w:rsidP="00B37D74">
            <w:pPr>
              <w:jc w:val="center"/>
            </w:pPr>
          </w:p>
        </w:tc>
        <w:tc>
          <w:tcPr>
            <w:tcW w:w="1104" w:type="dxa"/>
          </w:tcPr>
          <w:p w:rsidR="00654002" w:rsidRDefault="00654002" w:rsidP="00B37D74">
            <w:pPr>
              <w:jc w:val="center"/>
            </w:pPr>
            <w:r>
              <w:t>SABAH</w:t>
            </w:r>
          </w:p>
          <w:p w:rsidR="00654002" w:rsidRDefault="00654002" w:rsidP="00B37D74">
            <w:pPr>
              <w:jc w:val="center"/>
            </w:pPr>
            <w:r>
              <w:t>08.30</w:t>
            </w:r>
          </w:p>
        </w:tc>
        <w:tc>
          <w:tcPr>
            <w:tcW w:w="1061" w:type="dxa"/>
          </w:tcPr>
          <w:p w:rsidR="00654002" w:rsidRPr="00B37D74" w:rsidRDefault="00654002" w:rsidP="00B37D74">
            <w:pPr>
              <w:jc w:val="center"/>
            </w:pPr>
            <w:r w:rsidRPr="00B37D74">
              <w:t>ÖĞLE</w:t>
            </w:r>
          </w:p>
          <w:p w:rsidR="00654002" w:rsidRDefault="00654002" w:rsidP="00B37D74">
            <w:pPr>
              <w:jc w:val="center"/>
            </w:pPr>
            <w:r w:rsidRPr="00B37D74">
              <w:t>12.30</w:t>
            </w:r>
          </w:p>
          <w:p w:rsidR="00654002" w:rsidRDefault="00654002" w:rsidP="00B37D74">
            <w:pPr>
              <w:jc w:val="center"/>
            </w:pPr>
          </w:p>
        </w:tc>
        <w:tc>
          <w:tcPr>
            <w:tcW w:w="1148" w:type="dxa"/>
          </w:tcPr>
          <w:p w:rsidR="00654002" w:rsidRDefault="00654002" w:rsidP="00B37D74">
            <w:pPr>
              <w:jc w:val="center"/>
            </w:pPr>
            <w:r>
              <w:t>AKŞAM</w:t>
            </w:r>
          </w:p>
          <w:p w:rsidR="00654002" w:rsidRDefault="00654002" w:rsidP="00B37D74">
            <w:pPr>
              <w:jc w:val="center"/>
            </w:pPr>
            <w:r>
              <w:t>15.00</w:t>
            </w:r>
          </w:p>
        </w:tc>
        <w:tc>
          <w:tcPr>
            <w:tcW w:w="1112" w:type="dxa"/>
          </w:tcPr>
          <w:p w:rsidR="00654002" w:rsidRDefault="00654002" w:rsidP="00B37D74">
            <w:pPr>
              <w:jc w:val="center"/>
            </w:pPr>
            <w:r>
              <w:t>SABAH</w:t>
            </w:r>
          </w:p>
          <w:p w:rsidR="00654002" w:rsidRDefault="00654002" w:rsidP="00B37D74">
            <w:pPr>
              <w:jc w:val="center"/>
            </w:pPr>
            <w:r>
              <w:t>08.30</w:t>
            </w:r>
          </w:p>
        </w:tc>
        <w:tc>
          <w:tcPr>
            <w:tcW w:w="1096" w:type="dxa"/>
          </w:tcPr>
          <w:p w:rsidR="00654002" w:rsidRDefault="00654002" w:rsidP="00B37D74">
            <w:pPr>
              <w:jc w:val="center"/>
            </w:pPr>
            <w:r>
              <w:t>ÖĞLE</w:t>
            </w:r>
          </w:p>
          <w:p w:rsidR="00654002" w:rsidRDefault="00654002" w:rsidP="00B37D74">
            <w:pPr>
              <w:jc w:val="center"/>
            </w:pPr>
            <w:r>
              <w:t>12.30</w:t>
            </w:r>
          </w:p>
        </w:tc>
        <w:tc>
          <w:tcPr>
            <w:tcW w:w="1043" w:type="dxa"/>
          </w:tcPr>
          <w:p w:rsidR="00654002" w:rsidRDefault="00654002" w:rsidP="00B37D74">
            <w:pPr>
              <w:jc w:val="center"/>
            </w:pPr>
            <w:r>
              <w:t>AKŞAM</w:t>
            </w:r>
          </w:p>
          <w:p w:rsidR="00654002" w:rsidRDefault="00654002" w:rsidP="00B37D74">
            <w:pPr>
              <w:jc w:val="center"/>
            </w:pPr>
            <w:r>
              <w:t>15.00</w:t>
            </w:r>
          </w:p>
        </w:tc>
        <w:tc>
          <w:tcPr>
            <w:tcW w:w="1141" w:type="dxa"/>
          </w:tcPr>
          <w:p w:rsidR="00654002" w:rsidRDefault="00654002" w:rsidP="00B37D74">
            <w:pPr>
              <w:jc w:val="center"/>
            </w:pPr>
            <w:proofErr w:type="spellStart"/>
            <w:r>
              <w:t>Kullanıllan</w:t>
            </w:r>
            <w:proofErr w:type="spellEnd"/>
            <w:r>
              <w:t xml:space="preserve"> mazot miktarı</w:t>
            </w:r>
          </w:p>
        </w:tc>
      </w:tr>
      <w:tr w:rsidR="00654002" w:rsidTr="001B56CD">
        <w:tc>
          <w:tcPr>
            <w:tcW w:w="1357" w:type="dxa"/>
          </w:tcPr>
          <w:p w:rsidR="00654002" w:rsidRDefault="00654002">
            <w:r>
              <w:t>26.11.2025</w:t>
            </w:r>
          </w:p>
        </w:tc>
        <w:tc>
          <w:tcPr>
            <w:tcW w:w="1104" w:type="dxa"/>
          </w:tcPr>
          <w:p w:rsidR="00654002" w:rsidRDefault="00654002">
            <w:r>
              <w:t xml:space="preserve">0.5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61" w:type="dxa"/>
          </w:tcPr>
          <w:p w:rsidR="00654002" w:rsidRDefault="00654002">
            <w:r>
              <w:t xml:space="preserve">19.4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8" w:type="dxa"/>
          </w:tcPr>
          <w:p w:rsidR="00654002" w:rsidRDefault="00654002">
            <w:r>
              <w:t xml:space="preserve">23.2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12" w:type="dxa"/>
          </w:tcPr>
          <w:p w:rsidR="00654002" w:rsidRDefault="00654002">
            <w:r>
              <w:t xml:space="preserve">1.7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96" w:type="dxa"/>
          </w:tcPr>
          <w:p w:rsidR="00654002" w:rsidRDefault="00654002">
            <w:r>
              <w:t xml:space="preserve">25.0 </w:t>
            </w:r>
            <w:r>
              <w:rPr>
                <w:rFonts w:cstheme="minorHAnsi"/>
              </w:rPr>
              <w:t>°</w:t>
            </w:r>
            <w:r>
              <w:t xml:space="preserve">C </w:t>
            </w:r>
          </w:p>
        </w:tc>
        <w:tc>
          <w:tcPr>
            <w:tcW w:w="1043" w:type="dxa"/>
          </w:tcPr>
          <w:p w:rsidR="00654002" w:rsidRDefault="00654002">
            <w:r>
              <w:t xml:space="preserve">22.0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1" w:type="dxa"/>
          </w:tcPr>
          <w:p w:rsidR="00654002" w:rsidRDefault="00654002"/>
        </w:tc>
      </w:tr>
      <w:tr w:rsidR="00654002" w:rsidTr="001B56CD">
        <w:tc>
          <w:tcPr>
            <w:tcW w:w="1357" w:type="dxa"/>
          </w:tcPr>
          <w:p w:rsidR="00654002" w:rsidRDefault="00654002">
            <w:r>
              <w:t>27.11.2025</w:t>
            </w:r>
          </w:p>
        </w:tc>
        <w:tc>
          <w:tcPr>
            <w:tcW w:w="1104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061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148" w:type="dxa"/>
          </w:tcPr>
          <w:p w:rsidR="00654002" w:rsidRDefault="00654002">
            <w:r>
              <w:t xml:space="preserve">19.4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12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096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043" w:type="dxa"/>
          </w:tcPr>
          <w:p w:rsidR="00654002" w:rsidRDefault="00654002">
            <w:r>
              <w:t xml:space="preserve">14.3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1" w:type="dxa"/>
          </w:tcPr>
          <w:p w:rsidR="00654002" w:rsidRDefault="00654002"/>
        </w:tc>
      </w:tr>
      <w:tr w:rsidR="00654002" w:rsidTr="001B56CD">
        <w:tc>
          <w:tcPr>
            <w:tcW w:w="1357" w:type="dxa"/>
          </w:tcPr>
          <w:p w:rsidR="00654002" w:rsidRDefault="00654002">
            <w:r>
              <w:t>28.11.2025</w:t>
            </w:r>
          </w:p>
        </w:tc>
        <w:tc>
          <w:tcPr>
            <w:tcW w:w="1104" w:type="dxa"/>
          </w:tcPr>
          <w:p w:rsidR="00654002" w:rsidRDefault="00654002">
            <w:r>
              <w:t xml:space="preserve">1.5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61" w:type="dxa"/>
          </w:tcPr>
          <w:p w:rsidR="00654002" w:rsidRDefault="00654002">
            <w:r>
              <w:t xml:space="preserve">24.5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8" w:type="dxa"/>
          </w:tcPr>
          <w:p w:rsidR="00654002" w:rsidRDefault="00654002">
            <w:r>
              <w:t xml:space="preserve">23.1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12" w:type="dxa"/>
          </w:tcPr>
          <w:p w:rsidR="00654002" w:rsidRDefault="00654002">
            <w:r>
              <w:t xml:space="preserve">0.0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96" w:type="dxa"/>
          </w:tcPr>
          <w:p w:rsidR="00654002" w:rsidRDefault="00654002">
            <w:r>
              <w:t xml:space="preserve">23.1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43" w:type="dxa"/>
          </w:tcPr>
          <w:p w:rsidR="00654002" w:rsidRDefault="00654002">
            <w:r>
              <w:t xml:space="preserve">12.3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1" w:type="dxa"/>
          </w:tcPr>
          <w:p w:rsidR="00654002" w:rsidRDefault="00654002"/>
        </w:tc>
      </w:tr>
      <w:tr w:rsidR="00654002" w:rsidTr="001B56CD">
        <w:tc>
          <w:tcPr>
            <w:tcW w:w="1357" w:type="dxa"/>
          </w:tcPr>
          <w:p w:rsidR="00654002" w:rsidRDefault="00654002">
            <w:r>
              <w:t>29.11.2025</w:t>
            </w:r>
          </w:p>
        </w:tc>
        <w:tc>
          <w:tcPr>
            <w:tcW w:w="1104" w:type="dxa"/>
          </w:tcPr>
          <w:p w:rsidR="00654002" w:rsidRDefault="00654002">
            <w:r>
              <w:t xml:space="preserve">8.5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61" w:type="dxa"/>
          </w:tcPr>
          <w:p w:rsidR="00654002" w:rsidRDefault="00654002">
            <w:r>
              <w:t xml:space="preserve">9.3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8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112" w:type="dxa"/>
          </w:tcPr>
          <w:p w:rsidR="00654002" w:rsidRDefault="00654002">
            <w:r>
              <w:t xml:space="preserve">9.5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96" w:type="dxa"/>
          </w:tcPr>
          <w:p w:rsidR="00654002" w:rsidRDefault="00654002">
            <w:r>
              <w:t xml:space="preserve">8.8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43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141" w:type="dxa"/>
          </w:tcPr>
          <w:p w:rsidR="00654002" w:rsidRDefault="00654002" w:rsidP="006C5F58">
            <w:pPr>
              <w:jc w:val="center"/>
            </w:pPr>
          </w:p>
        </w:tc>
      </w:tr>
      <w:tr w:rsidR="00654002" w:rsidTr="001B56CD">
        <w:tc>
          <w:tcPr>
            <w:tcW w:w="1357" w:type="dxa"/>
          </w:tcPr>
          <w:p w:rsidR="00654002" w:rsidRDefault="00654002">
            <w:r>
              <w:t>30.11.2025</w:t>
            </w:r>
          </w:p>
        </w:tc>
        <w:tc>
          <w:tcPr>
            <w:tcW w:w="1104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061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148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112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096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043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141" w:type="dxa"/>
          </w:tcPr>
          <w:p w:rsidR="00654002" w:rsidRDefault="00654002" w:rsidP="006C5F58">
            <w:pPr>
              <w:jc w:val="center"/>
            </w:pPr>
          </w:p>
        </w:tc>
      </w:tr>
      <w:tr w:rsidR="00654002" w:rsidTr="001B56CD">
        <w:tc>
          <w:tcPr>
            <w:tcW w:w="1357" w:type="dxa"/>
          </w:tcPr>
          <w:p w:rsidR="00654002" w:rsidRDefault="00654002">
            <w:r>
              <w:t>01.12.2025</w:t>
            </w:r>
          </w:p>
        </w:tc>
        <w:tc>
          <w:tcPr>
            <w:tcW w:w="1104" w:type="dxa"/>
          </w:tcPr>
          <w:p w:rsidR="00654002" w:rsidRDefault="00654002">
            <w:r>
              <w:t xml:space="preserve">4.4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61" w:type="dxa"/>
          </w:tcPr>
          <w:p w:rsidR="00654002" w:rsidRDefault="00654002">
            <w:r>
              <w:t xml:space="preserve">18.6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8" w:type="dxa"/>
          </w:tcPr>
          <w:p w:rsidR="00654002" w:rsidRDefault="00654002">
            <w:r>
              <w:t xml:space="preserve">17.7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12" w:type="dxa"/>
          </w:tcPr>
          <w:p w:rsidR="00654002" w:rsidRDefault="00654002">
            <w:r>
              <w:t xml:space="preserve">1.3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96" w:type="dxa"/>
          </w:tcPr>
          <w:p w:rsidR="00654002" w:rsidRDefault="00654002">
            <w:r>
              <w:t xml:space="preserve">16.0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43" w:type="dxa"/>
          </w:tcPr>
          <w:p w:rsidR="00654002" w:rsidRDefault="00654002">
            <w:r>
              <w:t xml:space="preserve">15.9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1" w:type="dxa"/>
          </w:tcPr>
          <w:p w:rsidR="00654002" w:rsidRDefault="00654002"/>
        </w:tc>
      </w:tr>
      <w:tr w:rsidR="00654002" w:rsidTr="001B56CD">
        <w:tc>
          <w:tcPr>
            <w:tcW w:w="1357" w:type="dxa"/>
          </w:tcPr>
          <w:p w:rsidR="00654002" w:rsidRDefault="00654002">
            <w:r>
              <w:t>02.12.2025</w:t>
            </w:r>
          </w:p>
        </w:tc>
        <w:tc>
          <w:tcPr>
            <w:tcW w:w="1104" w:type="dxa"/>
          </w:tcPr>
          <w:p w:rsidR="00654002" w:rsidRDefault="00654002">
            <w:r>
              <w:t xml:space="preserve">0.6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61" w:type="dxa"/>
          </w:tcPr>
          <w:p w:rsidR="00654002" w:rsidRDefault="00654002">
            <w:r>
              <w:t xml:space="preserve">28.2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8" w:type="dxa"/>
          </w:tcPr>
          <w:p w:rsidR="00654002" w:rsidRDefault="00654002">
            <w:r>
              <w:t xml:space="preserve">20.0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12" w:type="dxa"/>
          </w:tcPr>
          <w:p w:rsidR="00654002" w:rsidRDefault="00654002">
            <w:r>
              <w:t xml:space="preserve">-1.9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96" w:type="dxa"/>
          </w:tcPr>
          <w:p w:rsidR="00654002" w:rsidRDefault="00654002">
            <w:r>
              <w:t xml:space="preserve">24.0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43" w:type="dxa"/>
          </w:tcPr>
          <w:p w:rsidR="00654002" w:rsidRDefault="00654002">
            <w:r>
              <w:t xml:space="preserve">16.6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1" w:type="dxa"/>
          </w:tcPr>
          <w:p w:rsidR="00654002" w:rsidRDefault="00654002"/>
        </w:tc>
      </w:tr>
      <w:tr w:rsidR="00654002" w:rsidTr="001B56CD">
        <w:tc>
          <w:tcPr>
            <w:tcW w:w="1357" w:type="dxa"/>
          </w:tcPr>
          <w:p w:rsidR="00654002" w:rsidRDefault="00654002">
            <w:r>
              <w:t>03.12.2025</w:t>
            </w:r>
          </w:p>
        </w:tc>
        <w:tc>
          <w:tcPr>
            <w:tcW w:w="1104" w:type="dxa"/>
          </w:tcPr>
          <w:p w:rsidR="00654002" w:rsidRDefault="00654002">
            <w:r>
              <w:t xml:space="preserve">0.6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61" w:type="dxa"/>
          </w:tcPr>
          <w:p w:rsidR="00654002" w:rsidRDefault="00654002">
            <w:r>
              <w:t xml:space="preserve">24.0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8" w:type="dxa"/>
          </w:tcPr>
          <w:p w:rsidR="00654002" w:rsidRDefault="00654002">
            <w:r>
              <w:t xml:space="preserve">20.6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12" w:type="dxa"/>
          </w:tcPr>
          <w:p w:rsidR="00654002" w:rsidRDefault="00654002">
            <w:r>
              <w:t xml:space="preserve">-3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96" w:type="dxa"/>
          </w:tcPr>
          <w:p w:rsidR="00654002" w:rsidRDefault="00654002">
            <w:r>
              <w:t xml:space="preserve">15.2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43" w:type="dxa"/>
          </w:tcPr>
          <w:p w:rsidR="00654002" w:rsidRDefault="00654002">
            <w:r>
              <w:t xml:space="preserve">18.4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1" w:type="dxa"/>
          </w:tcPr>
          <w:p w:rsidR="00654002" w:rsidRDefault="00654002"/>
        </w:tc>
      </w:tr>
      <w:tr w:rsidR="00654002" w:rsidTr="001B56CD">
        <w:tc>
          <w:tcPr>
            <w:tcW w:w="1357" w:type="dxa"/>
          </w:tcPr>
          <w:p w:rsidR="00654002" w:rsidRDefault="00654002">
            <w:r>
              <w:t>04.12.2025</w:t>
            </w:r>
          </w:p>
        </w:tc>
        <w:tc>
          <w:tcPr>
            <w:tcW w:w="1104" w:type="dxa"/>
          </w:tcPr>
          <w:p w:rsidR="00654002" w:rsidRDefault="00654002">
            <w:r>
              <w:t xml:space="preserve">3.4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61" w:type="dxa"/>
          </w:tcPr>
          <w:p w:rsidR="00654002" w:rsidRDefault="00654002">
            <w:r>
              <w:t xml:space="preserve">23.0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8" w:type="dxa"/>
          </w:tcPr>
          <w:p w:rsidR="00654002" w:rsidRDefault="00654002">
            <w:r>
              <w:t xml:space="preserve">18.9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12" w:type="dxa"/>
          </w:tcPr>
          <w:p w:rsidR="00654002" w:rsidRDefault="00654002">
            <w:r>
              <w:t xml:space="preserve">1.9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96" w:type="dxa"/>
          </w:tcPr>
          <w:p w:rsidR="00654002" w:rsidRDefault="00654002">
            <w:r>
              <w:t xml:space="preserve">20.0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43" w:type="dxa"/>
          </w:tcPr>
          <w:p w:rsidR="00654002" w:rsidRDefault="00654002">
            <w:r>
              <w:t xml:space="preserve">15.5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1" w:type="dxa"/>
          </w:tcPr>
          <w:p w:rsidR="00654002" w:rsidRDefault="00654002"/>
        </w:tc>
      </w:tr>
      <w:tr w:rsidR="00654002" w:rsidTr="001B56CD">
        <w:tc>
          <w:tcPr>
            <w:tcW w:w="1357" w:type="dxa"/>
          </w:tcPr>
          <w:p w:rsidR="00654002" w:rsidRDefault="00654002">
            <w:r>
              <w:t>05.12.2025</w:t>
            </w:r>
          </w:p>
        </w:tc>
        <w:tc>
          <w:tcPr>
            <w:tcW w:w="1104" w:type="dxa"/>
          </w:tcPr>
          <w:p w:rsidR="00654002" w:rsidRDefault="00654002">
            <w:r>
              <w:t xml:space="preserve">6.7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61" w:type="dxa"/>
          </w:tcPr>
          <w:p w:rsidR="00654002" w:rsidRDefault="00654002">
            <w:r>
              <w:rPr>
                <w:rFonts w:cstheme="minorHAnsi"/>
              </w:rPr>
              <w:t>11.8 °</w:t>
            </w:r>
            <w:r>
              <w:t>C</w:t>
            </w:r>
          </w:p>
        </w:tc>
        <w:tc>
          <w:tcPr>
            <w:tcW w:w="1148" w:type="dxa"/>
          </w:tcPr>
          <w:p w:rsidR="00654002" w:rsidRDefault="00654002">
            <w:r>
              <w:rPr>
                <w:rFonts w:cstheme="minorHAnsi"/>
              </w:rPr>
              <w:t>10.5 °</w:t>
            </w:r>
            <w:r>
              <w:t>C</w:t>
            </w:r>
          </w:p>
        </w:tc>
        <w:tc>
          <w:tcPr>
            <w:tcW w:w="1112" w:type="dxa"/>
          </w:tcPr>
          <w:p w:rsidR="00654002" w:rsidRDefault="00654002">
            <w:r>
              <w:rPr>
                <w:rFonts w:cstheme="minorHAnsi"/>
              </w:rPr>
              <w:t>4.2 °</w:t>
            </w:r>
            <w:r>
              <w:t>C</w:t>
            </w:r>
          </w:p>
        </w:tc>
        <w:tc>
          <w:tcPr>
            <w:tcW w:w="1096" w:type="dxa"/>
          </w:tcPr>
          <w:p w:rsidR="00654002" w:rsidRDefault="00654002">
            <w:r>
              <w:rPr>
                <w:rFonts w:cstheme="minorHAnsi"/>
              </w:rPr>
              <w:t>8.9 °</w:t>
            </w:r>
            <w:r>
              <w:t>C</w:t>
            </w:r>
          </w:p>
        </w:tc>
        <w:tc>
          <w:tcPr>
            <w:tcW w:w="1043" w:type="dxa"/>
          </w:tcPr>
          <w:p w:rsidR="00654002" w:rsidRDefault="00654002">
            <w:r>
              <w:rPr>
                <w:rFonts w:cstheme="minorHAnsi"/>
              </w:rPr>
              <w:t>9.3 °</w:t>
            </w:r>
            <w:r>
              <w:t>C</w:t>
            </w:r>
          </w:p>
        </w:tc>
        <w:tc>
          <w:tcPr>
            <w:tcW w:w="1141" w:type="dxa"/>
          </w:tcPr>
          <w:p w:rsidR="00654002" w:rsidRDefault="00654002">
            <w:pPr>
              <w:rPr>
                <w:rFonts w:cstheme="minorHAnsi"/>
              </w:rPr>
            </w:pPr>
          </w:p>
        </w:tc>
      </w:tr>
      <w:tr w:rsidR="00654002" w:rsidTr="001B56CD">
        <w:tc>
          <w:tcPr>
            <w:tcW w:w="1357" w:type="dxa"/>
          </w:tcPr>
          <w:p w:rsidR="00654002" w:rsidRDefault="00654002">
            <w:r>
              <w:t>06.12.2025</w:t>
            </w:r>
          </w:p>
        </w:tc>
        <w:tc>
          <w:tcPr>
            <w:tcW w:w="1104" w:type="dxa"/>
          </w:tcPr>
          <w:p w:rsidR="00654002" w:rsidRDefault="00654002">
            <w:r>
              <w:t xml:space="preserve">6.6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61" w:type="dxa"/>
          </w:tcPr>
          <w:p w:rsidR="00654002" w:rsidRDefault="00654002">
            <w:r>
              <w:rPr>
                <w:rFonts w:cstheme="minorHAnsi"/>
              </w:rPr>
              <w:t>18.0 °</w:t>
            </w:r>
            <w:r>
              <w:t>C</w:t>
            </w:r>
          </w:p>
        </w:tc>
        <w:tc>
          <w:tcPr>
            <w:tcW w:w="1148" w:type="dxa"/>
          </w:tcPr>
          <w:p w:rsidR="00654002" w:rsidRDefault="00654002">
            <w:r>
              <w:rPr>
                <w:rFonts w:cstheme="minorHAnsi"/>
              </w:rPr>
              <w:t>15.5 °</w:t>
            </w:r>
            <w:r>
              <w:t>C</w:t>
            </w:r>
          </w:p>
        </w:tc>
        <w:tc>
          <w:tcPr>
            <w:tcW w:w="1112" w:type="dxa"/>
          </w:tcPr>
          <w:p w:rsidR="00654002" w:rsidRDefault="00654002">
            <w:r>
              <w:rPr>
                <w:rFonts w:cstheme="minorHAnsi"/>
              </w:rPr>
              <w:t>7.1 °</w:t>
            </w:r>
            <w:r>
              <w:t>C</w:t>
            </w:r>
          </w:p>
        </w:tc>
        <w:tc>
          <w:tcPr>
            <w:tcW w:w="1096" w:type="dxa"/>
          </w:tcPr>
          <w:p w:rsidR="00654002" w:rsidRDefault="00654002">
            <w:r>
              <w:rPr>
                <w:rFonts w:cstheme="minorHAnsi"/>
              </w:rPr>
              <w:t>16.1 °</w:t>
            </w:r>
            <w:r>
              <w:t>C</w:t>
            </w:r>
          </w:p>
        </w:tc>
        <w:tc>
          <w:tcPr>
            <w:tcW w:w="1043" w:type="dxa"/>
          </w:tcPr>
          <w:p w:rsidR="00654002" w:rsidRDefault="00654002">
            <w:r>
              <w:rPr>
                <w:rFonts w:cstheme="minorHAnsi"/>
              </w:rPr>
              <w:t>11.6 °</w:t>
            </w:r>
            <w:r>
              <w:t>C</w:t>
            </w:r>
          </w:p>
        </w:tc>
        <w:tc>
          <w:tcPr>
            <w:tcW w:w="1141" w:type="dxa"/>
          </w:tcPr>
          <w:p w:rsidR="00654002" w:rsidRDefault="00654002">
            <w:pPr>
              <w:rPr>
                <w:rFonts w:cstheme="minorHAnsi"/>
              </w:rPr>
            </w:pPr>
          </w:p>
        </w:tc>
      </w:tr>
      <w:tr w:rsidR="00654002" w:rsidTr="001B56CD">
        <w:tc>
          <w:tcPr>
            <w:tcW w:w="1357" w:type="dxa"/>
          </w:tcPr>
          <w:p w:rsidR="00654002" w:rsidRDefault="00654002">
            <w:r>
              <w:t>07.12.2025</w:t>
            </w:r>
          </w:p>
        </w:tc>
        <w:tc>
          <w:tcPr>
            <w:tcW w:w="1104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061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148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112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096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043" w:type="dxa"/>
          </w:tcPr>
          <w:p w:rsidR="00654002" w:rsidRDefault="00654002" w:rsidP="006C5F58">
            <w:pPr>
              <w:jc w:val="center"/>
            </w:pPr>
            <w:r>
              <w:t>-</w:t>
            </w:r>
          </w:p>
        </w:tc>
        <w:tc>
          <w:tcPr>
            <w:tcW w:w="1141" w:type="dxa"/>
          </w:tcPr>
          <w:p w:rsidR="00654002" w:rsidRDefault="00654002" w:rsidP="006C5F58">
            <w:pPr>
              <w:jc w:val="center"/>
            </w:pPr>
          </w:p>
        </w:tc>
      </w:tr>
      <w:tr w:rsidR="00654002" w:rsidTr="001B56CD">
        <w:tc>
          <w:tcPr>
            <w:tcW w:w="1357" w:type="dxa"/>
          </w:tcPr>
          <w:p w:rsidR="00654002" w:rsidRDefault="00654002">
            <w:r>
              <w:t>08.12.2025</w:t>
            </w:r>
          </w:p>
        </w:tc>
        <w:tc>
          <w:tcPr>
            <w:tcW w:w="1104" w:type="dxa"/>
          </w:tcPr>
          <w:p w:rsidR="00654002" w:rsidRDefault="00654002">
            <w:r>
              <w:rPr>
                <w:rFonts w:cstheme="minorHAnsi"/>
              </w:rPr>
              <w:t>5.1 °</w:t>
            </w:r>
            <w:r>
              <w:t>C</w:t>
            </w:r>
          </w:p>
        </w:tc>
        <w:tc>
          <w:tcPr>
            <w:tcW w:w="1061" w:type="dxa"/>
          </w:tcPr>
          <w:p w:rsidR="00654002" w:rsidRDefault="00654002">
            <w:r>
              <w:rPr>
                <w:rFonts w:cstheme="minorHAnsi"/>
              </w:rPr>
              <w:t>23.2 °</w:t>
            </w:r>
            <w:r>
              <w:t>C</w:t>
            </w:r>
          </w:p>
        </w:tc>
        <w:tc>
          <w:tcPr>
            <w:tcW w:w="1148" w:type="dxa"/>
          </w:tcPr>
          <w:p w:rsidR="00654002" w:rsidRDefault="00654002">
            <w:r>
              <w:rPr>
                <w:rFonts w:cstheme="minorHAnsi"/>
              </w:rPr>
              <w:t>24.3 °</w:t>
            </w:r>
            <w:r>
              <w:t>C</w:t>
            </w:r>
          </w:p>
        </w:tc>
        <w:tc>
          <w:tcPr>
            <w:tcW w:w="1112" w:type="dxa"/>
          </w:tcPr>
          <w:p w:rsidR="00654002" w:rsidRDefault="00654002">
            <w:r>
              <w:rPr>
                <w:rFonts w:cstheme="minorHAnsi"/>
              </w:rPr>
              <w:t>9.5 °</w:t>
            </w:r>
            <w:r>
              <w:t>C</w:t>
            </w:r>
          </w:p>
        </w:tc>
        <w:tc>
          <w:tcPr>
            <w:tcW w:w="1096" w:type="dxa"/>
          </w:tcPr>
          <w:p w:rsidR="00654002" w:rsidRDefault="00654002">
            <w:r>
              <w:rPr>
                <w:rFonts w:cstheme="minorHAnsi"/>
              </w:rPr>
              <w:t>20.7 °</w:t>
            </w:r>
            <w:r>
              <w:t>C</w:t>
            </w:r>
          </w:p>
        </w:tc>
        <w:tc>
          <w:tcPr>
            <w:tcW w:w="1043" w:type="dxa"/>
          </w:tcPr>
          <w:p w:rsidR="00654002" w:rsidRDefault="00654002">
            <w:r>
              <w:rPr>
                <w:rFonts w:cstheme="minorHAnsi"/>
              </w:rPr>
              <w:t>17.6 °</w:t>
            </w:r>
            <w:r>
              <w:t>C</w:t>
            </w:r>
          </w:p>
        </w:tc>
        <w:tc>
          <w:tcPr>
            <w:tcW w:w="1141" w:type="dxa"/>
          </w:tcPr>
          <w:p w:rsidR="00654002" w:rsidRDefault="00654002">
            <w:pPr>
              <w:rPr>
                <w:rFonts w:cstheme="minorHAnsi"/>
              </w:rPr>
            </w:pPr>
          </w:p>
        </w:tc>
      </w:tr>
      <w:tr w:rsidR="00654002" w:rsidTr="001B56CD">
        <w:tc>
          <w:tcPr>
            <w:tcW w:w="1357" w:type="dxa"/>
          </w:tcPr>
          <w:p w:rsidR="00654002" w:rsidRDefault="00654002">
            <w:r>
              <w:t>09.12.2025</w:t>
            </w:r>
          </w:p>
        </w:tc>
        <w:tc>
          <w:tcPr>
            <w:tcW w:w="1104" w:type="dxa"/>
          </w:tcPr>
          <w:p w:rsidR="00654002" w:rsidRDefault="00654002">
            <w:r>
              <w:rPr>
                <w:rFonts w:cstheme="minorHAnsi"/>
              </w:rPr>
              <w:t>2.3 °</w:t>
            </w:r>
            <w:r>
              <w:t>C</w:t>
            </w:r>
          </w:p>
        </w:tc>
        <w:tc>
          <w:tcPr>
            <w:tcW w:w="1061" w:type="dxa"/>
          </w:tcPr>
          <w:p w:rsidR="00654002" w:rsidRDefault="00654002">
            <w:r>
              <w:rPr>
                <w:rFonts w:cstheme="minorHAnsi"/>
              </w:rPr>
              <w:t>25.9 °</w:t>
            </w:r>
            <w:r>
              <w:t>C</w:t>
            </w:r>
          </w:p>
        </w:tc>
        <w:tc>
          <w:tcPr>
            <w:tcW w:w="1148" w:type="dxa"/>
          </w:tcPr>
          <w:p w:rsidR="00654002" w:rsidRDefault="00654002">
            <w:r>
              <w:rPr>
                <w:rFonts w:cstheme="minorHAnsi"/>
              </w:rPr>
              <w:t>21.1 °</w:t>
            </w:r>
            <w:r>
              <w:t>C</w:t>
            </w:r>
          </w:p>
        </w:tc>
        <w:tc>
          <w:tcPr>
            <w:tcW w:w="1112" w:type="dxa"/>
          </w:tcPr>
          <w:p w:rsidR="00654002" w:rsidRDefault="00654002">
            <w:r>
              <w:rPr>
                <w:rFonts w:cstheme="minorHAnsi"/>
              </w:rPr>
              <w:t>-2.0 °</w:t>
            </w:r>
            <w:r>
              <w:t>C</w:t>
            </w:r>
          </w:p>
        </w:tc>
        <w:tc>
          <w:tcPr>
            <w:tcW w:w="1096" w:type="dxa"/>
          </w:tcPr>
          <w:p w:rsidR="00654002" w:rsidRDefault="00654002">
            <w:r>
              <w:rPr>
                <w:rFonts w:cstheme="minorHAnsi"/>
              </w:rPr>
              <w:t>22.5 °</w:t>
            </w:r>
            <w:r>
              <w:t>C</w:t>
            </w:r>
          </w:p>
        </w:tc>
        <w:tc>
          <w:tcPr>
            <w:tcW w:w="1043" w:type="dxa"/>
          </w:tcPr>
          <w:p w:rsidR="00654002" w:rsidRDefault="00654002">
            <w:r>
              <w:rPr>
                <w:rFonts w:cstheme="minorHAnsi"/>
              </w:rPr>
              <w:t>15.1 °</w:t>
            </w:r>
            <w:r>
              <w:t>C</w:t>
            </w:r>
          </w:p>
        </w:tc>
        <w:tc>
          <w:tcPr>
            <w:tcW w:w="1141" w:type="dxa"/>
          </w:tcPr>
          <w:p w:rsidR="00654002" w:rsidRDefault="00654002">
            <w:pPr>
              <w:rPr>
                <w:rFonts w:cstheme="minorHAnsi"/>
              </w:rPr>
            </w:pPr>
          </w:p>
        </w:tc>
      </w:tr>
      <w:tr w:rsidR="00654002" w:rsidTr="001B56CD">
        <w:tc>
          <w:tcPr>
            <w:tcW w:w="1357" w:type="dxa"/>
          </w:tcPr>
          <w:p w:rsidR="00654002" w:rsidRDefault="00654002">
            <w:r>
              <w:t>10.12.2025</w:t>
            </w:r>
          </w:p>
        </w:tc>
        <w:tc>
          <w:tcPr>
            <w:tcW w:w="1104" w:type="dxa"/>
          </w:tcPr>
          <w:p w:rsidR="00654002" w:rsidRDefault="00654002">
            <w:r>
              <w:rPr>
                <w:rFonts w:cstheme="minorHAnsi"/>
              </w:rPr>
              <w:t>10.5 °</w:t>
            </w:r>
            <w:r>
              <w:t>C</w:t>
            </w:r>
          </w:p>
        </w:tc>
        <w:tc>
          <w:tcPr>
            <w:tcW w:w="1061" w:type="dxa"/>
          </w:tcPr>
          <w:p w:rsidR="00654002" w:rsidRDefault="00654002">
            <w:r>
              <w:rPr>
                <w:rFonts w:cstheme="minorHAnsi"/>
              </w:rPr>
              <w:t>22.8 °</w:t>
            </w:r>
            <w:r>
              <w:t>C</w:t>
            </w:r>
          </w:p>
        </w:tc>
        <w:tc>
          <w:tcPr>
            <w:tcW w:w="1148" w:type="dxa"/>
          </w:tcPr>
          <w:p w:rsidR="00654002" w:rsidRDefault="00654002">
            <w:r>
              <w:rPr>
                <w:rFonts w:cstheme="minorHAnsi"/>
              </w:rPr>
              <w:t>19.2 °</w:t>
            </w:r>
            <w:r>
              <w:t>C</w:t>
            </w:r>
          </w:p>
        </w:tc>
        <w:tc>
          <w:tcPr>
            <w:tcW w:w="1112" w:type="dxa"/>
          </w:tcPr>
          <w:p w:rsidR="00654002" w:rsidRDefault="00654002">
            <w:r>
              <w:rPr>
                <w:rFonts w:cstheme="minorHAnsi"/>
              </w:rPr>
              <w:t>-0.2 °</w:t>
            </w:r>
            <w:r>
              <w:t>C</w:t>
            </w:r>
          </w:p>
        </w:tc>
        <w:tc>
          <w:tcPr>
            <w:tcW w:w="1096" w:type="dxa"/>
          </w:tcPr>
          <w:p w:rsidR="00654002" w:rsidRDefault="00654002">
            <w:r>
              <w:rPr>
                <w:rFonts w:cstheme="minorHAnsi"/>
              </w:rPr>
              <w:t>20.6 °</w:t>
            </w:r>
            <w:r>
              <w:t>C</w:t>
            </w:r>
          </w:p>
        </w:tc>
        <w:tc>
          <w:tcPr>
            <w:tcW w:w="1043" w:type="dxa"/>
          </w:tcPr>
          <w:p w:rsidR="00654002" w:rsidRDefault="00654002">
            <w:r>
              <w:rPr>
                <w:rFonts w:cstheme="minorHAnsi"/>
              </w:rPr>
              <w:t>15.6 °</w:t>
            </w:r>
            <w:r>
              <w:t>C</w:t>
            </w:r>
          </w:p>
        </w:tc>
        <w:tc>
          <w:tcPr>
            <w:tcW w:w="1141" w:type="dxa"/>
          </w:tcPr>
          <w:p w:rsidR="00654002" w:rsidRDefault="00654002">
            <w:pPr>
              <w:rPr>
                <w:rFonts w:cstheme="minorHAnsi"/>
              </w:rPr>
            </w:pPr>
          </w:p>
        </w:tc>
      </w:tr>
      <w:tr w:rsidR="00654002" w:rsidTr="001B56CD">
        <w:tc>
          <w:tcPr>
            <w:tcW w:w="1357" w:type="dxa"/>
          </w:tcPr>
          <w:p w:rsidR="00654002" w:rsidRDefault="00654002">
            <w:r>
              <w:t>11.12.2025</w:t>
            </w:r>
          </w:p>
        </w:tc>
        <w:tc>
          <w:tcPr>
            <w:tcW w:w="1104" w:type="dxa"/>
          </w:tcPr>
          <w:p w:rsidR="00654002" w:rsidRDefault="00654002">
            <w:r>
              <w:rPr>
                <w:rFonts w:cstheme="minorHAnsi"/>
              </w:rPr>
              <w:t>7.9 °</w:t>
            </w:r>
            <w:r>
              <w:t>C</w:t>
            </w:r>
          </w:p>
        </w:tc>
        <w:tc>
          <w:tcPr>
            <w:tcW w:w="1061" w:type="dxa"/>
          </w:tcPr>
          <w:p w:rsidR="00654002" w:rsidRDefault="00654002">
            <w:r>
              <w:rPr>
                <w:rFonts w:cstheme="minorHAnsi"/>
              </w:rPr>
              <w:t>26.2 °</w:t>
            </w:r>
            <w:r>
              <w:t>C</w:t>
            </w:r>
          </w:p>
        </w:tc>
        <w:tc>
          <w:tcPr>
            <w:tcW w:w="1148" w:type="dxa"/>
          </w:tcPr>
          <w:p w:rsidR="00654002" w:rsidRDefault="00654002">
            <w:r>
              <w:rPr>
                <w:rFonts w:cstheme="minorHAnsi"/>
              </w:rPr>
              <w:t>25.0 °</w:t>
            </w:r>
            <w:r>
              <w:t>C</w:t>
            </w:r>
          </w:p>
        </w:tc>
        <w:tc>
          <w:tcPr>
            <w:tcW w:w="1112" w:type="dxa"/>
          </w:tcPr>
          <w:p w:rsidR="00654002" w:rsidRDefault="00654002">
            <w:r>
              <w:rPr>
                <w:rFonts w:cstheme="minorHAnsi"/>
              </w:rPr>
              <w:t>-5.2 °</w:t>
            </w:r>
            <w:r>
              <w:t>C</w:t>
            </w:r>
          </w:p>
        </w:tc>
        <w:tc>
          <w:tcPr>
            <w:tcW w:w="1096" w:type="dxa"/>
          </w:tcPr>
          <w:p w:rsidR="00654002" w:rsidRDefault="00654002">
            <w:r>
              <w:rPr>
                <w:rFonts w:cstheme="minorHAnsi"/>
              </w:rPr>
              <w:t>17.2 °</w:t>
            </w:r>
            <w:r>
              <w:t>C</w:t>
            </w:r>
          </w:p>
        </w:tc>
        <w:tc>
          <w:tcPr>
            <w:tcW w:w="1043" w:type="dxa"/>
          </w:tcPr>
          <w:p w:rsidR="00654002" w:rsidRDefault="00654002">
            <w:r>
              <w:rPr>
                <w:rFonts w:cstheme="minorHAnsi"/>
              </w:rPr>
              <w:t>15.5 °</w:t>
            </w:r>
            <w:r>
              <w:t>C</w:t>
            </w:r>
          </w:p>
        </w:tc>
        <w:tc>
          <w:tcPr>
            <w:tcW w:w="1141" w:type="dxa"/>
          </w:tcPr>
          <w:p w:rsidR="00654002" w:rsidRDefault="00654002">
            <w:pPr>
              <w:rPr>
                <w:rFonts w:cstheme="minorHAnsi"/>
              </w:rPr>
            </w:pPr>
          </w:p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12.12.2025</w:t>
            </w:r>
          </w:p>
        </w:tc>
        <w:tc>
          <w:tcPr>
            <w:tcW w:w="1104" w:type="dxa"/>
          </w:tcPr>
          <w:p w:rsidR="00654002" w:rsidRDefault="00654002" w:rsidP="006C5F58">
            <w:r>
              <w:rPr>
                <w:rFonts w:cstheme="minorHAnsi"/>
              </w:rPr>
              <w:t>7.3 °</w:t>
            </w:r>
            <w:r>
              <w:t>C</w:t>
            </w:r>
          </w:p>
        </w:tc>
        <w:tc>
          <w:tcPr>
            <w:tcW w:w="1061" w:type="dxa"/>
          </w:tcPr>
          <w:p w:rsidR="00654002" w:rsidRDefault="00654002" w:rsidP="006C5F58">
            <w:r>
              <w:rPr>
                <w:rFonts w:cstheme="minorHAnsi"/>
              </w:rPr>
              <w:t>23.6 °</w:t>
            </w:r>
            <w:r>
              <w:t>C</w:t>
            </w:r>
          </w:p>
        </w:tc>
        <w:tc>
          <w:tcPr>
            <w:tcW w:w="1148" w:type="dxa"/>
          </w:tcPr>
          <w:p w:rsidR="00654002" w:rsidRDefault="00654002" w:rsidP="006C5F58">
            <w:r>
              <w:rPr>
                <w:rFonts w:cstheme="minorHAnsi"/>
              </w:rPr>
              <w:t>23.8 °</w:t>
            </w:r>
            <w:r>
              <w:t>C</w:t>
            </w:r>
          </w:p>
        </w:tc>
        <w:tc>
          <w:tcPr>
            <w:tcW w:w="1112" w:type="dxa"/>
          </w:tcPr>
          <w:p w:rsidR="00654002" w:rsidRDefault="00654002" w:rsidP="006C5F58">
            <w:r>
              <w:rPr>
                <w:rFonts w:cstheme="minorHAnsi"/>
              </w:rPr>
              <w:t>-5.9 °</w:t>
            </w:r>
            <w:r>
              <w:t>C</w:t>
            </w:r>
          </w:p>
        </w:tc>
        <w:tc>
          <w:tcPr>
            <w:tcW w:w="1096" w:type="dxa"/>
          </w:tcPr>
          <w:p w:rsidR="00654002" w:rsidRDefault="00654002" w:rsidP="006C5F58">
            <w:r>
              <w:rPr>
                <w:rFonts w:cstheme="minorHAnsi"/>
              </w:rPr>
              <w:t>17.8 °</w:t>
            </w:r>
            <w:r>
              <w:t>C</w:t>
            </w:r>
          </w:p>
        </w:tc>
        <w:tc>
          <w:tcPr>
            <w:tcW w:w="1043" w:type="dxa"/>
          </w:tcPr>
          <w:p w:rsidR="00654002" w:rsidRDefault="00654002" w:rsidP="006C5F58">
            <w:r>
              <w:rPr>
                <w:rFonts w:cstheme="minorHAnsi"/>
              </w:rPr>
              <w:t>21.3 °</w:t>
            </w:r>
            <w:r>
              <w:t>C</w:t>
            </w:r>
          </w:p>
        </w:tc>
        <w:tc>
          <w:tcPr>
            <w:tcW w:w="1141" w:type="dxa"/>
          </w:tcPr>
          <w:p w:rsidR="00654002" w:rsidRDefault="00654002" w:rsidP="006C5F58">
            <w:pPr>
              <w:rPr>
                <w:rFonts w:cstheme="minorHAnsi"/>
              </w:rPr>
            </w:pPr>
          </w:p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13.12.2025</w:t>
            </w:r>
          </w:p>
        </w:tc>
        <w:tc>
          <w:tcPr>
            <w:tcW w:w="1104" w:type="dxa"/>
          </w:tcPr>
          <w:p w:rsidR="00654002" w:rsidRDefault="00654002" w:rsidP="006C5F58">
            <w:r>
              <w:rPr>
                <w:rFonts w:cstheme="minorHAnsi"/>
              </w:rPr>
              <w:t>1.7 °</w:t>
            </w:r>
            <w:r>
              <w:t>C</w:t>
            </w:r>
          </w:p>
        </w:tc>
        <w:tc>
          <w:tcPr>
            <w:tcW w:w="1061" w:type="dxa"/>
          </w:tcPr>
          <w:p w:rsidR="00654002" w:rsidRDefault="00654002" w:rsidP="006C5F58">
            <w:r>
              <w:rPr>
                <w:rFonts w:cstheme="minorHAnsi"/>
              </w:rPr>
              <w:t>30.7 °</w:t>
            </w:r>
            <w:r>
              <w:t>C</w:t>
            </w:r>
          </w:p>
        </w:tc>
        <w:tc>
          <w:tcPr>
            <w:tcW w:w="1148" w:type="dxa"/>
          </w:tcPr>
          <w:p w:rsidR="00654002" w:rsidRDefault="00654002" w:rsidP="006C5F58">
            <w:r>
              <w:rPr>
                <w:rFonts w:cstheme="minorHAnsi"/>
              </w:rPr>
              <w:t>20.9 °</w:t>
            </w:r>
            <w:r>
              <w:t>C</w:t>
            </w:r>
          </w:p>
        </w:tc>
        <w:tc>
          <w:tcPr>
            <w:tcW w:w="1112" w:type="dxa"/>
          </w:tcPr>
          <w:p w:rsidR="00654002" w:rsidRDefault="00654002" w:rsidP="006C5F58">
            <w:r>
              <w:rPr>
                <w:rFonts w:cstheme="minorHAnsi"/>
              </w:rPr>
              <w:t>-5.4 °</w:t>
            </w:r>
            <w:r>
              <w:t>C</w:t>
            </w:r>
          </w:p>
        </w:tc>
        <w:tc>
          <w:tcPr>
            <w:tcW w:w="1096" w:type="dxa"/>
          </w:tcPr>
          <w:p w:rsidR="00654002" w:rsidRDefault="00654002" w:rsidP="006C5F58">
            <w:r>
              <w:rPr>
                <w:rFonts w:cstheme="minorHAnsi"/>
              </w:rPr>
              <w:t>20.3 °</w:t>
            </w:r>
            <w:r>
              <w:t>C</w:t>
            </w:r>
          </w:p>
        </w:tc>
        <w:tc>
          <w:tcPr>
            <w:tcW w:w="1043" w:type="dxa"/>
          </w:tcPr>
          <w:p w:rsidR="00654002" w:rsidRDefault="00654002" w:rsidP="006C5F58">
            <w:r>
              <w:rPr>
                <w:rFonts w:cstheme="minorHAnsi"/>
              </w:rPr>
              <w:t>13.9 °</w:t>
            </w:r>
            <w:r>
              <w:t>C</w:t>
            </w:r>
          </w:p>
        </w:tc>
        <w:tc>
          <w:tcPr>
            <w:tcW w:w="1141" w:type="dxa"/>
          </w:tcPr>
          <w:p w:rsidR="00654002" w:rsidRDefault="00CA1537" w:rsidP="003354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33</w:t>
            </w:r>
            <w:r w:rsidR="00335463">
              <w:rPr>
                <w:rFonts w:cstheme="minorHAnsi"/>
              </w:rPr>
              <w:t xml:space="preserve"> </w:t>
            </w:r>
            <w:proofErr w:type="spellStart"/>
            <w:r w:rsidR="00335463">
              <w:rPr>
                <w:rFonts w:cstheme="minorHAnsi"/>
              </w:rPr>
              <w:t>Lt</w:t>
            </w:r>
            <w:proofErr w:type="spellEnd"/>
          </w:p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14.12.2025</w:t>
            </w:r>
          </w:p>
        </w:tc>
        <w:tc>
          <w:tcPr>
            <w:tcW w:w="1104" w:type="dxa"/>
          </w:tcPr>
          <w:p w:rsidR="00654002" w:rsidRDefault="00654002" w:rsidP="006C5F58">
            <w:pPr>
              <w:jc w:val="center"/>
            </w:pPr>
            <w:r>
              <w:rPr>
                <w:rFonts w:cstheme="minorHAnsi"/>
              </w:rPr>
              <w:t>-</w:t>
            </w:r>
          </w:p>
        </w:tc>
        <w:tc>
          <w:tcPr>
            <w:tcW w:w="1061" w:type="dxa"/>
          </w:tcPr>
          <w:p w:rsidR="00654002" w:rsidRDefault="00654002" w:rsidP="006C5F58">
            <w:pPr>
              <w:jc w:val="center"/>
            </w:pPr>
            <w:r>
              <w:rPr>
                <w:rFonts w:cstheme="minorHAnsi"/>
              </w:rPr>
              <w:t>-</w:t>
            </w:r>
          </w:p>
        </w:tc>
        <w:tc>
          <w:tcPr>
            <w:tcW w:w="1148" w:type="dxa"/>
          </w:tcPr>
          <w:p w:rsidR="00654002" w:rsidRDefault="00654002" w:rsidP="006C5F58">
            <w:pPr>
              <w:jc w:val="center"/>
            </w:pPr>
            <w:r>
              <w:rPr>
                <w:rFonts w:cstheme="minorHAnsi"/>
              </w:rPr>
              <w:t>-</w:t>
            </w:r>
          </w:p>
        </w:tc>
        <w:tc>
          <w:tcPr>
            <w:tcW w:w="1112" w:type="dxa"/>
          </w:tcPr>
          <w:p w:rsidR="00654002" w:rsidRDefault="00654002" w:rsidP="006C5F58">
            <w:pPr>
              <w:jc w:val="center"/>
            </w:pPr>
            <w:r>
              <w:rPr>
                <w:rFonts w:cstheme="minorHAnsi"/>
              </w:rPr>
              <w:t>-</w:t>
            </w:r>
          </w:p>
        </w:tc>
        <w:tc>
          <w:tcPr>
            <w:tcW w:w="1096" w:type="dxa"/>
          </w:tcPr>
          <w:p w:rsidR="00654002" w:rsidRDefault="00654002" w:rsidP="006C5F58">
            <w:pPr>
              <w:jc w:val="center"/>
            </w:pPr>
            <w:r>
              <w:rPr>
                <w:rFonts w:cstheme="minorHAnsi"/>
              </w:rPr>
              <w:t>-</w:t>
            </w:r>
          </w:p>
        </w:tc>
        <w:tc>
          <w:tcPr>
            <w:tcW w:w="1043" w:type="dxa"/>
          </w:tcPr>
          <w:p w:rsidR="00654002" w:rsidRDefault="00654002" w:rsidP="006C5F58">
            <w:pPr>
              <w:jc w:val="center"/>
            </w:pPr>
            <w:r>
              <w:rPr>
                <w:rFonts w:cstheme="minorHAnsi"/>
              </w:rPr>
              <w:t>-</w:t>
            </w:r>
          </w:p>
        </w:tc>
        <w:tc>
          <w:tcPr>
            <w:tcW w:w="1141" w:type="dxa"/>
          </w:tcPr>
          <w:p w:rsidR="00654002" w:rsidRDefault="00CA1537" w:rsidP="006C5F5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28</w:t>
            </w:r>
            <w:r w:rsidR="00335463">
              <w:rPr>
                <w:rFonts w:cstheme="minorHAnsi"/>
              </w:rPr>
              <w:t xml:space="preserve"> </w:t>
            </w:r>
            <w:proofErr w:type="spellStart"/>
            <w:r w:rsidR="00335463">
              <w:rPr>
                <w:rFonts w:cstheme="minorHAnsi"/>
              </w:rPr>
              <w:t>Lt</w:t>
            </w:r>
            <w:proofErr w:type="spellEnd"/>
          </w:p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15.12.2025</w:t>
            </w:r>
          </w:p>
        </w:tc>
        <w:tc>
          <w:tcPr>
            <w:tcW w:w="1104" w:type="dxa"/>
          </w:tcPr>
          <w:p w:rsidR="00654002" w:rsidRDefault="00654002" w:rsidP="006C5F58">
            <w:r>
              <w:rPr>
                <w:rFonts w:cstheme="minorHAnsi"/>
              </w:rPr>
              <w:t>2.6 °</w:t>
            </w:r>
            <w:r>
              <w:t>C</w:t>
            </w:r>
          </w:p>
        </w:tc>
        <w:tc>
          <w:tcPr>
            <w:tcW w:w="1061" w:type="dxa"/>
          </w:tcPr>
          <w:p w:rsidR="00654002" w:rsidRDefault="00654002" w:rsidP="006C5F58">
            <w:r>
              <w:rPr>
                <w:rFonts w:cstheme="minorHAnsi"/>
              </w:rPr>
              <w:t>18.0 °</w:t>
            </w:r>
            <w:r>
              <w:t>C</w:t>
            </w:r>
          </w:p>
        </w:tc>
        <w:tc>
          <w:tcPr>
            <w:tcW w:w="1148" w:type="dxa"/>
          </w:tcPr>
          <w:p w:rsidR="00654002" w:rsidRDefault="00654002" w:rsidP="006C5F58">
            <w:r>
              <w:rPr>
                <w:rFonts w:cstheme="minorHAnsi"/>
              </w:rPr>
              <w:t>14.3 °</w:t>
            </w:r>
            <w:r>
              <w:t>C</w:t>
            </w:r>
          </w:p>
        </w:tc>
        <w:tc>
          <w:tcPr>
            <w:tcW w:w="1112" w:type="dxa"/>
          </w:tcPr>
          <w:p w:rsidR="00654002" w:rsidRDefault="00654002" w:rsidP="00C477A3">
            <w:pPr>
              <w:jc w:val="center"/>
            </w:pPr>
            <w:r>
              <w:rPr>
                <w:rFonts w:cstheme="minorHAnsi"/>
              </w:rPr>
              <w:t>-</w:t>
            </w:r>
          </w:p>
        </w:tc>
        <w:tc>
          <w:tcPr>
            <w:tcW w:w="1096" w:type="dxa"/>
          </w:tcPr>
          <w:p w:rsidR="00654002" w:rsidRDefault="00654002" w:rsidP="006C5F58">
            <w:r>
              <w:rPr>
                <w:rFonts w:cstheme="minorHAnsi"/>
              </w:rPr>
              <w:t>16.8 °</w:t>
            </w:r>
            <w:r>
              <w:t>C</w:t>
            </w:r>
          </w:p>
        </w:tc>
        <w:tc>
          <w:tcPr>
            <w:tcW w:w="1043" w:type="dxa"/>
          </w:tcPr>
          <w:p w:rsidR="00654002" w:rsidRDefault="00654002" w:rsidP="006C5F58">
            <w:r>
              <w:rPr>
                <w:rFonts w:cstheme="minorHAnsi"/>
              </w:rPr>
              <w:t>9.6 °</w:t>
            </w:r>
            <w:r>
              <w:t>C</w:t>
            </w:r>
          </w:p>
        </w:tc>
        <w:tc>
          <w:tcPr>
            <w:tcW w:w="1141" w:type="dxa"/>
          </w:tcPr>
          <w:p w:rsidR="00654002" w:rsidRDefault="00CA1537" w:rsidP="0065400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38</w:t>
            </w:r>
            <w:r w:rsidR="00654002">
              <w:rPr>
                <w:rFonts w:cstheme="minorHAnsi"/>
              </w:rPr>
              <w:t xml:space="preserve"> </w:t>
            </w:r>
            <w:proofErr w:type="spellStart"/>
            <w:r w:rsidR="00654002">
              <w:rPr>
                <w:rFonts w:cstheme="minorHAnsi"/>
              </w:rPr>
              <w:t>Lt</w:t>
            </w:r>
            <w:proofErr w:type="spellEnd"/>
          </w:p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16.12.2025</w:t>
            </w:r>
          </w:p>
        </w:tc>
        <w:tc>
          <w:tcPr>
            <w:tcW w:w="1104" w:type="dxa"/>
          </w:tcPr>
          <w:p w:rsidR="00654002" w:rsidRDefault="00654002" w:rsidP="006C5F58">
            <w:r>
              <w:rPr>
                <w:rFonts w:cstheme="minorHAnsi"/>
              </w:rPr>
              <w:t>7.8 °</w:t>
            </w:r>
            <w:r>
              <w:t>C</w:t>
            </w:r>
          </w:p>
        </w:tc>
        <w:tc>
          <w:tcPr>
            <w:tcW w:w="1061" w:type="dxa"/>
          </w:tcPr>
          <w:p w:rsidR="00654002" w:rsidRDefault="00654002" w:rsidP="006C5F58">
            <w:r>
              <w:rPr>
                <w:rFonts w:cstheme="minorHAnsi"/>
              </w:rPr>
              <w:t>24.5 °</w:t>
            </w:r>
            <w:r>
              <w:t>C</w:t>
            </w:r>
          </w:p>
        </w:tc>
        <w:tc>
          <w:tcPr>
            <w:tcW w:w="1148" w:type="dxa"/>
          </w:tcPr>
          <w:p w:rsidR="00654002" w:rsidRDefault="00654002" w:rsidP="006C5F58">
            <w:r>
              <w:rPr>
                <w:rFonts w:cstheme="minorHAnsi"/>
              </w:rPr>
              <w:t>20.2 °</w:t>
            </w:r>
            <w:r>
              <w:t>C</w:t>
            </w:r>
          </w:p>
        </w:tc>
        <w:tc>
          <w:tcPr>
            <w:tcW w:w="1112" w:type="dxa"/>
          </w:tcPr>
          <w:p w:rsidR="00654002" w:rsidRDefault="00654002" w:rsidP="006C5F58">
            <w:r>
              <w:rPr>
                <w:rFonts w:cstheme="minorHAnsi"/>
              </w:rPr>
              <w:t>-7.9 °</w:t>
            </w:r>
            <w:r>
              <w:t>C</w:t>
            </w:r>
          </w:p>
        </w:tc>
        <w:tc>
          <w:tcPr>
            <w:tcW w:w="1096" w:type="dxa"/>
          </w:tcPr>
          <w:p w:rsidR="00654002" w:rsidRDefault="00654002" w:rsidP="006C5F58">
            <w:r>
              <w:rPr>
                <w:rFonts w:cstheme="minorHAnsi"/>
              </w:rPr>
              <w:t>19.5 °</w:t>
            </w:r>
            <w:r>
              <w:t>C</w:t>
            </w:r>
          </w:p>
        </w:tc>
        <w:tc>
          <w:tcPr>
            <w:tcW w:w="1043" w:type="dxa"/>
          </w:tcPr>
          <w:p w:rsidR="00654002" w:rsidRDefault="00654002" w:rsidP="006C5F58">
            <w:r>
              <w:rPr>
                <w:rFonts w:cstheme="minorHAnsi"/>
              </w:rPr>
              <w:t>10.3 °</w:t>
            </w:r>
            <w:r>
              <w:t>C</w:t>
            </w:r>
          </w:p>
        </w:tc>
        <w:tc>
          <w:tcPr>
            <w:tcW w:w="1141" w:type="dxa"/>
          </w:tcPr>
          <w:p w:rsidR="00654002" w:rsidRDefault="00CA1537" w:rsidP="0065400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37</w:t>
            </w:r>
            <w:r w:rsidR="00026500">
              <w:rPr>
                <w:rFonts w:cstheme="minorHAnsi"/>
              </w:rPr>
              <w:t xml:space="preserve"> </w:t>
            </w:r>
            <w:proofErr w:type="spellStart"/>
            <w:r w:rsidR="00654002">
              <w:rPr>
                <w:rFonts w:cstheme="minorHAnsi"/>
              </w:rPr>
              <w:t>Lt</w:t>
            </w:r>
            <w:proofErr w:type="spellEnd"/>
          </w:p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17.12.2025</w:t>
            </w:r>
          </w:p>
        </w:tc>
        <w:tc>
          <w:tcPr>
            <w:tcW w:w="1104" w:type="dxa"/>
          </w:tcPr>
          <w:p w:rsidR="00654002" w:rsidRDefault="00654002" w:rsidP="006C5F58">
            <w:r>
              <w:rPr>
                <w:rFonts w:cstheme="minorHAnsi"/>
              </w:rPr>
              <w:t>8.6 °</w:t>
            </w:r>
            <w:r>
              <w:t>C</w:t>
            </w:r>
          </w:p>
        </w:tc>
        <w:tc>
          <w:tcPr>
            <w:tcW w:w="1061" w:type="dxa"/>
          </w:tcPr>
          <w:p w:rsidR="00654002" w:rsidRDefault="00BC3DA9" w:rsidP="006C5F58">
            <w:r>
              <w:rPr>
                <w:rFonts w:cstheme="minorHAnsi"/>
              </w:rPr>
              <w:t xml:space="preserve">24.2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148" w:type="dxa"/>
          </w:tcPr>
          <w:p w:rsidR="00654002" w:rsidRDefault="00141EF6" w:rsidP="006C5F58">
            <w:r>
              <w:rPr>
                <w:rFonts w:cstheme="minorHAnsi"/>
              </w:rPr>
              <w:t xml:space="preserve">19.9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112" w:type="dxa"/>
          </w:tcPr>
          <w:p w:rsidR="00654002" w:rsidRDefault="00654002" w:rsidP="006C5F58">
            <w:r>
              <w:rPr>
                <w:rFonts w:cstheme="minorHAnsi"/>
              </w:rPr>
              <w:t>-3.8 °</w:t>
            </w:r>
            <w:r>
              <w:t>C</w:t>
            </w:r>
          </w:p>
        </w:tc>
        <w:tc>
          <w:tcPr>
            <w:tcW w:w="1096" w:type="dxa"/>
          </w:tcPr>
          <w:p w:rsidR="00654002" w:rsidRDefault="00BC3DA9" w:rsidP="006C5F58">
            <w:r>
              <w:rPr>
                <w:rFonts w:cstheme="minorHAnsi"/>
              </w:rPr>
              <w:t xml:space="preserve">17.5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043" w:type="dxa"/>
          </w:tcPr>
          <w:p w:rsidR="00654002" w:rsidRDefault="00141EF6" w:rsidP="006C5F58">
            <w:r>
              <w:rPr>
                <w:rFonts w:cstheme="minorHAnsi"/>
              </w:rPr>
              <w:t xml:space="preserve">10.5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141" w:type="dxa"/>
          </w:tcPr>
          <w:p w:rsidR="00654002" w:rsidRDefault="0035726C" w:rsidP="0035726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37 </w:t>
            </w:r>
            <w:proofErr w:type="spellStart"/>
            <w:r>
              <w:rPr>
                <w:rFonts w:cstheme="minorHAnsi"/>
              </w:rPr>
              <w:t>Lt</w:t>
            </w:r>
            <w:proofErr w:type="spellEnd"/>
          </w:p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18.12.2025</w:t>
            </w:r>
          </w:p>
        </w:tc>
        <w:tc>
          <w:tcPr>
            <w:tcW w:w="1104" w:type="dxa"/>
          </w:tcPr>
          <w:p w:rsidR="00654002" w:rsidRDefault="00A00D8D" w:rsidP="006C5F58">
            <w:r>
              <w:rPr>
                <w:rFonts w:cstheme="minorHAnsi"/>
              </w:rPr>
              <w:t xml:space="preserve">5.9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061" w:type="dxa"/>
          </w:tcPr>
          <w:p w:rsidR="00654002" w:rsidRDefault="00BF70E6" w:rsidP="006C5F58">
            <w:r>
              <w:rPr>
                <w:rFonts w:cstheme="minorHAnsi"/>
              </w:rPr>
              <w:t xml:space="preserve">27.2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148" w:type="dxa"/>
          </w:tcPr>
          <w:p w:rsidR="00654002" w:rsidRDefault="00A41C1A" w:rsidP="006C5F58">
            <w:r>
              <w:rPr>
                <w:rFonts w:cstheme="minorHAnsi"/>
              </w:rPr>
              <w:t xml:space="preserve">23.3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112" w:type="dxa"/>
          </w:tcPr>
          <w:p w:rsidR="00654002" w:rsidRDefault="00A00D8D" w:rsidP="006C5F58">
            <w:r>
              <w:rPr>
                <w:rFonts w:cstheme="minorHAnsi"/>
              </w:rPr>
              <w:t>-9.2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096" w:type="dxa"/>
          </w:tcPr>
          <w:p w:rsidR="00654002" w:rsidRDefault="00BF70E6" w:rsidP="006C5F58">
            <w:r>
              <w:rPr>
                <w:rFonts w:cstheme="minorHAnsi"/>
              </w:rPr>
              <w:t xml:space="preserve">24.4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043" w:type="dxa"/>
          </w:tcPr>
          <w:p w:rsidR="00654002" w:rsidRDefault="00A41C1A" w:rsidP="006C5F58">
            <w:r>
              <w:rPr>
                <w:rFonts w:cstheme="minorHAnsi"/>
              </w:rPr>
              <w:t xml:space="preserve">12.3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141" w:type="dxa"/>
          </w:tcPr>
          <w:p w:rsidR="00654002" w:rsidRDefault="00987467" w:rsidP="0098746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35 </w:t>
            </w:r>
            <w:proofErr w:type="spellStart"/>
            <w:r>
              <w:rPr>
                <w:rFonts w:cstheme="minorHAnsi"/>
              </w:rPr>
              <w:t>Lt</w:t>
            </w:r>
            <w:proofErr w:type="spellEnd"/>
          </w:p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19.12.2025</w:t>
            </w:r>
          </w:p>
        </w:tc>
        <w:tc>
          <w:tcPr>
            <w:tcW w:w="1104" w:type="dxa"/>
          </w:tcPr>
          <w:p w:rsidR="00654002" w:rsidRDefault="003D3B32" w:rsidP="006C5F58">
            <w:r>
              <w:rPr>
                <w:rFonts w:cstheme="minorHAnsi"/>
              </w:rPr>
              <w:t xml:space="preserve">6.4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061" w:type="dxa"/>
          </w:tcPr>
          <w:p w:rsidR="00654002" w:rsidRDefault="00E91867" w:rsidP="006C5F58">
            <w:r>
              <w:rPr>
                <w:rFonts w:cstheme="minorHAnsi"/>
              </w:rPr>
              <w:t xml:space="preserve">22.3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148" w:type="dxa"/>
          </w:tcPr>
          <w:p w:rsidR="00654002" w:rsidRDefault="0002028E" w:rsidP="006C5F58">
            <w:r>
              <w:rPr>
                <w:rFonts w:cstheme="minorHAnsi"/>
              </w:rPr>
              <w:t xml:space="preserve">19.9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112" w:type="dxa"/>
          </w:tcPr>
          <w:p w:rsidR="00654002" w:rsidRDefault="003D3B32" w:rsidP="006C5F58">
            <w:r>
              <w:rPr>
                <w:rFonts w:cstheme="minorHAnsi"/>
              </w:rPr>
              <w:t xml:space="preserve">-7.3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096" w:type="dxa"/>
          </w:tcPr>
          <w:p w:rsidR="00654002" w:rsidRDefault="00E91867" w:rsidP="006C5F58">
            <w:r>
              <w:rPr>
                <w:rFonts w:cstheme="minorHAnsi"/>
              </w:rPr>
              <w:t xml:space="preserve">26.6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043" w:type="dxa"/>
          </w:tcPr>
          <w:p w:rsidR="00654002" w:rsidRDefault="0002028E" w:rsidP="006C5F58">
            <w:r>
              <w:rPr>
                <w:rFonts w:cstheme="minorHAnsi"/>
              </w:rPr>
              <w:t xml:space="preserve">12.1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141" w:type="dxa"/>
          </w:tcPr>
          <w:p w:rsidR="00654002" w:rsidRDefault="00F3422D" w:rsidP="00F3422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20 </w:t>
            </w:r>
            <w:proofErr w:type="spellStart"/>
            <w:r>
              <w:rPr>
                <w:rFonts w:cstheme="minorHAnsi"/>
              </w:rPr>
              <w:t>Lt</w:t>
            </w:r>
            <w:proofErr w:type="spellEnd"/>
          </w:p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20.12.2025</w:t>
            </w:r>
          </w:p>
        </w:tc>
        <w:tc>
          <w:tcPr>
            <w:tcW w:w="1104" w:type="dxa"/>
          </w:tcPr>
          <w:p w:rsidR="00654002" w:rsidRDefault="00310706" w:rsidP="006C5F58">
            <w:r>
              <w:rPr>
                <w:rFonts w:cstheme="minorHAnsi"/>
              </w:rPr>
              <w:t xml:space="preserve">3.8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061" w:type="dxa"/>
          </w:tcPr>
          <w:p w:rsidR="00654002" w:rsidRDefault="00161F05" w:rsidP="006C5F58">
            <w:r>
              <w:rPr>
                <w:rFonts w:cstheme="minorHAnsi"/>
              </w:rPr>
              <w:t xml:space="preserve">25.6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148" w:type="dxa"/>
          </w:tcPr>
          <w:p w:rsidR="00654002" w:rsidRDefault="00161F05" w:rsidP="006C5F58">
            <w:r>
              <w:rPr>
                <w:rFonts w:cstheme="minorHAnsi"/>
              </w:rPr>
              <w:t xml:space="preserve">15.9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112" w:type="dxa"/>
          </w:tcPr>
          <w:p w:rsidR="00654002" w:rsidRDefault="00310706" w:rsidP="006C5F58">
            <w:r>
              <w:rPr>
                <w:rFonts w:cstheme="minorHAnsi"/>
              </w:rPr>
              <w:t xml:space="preserve">-7.0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096" w:type="dxa"/>
          </w:tcPr>
          <w:p w:rsidR="00654002" w:rsidRDefault="00161F05" w:rsidP="006C5F58">
            <w:r>
              <w:rPr>
                <w:rFonts w:cstheme="minorHAnsi"/>
              </w:rPr>
              <w:t xml:space="preserve">20.5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043" w:type="dxa"/>
          </w:tcPr>
          <w:p w:rsidR="00654002" w:rsidRDefault="00161F05" w:rsidP="006C5F58">
            <w:r>
              <w:rPr>
                <w:rFonts w:cstheme="minorHAnsi"/>
              </w:rPr>
              <w:t xml:space="preserve">13.4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141" w:type="dxa"/>
          </w:tcPr>
          <w:p w:rsidR="00654002" w:rsidRDefault="00101B6D" w:rsidP="00F3422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</w:t>
            </w:r>
            <w:r w:rsidR="00F3422D">
              <w:rPr>
                <w:rFonts w:cstheme="minorHAnsi"/>
              </w:rPr>
              <w:t xml:space="preserve"> </w:t>
            </w:r>
            <w:proofErr w:type="spellStart"/>
            <w:r w:rsidR="00F3422D">
              <w:rPr>
                <w:rFonts w:cstheme="minorHAnsi"/>
              </w:rPr>
              <w:t>Lt</w:t>
            </w:r>
            <w:proofErr w:type="spellEnd"/>
          </w:p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21.12.2025</w:t>
            </w:r>
          </w:p>
        </w:tc>
        <w:tc>
          <w:tcPr>
            <w:tcW w:w="1104" w:type="dxa"/>
          </w:tcPr>
          <w:p w:rsidR="00654002" w:rsidRDefault="00654002" w:rsidP="000757B8">
            <w:pPr>
              <w:jc w:val="center"/>
            </w:pPr>
            <w:r>
              <w:rPr>
                <w:rFonts w:cstheme="minorHAnsi"/>
              </w:rPr>
              <w:t>-</w:t>
            </w:r>
          </w:p>
        </w:tc>
        <w:tc>
          <w:tcPr>
            <w:tcW w:w="1061" w:type="dxa"/>
          </w:tcPr>
          <w:p w:rsidR="00654002" w:rsidRDefault="00654002" w:rsidP="000757B8">
            <w:pPr>
              <w:jc w:val="center"/>
            </w:pPr>
            <w:r>
              <w:rPr>
                <w:rFonts w:cstheme="minorHAnsi"/>
              </w:rPr>
              <w:t>-</w:t>
            </w:r>
          </w:p>
        </w:tc>
        <w:tc>
          <w:tcPr>
            <w:tcW w:w="1148" w:type="dxa"/>
          </w:tcPr>
          <w:p w:rsidR="00654002" w:rsidRDefault="00654002" w:rsidP="000757B8">
            <w:pPr>
              <w:jc w:val="center"/>
            </w:pPr>
            <w:r>
              <w:rPr>
                <w:rFonts w:cstheme="minorHAnsi"/>
              </w:rPr>
              <w:t>-</w:t>
            </w:r>
          </w:p>
        </w:tc>
        <w:tc>
          <w:tcPr>
            <w:tcW w:w="1112" w:type="dxa"/>
          </w:tcPr>
          <w:p w:rsidR="00654002" w:rsidRDefault="00654002" w:rsidP="000757B8">
            <w:pPr>
              <w:jc w:val="center"/>
            </w:pPr>
            <w:r>
              <w:rPr>
                <w:rFonts w:cstheme="minorHAnsi"/>
              </w:rPr>
              <w:t>-</w:t>
            </w:r>
          </w:p>
        </w:tc>
        <w:tc>
          <w:tcPr>
            <w:tcW w:w="1096" w:type="dxa"/>
          </w:tcPr>
          <w:p w:rsidR="00654002" w:rsidRDefault="00654002" w:rsidP="000757B8">
            <w:pPr>
              <w:jc w:val="center"/>
            </w:pPr>
            <w:r>
              <w:rPr>
                <w:rFonts w:cstheme="minorHAnsi"/>
              </w:rPr>
              <w:t>-</w:t>
            </w:r>
          </w:p>
        </w:tc>
        <w:tc>
          <w:tcPr>
            <w:tcW w:w="1043" w:type="dxa"/>
          </w:tcPr>
          <w:p w:rsidR="00654002" w:rsidRDefault="00654002" w:rsidP="000757B8">
            <w:pPr>
              <w:jc w:val="center"/>
            </w:pPr>
            <w:r>
              <w:rPr>
                <w:rFonts w:cstheme="minorHAnsi"/>
              </w:rPr>
              <w:t>-</w:t>
            </w:r>
          </w:p>
        </w:tc>
        <w:tc>
          <w:tcPr>
            <w:tcW w:w="1141" w:type="dxa"/>
          </w:tcPr>
          <w:p w:rsidR="00654002" w:rsidRDefault="00101B6D" w:rsidP="000757B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9.5 </w:t>
            </w:r>
            <w:proofErr w:type="spellStart"/>
            <w:r>
              <w:rPr>
                <w:rFonts w:cstheme="minorHAnsi"/>
              </w:rPr>
              <w:t>Lt</w:t>
            </w:r>
            <w:proofErr w:type="spellEnd"/>
          </w:p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22.12.2025</w:t>
            </w:r>
          </w:p>
        </w:tc>
        <w:tc>
          <w:tcPr>
            <w:tcW w:w="1104" w:type="dxa"/>
          </w:tcPr>
          <w:p w:rsidR="00654002" w:rsidRDefault="0089553C" w:rsidP="006C5F58">
            <w:r>
              <w:rPr>
                <w:rFonts w:cstheme="minorHAnsi"/>
              </w:rPr>
              <w:t xml:space="preserve">8.6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061" w:type="dxa"/>
          </w:tcPr>
          <w:p w:rsidR="00654002" w:rsidRDefault="00F25C1D" w:rsidP="006C5F58">
            <w:r>
              <w:rPr>
                <w:rFonts w:cstheme="minorHAnsi"/>
              </w:rPr>
              <w:t xml:space="preserve">12.4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148" w:type="dxa"/>
          </w:tcPr>
          <w:p w:rsidR="00654002" w:rsidRDefault="00F25C1D" w:rsidP="006C5F58">
            <w:r>
              <w:rPr>
                <w:rFonts w:cstheme="minorHAnsi"/>
              </w:rPr>
              <w:t xml:space="preserve">13.0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112" w:type="dxa"/>
          </w:tcPr>
          <w:p w:rsidR="00654002" w:rsidRDefault="0089553C" w:rsidP="006C5F58">
            <w:r>
              <w:rPr>
                <w:rFonts w:cstheme="minorHAnsi"/>
              </w:rPr>
              <w:t xml:space="preserve">4.9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096" w:type="dxa"/>
          </w:tcPr>
          <w:p w:rsidR="00654002" w:rsidRDefault="00F25C1D" w:rsidP="006C5F58">
            <w:r>
              <w:rPr>
                <w:rFonts w:cstheme="minorHAnsi"/>
              </w:rPr>
              <w:t xml:space="preserve">10.0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043" w:type="dxa"/>
          </w:tcPr>
          <w:p w:rsidR="00654002" w:rsidRDefault="00F25C1D" w:rsidP="006C5F58">
            <w:r>
              <w:rPr>
                <w:rFonts w:cstheme="minorHAnsi"/>
              </w:rPr>
              <w:t xml:space="preserve">11.1 </w:t>
            </w:r>
            <w:r w:rsidR="00654002">
              <w:rPr>
                <w:rFonts w:cstheme="minorHAnsi"/>
              </w:rPr>
              <w:t>°</w:t>
            </w:r>
            <w:r w:rsidR="00654002">
              <w:t>C</w:t>
            </w:r>
          </w:p>
        </w:tc>
        <w:tc>
          <w:tcPr>
            <w:tcW w:w="1141" w:type="dxa"/>
          </w:tcPr>
          <w:p w:rsidR="00654002" w:rsidRDefault="002A50BE" w:rsidP="002A50B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7.5 </w:t>
            </w:r>
            <w:proofErr w:type="spellStart"/>
            <w:r>
              <w:rPr>
                <w:rFonts w:cstheme="minorHAnsi"/>
              </w:rPr>
              <w:t>Lt</w:t>
            </w:r>
            <w:proofErr w:type="spellEnd"/>
          </w:p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23.12.2025</w:t>
            </w:r>
          </w:p>
        </w:tc>
        <w:tc>
          <w:tcPr>
            <w:tcW w:w="1104" w:type="dxa"/>
          </w:tcPr>
          <w:p w:rsidR="00654002" w:rsidRDefault="00F25C1D" w:rsidP="006C5F58">
            <w:r>
              <w:t xml:space="preserve">8.9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61" w:type="dxa"/>
          </w:tcPr>
          <w:p w:rsidR="00654002" w:rsidRDefault="002A50BE" w:rsidP="006C5F58">
            <w:r>
              <w:rPr>
                <w:rFonts w:cstheme="minorHAnsi"/>
              </w:rPr>
              <w:t xml:space="preserve">10.0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148" w:type="dxa"/>
          </w:tcPr>
          <w:p w:rsidR="00654002" w:rsidRDefault="00930F7A" w:rsidP="006C5F58">
            <w:r>
              <w:rPr>
                <w:rFonts w:cstheme="minorHAnsi"/>
              </w:rPr>
              <w:t xml:space="preserve">13.1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112" w:type="dxa"/>
          </w:tcPr>
          <w:p w:rsidR="00654002" w:rsidRDefault="00F25C1D" w:rsidP="006C5F58">
            <w:r>
              <w:t xml:space="preserve">5.1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96" w:type="dxa"/>
          </w:tcPr>
          <w:p w:rsidR="00654002" w:rsidRDefault="002A50BE" w:rsidP="006C5F58">
            <w:r>
              <w:rPr>
                <w:rFonts w:cstheme="minorHAnsi"/>
              </w:rPr>
              <w:t xml:space="preserve">8.2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043" w:type="dxa"/>
          </w:tcPr>
          <w:p w:rsidR="00654002" w:rsidRDefault="00930F7A" w:rsidP="006C5F58">
            <w:r>
              <w:rPr>
                <w:rFonts w:cstheme="minorHAnsi"/>
              </w:rPr>
              <w:t xml:space="preserve">10.1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141" w:type="dxa"/>
          </w:tcPr>
          <w:p w:rsidR="00654002" w:rsidRDefault="00DB0B25" w:rsidP="00DB0B25">
            <w:pPr>
              <w:jc w:val="center"/>
            </w:pPr>
            <w:r>
              <w:t>-</w:t>
            </w:r>
          </w:p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24.12.2025</w:t>
            </w:r>
          </w:p>
        </w:tc>
        <w:tc>
          <w:tcPr>
            <w:tcW w:w="1104" w:type="dxa"/>
          </w:tcPr>
          <w:p w:rsidR="00654002" w:rsidRDefault="00F571D6" w:rsidP="006C5F58">
            <w:r>
              <w:rPr>
                <w:rFonts w:cstheme="minorHAnsi"/>
              </w:rPr>
              <w:t xml:space="preserve">1.6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061" w:type="dxa"/>
          </w:tcPr>
          <w:p w:rsidR="00654002" w:rsidRDefault="00F40253" w:rsidP="006C5F58">
            <w:r>
              <w:rPr>
                <w:rFonts w:cstheme="minorHAnsi"/>
              </w:rPr>
              <w:t xml:space="preserve">22.1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148" w:type="dxa"/>
          </w:tcPr>
          <w:p w:rsidR="00654002" w:rsidRDefault="00301B44" w:rsidP="006C5F58">
            <w:r>
              <w:rPr>
                <w:rFonts w:cstheme="minorHAnsi"/>
              </w:rPr>
              <w:t xml:space="preserve">23.8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112" w:type="dxa"/>
          </w:tcPr>
          <w:p w:rsidR="00654002" w:rsidRDefault="00F571D6" w:rsidP="006C5F58">
            <w:r>
              <w:rPr>
                <w:rFonts w:cstheme="minorHAnsi"/>
              </w:rPr>
              <w:t xml:space="preserve">-0.3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096" w:type="dxa"/>
          </w:tcPr>
          <w:p w:rsidR="00654002" w:rsidRDefault="00F40253" w:rsidP="006C5F58">
            <w:r>
              <w:rPr>
                <w:rFonts w:cstheme="minorHAnsi"/>
              </w:rPr>
              <w:t xml:space="preserve">19.1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043" w:type="dxa"/>
          </w:tcPr>
          <w:p w:rsidR="00654002" w:rsidRDefault="00301B44" w:rsidP="006C5F58">
            <w:r>
              <w:rPr>
                <w:rFonts w:cstheme="minorHAnsi"/>
              </w:rPr>
              <w:t xml:space="preserve">12.3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141" w:type="dxa"/>
          </w:tcPr>
          <w:p w:rsidR="00654002" w:rsidRDefault="00206CE8" w:rsidP="00206CE8">
            <w:pPr>
              <w:jc w:val="center"/>
            </w:pPr>
            <w:r>
              <w:t xml:space="preserve">13 </w:t>
            </w:r>
            <w:proofErr w:type="spellStart"/>
            <w:r>
              <w:t>Lt</w:t>
            </w:r>
            <w:proofErr w:type="spellEnd"/>
          </w:p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25.12.2025</w:t>
            </w:r>
          </w:p>
        </w:tc>
        <w:tc>
          <w:tcPr>
            <w:tcW w:w="1104" w:type="dxa"/>
          </w:tcPr>
          <w:p w:rsidR="00654002" w:rsidRDefault="00206CE8" w:rsidP="006C5F58">
            <w:r>
              <w:rPr>
                <w:rFonts w:cstheme="minorHAnsi"/>
              </w:rPr>
              <w:t xml:space="preserve">9.0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061" w:type="dxa"/>
          </w:tcPr>
          <w:p w:rsidR="00654002" w:rsidRDefault="00A6516B" w:rsidP="006C5F58">
            <w:r>
              <w:rPr>
                <w:rFonts w:cstheme="minorHAnsi"/>
              </w:rPr>
              <w:t xml:space="preserve">16.0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148" w:type="dxa"/>
          </w:tcPr>
          <w:p w:rsidR="00654002" w:rsidRDefault="0026562B" w:rsidP="006C5F58">
            <w:r>
              <w:rPr>
                <w:rFonts w:cstheme="minorHAnsi"/>
              </w:rPr>
              <w:t xml:space="preserve">17.3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112" w:type="dxa"/>
          </w:tcPr>
          <w:p w:rsidR="00654002" w:rsidRDefault="00206CE8" w:rsidP="006C5F58">
            <w:r>
              <w:rPr>
                <w:rFonts w:cstheme="minorHAnsi"/>
              </w:rPr>
              <w:t xml:space="preserve">4.8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096" w:type="dxa"/>
          </w:tcPr>
          <w:p w:rsidR="00654002" w:rsidRDefault="00A6516B" w:rsidP="006C5F58">
            <w:r>
              <w:rPr>
                <w:rFonts w:cstheme="minorHAnsi"/>
              </w:rPr>
              <w:t xml:space="preserve">13.4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043" w:type="dxa"/>
          </w:tcPr>
          <w:p w:rsidR="00654002" w:rsidRDefault="0026562B" w:rsidP="006C5F58">
            <w:r>
              <w:rPr>
                <w:rFonts w:cstheme="minorHAnsi"/>
              </w:rPr>
              <w:t xml:space="preserve">13.0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141" w:type="dxa"/>
          </w:tcPr>
          <w:p w:rsidR="00654002" w:rsidRDefault="0026562B" w:rsidP="0026562B">
            <w:pPr>
              <w:jc w:val="center"/>
            </w:pPr>
            <w:r>
              <w:t xml:space="preserve">13 </w:t>
            </w:r>
            <w:proofErr w:type="spellStart"/>
            <w:r>
              <w:t>Lt</w:t>
            </w:r>
            <w:proofErr w:type="spellEnd"/>
          </w:p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26.12.2025</w:t>
            </w:r>
          </w:p>
        </w:tc>
        <w:tc>
          <w:tcPr>
            <w:tcW w:w="1104" w:type="dxa"/>
          </w:tcPr>
          <w:p w:rsidR="00654002" w:rsidRDefault="0026562B" w:rsidP="006C5F58">
            <w:r>
              <w:rPr>
                <w:rFonts w:cstheme="minorHAnsi"/>
              </w:rPr>
              <w:t xml:space="preserve">9.4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061" w:type="dxa"/>
          </w:tcPr>
          <w:p w:rsidR="00654002" w:rsidRDefault="00A236EB" w:rsidP="006C5F58">
            <w:r>
              <w:rPr>
                <w:rFonts w:cstheme="minorHAnsi"/>
              </w:rPr>
              <w:t xml:space="preserve">15.0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148" w:type="dxa"/>
          </w:tcPr>
          <w:p w:rsidR="00654002" w:rsidRDefault="00AB30CF" w:rsidP="006C5F58">
            <w:r>
              <w:rPr>
                <w:rFonts w:cstheme="minorHAnsi"/>
              </w:rPr>
              <w:t xml:space="preserve">13.0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112" w:type="dxa"/>
          </w:tcPr>
          <w:p w:rsidR="00654002" w:rsidRDefault="0026562B" w:rsidP="006C5F58">
            <w:r>
              <w:rPr>
                <w:rFonts w:cstheme="minorHAnsi"/>
              </w:rPr>
              <w:t xml:space="preserve">2.0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096" w:type="dxa"/>
          </w:tcPr>
          <w:p w:rsidR="00654002" w:rsidRDefault="00A236EB" w:rsidP="006C5F58">
            <w:r>
              <w:rPr>
                <w:rFonts w:cstheme="minorHAnsi"/>
              </w:rPr>
              <w:t xml:space="preserve">12.1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043" w:type="dxa"/>
          </w:tcPr>
          <w:p w:rsidR="00654002" w:rsidRDefault="00AB30CF" w:rsidP="006C5F58">
            <w:r>
              <w:rPr>
                <w:rFonts w:cstheme="minorHAnsi"/>
              </w:rPr>
              <w:t xml:space="preserve">10.0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141" w:type="dxa"/>
          </w:tcPr>
          <w:p w:rsidR="00654002" w:rsidRDefault="00654002" w:rsidP="006C5F58"/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27.12.2025</w:t>
            </w:r>
          </w:p>
        </w:tc>
        <w:tc>
          <w:tcPr>
            <w:tcW w:w="1104" w:type="dxa"/>
          </w:tcPr>
          <w:p w:rsidR="00654002" w:rsidRDefault="00E116FC" w:rsidP="006C5F58">
            <w:r>
              <w:rPr>
                <w:rFonts w:cstheme="minorHAnsi"/>
              </w:rPr>
              <w:t xml:space="preserve">8.7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061" w:type="dxa"/>
          </w:tcPr>
          <w:p w:rsidR="00654002" w:rsidRDefault="00E116FC" w:rsidP="006C5F58">
            <w:r>
              <w:rPr>
                <w:rFonts w:cstheme="minorHAnsi"/>
              </w:rPr>
              <w:t xml:space="preserve">14.7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148" w:type="dxa"/>
          </w:tcPr>
          <w:p w:rsidR="00654002" w:rsidRDefault="00133A03" w:rsidP="00133A03">
            <w:pPr>
              <w:jc w:val="center"/>
            </w:pPr>
            <w:r>
              <w:rPr>
                <w:rFonts w:cstheme="minorHAnsi"/>
              </w:rPr>
              <w:t>-</w:t>
            </w:r>
          </w:p>
        </w:tc>
        <w:tc>
          <w:tcPr>
            <w:tcW w:w="1112" w:type="dxa"/>
          </w:tcPr>
          <w:p w:rsidR="00654002" w:rsidRDefault="00E116FC" w:rsidP="006C5F58">
            <w:r>
              <w:rPr>
                <w:rFonts w:cstheme="minorHAnsi"/>
              </w:rPr>
              <w:t xml:space="preserve">0.1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096" w:type="dxa"/>
          </w:tcPr>
          <w:p w:rsidR="00654002" w:rsidRDefault="00E116FC" w:rsidP="006C5F58">
            <w:r>
              <w:rPr>
                <w:rFonts w:cstheme="minorHAnsi"/>
              </w:rPr>
              <w:t xml:space="preserve">11.3 </w:t>
            </w:r>
            <w:r w:rsidR="00F25C1D">
              <w:rPr>
                <w:rFonts w:cstheme="minorHAnsi"/>
              </w:rPr>
              <w:t>°</w:t>
            </w:r>
            <w:r w:rsidR="00F25C1D">
              <w:t>C</w:t>
            </w:r>
          </w:p>
        </w:tc>
        <w:tc>
          <w:tcPr>
            <w:tcW w:w="1043" w:type="dxa"/>
          </w:tcPr>
          <w:p w:rsidR="00654002" w:rsidRDefault="00133A03" w:rsidP="00133A03">
            <w:pPr>
              <w:jc w:val="center"/>
            </w:pPr>
            <w:r>
              <w:rPr>
                <w:rFonts w:cstheme="minorHAnsi"/>
              </w:rPr>
              <w:t>-</w:t>
            </w:r>
          </w:p>
        </w:tc>
        <w:tc>
          <w:tcPr>
            <w:tcW w:w="1141" w:type="dxa"/>
          </w:tcPr>
          <w:p w:rsidR="00654002" w:rsidRDefault="00654002" w:rsidP="006C5F58"/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28.12.2025</w:t>
            </w:r>
          </w:p>
        </w:tc>
        <w:tc>
          <w:tcPr>
            <w:tcW w:w="1104" w:type="dxa"/>
          </w:tcPr>
          <w:p w:rsidR="00654002" w:rsidRDefault="00133A03" w:rsidP="00133A03">
            <w:pPr>
              <w:jc w:val="center"/>
            </w:pPr>
            <w:r>
              <w:t>-</w:t>
            </w:r>
          </w:p>
        </w:tc>
        <w:tc>
          <w:tcPr>
            <w:tcW w:w="1061" w:type="dxa"/>
          </w:tcPr>
          <w:p w:rsidR="00654002" w:rsidRDefault="00133A03" w:rsidP="00133A03">
            <w:pPr>
              <w:jc w:val="center"/>
            </w:pPr>
            <w:r>
              <w:t>-</w:t>
            </w:r>
          </w:p>
        </w:tc>
        <w:tc>
          <w:tcPr>
            <w:tcW w:w="1148" w:type="dxa"/>
          </w:tcPr>
          <w:p w:rsidR="00654002" w:rsidRDefault="00133A03" w:rsidP="00133A03">
            <w:pPr>
              <w:jc w:val="center"/>
            </w:pPr>
            <w:r>
              <w:t>-</w:t>
            </w:r>
          </w:p>
        </w:tc>
        <w:tc>
          <w:tcPr>
            <w:tcW w:w="1112" w:type="dxa"/>
          </w:tcPr>
          <w:p w:rsidR="00654002" w:rsidRDefault="00133A03" w:rsidP="00133A03">
            <w:pPr>
              <w:jc w:val="center"/>
            </w:pPr>
            <w:r>
              <w:t>-</w:t>
            </w:r>
          </w:p>
        </w:tc>
        <w:tc>
          <w:tcPr>
            <w:tcW w:w="1096" w:type="dxa"/>
          </w:tcPr>
          <w:p w:rsidR="00654002" w:rsidRDefault="00133A03" w:rsidP="00133A03">
            <w:pPr>
              <w:jc w:val="center"/>
            </w:pPr>
            <w:r>
              <w:t>-</w:t>
            </w:r>
          </w:p>
        </w:tc>
        <w:tc>
          <w:tcPr>
            <w:tcW w:w="1043" w:type="dxa"/>
          </w:tcPr>
          <w:p w:rsidR="00654002" w:rsidRDefault="00133A03" w:rsidP="00133A03">
            <w:pPr>
              <w:jc w:val="center"/>
            </w:pPr>
            <w:r>
              <w:t>-</w:t>
            </w:r>
          </w:p>
        </w:tc>
        <w:tc>
          <w:tcPr>
            <w:tcW w:w="1141" w:type="dxa"/>
          </w:tcPr>
          <w:p w:rsidR="00654002" w:rsidRDefault="00654002" w:rsidP="006C5F58"/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29.12.2025</w:t>
            </w:r>
          </w:p>
        </w:tc>
        <w:tc>
          <w:tcPr>
            <w:tcW w:w="1104" w:type="dxa"/>
          </w:tcPr>
          <w:p w:rsidR="00654002" w:rsidRDefault="00133A03" w:rsidP="006C5F58">
            <w:r>
              <w:t xml:space="preserve">0.4 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61" w:type="dxa"/>
          </w:tcPr>
          <w:p w:rsidR="00654002" w:rsidRDefault="005C31CF" w:rsidP="006C5F58">
            <w:r>
              <w:rPr>
                <w:rFonts w:cstheme="minorHAnsi"/>
              </w:rPr>
              <w:t xml:space="preserve">9.5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48" w:type="dxa"/>
          </w:tcPr>
          <w:p w:rsidR="00654002" w:rsidRDefault="008C2E72" w:rsidP="006C5F58">
            <w:r>
              <w:rPr>
                <w:rFonts w:cstheme="minorHAnsi"/>
              </w:rPr>
              <w:t xml:space="preserve">14.8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12" w:type="dxa"/>
          </w:tcPr>
          <w:p w:rsidR="00654002" w:rsidRDefault="00133A03" w:rsidP="006C5F58">
            <w:r>
              <w:rPr>
                <w:rFonts w:cstheme="minorHAnsi"/>
              </w:rPr>
              <w:t>-11.6 °</w:t>
            </w:r>
            <w:r>
              <w:t>C</w:t>
            </w:r>
          </w:p>
        </w:tc>
        <w:tc>
          <w:tcPr>
            <w:tcW w:w="1096" w:type="dxa"/>
          </w:tcPr>
          <w:p w:rsidR="00654002" w:rsidRDefault="006A34B4" w:rsidP="006C5F58">
            <w:r>
              <w:rPr>
                <w:rFonts w:cstheme="minorHAnsi"/>
              </w:rPr>
              <w:t xml:space="preserve">21.0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43" w:type="dxa"/>
          </w:tcPr>
          <w:p w:rsidR="00654002" w:rsidRDefault="008C2E72" w:rsidP="006C5F58">
            <w:r>
              <w:rPr>
                <w:rFonts w:cstheme="minorHAnsi"/>
              </w:rPr>
              <w:t xml:space="preserve">3.6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41" w:type="dxa"/>
          </w:tcPr>
          <w:p w:rsidR="00654002" w:rsidRDefault="008C2E72" w:rsidP="008C2E72">
            <w:pPr>
              <w:jc w:val="center"/>
            </w:pPr>
            <w:r>
              <w:t xml:space="preserve">24 </w:t>
            </w:r>
            <w:proofErr w:type="spellStart"/>
            <w:r>
              <w:t>Lt</w:t>
            </w:r>
            <w:proofErr w:type="spellEnd"/>
          </w:p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30.12.2025</w:t>
            </w:r>
          </w:p>
        </w:tc>
        <w:tc>
          <w:tcPr>
            <w:tcW w:w="1104" w:type="dxa"/>
          </w:tcPr>
          <w:p w:rsidR="00654002" w:rsidRDefault="00F33E2C" w:rsidP="006C5F58">
            <w:r>
              <w:rPr>
                <w:rFonts w:cstheme="minorHAnsi"/>
              </w:rPr>
              <w:t xml:space="preserve">0.2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61" w:type="dxa"/>
          </w:tcPr>
          <w:p w:rsidR="00654002" w:rsidRDefault="00A503F4" w:rsidP="006C5F58">
            <w:r>
              <w:rPr>
                <w:rFonts w:cstheme="minorHAnsi"/>
              </w:rPr>
              <w:t xml:space="preserve">21.7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48" w:type="dxa"/>
          </w:tcPr>
          <w:p w:rsidR="00654002" w:rsidRDefault="00544F7F" w:rsidP="006C5F58">
            <w:r>
              <w:rPr>
                <w:rFonts w:cstheme="minorHAnsi"/>
              </w:rPr>
              <w:t xml:space="preserve">26.0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12" w:type="dxa"/>
          </w:tcPr>
          <w:p w:rsidR="00654002" w:rsidRDefault="00F33E2C" w:rsidP="006C5F58">
            <w:r>
              <w:rPr>
                <w:rFonts w:cstheme="minorHAnsi"/>
              </w:rPr>
              <w:t xml:space="preserve">-10.0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96" w:type="dxa"/>
          </w:tcPr>
          <w:p w:rsidR="00654002" w:rsidRDefault="00A503F4" w:rsidP="006C5F58">
            <w:r>
              <w:rPr>
                <w:rFonts w:cstheme="minorHAnsi"/>
              </w:rPr>
              <w:t xml:space="preserve">17.8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43" w:type="dxa"/>
          </w:tcPr>
          <w:p w:rsidR="00654002" w:rsidRDefault="00544F7F" w:rsidP="006C5F58">
            <w:r>
              <w:rPr>
                <w:rFonts w:cstheme="minorHAnsi"/>
              </w:rPr>
              <w:t xml:space="preserve">6.6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41" w:type="dxa"/>
          </w:tcPr>
          <w:p w:rsidR="00654002" w:rsidRDefault="00120E75" w:rsidP="00120E75">
            <w:pPr>
              <w:jc w:val="center"/>
            </w:pPr>
            <w:r>
              <w:t xml:space="preserve">2 </w:t>
            </w:r>
            <w:proofErr w:type="spellStart"/>
            <w:r>
              <w:t>Lt</w:t>
            </w:r>
            <w:proofErr w:type="spellEnd"/>
          </w:p>
        </w:tc>
      </w:tr>
      <w:tr w:rsidR="00654002" w:rsidTr="001B56CD">
        <w:tc>
          <w:tcPr>
            <w:tcW w:w="1357" w:type="dxa"/>
          </w:tcPr>
          <w:p w:rsidR="00654002" w:rsidRDefault="00654002" w:rsidP="006C5F58">
            <w:r>
              <w:t>31.12.2025</w:t>
            </w:r>
          </w:p>
        </w:tc>
        <w:tc>
          <w:tcPr>
            <w:tcW w:w="1104" w:type="dxa"/>
          </w:tcPr>
          <w:p w:rsidR="00654002" w:rsidRDefault="00303AD4" w:rsidP="006C5F58">
            <w:r>
              <w:rPr>
                <w:rFonts w:cstheme="minorHAnsi"/>
              </w:rPr>
              <w:t xml:space="preserve">10.8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61" w:type="dxa"/>
          </w:tcPr>
          <w:p w:rsidR="00654002" w:rsidRDefault="00F37F4F" w:rsidP="006C5F58">
            <w:r>
              <w:rPr>
                <w:rFonts w:cstheme="minorHAnsi"/>
              </w:rPr>
              <w:t xml:space="preserve">10.7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48" w:type="dxa"/>
          </w:tcPr>
          <w:p w:rsidR="00654002" w:rsidRDefault="00951EED" w:rsidP="006C5F58">
            <w:r>
              <w:rPr>
                <w:rFonts w:cstheme="minorHAnsi"/>
              </w:rPr>
              <w:t xml:space="preserve">13.4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12" w:type="dxa"/>
          </w:tcPr>
          <w:p w:rsidR="00654002" w:rsidRDefault="00303AD4" w:rsidP="006C5F58">
            <w:r>
              <w:rPr>
                <w:rFonts w:cstheme="minorHAnsi"/>
              </w:rPr>
              <w:t xml:space="preserve">1.1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96" w:type="dxa"/>
          </w:tcPr>
          <w:p w:rsidR="00654002" w:rsidRDefault="00F37F4F" w:rsidP="006C5F58">
            <w:r>
              <w:rPr>
                <w:rFonts w:cstheme="minorHAnsi"/>
              </w:rPr>
              <w:t xml:space="preserve">2.9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43" w:type="dxa"/>
          </w:tcPr>
          <w:p w:rsidR="00654002" w:rsidRDefault="00951EED" w:rsidP="006C5F58">
            <w:r>
              <w:rPr>
                <w:rFonts w:cstheme="minorHAnsi"/>
              </w:rPr>
              <w:t xml:space="preserve">7.1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41" w:type="dxa"/>
          </w:tcPr>
          <w:p w:rsidR="00654002" w:rsidRDefault="00654002" w:rsidP="006C5F58"/>
        </w:tc>
      </w:tr>
      <w:tr w:rsidR="00133A03" w:rsidTr="001B56CD">
        <w:tc>
          <w:tcPr>
            <w:tcW w:w="1357" w:type="dxa"/>
          </w:tcPr>
          <w:p w:rsidR="00133A03" w:rsidRDefault="00133A03" w:rsidP="006C5F58">
            <w:r>
              <w:t>01/01/2026</w:t>
            </w:r>
          </w:p>
        </w:tc>
        <w:tc>
          <w:tcPr>
            <w:tcW w:w="1104" w:type="dxa"/>
          </w:tcPr>
          <w:p w:rsidR="00133A03" w:rsidRDefault="00303AD4" w:rsidP="00303AD4">
            <w:pPr>
              <w:tabs>
                <w:tab w:val="left" w:pos="687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061" w:type="dxa"/>
          </w:tcPr>
          <w:p w:rsidR="00133A03" w:rsidRDefault="00303AD4" w:rsidP="00303AD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148" w:type="dxa"/>
          </w:tcPr>
          <w:p w:rsidR="00133A03" w:rsidRDefault="00303AD4" w:rsidP="00303AD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112" w:type="dxa"/>
          </w:tcPr>
          <w:p w:rsidR="00133A03" w:rsidRDefault="00303AD4" w:rsidP="00303AD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096" w:type="dxa"/>
          </w:tcPr>
          <w:p w:rsidR="00133A03" w:rsidRDefault="00303AD4" w:rsidP="00303AD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043" w:type="dxa"/>
          </w:tcPr>
          <w:p w:rsidR="00133A03" w:rsidRDefault="00303AD4" w:rsidP="00303AD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141" w:type="dxa"/>
          </w:tcPr>
          <w:p w:rsidR="00133A03" w:rsidRDefault="00C465D8" w:rsidP="00C465D8">
            <w:pPr>
              <w:jc w:val="center"/>
            </w:pPr>
            <w:r>
              <w:t xml:space="preserve">43 </w:t>
            </w:r>
            <w:proofErr w:type="spellStart"/>
            <w:r>
              <w:t>Lt</w:t>
            </w:r>
            <w:proofErr w:type="spellEnd"/>
          </w:p>
        </w:tc>
      </w:tr>
      <w:tr w:rsidR="00133A03" w:rsidTr="001B56CD">
        <w:tc>
          <w:tcPr>
            <w:tcW w:w="1357" w:type="dxa"/>
          </w:tcPr>
          <w:p w:rsidR="00133A03" w:rsidRDefault="00133A03" w:rsidP="006C5F58">
            <w:r>
              <w:t>02/01/2026</w:t>
            </w:r>
          </w:p>
        </w:tc>
        <w:tc>
          <w:tcPr>
            <w:tcW w:w="1104" w:type="dxa"/>
          </w:tcPr>
          <w:p w:rsidR="00133A03" w:rsidRDefault="00867A54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1.7 </w:t>
            </w:r>
            <w:r w:rsidR="00951EED">
              <w:rPr>
                <w:rFonts w:cstheme="minorHAnsi"/>
              </w:rPr>
              <w:t xml:space="preserve">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61" w:type="dxa"/>
          </w:tcPr>
          <w:p w:rsidR="00133A03" w:rsidRDefault="00C465D8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18.6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48" w:type="dxa"/>
          </w:tcPr>
          <w:p w:rsidR="00133A03" w:rsidRDefault="007050EB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21.7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12" w:type="dxa"/>
          </w:tcPr>
          <w:p w:rsidR="00133A03" w:rsidRDefault="00867A54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>-14.0</w:t>
            </w:r>
            <w:r w:rsidR="00951EED">
              <w:rPr>
                <w:rFonts w:cstheme="minorHAnsi"/>
              </w:rPr>
              <w:t xml:space="preserve">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96" w:type="dxa"/>
          </w:tcPr>
          <w:p w:rsidR="00133A03" w:rsidRDefault="00C465D8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12.2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43" w:type="dxa"/>
          </w:tcPr>
          <w:p w:rsidR="00133A03" w:rsidRDefault="007050EB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0.7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41" w:type="dxa"/>
          </w:tcPr>
          <w:p w:rsidR="00133A03" w:rsidRDefault="00A4696E" w:rsidP="00A4696E">
            <w:pPr>
              <w:jc w:val="center"/>
            </w:pPr>
            <w:r>
              <w:t xml:space="preserve">30 </w:t>
            </w:r>
            <w:proofErr w:type="spellStart"/>
            <w:r>
              <w:t>Lt</w:t>
            </w:r>
            <w:proofErr w:type="spellEnd"/>
          </w:p>
        </w:tc>
      </w:tr>
      <w:tr w:rsidR="00133A03" w:rsidTr="001B56CD">
        <w:tc>
          <w:tcPr>
            <w:tcW w:w="1357" w:type="dxa"/>
          </w:tcPr>
          <w:p w:rsidR="00133A03" w:rsidRDefault="00133A03" w:rsidP="006C5F58">
            <w:r>
              <w:t>03/01/2026</w:t>
            </w:r>
          </w:p>
        </w:tc>
        <w:tc>
          <w:tcPr>
            <w:tcW w:w="1104" w:type="dxa"/>
          </w:tcPr>
          <w:p w:rsidR="00133A03" w:rsidRDefault="00C677B0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10.5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61" w:type="dxa"/>
          </w:tcPr>
          <w:p w:rsidR="00133A03" w:rsidRDefault="004D3546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7.8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48" w:type="dxa"/>
          </w:tcPr>
          <w:p w:rsidR="00133A03" w:rsidRDefault="00133A03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12" w:type="dxa"/>
          </w:tcPr>
          <w:p w:rsidR="00133A03" w:rsidRDefault="00C677B0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-0.8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96" w:type="dxa"/>
          </w:tcPr>
          <w:p w:rsidR="00133A03" w:rsidRDefault="004D3546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4.1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43" w:type="dxa"/>
          </w:tcPr>
          <w:p w:rsidR="00133A03" w:rsidRDefault="00133A03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1" w:type="dxa"/>
          </w:tcPr>
          <w:p w:rsidR="00133A03" w:rsidRDefault="00133A03" w:rsidP="006C5F58"/>
        </w:tc>
      </w:tr>
      <w:tr w:rsidR="00133A03" w:rsidTr="001B56CD">
        <w:tc>
          <w:tcPr>
            <w:tcW w:w="1357" w:type="dxa"/>
          </w:tcPr>
          <w:p w:rsidR="00133A03" w:rsidRDefault="00133A03" w:rsidP="006C5F58">
            <w:r>
              <w:t>04/01/2026</w:t>
            </w:r>
          </w:p>
        </w:tc>
        <w:tc>
          <w:tcPr>
            <w:tcW w:w="1104" w:type="dxa"/>
          </w:tcPr>
          <w:p w:rsidR="00133A03" w:rsidRDefault="00EB4D40" w:rsidP="00EB4D4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061" w:type="dxa"/>
          </w:tcPr>
          <w:p w:rsidR="00133A03" w:rsidRDefault="00EB4D40" w:rsidP="00EB4D4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148" w:type="dxa"/>
          </w:tcPr>
          <w:p w:rsidR="00133A03" w:rsidRDefault="00EB4D40" w:rsidP="00EB4D4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112" w:type="dxa"/>
          </w:tcPr>
          <w:p w:rsidR="00133A03" w:rsidRDefault="00EB4D40" w:rsidP="00EB4D4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096" w:type="dxa"/>
          </w:tcPr>
          <w:p w:rsidR="00133A03" w:rsidRDefault="00EB4D40" w:rsidP="00EB4D4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043" w:type="dxa"/>
          </w:tcPr>
          <w:p w:rsidR="00133A03" w:rsidRDefault="00EB4D40" w:rsidP="00EB4D4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141" w:type="dxa"/>
          </w:tcPr>
          <w:p w:rsidR="00133A03" w:rsidRDefault="0022305E" w:rsidP="0022305E">
            <w:pPr>
              <w:jc w:val="center"/>
            </w:pPr>
            <w:r>
              <w:t xml:space="preserve">8 </w:t>
            </w:r>
            <w:proofErr w:type="spellStart"/>
            <w:r>
              <w:t>lt</w:t>
            </w:r>
            <w:proofErr w:type="spellEnd"/>
          </w:p>
        </w:tc>
      </w:tr>
      <w:tr w:rsidR="00133A03" w:rsidTr="001B56CD">
        <w:tc>
          <w:tcPr>
            <w:tcW w:w="1357" w:type="dxa"/>
          </w:tcPr>
          <w:p w:rsidR="00133A03" w:rsidRDefault="00133A03" w:rsidP="006C5F58">
            <w:r>
              <w:t>05/01/2026</w:t>
            </w:r>
          </w:p>
        </w:tc>
        <w:tc>
          <w:tcPr>
            <w:tcW w:w="1104" w:type="dxa"/>
          </w:tcPr>
          <w:p w:rsidR="00133A03" w:rsidRDefault="005B6C91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9.1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61" w:type="dxa"/>
          </w:tcPr>
          <w:p w:rsidR="00133A03" w:rsidRDefault="008E232E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20.2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48" w:type="dxa"/>
          </w:tcPr>
          <w:p w:rsidR="00133A03" w:rsidRDefault="00870866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21.6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12" w:type="dxa"/>
          </w:tcPr>
          <w:p w:rsidR="00133A03" w:rsidRDefault="005B6C91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0.2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96" w:type="dxa"/>
          </w:tcPr>
          <w:p w:rsidR="00133A03" w:rsidRDefault="008E232E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10.7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43" w:type="dxa"/>
          </w:tcPr>
          <w:p w:rsidR="00133A03" w:rsidRDefault="00870866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12.0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41" w:type="dxa"/>
          </w:tcPr>
          <w:p w:rsidR="00133A03" w:rsidRDefault="0022305E" w:rsidP="00CC3ED1">
            <w:pPr>
              <w:jc w:val="center"/>
            </w:pPr>
            <w:r>
              <w:t>-</w:t>
            </w:r>
          </w:p>
        </w:tc>
      </w:tr>
      <w:tr w:rsidR="00133A03" w:rsidTr="001B56CD">
        <w:tc>
          <w:tcPr>
            <w:tcW w:w="1357" w:type="dxa"/>
          </w:tcPr>
          <w:p w:rsidR="00133A03" w:rsidRDefault="00133A03" w:rsidP="006C5F58">
            <w:r>
              <w:t>06/01/2026</w:t>
            </w:r>
          </w:p>
        </w:tc>
        <w:tc>
          <w:tcPr>
            <w:tcW w:w="1104" w:type="dxa"/>
          </w:tcPr>
          <w:p w:rsidR="00133A03" w:rsidRDefault="00CC3ED1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8.9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61" w:type="dxa"/>
          </w:tcPr>
          <w:p w:rsidR="00133A03" w:rsidRDefault="00D71671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23.0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48" w:type="dxa"/>
          </w:tcPr>
          <w:p w:rsidR="00133A03" w:rsidRDefault="00EA76DC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21.3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12" w:type="dxa"/>
          </w:tcPr>
          <w:p w:rsidR="00133A03" w:rsidRDefault="00CC3ED1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-1.9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96" w:type="dxa"/>
          </w:tcPr>
          <w:p w:rsidR="00133A03" w:rsidRDefault="00D71671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16.0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43" w:type="dxa"/>
          </w:tcPr>
          <w:p w:rsidR="00133A03" w:rsidRDefault="00EA76DC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13.4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41" w:type="dxa"/>
          </w:tcPr>
          <w:p w:rsidR="00133A03" w:rsidRDefault="00133A03" w:rsidP="006C5F58"/>
        </w:tc>
      </w:tr>
      <w:tr w:rsidR="00133A03" w:rsidTr="001B56CD">
        <w:tc>
          <w:tcPr>
            <w:tcW w:w="1357" w:type="dxa"/>
          </w:tcPr>
          <w:p w:rsidR="00133A03" w:rsidRDefault="00133A03" w:rsidP="006C5F58">
            <w:r>
              <w:t>07/01/2026</w:t>
            </w:r>
          </w:p>
        </w:tc>
        <w:tc>
          <w:tcPr>
            <w:tcW w:w="1104" w:type="dxa"/>
          </w:tcPr>
          <w:p w:rsidR="00133A03" w:rsidRDefault="003047B9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12.6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61" w:type="dxa"/>
          </w:tcPr>
          <w:p w:rsidR="00133A03" w:rsidRDefault="002C1B15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28.0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148" w:type="dxa"/>
          </w:tcPr>
          <w:p w:rsidR="00133A03" w:rsidRDefault="00133A03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12" w:type="dxa"/>
          </w:tcPr>
          <w:p w:rsidR="00133A03" w:rsidRDefault="003047B9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>6.2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96" w:type="dxa"/>
          </w:tcPr>
          <w:p w:rsidR="00133A03" w:rsidRDefault="002C1B15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25.0 </w:t>
            </w:r>
            <w:r w:rsidR="00133A03">
              <w:rPr>
                <w:rFonts w:cstheme="minorHAnsi"/>
              </w:rPr>
              <w:t>°</w:t>
            </w:r>
            <w:r w:rsidR="00133A03">
              <w:t>C</w:t>
            </w:r>
          </w:p>
        </w:tc>
        <w:tc>
          <w:tcPr>
            <w:tcW w:w="1043" w:type="dxa"/>
          </w:tcPr>
          <w:p w:rsidR="00133A03" w:rsidRDefault="00133A03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1" w:type="dxa"/>
          </w:tcPr>
          <w:p w:rsidR="00133A03" w:rsidRDefault="00133A03" w:rsidP="006C5F58"/>
        </w:tc>
      </w:tr>
      <w:tr w:rsidR="00133A03" w:rsidTr="001B56CD">
        <w:tc>
          <w:tcPr>
            <w:tcW w:w="1357" w:type="dxa"/>
          </w:tcPr>
          <w:p w:rsidR="00133A03" w:rsidRDefault="00F6545E" w:rsidP="006C5F58">
            <w:r>
              <w:lastRenderedPageBreak/>
              <w:t>08/01/2026</w:t>
            </w:r>
          </w:p>
        </w:tc>
        <w:tc>
          <w:tcPr>
            <w:tcW w:w="1104" w:type="dxa"/>
          </w:tcPr>
          <w:p w:rsidR="00133A03" w:rsidRDefault="00C62570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>17.8 °</w:t>
            </w:r>
            <w:r>
              <w:t>C</w:t>
            </w:r>
          </w:p>
        </w:tc>
        <w:tc>
          <w:tcPr>
            <w:tcW w:w="1061" w:type="dxa"/>
          </w:tcPr>
          <w:p w:rsidR="00133A03" w:rsidRDefault="00936C26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16.7 </w:t>
            </w:r>
            <w:r w:rsidR="00C62570">
              <w:rPr>
                <w:rFonts w:cstheme="minorHAnsi"/>
              </w:rPr>
              <w:t>°</w:t>
            </w:r>
            <w:r w:rsidR="00C62570">
              <w:t>C</w:t>
            </w:r>
          </w:p>
        </w:tc>
        <w:tc>
          <w:tcPr>
            <w:tcW w:w="1148" w:type="dxa"/>
          </w:tcPr>
          <w:p w:rsidR="00133A03" w:rsidRDefault="00CE7E06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12.7 </w:t>
            </w:r>
            <w:r w:rsidR="00C62570">
              <w:rPr>
                <w:rFonts w:cstheme="minorHAnsi"/>
              </w:rPr>
              <w:t>°</w:t>
            </w:r>
            <w:r w:rsidR="00C62570">
              <w:t>C</w:t>
            </w:r>
          </w:p>
        </w:tc>
        <w:tc>
          <w:tcPr>
            <w:tcW w:w="1112" w:type="dxa"/>
          </w:tcPr>
          <w:p w:rsidR="00133A03" w:rsidRDefault="00DC37C6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>10.3</w:t>
            </w:r>
            <w:r w:rsidR="00C62570">
              <w:rPr>
                <w:rFonts w:cstheme="minorHAnsi"/>
              </w:rPr>
              <w:t xml:space="preserve"> °</w:t>
            </w:r>
            <w:r w:rsidR="00C62570">
              <w:t>C</w:t>
            </w:r>
          </w:p>
        </w:tc>
        <w:tc>
          <w:tcPr>
            <w:tcW w:w="1096" w:type="dxa"/>
          </w:tcPr>
          <w:p w:rsidR="00133A03" w:rsidRDefault="00936C26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10.0 </w:t>
            </w:r>
            <w:r w:rsidR="00C62570">
              <w:rPr>
                <w:rFonts w:cstheme="minorHAnsi"/>
              </w:rPr>
              <w:t>°</w:t>
            </w:r>
            <w:r w:rsidR="00C62570">
              <w:t>C</w:t>
            </w:r>
          </w:p>
        </w:tc>
        <w:tc>
          <w:tcPr>
            <w:tcW w:w="1043" w:type="dxa"/>
          </w:tcPr>
          <w:p w:rsidR="00133A03" w:rsidRDefault="00CE7E06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8.6 </w:t>
            </w:r>
            <w:r w:rsidR="00C62570">
              <w:rPr>
                <w:rFonts w:cstheme="minorHAnsi"/>
              </w:rPr>
              <w:t>°</w:t>
            </w:r>
            <w:r w:rsidR="00C62570">
              <w:t>C</w:t>
            </w:r>
          </w:p>
        </w:tc>
        <w:tc>
          <w:tcPr>
            <w:tcW w:w="1141" w:type="dxa"/>
          </w:tcPr>
          <w:p w:rsidR="00133A03" w:rsidRDefault="00C15322" w:rsidP="006C5F58">
            <w:r>
              <w:t>14 Lt</w:t>
            </w:r>
          </w:p>
        </w:tc>
      </w:tr>
      <w:tr w:rsidR="00133A03" w:rsidTr="001B56CD">
        <w:tc>
          <w:tcPr>
            <w:tcW w:w="1357" w:type="dxa"/>
          </w:tcPr>
          <w:p w:rsidR="00133A03" w:rsidRDefault="00F6545E" w:rsidP="006C5F58">
            <w:r>
              <w:t>09/01/2026</w:t>
            </w:r>
          </w:p>
        </w:tc>
        <w:tc>
          <w:tcPr>
            <w:tcW w:w="1104" w:type="dxa"/>
          </w:tcPr>
          <w:p w:rsidR="00133A03" w:rsidRDefault="00AD6284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9.5 </w:t>
            </w:r>
            <w:r w:rsidR="00C62570">
              <w:rPr>
                <w:rFonts w:cstheme="minorHAnsi"/>
              </w:rPr>
              <w:t>°</w:t>
            </w:r>
            <w:r w:rsidR="00C62570">
              <w:t>C</w:t>
            </w:r>
          </w:p>
        </w:tc>
        <w:tc>
          <w:tcPr>
            <w:tcW w:w="1061" w:type="dxa"/>
          </w:tcPr>
          <w:p w:rsidR="00133A03" w:rsidRDefault="00D03522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23.2 </w:t>
            </w:r>
            <w:r w:rsidR="00C62570">
              <w:rPr>
                <w:rFonts w:cstheme="minorHAnsi"/>
              </w:rPr>
              <w:t>°</w:t>
            </w:r>
            <w:r w:rsidR="00C62570">
              <w:t>C</w:t>
            </w:r>
          </w:p>
        </w:tc>
        <w:tc>
          <w:tcPr>
            <w:tcW w:w="1148" w:type="dxa"/>
          </w:tcPr>
          <w:p w:rsidR="00133A03" w:rsidRDefault="000E2FDF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18.9 </w:t>
            </w:r>
            <w:r w:rsidR="00C62570">
              <w:rPr>
                <w:rFonts w:cstheme="minorHAnsi"/>
              </w:rPr>
              <w:t>°</w:t>
            </w:r>
            <w:r w:rsidR="00C62570">
              <w:t>C</w:t>
            </w:r>
          </w:p>
        </w:tc>
        <w:tc>
          <w:tcPr>
            <w:tcW w:w="1112" w:type="dxa"/>
          </w:tcPr>
          <w:p w:rsidR="00133A03" w:rsidRDefault="00AD6284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0.4 </w:t>
            </w:r>
            <w:r w:rsidR="00C62570">
              <w:rPr>
                <w:rFonts w:cstheme="minorHAnsi"/>
              </w:rPr>
              <w:t>°</w:t>
            </w:r>
            <w:r w:rsidR="00C62570">
              <w:t>C</w:t>
            </w:r>
          </w:p>
        </w:tc>
        <w:tc>
          <w:tcPr>
            <w:tcW w:w="1096" w:type="dxa"/>
          </w:tcPr>
          <w:p w:rsidR="00133A03" w:rsidRDefault="00D03522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18.3 </w:t>
            </w:r>
            <w:r w:rsidR="00C62570">
              <w:rPr>
                <w:rFonts w:cstheme="minorHAnsi"/>
              </w:rPr>
              <w:t>°</w:t>
            </w:r>
            <w:r w:rsidR="00C62570">
              <w:t>C</w:t>
            </w:r>
          </w:p>
        </w:tc>
        <w:tc>
          <w:tcPr>
            <w:tcW w:w="1043" w:type="dxa"/>
          </w:tcPr>
          <w:p w:rsidR="00133A03" w:rsidRDefault="000E2FDF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3.8 </w:t>
            </w:r>
            <w:r w:rsidR="00C62570">
              <w:rPr>
                <w:rFonts w:cstheme="minorHAnsi"/>
              </w:rPr>
              <w:t>°</w:t>
            </w:r>
            <w:r w:rsidR="00C62570">
              <w:t>C</w:t>
            </w:r>
          </w:p>
        </w:tc>
        <w:tc>
          <w:tcPr>
            <w:tcW w:w="1141" w:type="dxa"/>
          </w:tcPr>
          <w:p w:rsidR="00133A03" w:rsidRDefault="00133A03" w:rsidP="006C5F58"/>
        </w:tc>
      </w:tr>
      <w:tr w:rsidR="00133A03" w:rsidTr="001B56CD">
        <w:tc>
          <w:tcPr>
            <w:tcW w:w="1357" w:type="dxa"/>
          </w:tcPr>
          <w:p w:rsidR="00133A03" w:rsidRDefault="00F6545E" w:rsidP="006C5F58">
            <w:r>
              <w:t>10/01/2026</w:t>
            </w:r>
          </w:p>
        </w:tc>
        <w:tc>
          <w:tcPr>
            <w:tcW w:w="1104" w:type="dxa"/>
          </w:tcPr>
          <w:p w:rsidR="00133A03" w:rsidRDefault="00F05F8C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8.8 </w:t>
            </w:r>
            <w:r w:rsidR="00C62570">
              <w:rPr>
                <w:rFonts w:cstheme="minorHAnsi"/>
              </w:rPr>
              <w:t>°</w:t>
            </w:r>
            <w:r w:rsidR="00C62570">
              <w:t>C</w:t>
            </w:r>
          </w:p>
        </w:tc>
        <w:tc>
          <w:tcPr>
            <w:tcW w:w="1061" w:type="dxa"/>
          </w:tcPr>
          <w:p w:rsidR="00133A03" w:rsidRDefault="00F72913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17.8 </w:t>
            </w:r>
            <w:r w:rsidR="00C62570">
              <w:rPr>
                <w:rFonts w:cstheme="minorHAnsi"/>
              </w:rPr>
              <w:t>°</w:t>
            </w:r>
            <w:r w:rsidR="00C62570">
              <w:t>C</w:t>
            </w:r>
          </w:p>
        </w:tc>
        <w:tc>
          <w:tcPr>
            <w:tcW w:w="1148" w:type="dxa"/>
          </w:tcPr>
          <w:p w:rsidR="00133A03" w:rsidRDefault="00C62570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12" w:type="dxa"/>
          </w:tcPr>
          <w:p w:rsidR="00133A03" w:rsidRDefault="00F05F8C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1.3 </w:t>
            </w:r>
            <w:r w:rsidR="00C62570">
              <w:rPr>
                <w:rFonts w:cstheme="minorHAnsi"/>
              </w:rPr>
              <w:t>°</w:t>
            </w:r>
            <w:r w:rsidR="00C62570">
              <w:t>C</w:t>
            </w:r>
          </w:p>
        </w:tc>
        <w:tc>
          <w:tcPr>
            <w:tcW w:w="1096" w:type="dxa"/>
          </w:tcPr>
          <w:p w:rsidR="00133A03" w:rsidRDefault="00F72913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7.9 </w:t>
            </w:r>
            <w:r w:rsidR="00C62570">
              <w:rPr>
                <w:rFonts w:cstheme="minorHAnsi"/>
              </w:rPr>
              <w:t>°</w:t>
            </w:r>
            <w:r w:rsidR="00C62570">
              <w:t>C</w:t>
            </w:r>
          </w:p>
        </w:tc>
        <w:tc>
          <w:tcPr>
            <w:tcW w:w="1043" w:type="dxa"/>
          </w:tcPr>
          <w:p w:rsidR="00133A03" w:rsidRDefault="00C62570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1" w:type="dxa"/>
          </w:tcPr>
          <w:p w:rsidR="00133A03" w:rsidRDefault="00133A03" w:rsidP="006C5F58"/>
        </w:tc>
      </w:tr>
      <w:tr w:rsidR="00F6545E" w:rsidTr="001B56CD">
        <w:tc>
          <w:tcPr>
            <w:tcW w:w="1357" w:type="dxa"/>
          </w:tcPr>
          <w:p w:rsidR="00F6545E" w:rsidRDefault="00F6545E" w:rsidP="006C5F58">
            <w:r>
              <w:t>11/01/2026</w:t>
            </w:r>
          </w:p>
        </w:tc>
        <w:tc>
          <w:tcPr>
            <w:tcW w:w="1104" w:type="dxa"/>
          </w:tcPr>
          <w:p w:rsidR="00F6545E" w:rsidRDefault="001B56CD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61" w:type="dxa"/>
          </w:tcPr>
          <w:p w:rsidR="00F6545E" w:rsidRDefault="001B56CD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8" w:type="dxa"/>
          </w:tcPr>
          <w:p w:rsidR="00F6545E" w:rsidRDefault="001B56CD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12" w:type="dxa"/>
          </w:tcPr>
          <w:p w:rsidR="00F6545E" w:rsidRDefault="001B56CD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96" w:type="dxa"/>
          </w:tcPr>
          <w:p w:rsidR="00F6545E" w:rsidRDefault="001B56CD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043" w:type="dxa"/>
          </w:tcPr>
          <w:p w:rsidR="00F6545E" w:rsidRDefault="001B56CD" w:rsidP="006C5F58">
            <w:pPr>
              <w:rPr>
                <w:rFonts w:cstheme="minorHAnsi"/>
              </w:rPr>
            </w:pP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1141" w:type="dxa"/>
          </w:tcPr>
          <w:p w:rsidR="00F6545E" w:rsidRDefault="00D52019" w:rsidP="006C5F58">
            <w:r>
              <w:t>5 Lt</w:t>
            </w:r>
          </w:p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12/01/2026</w:t>
            </w:r>
          </w:p>
        </w:tc>
        <w:tc>
          <w:tcPr>
            <w:tcW w:w="1104" w:type="dxa"/>
          </w:tcPr>
          <w:p w:rsidR="001B56CD" w:rsidRDefault="000F0E67" w:rsidP="001B56CD">
            <w:r>
              <w:rPr>
                <w:rFonts w:cstheme="minorHAnsi"/>
              </w:rPr>
              <w:t xml:space="preserve">9.7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61" w:type="dxa"/>
          </w:tcPr>
          <w:p w:rsidR="001B56CD" w:rsidRDefault="00F2747E" w:rsidP="001B56CD">
            <w:r>
              <w:rPr>
                <w:rFonts w:cstheme="minorHAnsi"/>
              </w:rPr>
              <w:t xml:space="preserve">17.9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8" w:type="dxa"/>
          </w:tcPr>
          <w:p w:rsidR="001B56CD" w:rsidRDefault="00D02FE5" w:rsidP="001B56CD">
            <w:r>
              <w:rPr>
                <w:rFonts w:cstheme="minorHAnsi"/>
              </w:rPr>
              <w:t xml:space="preserve">12.3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12" w:type="dxa"/>
          </w:tcPr>
          <w:p w:rsidR="001B56CD" w:rsidRDefault="000F0E67" w:rsidP="001B56CD">
            <w:r>
              <w:rPr>
                <w:rFonts w:cstheme="minorHAnsi"/>
              </w:rPr>
              <w:t xml:space="preserve">0.3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96" w:type="dxa"/>
          </w:tcPr>
          <w:p w:rsidR="001B56CD" w:rsidRDefault="00F2747E" w:rsidP="001B56CD">
            <w:r>
              <w:rPr>
                <w:rFonts w:cstheme="minorHAnsi"/>
              </w:rPr>
              <w:t xml:space="preserve">10.8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43" w:type="dxa"/>
          </w:tcPr>
          <w:p w:rsidR="001B56CD" w:rsidRDefault="00D02FE5" w:rsidP="001B56CD">
            <w:r>
              <w:rPr>
                <w:rFonts w:cstheme="minorHAnsi"/>
              </w:rPr>
              <w:t xml:space="preserve">3.6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1" w:type="dxa"/>
          </w:tcPr>
          <w:p w:rsidR="001B56CD" w:rsidRDefault="00DA1606" w:rsidP="001B56CD">
            <w:r>
              <w:t>25 Lt</w:t>
            </w:r>
          </w:p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13/01/2026</w:t>
            </w:r>
          </w:p>
        </w:tc>
        <w:tc>
          <w:tcPr>
            <w:tcW w:w="1104" w:type="dxa"/>
          </w:tcPr>
          <w:p w:rsidR="001B56CD" w:rsidRDefault="00E34D71" w:rsidP="001B56CD">
            <w:r>
              <w:rPr>
                <w:rFonts w:cstheme="minorHAnsi"/>
              </w:rPr>
              <w:t xml:space="preserve">10.9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61" w:type="dxa"/>
          </w:tcPr>
          <w:p w:rsidR="001B56CD" w:rsidRDefault="00F54CE6" w:rsidP="001B56CD">
            <w:r>
              <w:rPr>
                <w:rFonts w:cstheme="minorHAnsi"/>
              </w:rPr>
              <w:t xml:space="preserve">20.2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8" w:type="dxa"/>
          </w:tcPr>
          <w:p w:rsidR="001B56CD" w:rsidRDefault="005575FB" w:rsidP="001B56CD">
            <w:r>
              <w:rPr>
                <w:rFonts w:cstheme="minorHAnsi"/>
              </w:rPr>
              <w:t xml:space="preserve">9.3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12" w:type="dxa"/>
          </w:tcPr>
          <w:p w:rsidR="001B56CD" w:rsidRDefault="00E34D71" w:rsidP="001B56CD">
            <w:r>
              <w:rPr>
                <w:rFonts w:cstheme="minorHAnsi"/>
              </w:rPr>
              <w:t xml:space="preserve">-3.7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96" w:type="dxa"/>
          </w:tcPr>
          <w:p w:rsidR="001B56CD" w:rsidRDefault="00C81CD5" w:rsidP="001B56CD">
            <w:r>
              <w:rPr>
                <w:rFonts w:cstheme="minorHAnsi"/>
              </w:rPr>
              <w:t xml:space="preserve">18.3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43" w:type="dxa"/>
          </w:tcPr>
          <w:p w:rsidR="001B56CD" w:rsidRDefault="005575FB" w:rsidP="001B56CD">
            <w:r>
              <w:rPr>
                <w:rFonts w:cstheme="minorHAnsi"/>
              </w:rPr>
              <w:t xml:space="preserve">1.7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1" w:type="dxa"/>
          </w:tcPr>
          <w:p w:rsidR="001B56CD" w:rsidRDefault="007862D9" w:rsidP="001B56CD">
            <w:r>
              <w:t>17 Lt</w:t>
            </w:r>
          </w:p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14/01/2026</w:t>
            </w:r>
          </w:p>
        </w:tc>
        <w:tc>
          <w:tcPr>
            <w:tcW w:w="1104" w:type="dxa"/>
          </w:tcPr>
          <w:p w:rsidR="001B56CD" w:rsidRDefault="007862D9" w:rsidP="001B56CD">
            <w:r>
              <w:rPr>
                <w:rFonts w:cstheme="minorHAnsi"/>
              </w:rPr>
              <w:t xml:space="preserve">9.9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61" w:type="dxa"/>
          </w:tcPr>
          <w:p w:rsidR="001B56CD" w:rsidRDefault="00640841" w:rsidP="001B56CD">
            <w:r>
              <w:rPr>
                <w:rFonts w:cstheme="minorHAnsi"/>
              </w:rPr>
              <w:t xml:space="preserve">20.2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8" w:type="dxa"/>
          </w:tcPr>
          <w:p w:rsidR="001B56CD" w:rsidRDefault="00B56482" w:rsidP="001B56CD">
            <w:r>
              <w:rPr>
                <w:rFonts w:cstheme="minorHAnsi"/>
              </w:rPr>
              <w:t xml:space="preserve">24.9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12" w:type="dxa"/>
          </w:tcPr>
          <w:p w:rsidR="001B56CD" w:rsidRDefault="007862D9" w:rsidP="001B56CD">
            <w:r>
              <w:rPr>
                <w:rFonts w:cstheme="minorHAnsi"/>
              </w:rPr>
              <w:t xml:space="preserve">-1.4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96" w:type="dxa"/>
          </w:tcPr>
          <w:p w:rsidR="001B56CD" w:rsidRDefault="00640841" w:rsidP="001B56CD">
            <w:r>
              <w:rPr>
                <w:rFonts w:cstheme="minorHAnsi"/>
              </w:rPr>
              <w:t xml:space="preserve">8.0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43" w:type="dxa"/>
          </w:tcPr>
          <w:p w:rsidR="001B56CD" w:rsidRDefault="00B56482" w:rsidP="001B56CD">
            <w:r>
              <w:rPr>
                <w:rFonts w:cstheme="minorHAnsi"/>
              </w:rPr>
              <w:t xml:space="preserve">5.6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1" w:type="dxa"/>
          </w:tcPr>
          <w:p w:rsidR="001B56CD" w:rsidRDefault="00ED5293" w:rsidP="001B56CD">
            <w:r>
              <w:t xml:space="preserve">22 </w:t>
            </w:r>
            <w:proofErr w:type="spellStart"/>
            <w:r>
              <w:t>Lt</w:t>
            </w:r>
            <w:proofErr w:type="spellEnd"/>
          </w:p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15/01/2026</w:t>
            </w:r>
          </w:p>
        </w:tc>
        <w:tc>
          <w:tcPr>
            <w:tcW w:w="1104" w:type="dxa"/>
          </w:tcPr>
          <w:p w:rsidR="001B56CD" w:rsidRDefault="00EF6851" w:rsidP="001B56CD">
            <w:r>
              <w:rPr>
                <w:rFonts w:cstheme="minorHAnsi"/>
              </w:rPr>
              <w:t xml:space="preserve">5.8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61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48" w:type="dxa"/>
          </w:tcPr>
          <w:p w:rsidR="001B56CD" w:rsidRDefault="0084012D" w:rsidP="001B56CD">
            <w:r>
              <w:rPr>
                <w:rFonts w:cstheme="minorHAnsi"/>
              </w:rPr>
              <w:t xml:space="preserve">24.4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12" w:type="dxa"/>
          </w:tcPr>
          <w:p w:rsidR="001B56CD" w:rsidRDefault="00EF6851" w:rsidP="001B56CD">
            <w:r>
              <w:rPr>
                <w:rFonts w:cstheme="minorHAnsi"/>
              </w:rPr>
              <w:t xml:space="preserve">-7.0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96" w:type="dxa"/>
          </w:tcPr>
          <w:p w:rsidR="001B56CD" w:rsidRDefault="00ED5293" w:rsidP="001B56CD">
            <w:r>
              <w:rPr>
                <w:rFonts w:cstheme="minorHAnsi"/>
              </w:rPr>
              <w:t xml:space="preserve">11.8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43" w:type="dxa"/>
          </w:tcPr>
          <w:p w:rsidR="001B56CD" w:rsidRDefault="0084012D" w:rsidP="001B56CD">
            <w:r>
              <w:rPr>
                <w:rFonts w:cstheme="minorHAnsi"/>
              </w:rPr>
              <w:t xml:space="preserve">9.2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1" w:type="dxa"/>
          </w:tcPr>
          <w:p w:rsidR="001B56CD" w:rsidRDefault="00F44AC2" w:rsidP="001B56CD">
            <w:r>
              <w:t>-</w:t>
            </w:r>
          </w:p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16/01/2026</w:t>
            </w:r>
          </w:p>
        </w:tc>
        <w:tc>
          <w:tcPr>
            <w:tcW w:w="1104" w:type="dxa"/>
          </w:tcPr>
          <w:p w:rsidR="001B56CD" w:rsidRDefault="00F44AC2" w:rsidP="001B56CD">
            <w:r>
              <w:rPr>
                <w:rFonts w:cstheme="minorHAnsi"/>
              </w:rPr>
              <w:t xml:space="preserve">8.3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61" w:type="dxa"/>
          </w:tcPr>
          <w:p w:rsidR="001B56CD" w:rsidRDefault="006E0BBB" w:rsidP="001B56CD">
            <w:r>
              <w:rPr>
                <w:rFonts w:cstheme="minorHAnsi"/>
              </w:rPr>
              <w:t xml:space="preserve">27.6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8" w:type="dxa"/>
          </w:tcPr>
          <w:p w:rsidR="001B56CD" w:rsidRDefault="007B44B4" w:rsidP="001B56CD">
            <w:r>
              <w:rPr>
                <w:rFonts w:cstheme="minorHAnsi"/>
              </w:rPr>
              <w:t xml:space="preserve">24.8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12" w:type="dxa"/>
          </w:tcPr>
          <w:p w:rsidR="001B56CD" w:rsidRDefault="00F44AC2" w:rsidP="001B56CD">
            <w:r>
              <w:rPr>
                <w:rFonts w:cstheme="minorHAnsi"/>
              </w:rPr>
              <w:t>-2.9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96" w:type="dxa"/>
          </w:tcPr>
          <w:p w:rsidR="001B56CD" w:rsidRDefault="006E0BBB" w:rsidP="001B56CD">
            <w:r>
              <w:rPr>
                <w:rFonts w:cstheme="minorHAnsi"/>
              </w:rPr>
              <w:t xml:space="preserve">25.0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43" w:type="dxa"/>
          </w:tcPr>
          <w:p w:rsidR="001B56CD" w:rsidRDefault="007B44B4" w:rsidP="001B56CD">
            <w:r>
              <w:rPr>
                <w:rFonts w:cstheme="minorHAnsi"/>
              </w:rPr>
              <w:t xml:space="preserve">11.0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1" w:type="dxa"/>
          </w:tcPr>
          <w:p w:rsidR="001B56CD" w:rsidRDefault="001E47C5" w:rsidP="001B56CD">
            <w:r>
              <w:t>10 Lt</w:t>
            </w:r>
          </w:p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17/01/2026</w:t>
            </w:r>
          </w:p>
        </w:tc>
        <w:tc>
          <w:tcPr>
            <w:tcW w:w="1104" w:type="dxa"/>
          </w:tcPr>
          <w:p w:rsidR="001B56CD" w:rsidRDefault="00C41EB9" w:rsidP="001B56CD">
            <w:r>
              <w:rPr>
                <w:rFonts w:cstheme="minorHAnsi"/>
              </w:rPr>
              <w:t xml:space="preserve">7.6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61" w:type="dxa"/>
          </w:tcPr>
          <w:p w:rsidR="001B56CD" w:rsidRDefault="002B77F8" w:rsidP="001B56CD">
            <w:r>
              <w:rPr>
                <w:rFonts w:cstheme="minorHAnsi"/>
              </w:rPr>
              <w:t xml:space="preserve">25.0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8" w:type="dxa"/>
          </w:tcPr>
          <w:p w:rsidR="001B56CD" w:rsidRDefault="00AC2801" w:rsidP="001B56CD">
            <w:r>
              <w:rPr>
                <w:rFonts w:cstheme="minorHAnsi"/>
              </w:rPr>
              <w:t xml:space="preserve">15.4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12" w:type="dxa"/>
          </w:tcPr>
          <w:p w:rsidR="001B56CD" w:rsidRDefault="00C41EB9" w:rsidP="001B56CD">
            <w:r>
              <w:rPr>
                <w:rFonts w:cstheme="minorHAnsi"/>
              </w:rPr>
              <w:t xml:space="preserve">-4.4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96" w:type="dxa"/>
          </w:tcPr>
          <w:p w:rsidR="001B56CD" w:rsidRDefault="002B77F8" w:rsidP="001B56CD">
            <w:r>
              <w:rPr>
                <w:rFonts w:cstheme="minorHAnsi"/>
              </w:rPr>
              <w:t xml:space="preserve">16.7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43" w:type="dxa"/>
          </w:tcPr>
          <w:p w:rsidR="001B56CD" w:rsidRDefault="00AC2801" w:rsidP="001B56CD">
            <w:r>
              <w:rPr>
                <w:rFonts w:cstheme="minorHAnsi"/>
              </w:rPr>
              <w:t xml:space="preserve">4.8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1" w:type="dxa"/>
          </w:tcPr>
          <w:p w:rsidR="001B56CD" w:rsidRDefault="002F752E" w:rsidP="001B56CD">
            <w:r>
              <w:t xml:space="preserve">30 </w:t>
            </w:r>
            <w:proofErr w:type="spellStart"/>
            <w:r>
              <w:t>Lt</w:t>
            </w:r>
            <w:proofErr w:type="spellEnd"/>
          </w:p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18/01/2026</w:t>
            </w:r>
          </w:p>
        </w:tc>
        <w:tc>
          <w:tcPr>
            <w:tcW w:w="1104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61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48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12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96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43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41" w:type="dxa"/>
          </w:tcPr>
          <w:p w:rsidR="001B56CD" w:rsidRDefault="002F752E" w:rsidP="001B56CD">
            <w:r>
              <w:t>37</w:t>
            </w:r>
            <w:r w:rsidR="00315A05">
              <w:t xml:space="preserve"> </w:t>
            </w:r>
            <w:proofErr w:type="spellStart"/>
            <w:r w:rsidR="00315A05">
              <w:t>Lt</w:t>
            </w:r>
            <w:proofErr w:type="spellEnd"/>
          </w:p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19/01/2026</w:t>
            </w:r>
          </w:p>
        </w:tc>
        <w:tc>
          <w:tcPr>
            <w:tcW w:w="1104" w:type="dxa"/>
          </w:tcPr>
          <w:p w:rsidR="001B56CD" w:rsidRDefault="00315A05" w:rsidP="001B56CD">
            <w:r>
              <w:rPr>
                <w:rFonts w:cstheme="minorHAnsi"/>
              </w:rPr>
              <w:t xml:space="preserve">5.2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61" w:type="dxa"/>
          </w:tcPr>
          <w:p w:rsidR="001B56CD" w:rsidRDefault="00360461" w:rsidP="001B56CD">
            <w:r>
              <w:rPr>
                <w:rFonts w:cstheme="minorHAnsi"/>
              </w:rPr>
              <w:t xml:space="preserve">24.0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8" w:type="dxa"/>
          </w:tcPr>
          <w:p w:rsidR="001B56CD" w:rsidRDefault="008176D2" w:rsidP="001B56CD">
            <w:r>
              <w:rPr>
                <w:rFonts w:cstheme="minorHAnsi"/>
              </w:rPr>
              <w:t xml:space="preserve">22.3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12" w:type="dxa"/>
          </w:tcPr>
          <w:p w:rsidR="001B56CD" w:rsidRDefault="00315A05" w:rsidP="001B56CD">
            <w:r>
              <w:rPr>
                <w:rFonts w:cstheme="minorHAnsi"/>
              </w:rPr>
              <w:t xml:space="preserve">-11.9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96" w:type="dxa"/>
          </w:tcPr>
          <w:p w:rsidR="001B56CD" w:rsidRDefault="00360461" w:rsidP="001B56CD">
            <w:r>
              <w:rPr>
                <w:rFonts w:cstheme="minorHAnsi"/>
              </w:rPr>
              <w:t xml:space="preserve">14.1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43" w:type="dxa"/>
          </w:tcPr>
          <w:p w:rsidR="001B56CD" w:rsidRDefault="008176D2" w:rsidP="001B56CD">
            <w:r>
              <w:rPr>
                <w:rFonts w:cstheme="minorHAnsi"/>
              </w:rPr>
              <w:t xml:space="preserve">1.6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1" w:type="dxa"/>
          </w:tcPr>
          <w:p w:rsidR="001B56CD" w:rsidRDefault="002F752E" w:rsidP="001B56CD">
            <w:r>
              <w:t>45</w:t>
            </w:r>
            <w:r w:rsidR="00315A05">
              <w:t xml:space="preserve"> </w:t>
            </w:r>
            <w:proofErr w:type="spellStart"/>
            <w:r w:rsidR="00315A05">
              <w:t>Lt</w:t>
            </w:r>
            <w:proofErr w:type="spellEnd"/>
          </w:p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20/01/2026</w:t>
            </w:r>
          </w:p>
        </w:tc>
        <w:tc>
          <w:tcPr>
            <w:tcW w:w="1104" w:type="dxa"/>
          </w:tcPr>
          <w:p w:rsidR="001B56CD" w:rsidRDefault="002F752E" w:rsidP="001B56CD">
            <w:r>
              <w:rPr>
                <w:rFonts w:cstheme="minorHAnsi"/>
              </w:rPr>
              <w:t xml:space="preserve">3.5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61" w:type="dxa"/>
          </w:tcPr>
          <w:p w:rsidR="001B56CD" w:rsidRDefault="006105A9" w:rsidP="001B56CD">
            <w:r>
              <w:rPr>
                <w:rFonts w:cstheme="minorHAnsi"/>
              </w:rPr>
              <w:t xml:space="preserve">20.9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8" w:type="dxa"/>
          </w:tcPr>
          <w:p w:rsidR="001B56CD" w:rsidRDefault="008D4BF7" w:rsidP="001B56CD">
            <w:r>
              <w:rPr>
                <w:rFonts w:cstheme="minorHAnsi"/>
              </w:rPr>
              <w:t xml:space="preserve">18.4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12" w:type="dxa"/>
          </w:tcPr>
          <w:p w:rsidR="001B56CD" w:rsidRDefault="002F752E" w:rsidP="001B56CD">
            <w:r>
              <w:rPr>
                <w:rFonts w:cstheme="minorHAnsi"/>
              </w:rPr>
              <w:t xml:space="preserve">-10.9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96" w:type="dxa"/>
          </w:tcPr>
          <w:p w:rsidR="001B56CD" w:rsidRDefault="006105A9" w:rsidP="001B56CD">
            <w:r>
              <w:rPr>
                <w:rFonts w:cstheme="minorHAnsi"/>
              </w:rPr>
              <w:t xml:space="preserve">11.3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43" w:type="dxa"/>
          </w:tcPr>
          <w:p w:rsidR="001B56CD" w:rsidRDefault="008D4BF7" w:rsidP="001B56CD">
            <w:r>
              <w:rPr>
                <w:rFonts w:cstheme="minorHAnsi"/>
              </w:rPr>
              <w:t xml:space="preserve">2.3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1" w:type="dxa"/>
          </w:tcPr>
          <w:p w:rsidR="001B56CD" w:rsidRDefault="00E47EF8" w:rsidP="001B56CD">
            <w:r>
              <w:t xml:space="preserve">34 </w:t>
            </w:r>
            <w:proofErr w:type="spellStart"/>
            <w:r>
              <w:t>Lt</w:t>
            </w:r>
            <w:proofErr w:type="spellEnd"/>
          </w:p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21/01/2026</w:t>
            </w:r>
          </w:p>
        </w:tc>
        <w:tc>
          <w:tcPr>
            <w:tcW w:w="1104" w:type="dxa"/>
          </w:tcPr>
          <w:p w:rsidR="001B56CD" w:rsidRDefault="00E47EF8" w:rsidP="001B56CD">
            <w:r>
              <w:rPr>
                <w:rFonts w:cstheme="minorHAnsi"/>
              </w:rPr>
              <w:t xml:space="preserve">3.5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61" w:type="dxa"/>
          </w:tcPr>
          <w:p w:rsidR="001B56CD" w:rsidRDefault="00D06D7C" w:rsidP="001B56CD">
            <w:r>
              <w:rPr>
                <w:rFonts w:cstheme="minorHAnsi"/>
              </w:rPr>
              <w:t xml:space="preserve">13.3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8" w:type="dxa"/>
          </w:tcPr>
          <w:p w:rsidR="001B56CD" w:rsidRDefault="00635718" w:rsidP="001B56CD">
            <w:r>
              <w:rPr>
                <w:rFonts w:cstheme="minorHAnsi"/>
              </w:rPr>
              <w:t xml:space="preserve">12.5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12" w:type="dxa"/>
          </w:tcPr>
          <w:p w:rsidR="001B56CD" w:rsidRDefault="00E47EF8" w:rsidP="001B56CD">
            <w:r>
              <w:rPr>
                <w:rFonts w:cstheme="minorHAnsi"/>
              </w:rPr>
              <w:t xml:space="preserve">-0.7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96" w:type="dxa"/>
          </w:tcPr>
          <w:p w:rsidR="001B56CD" w:rsidRDefault="00D06D7C" w:rsidP="001B56CD">
            <w:r>
              <w:rPr>
                <w:rFonts w:cstheme="minorHAnsi"/>
              </w:rPr>
              <w:t xml:space="preserve">5.7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43" w:type="dxa"/>
          </w:tcPr>
          <w:p w:rsidR="001B56CD" w:rsidRDefault="00635718" w:rsidP="001B56CD">
            <w:r>
              <w:rPr>
                <w:rFonts w:cstheme="minorHAnsi"/>
              </w:rPr>
              <w:t xml:space="preserve">5.8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1" w:type="dxa"/>
          </w:tcPr>
          <w:p w:rsidR="001B56CD" w:rsidRDefault="00CB6701" w:rsidP="001B56CD">
            <w:r>
              <w:t>23 Lt</w:t>
            </w:r>
          </w:p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22/01/2026</w:t>
            </w:r>
          </w:p>
        </w:tc>
        <w:tc>
          <w:tcPr>
            <w:tcW w:w="1104" w:type="dxa"/>
          </w:tcPr>
          <w:p w:rsidR="001B56CD" w:rsidRDefault="005B31DA" w:rsidP="001B56CD">
            <w:r>
              <w:rPr>
                <w:rFonts w:cstheme="minorHAnsi"/>
              </w:rPr>
              <w:t xml:space="preserve">10.4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61" w:type="dxa"/>
          </w:tcPr>
          <w:p w:rsidR="001B56CD" w:rsidRDefault="00991F9C" w:rsidP="001B56CD">
            <w:r>
              <w:rPr>
                <w:rFonts w:cstheme="minorHAnsi"/>
              </w:rPr>
              <w:t xml:space="preserve">10.8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8" w:type="dxa"/>
          </w:tcPr>
          <w:p w:rsidR="001B56CD" w:rsidRDefault="003614FD" w:rsidP="001B56CD">
            <w:r>
              <w:rPr>
                <w:rFonts w:cstheme="minorHAnsi"/>
              </w:rPr>
              <w:t xml:space="preserve">9.3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12" w:type="dxa"/>
          </w:tcPr>
          <w:p w:rsidR="001B56CD" w:rsidRDefault="005B31DA" w:rsidP="001B56CD">
            <w:r>
              <w:rPr>
                <w:rFonts w:cstheme="minorHAnsi"/>
              </w:rPr>
              <w:t xml:space="preserve">3.8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96" w:type="dxa"/>
          </w:tcPr>
          <w:p w:rsidR="001B56CD" w:rsidRDefault="00EC2491" w:rsidP="001B56CD">
            <w:r>
              <w:rPr>
                <w:rFonts w:cstheme="minorHAnsi"/>
              </w:rPr>
              <w:t xml:space="preserve">4.5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43" w:type="dxa"/>
          </w:tcPr>
          <w:p w:rsidR="001B56CD" w:rsidRDefault="003614FD" w:rsidP="001B56CD">
            <w:r>
              <w:rPr>
                <w:rFonts w:cstheme="minorHAnsi"/>
              </w:rPr>
              <w:t xml:space="preserve">2.6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1" w:type="dxa"/>
          </w:tcPr>
          <w:p w:rsidR="001B56CD" w:rsidRDefault="003614FD" w:rsidP="001B56CD">
            <w:r>
              <w:t>14 Lt</w:t>
            </w:r>
          </w:p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23/01/2026</w:t>
            </w:r>
          </w:p>
        </w:tc>
        <w:tc>
          <w:tcPr>
            <w:tcW w:w="1104" w:type="dxa"/>
          </w:tcPr>
          <w:p w:rsidR="001B56CD" w:rsidRDefault="00DC7F05" w:rsidP="001B56CD">
            <w:r>
              <w:rPr>
                <w:rFonts w:cstheme="minorHAnsi"/>
              </w:rPr>
              <w:t xml:space="preserve">11.0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61" w:type="dxa"/>
          </w:tcPr>
          <w:p w:rsidR="001B56CD" w:rsidRDefault="00466093" w:rsidP="001B56CD">
            <w:r>
              <w:rPr>
                <w:rFonts w:cstheme="minorHAnsi"/>
              </w:rPr>
              <w:t xml:space="preserve">9.3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8" w:type="dxa"/>
          </w:tcPr>
          <w:p w:rsidR="001B56CD" w:rsidRDefault="00755C9E" w:rsidP="001B56CD">
            <w:r>
              <w:rPr>
                <w:rFonts w:cstheme="minorHAnsi"/>
              </w:rPr>
              <w:t xml:space="preserve">11.7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12" w:type="dxa"/>
          </w:tcPr>
          <w:p w:rsidR="001B56CD" w:rsidRDefault="00DC7F05" w:rsidP="001B56CD">
            <w:r>
              <w:rPr>
                <w:rFonts w:cstheme="minorHAnsi"/>
              </w:rPr>
              <w:t xml:space="preserve">1.9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96" w:type="dxa"/>
          </w:tcPr>
          <w:p w:rsidR="001B56CD" w:rsidRDefault="00466093" w:rsidP="001B56CD">
            <w:r>
              <w:rPr>
                <w:rFonts w:cstheme="minorHAnsi"/>
              </w:rPr>
              <w:t xml:space="preserve">4.3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43" w:type="dxa"/>
          </w:tcPr>
          <w:p w:rsidR="001B56CD" w:rsidRDefault="00755C9E" w:rsidP="001B56CD">
            <w:r>
              <w:rPr>
                <w:rFonts w:cstheme="minorHAnsi"/>
              </w:rPr>
              <w:t xml:space="preserve">5.8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1" w:type="dxa"/>
          </w:tcPr>
          <w:p w:rsidR="001B56CD" w:rsidRDefault="00A85694" w:rsidP="001B56CD">
            <w:r>
              <w:t>18 Lt</w:t>
            </w:r>
          </w:p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24/01/2026</w:t>
            </w:r>
          </w:p>
        </w:tc>
        <w:tc>
          <w:tcPr>
            <w:tcW w:w="1104" w:type="dxa"/>
          </w:tcPr>
          <w:p w:rsidR="001B56CD" w:rsidRDefault="00E16CDF" w:rsidP="001B56CD">
            <w:r>
              <w:rPr>
                <w:rFonts w:cstheme="minorHAnsi"/>
              </w:rPr>
              <w:t xml:space="preserve">9.1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61" w:type="dxa"/>
          </w:tcPr>
          <w:p w:rsidR="001B56CD" w:rsidRDefault="001E73A3" w:rsidP="001B56CD">
            <w:r>
              <w:rPr>
                <w:rFonts w:cstheme="minorHAnsi"/>
              </w:rPr>
              <w:t xml:space="preserve">18.3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8" w:type="dxa"/>
          </w:tcPr>
          <w:p w:rsidR="001B56CD" w:rsidRDefault="00B81A46" w:rsidP="001B56CD">
            <w:r>
              <w:rPr>
                <w:rFonts w:cstheme="minorHAnsi"/>
              </w:rPr>
              <w:t xml:space="preserve">21.2 </w:t>
            </w:r>
            <w:bookmarkStart w:id="0" w:name="_GoBack"/>
            <w:bookmarkEnd w:id="0"/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12" w:type="dxa"/>
          </w:tcPr>
          <w:p w:rsidR="001B56CD" w:rsidRDefault="00E16CDF" w:rsidP="001B56CD">
            <w:r>
              <w:rPr>
                <w:rFonts w:cstheme="minorHAnsi"/>
              </w:rPr>
              <w:t xml:space="preserve">3.7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96" w:type="dxa"/>
          </w:tcPr>
          <w:p w:rsidR="001B56CD" w:rsidRDefault="001E73A3" w:rsidP="001B56CD">
            <w:r>
              <w:rPr>
                <w:rFonts w:cstheme="minorHAnsi"/>
              </w:rPr>
              <w:t xml:space="preserve">13.8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043" w:type="dxa"/>
          </w:tcPr>
          <w:p w:rsidR="001B56CD" w:rsidRDefault="00B81A46" w:rsidP="001B56CD">
            <w:r>
              <w:rPr>
                <w:rFonts w:cstheme="minorHAnsi"/>
              </w:rPr>
              <w:t xml:space="preserve">16.4 </w:t>
            </w:r>
            <w:r w:rsidR="001B56CD" w:rsidRPr="00986BE1">
              <w:rPr>
                <w:rFonts w:cstheme="minorHAnsi"/>
              </w:rPr>
              <w:t>°</w:t>
            </w:r>
            <w:r w:rsidR="001B56CD" w:rsidRPr="00986BE1">
              <w:t>C</w:t>
            </w:r>
          </w:p>
        </w:tc>
        <w:tc>
          <w:tcPr>
            <w:tcW w:w="1141" w:type="dxa"/>
          </w:tcPr>
          <w:p w:rsidR="001B56CD" w:rsidRDefault="00D474A8" w:rsidP="001B56CD">
            <w:r>
              <w:t>8 Lt</w:t>
            </w:r>
          </w:p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25/01/2026</w:t>
            </w:r>
          </w:p>
        </w:tc>
        <w:tc>
          <w:tcPr>
            <w:tcW w:w="1104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61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48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12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96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43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41" w:type="dxa"/>
          </w:tcPr>
          <w:p w:rsidR="001B56CD" w:rsidRDefault="001B56CD" w:rsidP="001B56CD"/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26/01/2026</w:t>
            </w:r>
          </w:p>
        </w:tc>
        <w:tc>
          <w:tcPr>
            <w:tcW w:w="1104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61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48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12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96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43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41" w:type="dxa"/>
          </w:tcPr>
          <w:p w:rsidR="001B56CD" w:rsidRDefault="001B56CD" w:rsidP="001B56CD"/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27/01/2026</w:t>
            </w:r>
          </w:p>
        </w:tc>
        <w:tc>
          <w:tcPr>
            <w:tcW w:w="1104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61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48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12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96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43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41" w:type="dxa"/>
          </w:tcPr>
          <w:p w:rsidR="001B56CD" w:rsidRDefault="001B56CD" w:rsidP="001B56CD"/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28/01/2026</w:t>
            </w:r>
          </w:p>
        </w:tc>
        <w:tc>
          <w:tcPr>
            <w:tcW w:w="1104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61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48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12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96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43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41" w:type="dxa"/>
          </w:tcPr>
          <w:p w:rsidR="001B56CD" w:rsidRDefault="001B56CD" w:rsidP="001B56CD"/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29/01/2026</w:t>
            </w:r>
          </w:p>
        </w:tc>
        <w:tc>
          <w:tcPr>
            <w:tcW w:w="1104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61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48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12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96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43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41" w:type="dxa"/>
          </w:tcPr>
          <w:p w:rsidR="001B56CD" w:rsidRDefault="001B56CD" w:rsidP="001B56CD"/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30/01/2026</w:t>
            </w:r>
          </w:p>
        </w:tc>
        <w:tc>
          <w:tcPr>
            <w:tcW w:w="1104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61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48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12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96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43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41" w:type="dxa"/>
          </w:tcPr>
          <w:p w:rsidR="001B56CD" w:rsidRDefault="001B56CD" w:rsidP="001B56CD"/>
        </w:tc>
      </w:tr>
      <w:tr w:rsidR="001B56CD" w:rsidTr="001B56CD">
        <w:tc>
          <w:tcPr>
            <w:tcW w:w="1357" w:type="dxa"/>
          </w:tcPr>
          <w:p w:rsidR="001B56CD" w:rsidRDefault="001B56CD" w:rsidP="001B56CD">
            <w:r>
              <w:t>31/01/2026</w:t>
            </w:r>
          </w:p>
        </w:tc>
        <w:tc>
          <w:tcPr>
            <w:tcW w:w="1104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61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48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12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96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043" w:type="dxa"/>
          </w:tcPr>
          <w:p w:rsidR="001B56CD" w:rsidRDefault="001B56CD" w:rsidP="001B56CD">
            <w:r w:rsidRPr="00986BE1">
              <w:rPr>
                <w:rFonts w:cstheme="minorHAnsi"/>
              </w:rPr>
              <w:t>°</w:t>
            </w:r>
            <w:r w:rsidRPr="00986BE1">
              <w:t>C</w:t>
            </w:r>
          </w:p>
        </w:tc>
        <w:tc>
          <w:tcPr>
            <w:tcW w:w="1141" w:type="dxa"/>
          </w:tcPr>
          <w:p w:rsidR="001B56CD" w:rsidRDefault="001B56CD" w:rsidP="001B56CD"/>
        </w:tc>
      </w:tr>
    </w:tbl>
    <w:p w:rsidR="00E42E92" w:rsidRDefault="00E42E92"/>
    <w:sectPr w:rsidR="00E42E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1E2"/>
    <w:rsid w:val="0002028E"/>
    <w:rsid w:val="00026500"/>
    <w:rsid w:val="00041327"/>
    <w:rsid w:val="000757B8"/>
    <w:rsid w:val="000E2FDF"/>
    <w:rsid w:val="000F0E67"/>
    <w:rsid w:val="00101B6D"/>
    <w:rsid w:val="00116188"/>
    <w:rsid w:val="00120E75"/>
    <w:rsid w:val="00133A03"/>
    <w:rsid w:val="00141EF6"/>
    <w:rsid w:val="00161F05"/>
    <w:rsid w:val="00186833"/>
    <w:rsid w:val="001B56CD"/>
    <w:rsid w:val="001E47C5"/>
    <w:rsid w:val="001E73A3"/>
    <w:rsid w:val="00206CE8"/>
    <w:rsid w:val="0021028E"/>
    <w:rsid w:val="0022305E"/>
    <w:rsid w:val="0025550D"/>
    <w:rsid w:val="002653ED"/>
    <w:rsid w:val="0026562B"/>
    <w:rsid w:val="002A50BE"/>
    <w:rsid w:val="002B4AC8"/>
    <w:rsid w:val="002B77F8"/>
    <w:rsid w:val="002C1B15"/>
    <w:rsid w:val="002C3E0E"/>
    <w:rsid w:val="002F752E"/>
    <w:rsid w:val="00301B44"/>
    <w:rsid w:val="00303AD4"/>
    <w:rsid w:val="00303F4A"/>
    <w:rsid w:val="003047B9"/>
    <w:rsid w:val="00310706"/>
    <w:rsid w:val="00315A05"/>
    <w:rsid w:val="00335463"/>
    <w:rsid w:val="0035726C"/>
    <w:rsid w:val="00360461"/>
    <w:rsid w:val="003614FD"/>
    <w:rsid w:val="0039330B"/>
    <w:rsid w:val="003B440D"/>
    <w:rsid w:val="003D3B32"/>
    <w:rsid w:val="003E4FEB"/>
    <w:rsid w:val="00451640"/>
    <w:rsid w:val="00466093"/>
    <w:rsid w:val="00480A90"/>
    <w:rsid w:val="00495442"/>
    <w:rsid w:val="004D3546"/>
    <w:rsid w:val="0051575D"/>
    <w:rsid w:val="00544F7F"/>
    <w:rsid w:val="005575FB"/>
    <w:rsid w:val="005A5BE6"/>
    <w:rsid w:val="005B31DA"/>
    <w:rsid w:val="005B6C91"/>
    <w:rsid w:val="005C31CF"/>
    <w:rsid w:val="005F56FC"/>
    <w:rsid w:val="006105A9"/>
    <w:rsid w:val="00635718"/>
    <w:rsid w:val="00640841"/>
    <w:rsid w:val="00646B48"/>
    <w:rsid w:val="00654002"/>
    <w:rsid w:val="00692312"/>
    <w:rsid w:val="006A0E68"/>
    <w:rsid w:val="006A34B4"/>
    <w:rsid w:val="006C5F58"/>
    <w:rsid w:val="006E0BBB"/>
    <w:rsid w:val="007050EB"/>
    <w:rsid w:val="00715725"/>
    <w:rsid w:val="00755C9E"/>
    <w:rsid w:val="007862D9"/>
    <w:rsid w:val="007923D4"/>
    <w:rsid w:val="007B44B4"/>
    <w:rsid w:val="007D2AE0"/>
    <w:rsid w:val="008176D2"/>
    <w:rsid w:val="00817FE7"/>
    <w:rsid w:val="0084012D"/>
    <w:rsid w:val="00867A54"/>
    <w:rsid w:val="00870866"/>
    <w:rsid w:val="0089553C"/>
    <w:rsid w:val="008C2E72"/>
    <w:rsid w:val="008D4882"/>
    <w:rsid w:val="008D4BF7"/>
    <w:rsid w:val="008E232E"/>
    <w:rsid w:val="00930F7A"/>
    <w:rsid w:val="00936C26"/>
    <w:rsid w:val="009506E4"/>
    <w:rsid w:val="00951EED"/>
    <w:rsid w:val="00952013"/>
    <w:rsid w:val="00987467"/>
    <w:rsid w:val="00991F9C"/>
    <w:rsid w:val="009D25FB"/>
    <w:rsid w:val="00A00D8D"/>
    <w:rsid w:val="00A236EB"/>
    <w:rsid w:val="00A3718C"/>
    <w:rsid w:val="00A41C1A"/>
    <w:rsid w:val="00A4696E"/>
    <w:rsid w:val="00A503F4"/>
    <w:rsid w:val="00A6516B"/>
    <w:rsid w:val="00A85694"/>
    <w:rsid w:val="00AB30CF"/>
    <w:rsid w:val="00AC2801"/>
    <w:rsid w:val="00AC5318"/>
    <w:rsid w:val="00AD6284"/>
    <w:rsid w:val="00B011E2"/>
    <w:rsid w:val="00B3292A"/>
    <w:rsid w:val="00B37D74"/>
    <w:rsid w:val="00B56482"/>
    <w:rsid w:val="00B81A46"/>
    <w:rsid w:val="00B8562A"/>
    <w:rsid w:val="00BA7496"/>
    <w:rsid w:val="00BC3DA9"/>
    <w:rsid w:val="00BF70E6"/>
    <w:rsid w:val="00C15322"/>
    <w:rsid w:val="00C203FD"/>
    <w:rsid w:val="00C41EB9"/>
    <w:rsid w:val="00C465D8"/>
    <w:rsid w:val="00C477A3"/>
    <w:rsid w:val="00C62570"/>
    <w:rsid w:val="00C677B0"/>
    <w:rsid w:val="00C7069E"/>
    <w:rsid w:val="00C81CD5"/>
    <w:rsid w:val="00CA1537"/>
    <w:rsid w:val="00CA7282"/>
    <w:rsid w:val="00CB1BA9"/>
    <w:rsid w:val="00CB30BD"/>
    <w:rsid w:val="00CB6701"/>
    <w:rsid w:val="00CC3ED1"/>
    <w:rsid w:val="00CE7E06"/>
    <w:rsid w:val="00D02FE5"/>
    <w:rsid w:val="00D03522"/>
    <w:rsid w:val="00D06D7C"/>
    <w:rsid w:val="00D474A8"/>
    <w:rsid w:val="00D52019"/>
    <w:rsid w:val="00D616B3"/>
    <w:rsid w:val="00D71671"/>
    <w:rsid w:val="00DA1606"/>
    <w:rsid w:val="00DB0B25"/>
    <w:rsid w:val="00DC37C6"/>
    <w:rsid w:val="00DC7F05"/>
    <w:rsid w:val="00DD6C53"/>
    <w:rsid w:val="00DF30C8"/>
    <w:rsid w:val="00E116FC"/>
    <w:rsid w:val="00E16CDF"/>
    <w:rsid w:val="00E34D71"/>
    <w:rsid w:val="00E42E92"/>
    <w:rsid w:val="00E47EF8"/>
    <w:rsid w:val="00E51D1C"/>
    <w:rsid w:val="00E6711E"/>
    <w:rsid w:val="00E91867"/>
    <w:rsid w:val="00E933D5"/>
    <w:rsid w:val="00EA76DC"/>
    <w:rsid w:val="00EB4D40"/>
    <w:rsid w:val="00EC2491"/>
    <w:rsid w:val="00ED5293"/>
    <w:rsid w:val="00EF6851"/>
    <w:rsid w:val="00F05F8C"/>
    <w:rsid w:val="00F25C1D"/>
    <w:rsid w:val="00F2678F"/>
    <w:rsid w:val="00F2747E"/>
    <w:rsid w:val="00F33E2C"/>
    <w:rsid w:val="00F3422D"/>
    <w:rsid w:val="00F37F4F"/>
    <w:rsid w:val="00F40253"/>
    <w:rsid w:val="00F44AC2"/>
    <w:rsid w:val="00F51167"/>
    <w:rsid w:val="00F54CE6"/>
    <w:rsid w:val="00F571D6"/>
    <w:rsid w:val="00F6545E"/>
    <w:rsid w:val="00F72913"/>
    <w:rsid w:val="00FF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1BB37"/>
  <w15:chartTrackingRefBased/>
  <w15:docId w15:val="{3F893ED9-C262-41AE-AE92-1FCD3C47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7D7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B01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E51D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51D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lenovoyeni</dc:creator>
  <cp:keywords/>
  <dc:description/>
  <cp:lastModifiedBy>lenovoyeni</cp:lastModifiedBy>
  <cp:revision>169</cp:revision>
  <cp:lastPrinted>2025-11-25T10:19:00Z</cp:lastPrinted>
  <dcterms:created xsi:type="dcterms:W3CDTF">2025-11-25T09:22:00Z</dcterms:created>
  <dcterms:modified xsi:type="dcterms:W3CDTF">2026-01-24T11:57:00Z</dcterms:modified>
</cp:coreProperties>
</file>