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78"/>
        <w:gridCol w:w="985"/>
        <w:gridCol w:w="420"/>
        <w:gridCol w:w="6533"/>
      </w:tblGrid>
      <w:tr w:rsidR="006F25CC" w14:paraId="59F54DE6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79A52E36" w14:textId="77777777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>se Case UC-1</w:t>
            </w:r>
          </w:p>
        </w:tc>
        <w:tc>
          <w:tcPr>
            <w:tcW w:w="6533" w:type="dxa"/>
          </w:tcPr>
          <w:p w14:paraId="50EAC786" w14:textId="77777777" w:rsidR="006F25CC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r>
              <w:rPr>
                <w:rFonts w:hint="eastAsia"/>
              </w:rPr>
              <w:t>M</w:t>
            </w:r>
            <w:r>
              <w:t>enuToCart</w:t>
            </w:r>
            <w:proofErr w:type="spellEnd"/>
          </w:p>
        </w:tc>
      </w:tr>
      <w:tr w:rsidR="006F25CC" w14:paraId="529B7A5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32BA51D0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533" w:type="dxa"/>
          </w:tcPr>
          <w:p w14:paraId="30E16990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EQ-1, REQ-2, REQ-3, REQ-4, REQ-5, REQ-7, REQ-13</w:t>
            </w:r>
          </w:p>
        </w:tc>
      </w:tr>
      <w:tr w:rsidR="006F25CC" w14:paraId="57A6E03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31B19BA6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533" w:type="dxa"/>
          </w:tcPr>
          <w:p w14:paraId="05ACF7B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6F25CC" w14:paraId="0802A3E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37F5AB67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33" w:type="dxa"/>
          </w:tcPr>
          <w:p w14:paraId="66BD521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menu item with options to cart</w:t>
            </w:r>
          </w:p>
        </w:tc>
      </w:tr>
      <w:tr w:rsidR="006F25CC" w14:paraId="652FF55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6857B30E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33" w:type="dxa"/>
          </w:tcPr>
          <w:p w14:paraId="077D18E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</w:t>
            </w:r>
            <w:r>
              <w:rPr>
                <w:rFonts w:hint="eastAsia"/>
              </w:rPr>
              <w:t xml:space="preserve"> </w:t>
            </w:r>
            <w:r>
              <w:t>Authenticator</w:t>
            </w:r>
          </w:p>
        </w:tc>
      </w:tr>
      <w:tr w:rsidR="006F25CC" w14:paraId="238627A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7BE495CC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33" w:type="dxa"/>
          </w:tcPr>
          <w:p w14:paraId="0B53A8FA" w14:textId="77777777" w:rsidR="006F25CC" w:rsidRPr="00915B70" w:rsidRDefault="006F25CC" w:rsidP="00D81169">
            <w:pPr>
              <w:tabs>
                <w:tab w:val="left" w:pos="1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least there is more than one menu in the system database.</w:t>
            </w:r>
          </w:p>
        </w:tc>
      </w:tr>
      <w:tr w:rsidR="006F25CC" w14:paraId="0F671A5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6CAC31A5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33" w:type="dxa"/>
          </w:tcPr>
          <w:p w14:paraId="24F96A1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item is added to cart</w:t>
            </w:r>
          </w:p>
        </w:tc>
      </w:tr>
      <w:tr w:rsidR="006F25CC" w14:paraId="0EBDA28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16B5C39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3927D69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C116BF1" w14:textId="77777777" w:rsidR="006F25CC" w:rsidRPr="000B48ED" w:rsidRDefault="006F25CC" w:rsidP="00D81169">
            <w:r>
              <w:t>-</w:t>
            </w:r>
            <w:r>
              <w:rPr>
                <w:rFonts w:hint="eastAsia"/>
              </w:rPr>
              <w:t>&gt;</w:t>
            </w:r>
          </w:p>
        </w:tc>
        <w:tc>
          <w:tcPr>
            <w:tcW w:w="985" w:type="dxa"/>
          </w:tcPr>
          <w:p w14:paraId="6366B96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76E48DF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accesses main page</w:t>
            </w:r>
          </w:p>
        </w:tc>
      </w:tr>
      <w:tr w:rsidR="006F25CC" w14:paraId="3177510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8610566" w14:textId="77777777" w:rsidR="006F25CC" w:rsidRPr="000B48ED" w:rsidRDefault="006F25CC" w:rsidP="00D8116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4D18F504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6953" w:type="dxa"/>
            <w:gridSpan w:val="2"/>
          </w:tcPr>
          <w:p w14:paraId="517C87EC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shows the list of menus to </w:t>
            </w:r>
            <w:proofErr w:type="spellStart"/>
            <w:r>
              <w:t>orderer</w:t>
            </w:r>
            <w:proofErr w:type="spellEnd"/>
            <w:r>
              <w:t>.</w:t>
            </w:r>
          </w:p>
        </w:tc>
      </w:tr>
      <w:tr w:rsidR="006F25CC" w14:paraId="619D2BE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96C9A1D" w14:textId="77777777" w:rsidR="006F25CC" w:rsidRPr="000B48ED" w:rsidRDefault="006F25CC" w:rsidP="00D8116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66612E30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3935D79B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elects menu in the list.</w:t>
            </w:r>
          </w:p>
        </w:tc>
      </w:tr>
      <w:tr w:rsidR="006F25CC" w14:paraId="7A5BE9E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65AAFC09" w14:textId="77777777" w:rsidR="006F25CC" w:rsidRPr="000B48ED" w:rsidRDefault="006F25CC" w:rsidP="00D8116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6B93D669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21955EA0" w14:textId="77777777" w:rsidR="006F25CC" w:rsidRPr="00B3651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detail page of the selected menu.</w:t>
            </w:r>
          </w:p>
        </w:tc>
      </w:tr>
      <w:tr w:rsidR="006F25CC" w14:paraId="5EE9B98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32A2614" w14:textId="77777777" w:rsidR="006F25CC" w:rsidRPr="000B48ED" w:rsidRDefault="006F25CC" w:rsidP="00D8116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7303A634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6E0C0A08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selects size, toppings and other options.</w:t>
            </w:r>
          </w:p>
        </w:tc>
      </w:tr>
      <w:tr w:rsidR="006F25CC" w14:paraId="7F9046F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77F9483" w14:textId="77777777" w:rsidR="006F25CC" w:rsidRPr="000B48ED" w:rsidRDefault="006F25CC" w:rsidP="00D8116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047133F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6953" w:type="dxa"/>
            <w:gridSpan w:val="2"/>
          </w:tcPr>
          <w:p w14:paraId="05E3646C" w14:textId="77777777" w:rsidR="006F25CC" w:rsidRPr="003701FA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recalculates and </w:t>
            </w:r>
            <w:r w:rsidRPr="003701FA">
              <w:rPr>
                <w:lang w:val="en"/>
              </w:rPr>
              <w:t>displays the menu price according to the option</w:t>
            </w:r>
            <w:r>
              <w:rPr>
                <w:lang w:val="en"/>
              </w:rPr>
              <w:t>s</w:t>
            </w:r>
            <w:r w:rsidRPr="003701FA">
              <w:rPr>
                <w:lang w:val="en"/>
              </w:rPr>
              <w:t xml:space="preserve"> selected.</w:t>
            </w:r>
          </w:p>
        </w:tc>
      </w:tr>
      <w:tr w:rsidR="006F25CC" w14:paraId="19712C4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CFF79B9" w14:textId="77777777" w:rsidR="006F25CC" w:rsidRPr="000B48ED" w:rsidRDefault="006F25CC" w:rsidP="00D8116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4FEDA21F" w14:textId="77777777" w:rsidR="006F25CC" w:rsidRPr="00915B70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6953" w:type="dxa"/>
            <w:gridSpan w:val="2"/>
          </w:tcPr>
          <w:p w14:paraId="6A715906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clicks “Add to cart” button</w:t>
            </w:r>
          </w:p>
        </w:tc>
      </w:tr>
      <w:tr w:rsidR="006F25CC" w14:paraId="0700472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5BB4A66" w14:textId="77777777" w:rsidR="006F25CC" w:rsidRPr="000B48ED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1D21F8E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3B56AB8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asks if the </w:t>
            </w:r>
            <w:proofErr w:type="spellStart"/>
            <w:r>
              <w:t>orderer</w:t>
            </w:r>
            <w:proofErr w:type="spellEnd"/>
            <w:r>
              <w:t xml:space="preserve"> is logged in to Authenticator</w:t>
            </w:r>
          </w:p>
        </w:tc>
      </w:tr>
      <w:tr w:rsidR="006F25CC" w:rsidRPr="00F83C21" w14:paraId="42207A0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0B71BA2" w14:textId="77777777" w:rsidR="006F25CC" w:rsidRPr="000B48ED" w:rsidRDefault="006F25CC" w:rsidP="00D81169">
            <w:r>
              <w:t>&lt;</w:t>
            </w:r>
            <w:r w:rsidRPr="000B48ED">
              <w:rPr>
                <w:rFonts w:hint="eastAsia"/>
              </w:rPr>
              <w:t>-</w:t>
            </w:r>
          </w:p>
        </w:tc>
        <w:tc>
          <w:tcPr>
            <w:tcW w:w="985" w:type="dxa"/>
          </w:tcPr>
          <w:p w14:paraId="7BABD59D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6953" w:type="dxa"/>
            <w:gridSpan w:val="2"/>
          </w:tcPr>
          <w:p w14:paraId="0A2ED7FB" w14:textId="77777777" w:rsidR="006F25CC" w:rsidRPr="00EE2516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add an item to cart from data source according to the menu and options selected</w:t>
            </w:r>
          </w:p>
        </w:tc>
      </w:tr>
      <w:tr w:rsidR="006F25CC" w14:paraId="4261996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2F6EB3C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05AB449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6953" w:type="dxa"/>
            <w:gridSpan w:val="2"/>
          </w:tcPr>
          <w:p w14:paraId="167284E9" w14:textId="77777777" w:rsidR="006F25CC" w:rsidRPr="00930651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Pr="00930651">
              <w:t>ask</w:t>
            </w:r>
            <w:r>
              <w:t>s</w:t>
            </w:r>
            <w:r w:rsidRPr="00930651">
              <w:t xml:space="preserve"> </w:t>
            </w:r>
            <w:r>
              <w:t>the</w:t>
            </w:r>
            <w:r w:rsidRPr="00930651">
              <w:t xml:space="preserve"> </w:t>
            </w:r>
            <w:proofErr w:type="spellStart"/>
            <w:r w:rsidRPr="00930651">
              <w:t>orderer</w:t>
            </w:r>
            <w:proofErr w:type="spellEnd"/>
            <w:r w:rsidRPr="00930651">
              <w:t xml:space="preserve"> if</w:t>
            </w:r>
            <w:r>
              <w:rPr>
                <w:rFonts w:hint="eastAsia"/>
              </w:rPr>
              <w:t xml:space="preserve"> </w:t>
            </w:r>
            <w:r>
              <w:t>they</w:t>
            </w:r>
            <w:r w:rsidRPr="00930651">
              <w:t xml:space="preserve"> want to go to</w:t>
            </w:r>
            <w:r>
              <w:t xml:space="preserve"> </w:t>
            </w:r>
            <w:r w:rsidRPr="00930651">
              <w:t>cart</w:t>
            </w:r>
          </w:p>
        </w:tc>
      </w:tr>
      <w:tr w:rsidR="006F25CC" w14:paraId="5218ADC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5465464" w14:textId="77777777" w:rsidR="006F25CC" w:rsidRDefault="006F25CC" w:rsidP="00D8116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85" w:type="dxa"/>
          </w:tcPr>
          <w:p w14:paraId="6620499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1.</w:t>
            </w:r>
          </w:p>
        </w:tc>
        <w:tc>
          <w:tcPr>
            <w:tcW w:w="6953" w:type="dxa"/>
            <w:gridSpan w:val="2"/>
          </w:tcPr>
          <w:p w14:paraId="7FB4B1D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responds with “Go to cart”</w:t>
            </w:r>
          </w:p>
        </w:tc>
      </w:tr>
      <w:tr w:rsidR="006F25CC" w14:paraId="49ABE44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7D059A2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2F0B4C42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2.</w:t>
            </w:r>
          </w:p>
        </w:tc>
        <w:tc>
          <w:tcPr>
            <w:tcW w:w="6953" w:type="dxa"/>
            <w:gridSpan w:val="2"/>
          </w:tcPr>
          <w:p w14:paraId="5F79407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redirects to cart page</w:t>
            </w:r>
          </w:p>
        </w:tc>
      </w:tr>
      <w:tr w:rsidR="006F25CC" w14:paraId="7A38602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2628FED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6F25CC" w14:paraId="64B3413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FCD5E9B" w14:textId="77777777" w:rsidR="006F25CC" w:rsidRDefault="006F25CC" w:rsidP="00D81169">
            <w:r>
              <w:rPr>
                <w:b w:val="0"/>
                <w:bCs w:val="0"/>
              </w:rPr>
              <w:t xml:space="preserve">11a. </w:t>
            </w:r>
            <w:proofErr w:type="spellStart"/>
            <w:r>
              <w:rPr>
                <w:b w:val="0"/>
                <w:bCs w:val="0"/>
              </w:rPr>
              <w:t>Orderer</w:t>
            </w:r>
            <w:proofErr w:type="spellEnd"/>
            <w:r>
              <w:rPr>
                <w:b w:val="0"/>
                <w:bCs w:val="0"/>
              </w:rPr>
              <w:t xml:space="preserve"> responds with “Do not go to cart”</w:t>
            </w:r>
          </w:p>
        </w:tc>
      </w:tr>
      <w:tr w:rsidR="006F25CC" w14:paraId="49DB266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BD8C952" w14:textId="77777777" w:rsidR="006F25CC" w:rsidRDefault="006F25CC" w:rsidP="00D81169">
            <w:pPr>
              <w:rPr>
                <w:b w:val="0"/>
                <w:bCs w:val="0"/>
              </w:rPr>
            </w:pPr>
            <w:r>
              <w:t>&lt;-</w:t>
            </w:r>
          </w:p>
        </w:tc>
        <w:tc>
          <w:tcPr>
            <w:tcW w:w="985" w:type="dxa"/>
          </w:tcPr>
          <w:p w14:paraId="56B0246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3E728167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keeps the current page</w:t>
            </w:r>
          </w:p>
        </w:tc>
      </w:tr>
    </w:tbl>
    <w:p w14:paraId="775D4363" w14:textId="77777777" w:rsidR="006F25CC" w:rsidRDefault="006F25CC" w:rsidP="006F25CC">
      <w:pPr>
        <w:widowControl/>
        <w:wordWrap/>
        <w:autoSpaceDE/>
        <w:autoSpaceDN/>
      </w:pPr>
    </w:p>
    <w:p w14:paraId="4FEF247A" w14:textId="77777777" w:rsidR="006F25CC" w:rsidRDefault="006F25CC" w:rsidP="006F25CC">
      <w:pPr>
        <w:widowControl/>
        <w:wordWrap/>
        <w:autoSpaceDE/>
        <w:autoSpaceDN/>
      </w:pPr>
      <w: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78"/>
        <w:gridCol w:w="618"/>
        <w:gridCol w:w="567"/>
        <w:gridCol w:w="220"/>
        <w:gridCol w:w="6533"/>
      </w:tblGrid>
      <w:tr w:rsidR="006F25CC" w14:paraId="6F45C7CF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24572B5F" w14:textId="77777777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se Case UC-2</w:t>
            </w:r>
          </w:p>
        </w:tc>
        <w:tc>
          <w:tcPr>
            <w:tcW w:w="6533" w:type="dxa"/>
          </w:tcPr>
          <w:p w14:paraId="3F27A731" w14:textId="77777777" w:rsidR="006F25CC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ManageCart</w:t>
            </w:r>
            <w:proofErr w:type="spellEnd"/>
          </w:p>
        </w:tc>
      </w:tr>
      <w:tr w:rsidR="006F25CC" w14:paraId="0D37927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630F3533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533" w:type="dxa"/>
          </w:tcPr>
          <w:p w14:paraId="5978E009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EQ-3, REQ-8, REQ-9, REQ-14, REQ-16, REQ-17, REQ-18, REQ-21, REQ-26, REQ-27, REQ-28</w:t>
            </w:r>
          </w:p>
        </w:tc>
      </w:tr>
      <w:tr w:rsidR="006F25CC" w14:paraId="7596295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27F98C02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533" w:type="dxa"/>
          </w:tcPr>
          <w:p w14:paraId="2B7D00D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6F25CC" w14:paraId="079E245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1CBC1A3D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33" w:type="dxa"/>
          </w:tcPr>
          <w:p w14:paraId="77475BE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View and edit/remove items in the cart</w:t>
            </w:r>
          </w:p>
        </w:tc>
      </w:tr>
      <w:tr w:rsidR="006F25CC" w14:paraId="2BE21B9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58E4A253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33" w:type="dxa"/>
          </w:tcPr>
          <w:p w14:paraId="5634350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6F25CC" w14:paraId="2ABFDBD4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1C493A7D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33" w:type="dxa"/>
          </w:tcPr>
          <w:p w14:paraId="40557D97" w14:textId="77777777" w:rsidR="006F25CC" w:rsidRPr="00915B70" w:rsidRDefault="006F25CC" w:rsidP="00D81169">
            <w:pPr>
              <w:tabs>
                <w:tab w:val="left" w:pos="1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F25CC" w14:paraId="3F38D8C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1D6122EB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33" w:type="dxa"/>
          </w:tcPr>
          <w:p w14:paraId="32854F1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operations for items, and move pages if needed</w:t>
            </w:r>
          </w:p>
        </w:tc>
      </w:tr>
      <w:tr w:rsidR="006F25CC" w14:paraId="1F43079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02E17B47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3672511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69881469" w14:textId="77777777" w:rsidR="006F25CC" w:rsidRPr="000B48ED" w:rsidRDefault="006F25CC" w:rsidP="00D81169">
            <w:r>
              <w:t>-</w:t>
            </w:r>
            <w:r>
              <w:rPr>
                <w:rFonts w:hint="eastAsia"/>
              </w:rPr>
              <w:t>&gt;</w:t>
            </w:r>
          </w:p>
        </w:tc>
        <w:tc>
          <w:tcPr>
            <w:tcW w:w="618" w:type="dxa"/>
          </w:tcPr>
          <w:p w14:paraId="2483F316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75115EE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accesses </w:t>
            </w:r>
            <w:r>
              <w:rPr>
                <w:rFonts w:hint="eastAsia"/>
              </w:rPr>
              <w:t>c</w:t>
            </w:r>
            <w:r>
              <w:t>art page</w:t>
            </w:r>
          </w:p>
        </w:tc>
      </w:tr>
      <w:tr w:rsidR="006F25CC" w14:paraId="7DE3859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A9E5173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06A77E0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7320" w:type="dxa"/>
            <w:gridSpan w:val="3"/>
          </w:tcPr>
          <w:p w14:paraId="629B60F5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asks if the </w:t>
            </w:r>
            <w:proofErr w:type="spellStart"/>
            <w:r>
              <w:t>orderer</w:t>
            </w:r>
            <w:proofErr w:type="spellEnd"/>
            <w:r>
              <w:t xml:space="preserve"> is logged in to Authenticator</w:t>
            </w:r>
          </w:p>
        </w:tc>
      </w:tr>
      <w:tr w:rsidR="006F25CC" w14:paraId="4AB9CA2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C891C52" w14:textId="77777777" w:rsidR="006F25CC" w:rsidRPr="000B48ED" w:rsidRDefault="006F25CC" w:rsidP="00D81169">
            <w:r>
              <w:t>&lt;</w:t>
            </w:r>
            <w:r w:rsidRPr="000B48ED">
              <w:rPr>
                <w:rFonts w:hint="eastAsia"/>
              </w:rPr>
              <w:t>-</w:t>
            </w:r>
          </w:p>
        </w:tc>
        <w:tc>
          <w:tcPr>
            <w:tcW w:w="618" w:type="dxa"/>
          </w:tcPr>
          <w:p w14:paraId="53103241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7320" w:type="dxa"/>
            <w:gridSpan w:val="3"/>
          </w:tcPr>
          <w:p w14:paraId="2F64D7D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 xml:space="preserve">equests to Cart to get list of items in </w:t>
            </w:r>
            <w:proofErr w:type="spellStart"/>
            <w:r>
              <w:t>orderer’s</w:t>
            </w:r>
            <w:proofErr w:type="spellEnd"/>
            <w:r>
              <w:t xml:space="preserve"> cart from data source</w:t>
            </w:r>
          </w:p>
        </w:tc>
      </w:tr>
      <w:tr w:rsidR="006F25CC" w14:paraId="3BFC626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48CC242" w14:textId="77777777" w:rsidR="006F25CC" w:rsidRPr="000B48ED" w:rsidRDefault="006F25CC" w:rsidP="00D81169">
            <w:r>
              <w:t>&lt;</w:t>
            </w:r>
            <w:r>
              <w:rPr>
                <w:rFonts w:hint="eastAsia"/>
              </w:rPr>
              <w:t>-</w:t>
            </w:r>
          </w:p>
        </w:tc>
        <w:tc>
          <w:tcPr>
            <w:tcW w:w="618" w:type="dxa"/>
          </w:tcPr>
          <w:p w14:paraId="37054F7E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320" w:type="dxa"/>
            <w:gridSpan w:val="3"/>
          </w:tcPr>
          <w:p w14:paraId="61C775BB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all items, total price, “Order” button</w:t>
            </w:r>
          </w:p>
        </w:tc>
      </w:tr>
      <w:tr w:rsidR="006F25CC" w:rsidRPr="00D51AD4" w14:paraId="41E17C7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C589AC1" w14:textId="77777777" w:rsidR="006F25CC" w:rsidRPr="000B48ED" w:rsidRDefault="006F25CC" w:rsidP="00D8116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618" w:type="dxa"/>
          </w:tcPr>
          <w:p w14:paraId="4E35CFEE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320" w:type="dxa"/>
            <w:gridSpan w:val="3"/>
          </w:tcPr>
          <w:p w14:paraId="0176B3EF" w14:textId="77777777" w:rsidR="006F25CC" w:rsidRPr="00B3651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does some actions for (a)viewing detail information of the item, (b)modifying quantity of the item, (c)removing the item from list, (d) deciding to order</w:t>
            </w:r>
          </w:p>
        </w:tc>
      </w:tr>
      <w:tr w:rsidR="006F25CC" w14:paraId="38BFEA7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0270B442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 xml:space="preserve">low of Events for </w:t>
            </w:r>
            <w:proofErr w:type="gramStart"/>
            <w:r>
              <w:t>Extensions(</w:t>
            </w:r>
            <w:proofErr w:type="gramEnd"/>
            <w:r>
              <w:t>Alternate Scenarios):</w:t>
            </w:r>
          </w:p>
        </w:tc>
      </w:tr>
      <w:tr w:rsidR="006F25CC" w14:paraId="3851D0C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3591E02C" w14:textId="77777777" w:rsidR="006F25CC" w:rsidRDefault="006F25CC" w:rsidP="00D81169">
            <w:r>
              <w:rPr>
                <w:b w:val="0"/>
                <w:bCs w:val="0"/>
              </w:rPr>
              <w:t>4a. There is no item in the cart</w:t>
            </w:r>
          </w:p>
        </w:tc>
      </w:tr>
      <w:tr w:rsidR="006F25CC" w14:paraId="520480A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5C31F23" w14:textId="77777777" w:rsidR="006F25CC" w:rsidRDefault="006F25CC" w:rsidP="00D81169">
            <w:pPr>
              <w:rPr>
                <w:b w:val="0"/>
                <w:bCs w:val="0"/>
              </w:rPr>
            </w:pPr>
            <w:r>
              <w:t>&lt;-</w:t>
            </w:r>
          </w:p>
        </w:tc>
        <w:tc>
          <w:tcPr>
            <w:tcW w:w="618" w:type="dxa"/>
          </w:tcPr>
          <w:p w14:paraId="198E481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026FC9E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message that there is no item in the cart</w:t>
            </w:r>
          </w:p>
          <w:p w14:paraId="15A0B9CC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disables order action</w:t>
            </w:r>
          </w:p>
        </w:tc>
      </w:tr>
      <w:tr w:rsidR="006F25CC" w14:paraId="557D841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1C88AB2" w14:textId="77777777" w:rsidR="006F25CC" w:rsidRPr="00D51AD4" w:rsidRDefault="006F25CC" w:rsidP="00D811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4b. It is outside of opening hours</w:t>
            </w:r>
          </w:p>
        </w:tc>
      </w:tr>
      <w:tr w:rsidR="006F25CC" w14:paraId="20FAABE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B412D63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1E77104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</w:tc>
        <w:tc>
          <w:tcPr>
            <w:tcW w:w="7320" w:type="dxa"/>
            <w:gridSpan w:val="3"/>
          </w:tcPr>
          <w:p w14:paraId="58B90B9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message that order is not available now, informs opening hours,</w:t>
            </w:r>
          </w:p>
          <w:p w14:paraId="4DFDE9A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disable order action</w:t>
            </w:r>
          </w:p>
        </w:tc>
      </w:tr>
      <w:tr w:rsidR="006F25CC" w14:paraId="0DFC865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4BA181C7" w14:textId="77777777" w:rsidR="006F25CC" w:rsidRDefault="006F25CC" w:rsidP="00D81169">
            <w:r>
              <w:rPr>
                <w:b w:val="0"/>
                <w:bCs w:val="0"/>
              </w:rPr>
              <w:t xml:space="preserve">5a. </w:t>
            </w:r>
            <w:proofErr w:type="spellStart"/>
            <w:r>
              <w:rPr>
                <w:b w:val="0"/>
                <w:bCs w:val="0"/>
              </w:rPr>
              <w:t>Orderer’s</w:t>
            </w:r>
            <w:proofErr w:type="spellEnd"/>
            <w:r>
              <w:rPr>
                <w:b w:val="0"/>
                <w:bCs w:val="0"/>
              </w:rPr>
              <w:t xml:space="preserve"> action is for viewing details of the item</w:t>
            </w:r>
          </w:p>
        </w:tc>
      </w:tr>
      <w:tr w:rsidR="006F25CC" w14:paraId="16ADD0CE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BBB53CF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4C8B049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</w:tc>
        <w:tc>
          <w:tcPr>
            <w:tcW w:w="7320" w:type="dxa"/>
            <w:gridSpan w:val="3"/>
          </w:tcPr>
          <w:p w14:paraId="0C3CE1C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detail page of the selected menu.</w:t>
            </w:r>
          </w:p>
        </w:tc>
      </w:tr>
      <w:tr w:rsidR="006F25CC" w14:paraId="459246DA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253035F2" w14:textId="77777777" w:rsidR="006F25CC" w:rsidRDefault="006F25CC" w:rsidP="00D81169">
            <w:r>
              <w:rPr>
                <w:b w:val="0"/>
                <w:bCs w:val="0"/>
              </w:rPr>
              <w:t xml:space="preserve">5b. </w:t>
            </w:r>
            <w:proofErr w:type="spellStart"/>
            <w:r>
              <w:rPr>
                <w:b w:val="0"/>
                <w:bCs w:val="0"/>
              </w:rPr>
              <w:t>Orderer’s</w:t>
            </w:r>
            <w:proofErr w:type="spellEnd"/>
            <w:r>
              <w:rPr>
                <w:b w:val="0"/>
                <w:bCs w:val="0"/>
              </w:rPr>
              <w:t xml:space="preserve"> action is for modifying quantity of the item</w:t>
            </w:r>
          </w:p>
        </w:tc>
      </w:tr>
      <w:tr w:rsidR="006F25CC" w14:paraId="5F26F28E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7B4ED0B" w14:textId="77777777" w:rsidR="006F25CC" w:rsidRDefault="006F25CC" w:rsidP="00D81169"/>
        </w:tc>
        <w:tc>
          <w:tcPr>
            <w:tcW w:w="618" w:type="dxa"/>
          </w:tcPr>
          <w:p w14:paraId="12F67C4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150AECB1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E3B">
              <w:rPr>
                <w:u w:val="single"/>
              </w:rPr>
              <w:t xml:space="preserve">Include Edit </w:t>
            </w:r>
            <w:proofErr w:type="spellStart"/>
            <w:r w:rsidRPr="00DD0E83">
              <w:rPr>
                <w:u w:val="single"/>
                <w:lang w:val="en"/>
              </w:rPr>
              <w:t>Modify</w:t>
            </w:r>
            <w:r w:rsidRPr="001B256A">
              <w:rPr>
                <w:u w:val="single"/>
                <w:lang w:val="en"/>
              </w:rPr>
              <w:t>C</w:t>
            </w:r>
            <w:r w:rsidRPr="00DD0E83">
              <w:rPr>
                <w:u w:val="single"/>
                <w:lang w:val="en"/>
              </w:rPr>
              <w:t>art</w:t>
            </w:r>
            <w:r w:rsidRPr="001B256A">
              <w:rPr>
                <w:u w:val="single"/>
                <w:lang w:val="en"/>
              </w:rPr>
              <w:t>I</w:t>
            </w:r>
            <w:r w:rsidRPr="00DD0E83">
              <w:rPr>
                <w:u w:val="single"/>
                <w:lang w:val="en"/>
              </w:rPr>
              <w:t>tem</w:t>
            </w:r>
            <w:r w:rsidRPr="001B256A">
              <w:rPr>
                <w:u w:val="single"/>
                <w:lang w:val="en"/>
              </w:rPr>
              <w:t>Q</w:t>
            </w:r>
            <w:r w:rsidRPr="00DD0E83">
              <w:rPr>
                <w:u w:val="single"/>
                <w:lang w:val="en"/>
              </w:rPr>
              <w:t>uantity</w:t>
            </w:r>
            <w:proofErr w:type="spellEnd"/>
            <w:r w:rsidRPr="001B256A">
              <w:rPr>
                <w:u w:val="single"/>
              </w:rPr>
              <w:t xml:space="preserve"> </w:t>
            </w:r>
            <w:r w:rsidRPr="00AE5E3B">
              <w:rPr>
                <w:u w:val="single"/>
              </w:rPr>
              <w:t>(UC-3)</w:t>
            </w:r>
          </w:p>
        </w:tc>
      </w:tr>
      <w:tr w:rsidR="006F25CC" w14:paraId="0B84A7D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74340A86" w14:textId="77777777" w:rsidR="006F25CC" w:rsidRPr="00AE5E3B" w:rsidRDefault="006F25CC" w:rsidP="00D811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AE5E3B">
              <w:rPr>
                <w:b w:val="0"/>
                <w:bCs w:val="0"/>
              </w:rPr>
              <w:t xml:space="preserve">c. </w:t>
            </w:r>
            <w:proofErr w:type="spellStart"/>
            <w:r w:rsidRPr="00AE5E3B">
              <w:rPr>
                <w:b w:val="0"/>
                <w:bCs w:val="0"/>
              </w:rPr>
              <w:t>Orderer’s</w:t>
            </w:r>
            <w:proofErr w:type="spellEnd"/>
            <w:r w:rsidRPr="00AE5E3B">
              <w:rPr>
                <w:b w:val="0"/>
                <w:bCs w:val="0"/>
              </w:rPr>
              <w:t xml:space="preserve"> action is for removing</w:t>
            </w:r>
            <w:r>
              <w:rPr>
                <w:b w:val="0"/>
                <w:bCs w:val="0"/>
              </w:rPr>
              <w:t xml:space="preserve"> the item from list</w:t>
            </w:r>
          </w:p>
        </w:tc>
      </w:tr>
      <w:tr w:rsidR="006F25CC" w14:paraId="3CD7D22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B2707EA" w14:textId="77777777" w:rsidR="006F25CC" w:rsidRDefault="006F25CC" w:rsidP="00D81169"/>
        </w:tc>
        <w:tc>
          <w:tcPr>
            <w:tcW w:w="618" w:type="dxa"/>
          </w:tcPr>
          <w:p w14:paraId="23679A0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588D3930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E5E3B">
              <w:rPr>
                <w:u w:val="single"/>
              </w:rPr>
              <w:t xml:space="preserve">Include </w:t>
            </w:r>
            <w:proofErr w:type="spellStart"/>
            <w:r w:rsidRPr="00303073">
              <w:rPr>
                <w:u w:val="single"/>
              </w:rPr>
              <w:t>RemoveCartItem</w:t>
            </w:r>
            <w:proofErr w:type="spellEnd"/>
            <w:r>
              <w:rPr>
                <w:u w:val="single"/>
              </w:rPr>
              <w:t xml:space="preserve"> </w:t>
            </w:r>
            <w:r w:rsidRPr="00AE5E3B">
              <w:rPr>
                <w:u w:val="single"/>
              </w:rPr>
              <w:t>(UC-</w:t>
            </w:r>
            <w:r>
              <w:rPr>
                <w:u w:val="single"/>
              </w:rPr>
              <w:t>4</w:t>
            </w:r>
            <w:r w:rsidRPr="00AE5E3B">
              <w:rPr>
                <w:u w:val="single"/>
              </w:rPr>
              <w:t>)</w:t>
            </w:r>
          </w:p>
        </w:tc>
      </w:tr>
      <w:tr w:rsidR="006F25CC" w14:paraId="2FE4CB7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3EA7368E" w14:textId="77777777" w:rsidR="006F25CC" w:rsidRPr="002C3577" w:rsidRDefault="006F25CC" w:rsidP="00D811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2C3577">
              <w:rPr>
                <w:b w:val="0"/>
                <w:bCs w:val="0"/>
              </w:rPr>
              <w:t xml:space="preserve">d. </w:t>
            </w:r>
            <w:proofErr w:type="spellStart"/>
            <w:r w:rsidRPr="002C3577">
              <w:rPr>
                <w:b w:val="0"/>
                <w:bCs w:val="0"/>
              </w:rPr>
              <w:t>Orderer’s</w:t>
            </w:r>
            <w:proofErr w:type="spellEnd"/>
            <w:r w:rsidRPr="002C3577">
              <w:rPr>
                <w:b w:val="0"/>
                <w:bCs w:val="0"/>
              </w:rPr>
              <w:t xml:space="preserve"> action is for </w:t>
            </w:r>
            <w:r>
              <w:rPr>
                <w:b w:val="0"/>
                <w:bCs w:val="0"/>
              </w:rPr>
              <w:t>deciding to order</w:t>
            </w:r>
          </w:p>
        </w:tc>
      </w:tr>
      <w:tr w:rsidR="006F25CC" w14:paraId="4A66A3D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75F5572" w14:textId="77777777" w:rsidR="006F25CC" w:rsidRDefault="006F25CC" w:rsidP="00D81169"/>
        </w:tc>
        <w:tc>
          <w:tcPr>
            <w:tcW w:w="618" w:type="dxa"/>
          </w:tcPr>
          <w:p w14:paraId="1F5DEAD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71079186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E5E3B">
              <w:rPr>
                <w:u w:val="single"/>
              </w:rPr>
              <w:t>Include Order</w:t>
            </w:r>
            <w:r>
              <w:rPr>
                <w:u w:val="single"/>
              </w:rPr>
              <w:t xml:space="preserve"> </w:t>
            </w:r>
            <w:r w:rsidRPr="00AE5E3B">
              <w:rPr>
                <w:u w:val="single"/>
              </w:rPr>
              <w:t>(UC-5)</w:t>
            </w:r>
          </w:p>
        </w:tc>
      </w:tr>
      <w:tr w:rsidR="006F25CC" w14:paraId="28F0C77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EA820C8" w14:textId="77777777" w:rsidR="006F25CC" w:rsidRDefault="006F25CC" w:rsidP="00D81169"/>
        </w:tc>
        <w:tc>
          <w:tcPr>
            <w:tcW w:w="7938" w:type="dxa"/>
            <w:gridSpan w:val="4"/>
          </w:tcPr>
          <w:p w14:paraId="72FE82E7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</w:rPr>
              <w:t>1</w:t>
            </w:r>
            <w:r>
              <w:t xml:space="preserve">a. </w:t>
            </w:r>
            <w:proofErr w:type="spellStart"/>
            <w:r>
              <w:t>Orderer</w:t>
            </w:r>
            <w:proofErr w:type="spellEnd"/>
            <w:r>
              <w:t xml:space="preserve"> is not logged in</w:t>
            </w:r>
          </w:p>
        </w:tc>
      </w:tr>
      <w:tr w:rsidR="006F25CC" w14:paraId="250F9FF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821CBB8" w14:textId="77777777" w:rsidR="006F25CC" w:rsidRDefault="006F25CC" w:rsidP="00D81169"/>
        </w:tc>
        <w:tc>
          <w:tcPr>
            <w:tcW w:w="618" w:type="dxa"/>
          </w:tcPr>
          <w:p w14:paraId="03912C5C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567" w:type="dxa"/>
          </w:tcPr>
          <w:p w14:paraId="735F8914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1.</w:t>
            </w:r>
          </w:p>
        </w:tc>
        <w:tc>
          <w:tcPr>
            <w:tcW w:w="6753" w:type="dxa"/>
            <w:gridSpan w:val="2"/>
          </w:tcPr>
          <w:p w14:paraId="331AC54B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System notifies some messages about continuing as a non-member</w:t>
            </w:r>
          </w:p>
        </w:tc>
      </w:tr>
    </w:tbl>
    <w:p w14:paraId="6379B3A1" w14:textId="77777777" w:rsidR="006F25CC" w:rsidRDefault="006F25CC" w:rsidP="006F25CC"/>
    <w:p w14:paraId="4EED17F4" w14:textId="77777777" w:rsidR="006F25CC" w:rsidRDefault="006F25CC" w:rsidP="006F25CC">
      <w:pPr>
        <w:widowControl/>
        <w:wordWrap/>
        <w:autoSpaceDE/>
        <w:autoSpaceDN/>
      </w:pPr>
      <w: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6F25CC" w14:paraId="761A7F8C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8BCDE21" w14:textId="77777777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se Case UC-3</w:t>
            </w:r>
          </w:p>
        </w:tc>
        <w:tc>
          <w:tcPr>
            <w:tcW w:w="6611" w:type="dxa"/>
          </w:tcPr>
          <w:p w14:paraId="00A286D0" w14:textId="77777777" w:rsidR="006F25CC" w:rsidRPr="00DD0E83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E83">
              <w:rPr>
                <w:lang w:val="en"/>
              </w:rPr>
              <w:t>Modify</w:t>
            </w:r>
            <w:r>
              <w:rPr>
                <w:lang w:val="en"/>
              </w:rPr>
              <w:t>C</w:t>
            </w:r>
            <w:r w:rsidRPr="00DD0E83">
              <w:rPr>
                <w:lang w:val="en"/>
              </w:rPr>
              <w:t>art</w:t>
            </w:r>
            <w:r>
              <w:rPr>
                <w:lang w:val="en"/>
              </w:rPr>
              <w:t>I</w:t>
            </w:r>
            <w:r w:rsidRPr="00DD0E83">
              <w:rPr>
                <w:lang w:val="en"/>
              </w:rPr>
              <w:t>tem</w:t>
            </w:r>
            <w:r>
              <w:rPr>
                <w:lang w:val="en"/>
              </w:rPr>
              <w:t>Q</w:t>
            </w:r>
            <w:r w:rsidRPr="00DD0E83">
              <w:rPr>
                <w:lang w:val="en"/>
              </w:rPr>
              <w:t>uantity</w:t>
            </w:r>
            <w:proofErr w:type="spellEnd"/>
          </w:p>
        </w:tc>
      </w:tr>
      <w:tr w:rsidR="006F25CC" w14:paraId="4A32147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19C2195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Requirements,</w:t>
            </w:r>
          </w:p>
        </w:tc>
        <w:tc>
          <w:tcPr>
            <w:tcW w:w="6611" w:type="dxa"/>
          </w:tcPr>
          <w:p w14:paraId="0DC142F3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EQ-26, REQ-27</w:t>
            </w:r>
          </w:p>
        </w:tc>
      </w:tr>
      <w:tr w:rsidR="006F25CC" w14:paraId="7AABB18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E479E79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1C977D3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6F25CC" w14:paraId="1D047381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7C635E7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7A0E98A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the quantity of the item in cart</w:t>
            </w:r>
          </w:p>
        </w:tc>
      </w:tr>
      <w:tr w:rsidR="006F25CC" w14:paraId="2393F4E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ECFCE24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1524105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6F25CC" w14:paraId="117ED52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E283D0D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68BB1FD2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here is at least one item in cart</w:t>
            </w:r>
          </w:p>
          <w:p w14:paraId="6DC09E1E" w14:textId="77777777" w:rsidR="006F25CC" w:rsidRPr="00DD0E83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displaying list of cart items with editable quantity</w:t>
            </w:r>
          </w:p>
        </w:tc>
      </w:tr>
      <w:tr w:rsidR="006F25CC" w14:paraId="7B201DB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9C3A3D0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71704551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modified quantity of the item is stored into the data source</w:t>
            </w:r>
          </w:p>
        </w:tc>
      </w:tr>
      <w:tr w:rsidR="006F25CC" w14:paraId="61F009A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A203DD0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309966F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B07675" w14:textId="77777777" w:rsidR="006F25CC" w:rsidRPr="00523C5B" w:rsidRDefault="006F25CC" w:rsidP="00D81169">
            <w:r w:rsidRPr="00523C5B">
              <w:rPr>
                <w:rFonts w:hint="eastAsia"/>
              </w:rPr>
              <w:t>-</w:t>
            </w:r>
            <w:r w:rsidRPr="00523C5B">
              <w:t>&gt;</w:t>
            </w:r>
          </w:p>
        </w:tc>
        <w:tc>
          <w:tcPr>
            <w:tcW w:w="992" w:type="dxa"/>
          </w:tcPr>
          <w:p w14:paraId="1CBD5853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6F21842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changes quantity value of an item</w:t>
            </w:r>
          </w:p>
        </w:tc>
      </w:tr>
      <w:tr w:rsidR="006F25CC" w14:paraId="263E026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107E35" w14:textId="77777777" w:rsidR="006F25CC" w:rsidRPr="00B250FE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BC6749E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</w:tc>
        <w:tc>
          <w:tcPr>
            <w:tcW w:w="7036" w:type="dxa"/>
            <w:gridSpan w:val="2"/>
          </w:tcPr>
          <w:p w14:paraId="0774C88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asks if the </w:t>
            </w:r>
            <w:proofErr w:type="spellStart"/>
            <w:r>
              <w:t>orderer</w:t>
            </w:r>
            <w:proofErr w:type="spellEnd"/>
            <w:r>
              <w:t xml:space="preserve"> is logged in to Authenticator</w:t>
            </w:r>
          </w:p>
        </w:tc>
      </w:tr>
      <w:tr w:rsidR="006F25CC" w14:paraId="740727A1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EF83C3" w14:textId="77777777" w:rsidR="006F25CC" w:rsidRDefault="006F25CC" w:rsidP="00D81169">
            <w:r>
              <w:t>&lt;</w:t>
            </w: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14:paraId="069E8EDC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BDB382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update the quantity of the item in data source</w:t>
            </w:r>
          </w:p>
        </w:tc>
      </w:tr>
      <w:tr w:rsidR="006F25CC" w14:paraId="75F4A9C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1885368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 xml:space="preserve">low of Events for </w:t>
            </w:r>
            <w:proofErr w:type="gramStart"/>
            <w:r>
              <w:t>Extensions(</w:t>
            </w:r>
            <w:proofErr w:type="gramEnd"/>
            <w:r>
              <w:t>Alternate Scenarios):</w:t>
            </w:r>
          </w:p>
        </w:tc>
      </w:tr>
      <w:tr w:rsidR="006F25CC" w14:paraId="481D16E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6230253" w14:textId="77777777" w:rsidR="006F25CC" w:rsidRPr="00523C5B" w:rsidRDefault="006F25CC" w:rsidP="00D81169">
            <w:r>
              <w:rPr>
                <w:b w:val="0"/>
                <w:bCs w:val="0"/>
              </w:rPr>
              <w:t xml:space="preserve">1a. </w:t>
            </w:r>
            <w:r w:rsidRPr="00523C5B">
              <w:rPr>
                <w:b w:val="0"/>
                <w:bCs w:val="0"/>
                <w:lang w:val="en"/>
              </w:rPr>
              <w:t>Quantity is given as zero or negative</w:t>
            </w:r>
          </w:p>
        </w:tc>
      </w:tr>
      <w:tr w:rsidR="006F25CC" w14:paraId="01B3C40E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03585C" w14:textId="77777777" w:rsidR="006F25CC" w:rsidRPr="00523C5B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5E6171C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</w:p>
        </w:tc>
        <w:tc>
          <w:tcPr>
            <w:tcW w:w="7036" w:type="dxa"/>
            <w:gridSpan w:val="2"/>
          </w:tcPr>
          <w:p w14:paraId="5B55B2A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ystem sets the quantity value as 1</w:t>
            </w:r>
          </w:p>
        </w:tc>
      </w:tr>
      <w:tr w:rsidR="006F25CC" w14:paraId="67DB449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750B93" w14:textId="77777777" w:rsidR="006F25CC" w:rsidRDefault="006F25CC" w:rsidP="00D81169"/>
        </w:tc>
        <w:tc>
          <w:tcPr>
            <w:tcW w:w="992" w:type="dxa"/>
          </w:tcPr>
          <w:p w14:paraId="6D49F2F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7036" w:type="dxa"/>
            <w:gridSpan w:val="2"/>
          </w:tcPr>
          <w:p w14:paraId="48FB32D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from step 2</w:t>
            </w:r>
          </w:p>
        </w:tc>
      </w:tr>
    </w:tbl>
    <w:p w14:paraId="61E33BCE" w14:textId="77777777" w:rsidR="006F25CC" w:rsidRDefault="006F25CC" w:rsidP="006F25CC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6F25CC" w14:paraId="51F9088F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57A3DB4" w14:textId="77777777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>se Case UC-4</w:t>
            </w:r>
          </w:p>
        </w:tc>
        <w:tc>
          <w:tcPr>
            <w:tcW w:w="6611" w:type="dxa"/>
          </w:tcPr>
          <w:p w14:paraId="1D9E0380" w14:textId="77777777" w:rsidR="006F25CC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RemoveCartItem</w:t>
            </w:r>
            <w:proofErr w:type="spellEnd"/>
          </w:p>
        </w:tc>
      </w:tr>
      <w:tr w:rsidR="006F25CC" w14:paraId="0E9C92A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9CA4597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3FDCA46C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REQ-8, </w:t>
            </w:r>
            <w:r>
              <w:rPr>
                <w:rFonts w:hint="eastAsia"/>
              </w:rPr>
              <w:t>R</w:t>
            </w:r>
            <w:r>
              <w:t>EQ-27</w:t>
            </w:r>
          </w:p>
        </w:tc>
      </w:tr>
      <w:tr w:rsidR="006F25CC" w14:paraId="0A2C98CA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7B3258D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1EB468F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6F25CC" w14:paraId="435879B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BEE3FEB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E16FF9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items in the cart</w:t>
            </w:r>
          </w:p>
        </w:tc>
      </w:tr>
      <w:tr w:rsidR="006F25CC" w14:paraId="21DF991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441E886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5F82395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6F25CC" w14:paraId="7B86089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A004426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17431BE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here is at least one item in cart</w:t>
            </w:r>
          </w:p>
          <w:p w14:paraId="04924C4E" w14:textId="77777777" w:rsidR="006F25CC" w:rsidRPr="00BA7ABD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displaying list of cart items with remove button</w:t>
            </w:r>
          </w:p>
        </w:tc>
      </w:tr>
      <w:tr w:rsidR="006F25CC" w14:paraId="09F9424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003F11A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12455C7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item is deleted from data source</w:t>
            </w:r>
          </w:p>
        </w:tc>
      </w:tr>
      <w:tr w:rsidR="006F25CC" w14:paraId="69AF6CD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A6FAF93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66E3DDC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EEAD01" w14:textId="77777777" w:rsidR="006F25CC" w:rsidRPr="00B250FE" w:rsidRDefault="006F25CC" w:rsidP="00D8116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246FA461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A01ECBC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clicks remove button of an item</w:t>
            </w:r>
          </w:p>
        </w:tc>
      </w:tr>
      <w:tr w:rsidR="006F25CC" w14:paraId="6F18516E" w14:textId="77777777" w:rsidTr="00D81169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C03AAA" w14:textId="77777777" w:rsidR="006F25CC" w:rsidRPr="00B250FE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3F977302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3023F91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asks if the </w:t>
            </w:r>
            <w:proofErr w:type="spellStart"/>
            <w:r>
              <w:t>orderer</w:t>
            </w:r>
            <w:proofErr w:type="spellEnd"/>
            <w:r>
              <w:t xml:space="preserve"> is logged in to Authenticator</w:t>
            </w:r>
          </w:p>
        </w:tc>
      </w:tr>
      <w:tr w:rsidR="006F25CC" w14:paraId="166E09E1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F8D3E3" w14:textId="77777777" w:rsidR="006F25CC" w:rsidRPr="00B250FE" w:rsidRDefault="006F25CC" w:rsidP="00D8116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6EE566BB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1A307C5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delete the item from data source</w:t>
            </w:r>
          </w:p>
        </w:tc>
      </w:tr>
    </w:tbl>
    <w:p w14:paraId="167DB337" w14:textId="77777777" w:rsidR="006F25CC" w:rsidRDefault="006F25CC" w:rsidP="006F25CC"/>
    <w:p w14:paraId="7A8E9CF5" w14:textId="02B42E65" w:rsidR="008C4C06" w:rsidRPr="00914C65" w:rsidRDefault="008C4C06"/>
    <w:p w14:paraId="50211710" w14:textId="207E99AE" w:rsidR="00573878" w:rsidRDefault="00573878"/>
    <w:p w14:paraId="33DA6C06" w14:textId="29D47B41" w:rsidR="00573878" w:rsidRDefault="00573878"/>
    <w:p w14:paraId="5789264F" w14:textId="438F794B" w:rsidR="00CF29E3" w:rsidRDefault="00CF29E3"/>
    <w:p w14:paraId="722D0EDB" w14:textId="459FD4E1" w:rsidR="00CF29E3" w:rsidRDefault="00CF29E3"/>
    <w:p w14:paraId="1FB6962E" w14:textId="77777777" w:rsidR="00CF29E3" w:rsidRPr="00CF29E3" w:rsidRDefault="00CF29E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2853C7" w14:paraId="5354726E" w14:textId="77777777" w:rsidTr="0070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3449A5F" w14:textId="5C3A923C" w:rsidR="00C92B8D" w:rsidRPr="00C92B8D" w:rsidRDefault="002853C7" w:rsidP="0070172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>se Case UC</w:t>
            </w:r>
            <w:r w:rsidR="00433CE7">
              <w:t>-5</w:t>
            </w:r>
          </w:p>
        </w:tc>
        <w:tc>
          <w:tcPr>
            <w:tcW w:w="6611" w:type="dxa"/>
          </w:tcPr>
          <w:p w14:paraId="39E2F818" w14:textId="0EAC1505" w:rsidR="002853C7" w:rsidRDefault="002853C7" w:rsidP="0070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</w:t>
            </w:r>
          </w:p>
        </w:tc>
      </w:tr>
      <w:tr w:rsidR="002853C7" w14:paraId="572A11A0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9B6CB43" w14:textId="77777777" w:rsidR="002853C7" w:rsidRDefault="002853C7" w:rsidP="00701725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44F3C71A" w14:textId="2271279D" w:rsidR="002853C7" w:rsidRDefault="00FD0DD8" w:rsidP="0070172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REQ-6, </w:t>
            </w:r>
            <w:r w:rsidR="00574EAF">
              <w:t>REQ-9, REQ1</w:t>
            </w:r>
            <w:r w:rsidR="00D676D7">
              <w:t>0, REQ-</w:t>
            </w:r>
            <w:proofErr w:type="gramStart"/>
            <w:r w:rsidR="00D676D7">
              <w:t>11,REQ</w:t>
            </w:r>
            <w:proofErr w:type="gramEnd"/>
            <w:r w:rsidR="00D676D7">
              <w:t>-12,</w:t>
            </w:r>
            <w:r w:rsidR="00FE2AF7">
              <w:t xml:space="preserve"> </w:t>
            </w:r>
            <w:r w:rsidR="006E54F7">
              <w:t xml:space="preserve">REQ-15, REQ-16, </w:t>
            </w:r>
            <w:r w:rsidR="00FE2AF7">
              <w:t xml:space="preserve">REQ-17, </w:t>
            </w:r>
            <w:r w:rsidR="005B3735">
              <w:t xml:space="preserve">REQ-19, </w:t>
            </w:r>
            <w:r w:rsidR="009F0060">
              <w:t>REQ-21</w:t>
            </w:r>
            <w:r w:rsidR="000634F0">
              <w:t>, REQ-22, REQ-23,</w:t>
            </w:r>
            <w:r w:rsidR="00E510E8">
              <w:t xml:space="preserve"> REQ-24, REQ-28</w:t>
            </w:r>
          </w:p>
        </w:tc>
      </w:tr>
      <w:tr w:rsidR="002853C7" w14:paraId="0B6A2AE7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3F31785" w14:textId="77777777" w:rsidR="002853C7" w:rsidRDefault="002853C7" w:rsidP="00701725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1FDA0E7A" w14:textId="4DEA7C22" w:rsidR="002853C7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2853C7" w14:paraId="7927E883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2FC8576" w14:textId="77777777" w:rsidR="002853C7" w:rsidRDefault="002853C7" w:rsidP="00701725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C98B36B" w14:textId="579FCF4A" w:rsidR="002853C7" w:rsidRDefault="00550F73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o</w:t>
            </w:r>
            <w:r w:rsidR="003C47DF">
              <w:t>rder pizza</w:t>
            </w:r>
          </w:p>
        </w:tc>
      </w:tr>
      <w:tr w:rsidR="002853C7" w14:paraId="153BD538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B0FD5DD" w14:textId="77777777" w:rsidR="002853C7" w:rsidRDefault="002853C7" w:rsidP="00701725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798C44E4" w14:textId="293EC5A3" w:rsidR="002853C7" w:rsidRDefault="005043BE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7376D9">
              <w:t>, Order List</w:t>
            </w:r>
          </w:p>
        </w:tc>
      </w:tr>
      <w:tr w:rsidR="002853C7" w14:paraId="0A21CC33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36F7885" w14:textId="77777777" w:rsidR="002853C7" w:rsidRDefault="002853C7" w:rsidP="00701725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566F627A" w14:textId="776D359B" w:rsidR="002853C7" w:rsidRPr="00992C1D" w:rsidRDefault="00992C1D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here must be pizza in cart (UC-1 </w:t>
            </w:r>
            <w:r w:rsidR="00AA3CEB">
              <w:t>–</w:t>
            </w:r>
            <w:r>
              <w:t xml:space="preserve"> </w:t>
            </w:r>
            <w:r w:rsidR="00AA3CEB">
              <w:t xml:space="preserve">Add Menu </w:t>
            </w:r>
            <w:proofErr w:type="gramStart"/>
            <w:r w:rsidR="00AA3CEB">
              <w:t>To</w:t>
            </w:r>
            <w:proofErr w:type="gramEnd"/>
            <w:r w:rsidR="00AA3CEB">
              <w:t xml:space="preserve"> Cart)</w:t>
            </w:r>
          </w:p>
        </w:tc>
      </w:tr>
      <w:tr w:rsidR="002853C7" w14:paraId="276BFBCB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DA366E4" w14:textId="77777777" w:rsidR="002853C7" w:rsidRDefault="002853C7" w:rsidP="00701725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10AF12AC" w14:textId="44985183" w:rsidR="002853C7" w:rsidRDefault="005012D8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get order id</w:t>
            </w:r>
          </w:p>
        </w:tc>
      </w:tr>
      <w:tr w:rsidR="002853C7" w14:paraId="571F30F0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4A77422" w14:textId="39F7DFB9" w:rsidR="002853C7" w:rsidRDefault="002853C7" w:rsidP="00701725">
            <w:r>
              <w:rPr>
                <w:rFonts w:hint="eastAsia"/>
              </w:rPr>
              <w:t>F</w:t>
            </w:r>
            <w:r>
              <w:t>low of Events for Main Succe</w:t>
            </w:r>
            <w:r w:rsidR="00AD7A33"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2853C7" w14:paraId="778F7A81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A5594D" w14:textId="77777777" w:rsidR="002853C7" w:rsidRPr="00B250FE" w:rsidRDefault="002853C7" w:rsidP="00701725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C5FD14F" w14:textId="77777777" w:rsidR="002853C7" w:rsidRPr="00B250FE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2EDCAF3" w14:textId="56E7EFDC" w:rsidR="002853C7" w:rsidRPr="00B250FE" w:rsidRDefault="008350F2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 w:rsidR="002853C7">
              <w:t xml:space="preserve"> </w:t>
            </w:r>
            <w:r w:rsidR="00CD732F">
              <w:rPr>
                <w:rFonts w:hint="eastAsia"/>
              </w:rPr>
              <w:t>c</w:t>
            </w:r>
            <w:r w:rsidR="00CD732F">
              <w:t>licks “</w:t>
            </w:r>
            <w:r w:rsidR="009A4B10">
              <w:t xml:space="preserve">move to </w:t>
            </w:r>
            <w:r w:rsidR="00AD7A33">
              <w:t xml:space="preserve">order </w:t>
            </w:r>
            <w:r w:rsidR="005043BE">
              <w:t>page</w:t>
            </w:r>
            <w:r w:rsidR="00CD732F">
              <w:t>” button</w:t>
            </w:r>
            <w:r w:rsidR="009A4B10">
              <w:t xml:space="preserve"> </w:t>
            </w:r>
            <w:r w:rsidR="00AD7A33">
              <w:t>from cart</w:t>
            </w:r>
            <w:r w:rsidR="005043BE">
              <w:t xml:space="preserve"> page</w:t>
            </w:r>
          </w:p>
        </w:tc>
      </w:tr>
      <w:tr w:rsidR="002853C7" w14:paraId="463EC4C2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5BA9D7" w14:textId="77777777" w:rsidR="002853C7" w:rsidRPr="00B250FE" w:rsidRDefault="002853C7" w:rsidP="007017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58F7B25" w14:textId="77777777" w:rsidR="002853C7" w:rsidRPr="00B250FE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C73EC58" w14:textId="1A60AFF8" w:rsidR="002853C7" w:rsidRPr="00B3651C" w:rsidRDefault="005043BE" w:rsidP="0076605E">
            <w:pPr>
              <w:tabs>
                <w:tab w:val="left" w:pos="4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2853C7" w:rsidRPr="00B250FE">
              <w:t xml:space="preserve">shows the </w:t>
            </w:r>
            <w:r w:rsidR="004B5D50">
              <w:t>order</w:t>
            </w:r>
            <w:r w:rsidR="002853C7">
              <w:t xml:space="preserve"> </w:t>
            </w:r>
            <w:r w:rsidR="002853C7" w:rsidRPr="00B250FE">
              <w:t xml:space="preserve">page </w:t>
            </w:r>
            <w:r w:rsidR="008350F2">
              <w:t xml:space="preserve">to </w:t>
            </w:r>
            <w:proofErr w:type="spellStart"/>
            <w:r w:rsidR="008350F2">
              <w:t>ordere</w:t>
            </w:r>
            <w:r w:rsidR="0076605E">
              <w:t>r</w:t>
            </w:r>
            <w:proofErr w:type="spellEnd"/>
            <w:r w:rsidR="0076605E">
              <w:t>, if store is open</w:t>
            </w:r>
          </w:p>
        </w:tc>
      </w:tr>
      <w:tr w:rsidR="002853C7" w14:paraId="7920BAB6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0F29AE" w14:textId="77777777" w:rsidR="002853C7" w:rsidRPr="00B250FE" w:rsidRDefault="002853C7" w:rsidP="007017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DBEE4EE" w14:textId="77777777" w:rsidR="002853C7" w:rsidRPr="00B250FE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7C12E79" w14:textId="678C0DBD" w:rsidR="009A4B10" w:rsidRPr="00B250FE" w:rsidRDefault="008350F2" w:rsidP="00084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 w:rsidR="008A208C">
              <w:t xml:space="preserve"> select receiving option</w:t>
            </w:r>
            <w:r w:rsidR="006A33EF">
              <w:t xml:space="preserve"> (REQ-10)</w:t>
            </w:r>
          </w:p>
        </w:tc>
      </w:tr>
      <w:tr w:rsidR="00CA6253" w14:paraId="480C4589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3697B3" w14:textId="77777777" w:rsidR="00CA6253" w:rsidRDefault="00CA6253" w:rsidP="00CA625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6966634D" w14:textId="51D573E6" w:rsidR="00CA6253" w:rsidRPr="00B250FE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7FC606F" w14:textId="5B83E4FA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Orderer</w:t>
            </w:r>
            <w:proofErr w:type="spellEnd"/>
            <w:r>
              <w:t xml:space="preserve"> select delivery </w:t>
            </w:r>
            <w:proofErr w:type="gramStart"/>
            <w:r>
              <w:t>option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fill in the address entry box</w:t>
            </w:r>
          </w:p>
        </w:tc>
      </w:tr>
      <w:tr w:rsidR="00CA6253" w14:paraId="6E1BF0FD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A7C163" w14:textId="58E16435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79B2FB1B" w14:textId="6A725C6D" w:rsidR="00CA6253" w:rsidRPr="00B250FE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5..</w:t>
            </w:r>
          </w:p>
        </w:tc>
        <w:tc>
          <w:tcPr>
            <w:tcW w:w="7036" w:type="dxa"/>
            <w:gridSpan w:val="2"/>
          </w:tcPr>
          <w:p w14:paraId="62583CA8" w14:textId="5AE1776F" w:rsidR="00CA6253" w:rsidRPr="00EE2516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type extra requirements (REQ-6)</w:t>
            </w:r>
          </w:p>
        </w:tc>
      </w:tr>
      <w:tr w:rsidR="00CA6253" w14:paraId="4DBD5384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E17358" w14:textId="665941B4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2112DF1F" w14:textId="722829AC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7036" w:type="dxa"/>
            <w:gridSpan w:val="2"/>
          </w:tcPr>
          <w:p w14:paraId="6C066E2B" w14:textId="5C780DE8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type payment information (REQ-11, REQ-12)</w:t>
            </w:r>
          </w:p>
        </w:tc>
      </w:tr>
      <w:tr w:rsidR="00CA6253" w14:paraId="7E56955F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B1D2F2" w14:textId="77777777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19F6619D" w14:textId="1688869E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7036" w:type="dxa"/>
            <w:gridSpan w:val="2"/>
          </w:tcPr>
          <w:p w14:paraId="1C0B7364" w14:textId="0A2D641F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click “order complete”</w:t>
            </w:r>
          </w:p>
        </w:tc>
      </w:tr>
      <w:tr w:rsidR="00CA6253" w14:paraId="55700E04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302FCD" w14:textId="77777777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52A688FD" w14:textId="56ACF78D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</w:p>
        </w:tc>
        <w:tc>
          <w:tcPr>
            <w:tcW w:w="7036" w:type="dxa"/>
            <w:gridSpan w:val="2"/>
          </w:tcPr>
          <w:p w14:paraId="59E2309E" w14:textId="3CEA6737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system put the order in Order List</w:t>
            </w:r>
          </w:p>
        </w:tc>
      </w:tr>
      <w:tr w:rsidR="00CA6253" w14:paraId="71232B20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325245" w14:textId="604743A8" w:rsidR="00CA6253" w:rsidRDefault="00CA6253" w:rsidP="00CA6253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D8AFEF3" w14:textId="0BC6AA7F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7036" w:type="dxa"/>
            <w:gridSpan w:val="2"/>
          </w:tcPr>
          <w:p w14:paraId="0863A0F9" w14:textId="3D763C6C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proofErr w:type="gramStart"/>
            <w:r>
              <w:t>give</w:t>
            </w:r>
            <w:proofErr w:type="gramEnd"/>
            <w:r>
              <w:t xml:space="preserve"> order Id to </w:t>
            </w:r>
            <w:proofErr w:type="spellStart"/>
            <w:r>
              <w:t>orderer</w:t>
            </w:r>
            <w:proofErr w:type="spellEnd"/>
            <w:r>
              <w:t>. (REQ-19)</w:t>
            </w:r>
          </w:p>
        </w:tc>
      </w:tr>
    </w:tbl>
    <w:p w14:paraId="18670557" w14:textId="4B80D7EF" w:rsidR="002853C7" w:rsidRDefault="002853C7"/>
    <w:p w14:paraId="28E8D4A7" w14:textId="0A911212" w:rsidR="00C92B8D" w:rsidRPr="00192D18" w:rsidRDefault="00C92B8D"/>
    <w:p w14:paraId="129E55B5" w14:textId="77777777" w:rsidR="008150D9" w:rsidRDefault="008150D9" w:rsidP="008150D9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8150D9" w14:paraId="31D563EE" w14:textId="77777777" w:rsidTr="0039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F4ACE74" w14:textId="0E9174D5" w:rsidR="008150D9" w:rsidRPr="00C92B8D" w:rsidRDefault="008150D9" w:rsidP="003970A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>se Case UC</w:t>
            </w:r>
            <w:r w:rsidR="005B6DBA">
              <w:t>-6</w:t>
            </w:r>
          </w:p>
        </w:tc>
        <w:tc>
          <w:tcPr>
            <w:tcW w:w="6611" w:type="dxa"/>
          </w:tcPr>
          <w:p w14:paraId="53DF1FD7" w14:textId="2E25FA6C" w:rsidR="008150D9" w:rsidRDefault="00252407" w:rsidP="0039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iew </w:t>
            </w:r>
            <w:r w:rsidR="00771A53">
              <w:t>O</w:t>
            </w:r>
            <w:r>
              <w:t xml:space="preserve">rder </w:t>
            </w:r>
            <w:r w:rsidR="00771A53">
              <w:t>H</w:t>
            </w:r>
            <w:r>
              <w:t>istory</w:t>
            </w:r>
          </w:p>
        </w:tc>
      </w:tr>
      <w:tr w:rsidR="008150D9" w14:paraId="68C99CE1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2677FB8" w14:textId="77777777" w:rsidR="008150D9" w:rsidRDefault="008150D9" w:rsidP="003970AB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379BA304" w14:textId="73463451" w:rsidR="008150D9" w:rsidRDefault="004D5EDF" w:rsidP="003970A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</w:t>
            </w:r>
            <w:r w:rsidR="001B08DD">
              <w:rPr>
                <w:rFonts w:hint="eastAsia"/>
              </w:rPr>
              <w:t>R</w:t>
            </w:r>
            <w:r w:rsidR="001B08DD">
              <w:t>EQ-49</w:t>
            </w:r>
          </w:p>
        </w:tc>
      </w:tr>
      <w:tr w:rsidR="008150D9" w14:paraId="009D12C6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9944812" w14:textId="77777777" w:rsidR="008150D9" w:rsidRDefault="008150D9" w:rsidP="003970AB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689D9654" w14:textId="77777777" w:rsidR="008150D9" w:rsidRDefault="008150D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8150D9" w14:paraId="6F56496C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4E5EBE1" w14:textId="77777777" w:rsidR="008150D9" w:rsidRDefault="008150D9" w:rsidP="003970AB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396E830" w14:textId="2D6EA20D" w:rsidR="008150D9" w:rsidRDefault="00550F7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="000F623E">
              <w:t>see the own order history</w:t>
            </w:r>
          </w:p>
        </w:tc>
      </w:tr>
      <w:tr w:rsidR="008150D9" w14:paraId="79C27120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C4B9D78" w14:textId="77777777" w:rsidR="008150D9" w:rsidRDefault="008150D9" w:rsidP="003970AB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5BE4F61C" w14:textId="3E29E283" w:rsidR="008150D9" w:rsidRDefault="008150D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2A05BF">
              <w:t>, Order List</w:t>
            </w:r>
          </w:p>
        </w:tc>
      </w:tr>
      <w:tr w:rsidR="008150D9" w14:paraId="579948CB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37ADA7A" w14:textId="77777777" w:rsidR="008150D9" w:rsidRDefault="008150D9" w:rsidP="003970AB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0B1C4BEC" w14:textId="4F2967B2" w:rsidR="008150D9" w:rsidRPr="00BA7ABD" w:rsidRDefault="00DB2F9B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8150D9" w14:paraId="30D4F895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E8A6618" w14:textId="77777777" w:rsidR="008150D9" w:rsidRDefault="008150D9" w:rsidP="003970AB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0E7B721A" w14:textId="14DDAA32" w:rsidR="008150D9" w:rsidRDefault="008150D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0D9" w14:paraId="485AFF42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5513B40" w14:textId="77777777" w:rsidR="008150D9" w:rsidRDefault="008150D9" w:rsidP="003970AB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5E6BC0" w14:paraId="41B8CC2E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FF6E4D" w14:textId="48775266" w:rsidR="005E6BC0" w:rsidRPr="00B250FE" w:rsidRDefault="005E6BC0" w:rsidP="003970A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3376C52" w14:textId="24A0E9D3" w:rsidR="005E6BC0" w:rsidRPr="00B250FE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043524A" w14:textId="75A7A828" w:rsidR="005E6BC0" w:rsidRPr="00B250FE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click order history view button</w:t>
            </w:r>
          </w:p>
        </w:tc>
      </w:tr>
      <w:tr w:rsidR="005E6BC0" w14:paraId="7AA3F759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172BDA" w14:textId="3E635A9A" w:rsidR="005E6BC0" w:rsidRPr="00B250FE" w:rsidRDefault="005E6BC0" w:rsidP="003970A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EF9F534" w14:textId="46F0DE2B" w:rsidR="005E6BC0" w:rsidRPr="00B250FE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640AFC6" w14:textId="7E3FB95A" w:rsidR="005E6BC0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</w:t>
            </w:r>
            <w:r w:rsidR="00DC20C0">
              <w:t>displays</w:t>
            </w:r>
            <w:r>
              <w:t xml:space="preserve"> the </w:t>
            </w:r>
            <w:proofErr w:type="spellStart"/>
            <w:r>
              <w:t>orderer’s</w:t>
            </w:r>
            <w:proofErr w:type="spellEnd"/>
            <w:r>
              <w:t xml:space="preserve"> order history</w:t>
            </w:r>
            <w:r w:rsidR="00DC20C0">
              <w:t xml:space="preserve"> to </w:t>
            </w:r>
            <w:proofErr w:type="spellStart"/>
            <w:r w:rsidR="00DC20C0">
              <w:t>orderer</w:t>
            </w:r>
            <w:proofErr w:type="spellEnd"/>
            <w:r w:rsidR="00DC20C0">
              <w:t xml:space="preserve"> </w:t>
            </w:r>
          </w:p>
        </w:tc>
      </w:tr>
    </w:tbl>
    <w:p w14:paraId="511E6E1C" w14:textId="77777777" w:rsidR="00872DE5" w:rsidRDefault="00872DE5" w:rsidP="00872DE5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872DE5" w14:paraId="67DBFB1B" w14:textId="77777777" w:rsidTr="00890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7730B01" w14:textId="14533911" w:rsidR="00872DE5" w:rsidRPr="00C92B8D" w:rsidRDefault="00872DE5" w:rsidP="0089023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>se Case UC-</w:t>
            </w:r>
            <w:r w:rsidR="00F26B80">
              <w:t>7</w:t>
            </w:r>
          </w:p>
        </w:tc>
        <w:tc>
          <w:tcPr>
            <w:tcW w:w="6611" w:type="dxa"/>
          </w:tcPr>
          <w:p w14:paraId="3379EF3E" w14:textId="05A293EE" w:rsidR="00872DE5" w:rsidRDefault="00872DE5" w:rsidP="00890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iew Order </w:t>
            </w:r>
            <w:r>
              <w:rPr>
                <w:rFonts w:hint="eastAsia"/>
              </w:rPr>
              <w:t>D</w:t>
            </w:r>
            <w:r>
              <w:t>etail</w:t>
            </w:r>
          </w:p>
        </w:tc>
      </w:tr>
      <w:tr w:rsidR="00872DE5" w14:paraId="194862A2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D3D35FD" w14:textId="77777777" w:rsidR="00872DE5" w:rsidRDefault="00872DE5" w:rsidP="00890236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304D1C6E" w14:textId="39B91D5F" w:rsidR="00872DE5" w:rsidRDefault="008C51EB" w:rsidP="0089023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872DE5" w14:paraId="35F49841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8FC9CF3" w14:textId="77777777" w:rsidR="00872DE5" w:rsidRDefault="00872DE5" w:rsidP="00890236">
            <w:r>
              <w:rPr>
                <w:rFonts w:hint="eastAsia"/>
              </w:rPr>
              <w:lastRenderedPageBreak/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5E1DBD50" w14:textId="77777777" w:rsidR="00872DE5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872DE5" w14:paraId="57270503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381C890" w14:textId="77777777" w:rsidR="00872DE5" w:rsidRDefault="00872DE5" w:rsidP="00890236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4F7F2B6" w14:textId="2683895D" w:rsidR="00872DE5" w:rsidRDefault="00C631A3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see the detail of one order </w:t>
            </w:r>
          </w:p>
        </w:tc>
      </w:tr>
      <w:tr w:rsidR="00872DE5" w14:paraId="60FA2800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EF81637" w14:textId="77777777" w:rsidR="00872DE5" w:rsidRDefault="00872DE5" w:rsidP="00890236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5E78F274" w14:textId="2DB23A8C" w:rsidR="00872DE5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872DE5" w14:paraId="13A986FB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7DD7C5C" w14:textId="77777777" w:rsidR="00872DE5" w:rsidRDefault="00872DE5" w:rsidP="00890236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06F8D900" w14:textId="00F718D0" w:rsidR="00872DE5" w:rsidRPr="00BA7ABD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DE5" w14:paraId="1DB3F1EE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9AC0494" w14:textId="77777777" w:rsidR="00872DE5" w:rsidRDefault="00872DE5" w:rsidP="00890236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073880DA" w14:textId="77777777" w:rsidR="00872DE5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DE5" w14:paraId="2677ABD3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B54FCEC" w14:textId="77777777" w:rsidR="00872DE5" w:rsidRDefault="00872DE5" w:rsidP="0089023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CC214A" w14:paraId="5ABC749F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5F0BB" w14:textId="77777777" w:rsidR="00CC214A" w:rsidRPr="00B250FE" w:rsidRDefault="00CC214A" w:rsidP="00890236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7CD12220" w14:textId="41E92561" w:rsidR="00CC214A" w:rsidRPr="00B250FE" w:rsidRDefault="00CC214A" w:rsidP="00CC2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E1730EA" w14:textId="334EF808" w:rsidR="00CC214A" w:rsidRDefault="00CC214A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click “order detail” button</w:t>
            </w:r>
          </w:p>
        </w:tc>
      </w:tr>
      <w:tr w:rsidR="00872DE5" w14:paraId="06806EBE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077912" w14:textId="2EF12556" w:rsidR="00872DE5" w:rsidRPr="00B250FE" w:rsidRDefault="00872DE5" w:rsidP="00890236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31BC82F4" w14:textId="3F72203E" w:rsidR="00872DE5" w:rsidRPr="00B250FE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72DE5" w:rsidRPr="00B250FE">
              <w:t>.</w:t>
            </w:r>
          </w:p>
        </w:tc>
        <w:tc>
          <w:tcPr>
            <w:tcW w:w="7036" w:type="dxa"/>
            <w:gridSpan w:val="2"/>
          </w:tcPr>
          <w:p w14:paraId="27F89532" w14:textId="6ED08559" w:rsidR="00872DE5" w:rsidRPr="00B250FE" w:rsidRDefault="00BB2AE1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0002B">
              <w:t>uthenticate</w:t>
            </w:r>
          </w:p>
        </w:tc>
      </w:tr>
      <w:tr w:rsidR="00725C9A" w14:paraId="36603191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9A3B26" w14:textId="7766EE9E" w:rsidR="00725C9A" w:rsidRPr="00B250FE" w:rsidRDefault="00044C0D" w:rsidP="0089023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7DBFBEB" w14:textId="2B3DB20A" w:rsidR="00725C9A" w:rsidRPr="00B250FE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44C0D">
              <w:t>.</w:t>
            </w:r>
          </w:p>
        </w:tc>
        <w:tc>
          <w:tcPr>
            <w:tcW w:w="7036" w:type="dxa"/>
            <w:gridSpan w:val="2"/>
          </w:tcPr>
          <w:p w14:paraId="5D5C3B6A" w14:textId="2837A9BA" w:rsidR="00725C9A" w:rsidRPr="00673526" w:rsidRDefault="00044C0D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proofErr w:type="gramStart"/>
            <w:r>
              <w:t>show</w:t>
            </w:r>
            <w:proofErr w:type="gramEnd"/>
            <w:r>
              <w:t xml:space="preserve"> the order detail page</w:t>
            </w:r>
          </w:p>
        </w:tc>
      </w:tr>
      <w:tr w:rsidR="00673526" w14:paraId="0B9C10C3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18EBAAA" w14:textId="0655CBC6" w:rsidR="00673526" w:rsidRDefault="00EF4352" w:rsidP="00890236">
            <w:pPr>
              <w:tabs>
                <w:tab w:val="left" w:pos="1391"/>
              </w:tabs>
            </w:pPr>
            <w:r>
              <w:t>E</w:t>
            </w:r>
            <w:r w:rsidR="00673526">
              <w:t>xtends</w:t>
            </w:r>
          </w:p>
        </w:tc>
      </w:tr>
      <w:tr w:rsidR="00673526" w14:paraId="6ED8B0D0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3BBCC3" w14:textId="5CD67C9B" w:rsidR="00673526" w:rsidRDefault="00857E65" w:rsidP="00890236">
            <w:r>
              <w:t>2</w:t>
            </w:r>
            <w:r w:rsidR="00673526">
              <w:t>.1</w:t>
            </w:r>
          </w:p>
        </w:tc>
        <w:tc>
          <w:tcPr>
            <w:tcW w:w="8028" w:type="dxa"/>
            <w:gridSpan w:val="3"/>
          </w:tcPr>
          <w:p w14:paraId="77C58052" w14:textId="3CE41FA6" w:rsidR="00673526" w:rsidRDefault="00673526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Orderer</w:t>
            </w:r>
            <w:proofErr w:type="spellEnd"/>
            <w:r>
              <w:t xml:space="preserve"> is logged in</w:t>
            </w:r>
          </w:p>
        </w:tc>
      </w:tr>
      <w:tr w:rsidR="00673526" w14:paraId="25CE772E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04127A" w14:textId="7E8A7E27" w:rsidR="00673526" w:rsidRDefault="004A292B" w:rsidP="00890236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59458FFC" w14:textId="13A628A7" w:rsidR="00673526" w:rsidRPr="00F40B9D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73526">
              <w:t>.1.1</w:t>
            </w:r>
          </w:p>
        </w:tc>
        <w:tc>
          <w:tcPr>
            <w:tcW w:w="7036" w:type="dxa"/>
            <w:gridSpan w:val="2"/>
          </w:tcPr>
          <w:p w14:paraId="5CB1A331" w14:textId="710E9535" w:rsidR="00673526" w:rsidRDefault="004A292B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displays order list of </w:t>
            </w:r>
            <w:proofErr w:type="spellStart"/>
            <w:r>
              <w:t>orderer</w:t>
            </w:r>
            <w:proofErr w:type="spellEnd"/>
          </w:p>
        </w:tc>
      </w:tr>
      <w:tr w:rsidR="004A292B" w14:paraId="7AA26E3D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B7732B" w14:textId="7F652F66" w:rsidR="004A292B" w:rsidRDefault="004A292B" w:rsidP="00890236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6FCA1621" w14:textId="0404043C" w:rsidR="004A292B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A292B">
              <w:t>.1.2</w:t>
            </w:r>
          </w:p>
        </w:tc>
        <w:tc>
          <w:tcPr>
            <w:tcW w:w="7036" w:type="dxa"/>
            <w:gridSpan w:val="2"/>
          </w:tcPr>
          <w:p w14:paraId="36BFE434" w14:textId="2CDD8A65" w:rsidR="004A292B" w:rsidRDefault="004A292B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select </w:t>
            </w:r>
            <w:r w:rsidR="002760D9">
              <w:t>an order</w:t>
            </w:r>
          </w:p>
        </w:tc>
      </w:tr>
      <w:tr w:rsidR="00673526" w14:paraId="095DECE0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B6D7EE" w14:textId="461A2BED" w:rsidR="00673526" w:rsidRDefault="00857E65" w:rsidP="00890236">
            <w:r>
              <w:t>2</w:t>
            </w:r>
            <w:r w:rsidR="00673526">
              <w:t>.</w:t>
            </w:r>
            <w:r w:rsidR="005F0FEF">
              <w:t>2</w:t>
            </w:r>
          </w:p>
        </w:tc>
        <w:tc>
          <w:tcPr>
            <w:tcW w:w="8028" w:type="dxa"/>
            <w:gridSpan w:val="3"/>
          </w:tcPr>
          <w:p w14:paraId="1F86970F" w14:textId="03DFCA88" w:rsidR="00673526" w:rsidRDefault="00673526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Orderer</w:t>
            </w:r>
            <w:proofErr w:type="spellEnd"/>
            <w:r>
              <w:t xml:space="preserve"> is not logged in</w:t>
            </w:r>
          </w:p>
        </w:tc>
      </w:tr>
      <w:tr w:rsidR="002760D9" w14:paraId="2D5BDA42" w14:textId="77777777" w:rsidTr="0095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6DF843" w14:textId="77777777" w:rsidR="002760D9" w:rsidRDefault="002760D9" w:rsidP="0095389F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0CD9FE0E" w14:textId="1C2E859A" w:rsidR="002760D9" w:rsidRPr="00F40B9D" w:rsidRDefault="00857E65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760D9">
              <w:t>.</w:t>
            </w:r>
            <w:r w:rsidR="001F1C48">
              <w:t>2</w:t>
            </w:r>
            <w:r w:rsidR="002760D9">
              <w:t>.1</w:t>
            </w:r>
          </w:p>
        </w:tc>
        <w:tc>
          <w:tcPr>
            <w:tcW w:w="7036" w:type="dxa"/>
            <w:gridSpan w:val="2"/>
          </w:tcPr>
          <w:p w14:paraId="21F41F27" w14:textId="1E014DA5" w:rsidR="002760D9" w:rsidRDefault="002760D9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displays </w:t>
            </w:r>
            <w:r w:rsidR="008A15BE">
              <w:rPr>
                <w:rFonts w:hint="eastAsia"/>
              </w:rPr>
              <w:t>t</w:t>
            </w:r>
            <w:r w:rsidR="008A15BE">
              <w:t xml:space="preserve">he box where </w:t>
            </w:r>
            <w:proofErr w:type="spellStart"/>
            <w:r w:rsidR="008A15BE">
              <w:t>orderer</w:t>
            </w:r>
            <w:proofErr w:type="spellEnd"/>
            <w:r w:rsidR="008A15BE">
              <w:t xml:space="preserve"> type order id</w:t>
            </w:r>
          </w:p>
        </w:tc>
      </w:tr>
      <w:tr w:rsidR="002760D9" w14:paraId="3AEECC9A" w14:textId="77777777" w:rsidTr="0095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D0ED92" w14:textId="77777777" w:rsidR="002760D9" w:rsidRDefault="002760D9" w:rsidP="0095389F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6536BA7A" w14:textId="7C29A436" w:rsidR="002760D9" w:rsidRDefault="00857E65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760D9">
              <w:t>.</w:t>
            </w:r>
            <w:r w:rsidR="001F1C48">
              <w:t>2</w:t>
            </w:r>
            <w:r w:rsidR="002760D9">
              <w:t>.2</w:t>
            </w:r>
          </w:p>
        </w:tc>
        <w:tc>
          <w:tcPr>
            <w:tcW w:w="7036" w:type="dxa"/>
            <w:gridSpan w:val="2"/>
          </w:tcPr>
          <w:p w14:paraId="7F9CBC3F" w14:textId="596C16C5" w:rsidR="002760D9" w:rsidRDefault="001F1C48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type order id</w:t>
            </w:r>
          </w:p>
        </w:tc>
      </w:tr>
    </w:tbl>
    <w:p w14:paraId="0C42E50A" w14:textId="7D5961B5" w:rsidR="006E6608" w:rsidRDefault="006E6608" w:rsidP="000F5B43"/>
    <w:p w14:paraId="69065BFB" w14:textId="34039682" w:rsidR="006E6608" w:rsidRDefault="006E6608" w:rsidP="000F5B43"/>
    <w:p w14:paraId="08B1C967" w14:textId="27883588" w:rsidR="006E6608" w:rsidRDefault="006E6608" w:rsidP="000F5B43"/>
    <w:p w14:paraId="2F7A7654" w14:textId="081A38C7" w:rsidR="006E6608" w:rsidRDefault="006E6608" w:rsidP="000F5B43"/>
    <w:p w14:paraId="2F0EA10F" w14:textId="77777777" w:rsidR="006E6608" w:rsidRDefault="006E6608" w:rsidP="000F5B4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0F5B43" w14:paraId="17FB7F45" w14:textId="77777777" w:rsidTr="0039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CE8CE1D" w14:textId="2125D474" w:rsidR="000F5B43" w:rsidRPr="00C92B8D" w:rsidRDefault="000F5B43" w:rsidP="003970A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>se Case UC</w:t>
            </w:r>
            <w:r w:rsidR="00F26B80">
              <w:t>-8</w:t>
            </w:r>
          </w:p>
        </w:tc>
        <w:tc>
          <w:tcPr>
            <w:tcW w:w="6611" w:type="dxa"/>
          </w:tcPr>
          <w:p w14:paraId="3A382BF7" w14:textId="6FC38913" w:rsidR="000F5B43" w:rsidRDefault="000F5B43" w:rsidP="0039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Cancle</w:t>
            </w:r>
            <w:proofErr w:type="spellEnd"/>
            <w:r>
              <w:t xml:space="preserve"> Order</w:t>
            </w:r>
          </w:p>
        </w:tc>
      </w:tr>
      <w:tr w:rsidR="000F5B43" w14:paraId="427A01C0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64E3A0F" w14:textId="77777777" w:rsidR="000F5B43" w:rsidRDefault="000F5B43" w:rsidP="003970AB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22160993" w14:textId="4B36C357" w:rsidR="000F5B43" w:rsidRDefault="008C51EB" w:rsidP="003970A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REQ-25,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0F5B43" w14:paraId="375DD811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DA2092D" w14:textId="77777777" w:rsidR="000F5B43" w:rsidRDefault="000F5B43" w:rsidP="003970AB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2C46E8CD" w14:textId="77777777" w:rsidR="000F5B43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0F5B43" w14:paraId="0A8F9915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636C49E" w14:textId="77777777" w:rsidR="000F5B43" w:rsidRDefault="000F5B43" w:rsidP="003970AB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1E219CF8" w14:textId="2A501A77" w:rsidR="000F5B43" w:rsidRDefault="00FE3F88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proofErr w:type="spellStart"/>
            <w:r>
              <w:t>cancle</w:t>
            </w:r>
            <w:proofErr w:type="spellEnd"/>
            <w:r>
              <w:t xml:space="preserve"> order</w:t>
            </w:r>
          </w:p>
        </w:tc>
      </w:tr>
      <w:tr w:rsidR="000F5B43" w14:paraId="147FD56D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1F07CF1" w14:textId="77777777" w:rsidR="000F5B43" w:rsidRDefault="000F5B43" w:rsidP="003970AB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41F5F9E0" w14:textId="03E0807B" w:rsidR="000F5B43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FB1C34">
              <w:t xml:space="preserve">, </w:t>
            </w:r>
            <w:r w:rsidR="00FF5C60">
              <w:t>Order list</w:t>
            </w:r>
          </w:p>
        </w:tc>
      </w:tr>
      <w:tr w:rsidR="000F5B43" w14:paraId="2A3F777A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72B8247" w14:textId="77777777" w:rsidR="000F5B43" w:rsidRDefault="000F5B43" w:rsidP="003970AB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2B31A2CE" w14:textId="09412F42" w:rsidR="000F5B43" w:rsidRPr="00BA7ABD" w:rsidRDefault="00B478D5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C-6</w:t>
            </w:r>
            <w:r w:rsidR="0088484F">
              <w:t xml:space="preserve">, </w:t>
            </w:r>
            <w:r w:rsidR="0088484F">
              <w:rPr>
                <w:rFonts w:hint="eastAsia"/>
              </w:rPr>
              <w:t>B</w:t>
            </w:r>
            <w:r w:rsidR="0088484F">
              <w:t>efore Clerk accept order</w:t>
            </w:r>
          </w:p>
        </w:tc>
      </w:tr>
      <w:tr w:rsidR="000F5B43" w14:paraId="27638760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FD75777" w14:textId="77777777" w:rsidR="000F5B43" w:rsidRDefault="000F5B43" w:rsidP="003970AB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63434965" w14:textId="40A99C41" w:rsidR="000F5B43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B43" w14:paraId="1F82EC21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04D45FE" w14:textId="77777777" w:rsidR="000F5B43" w:rsidRDefault="000F5B43" w:rsidP="003970AB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0F5B43" w14:paraId="09C69A73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A97312" w14:textId="77777777" w:rsidR="000F5B43" w:rsidRPr="00B250FE" w:rsidRDefault="000F5B43" w:rsidP="003970AB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BB06584" w14:textId="77777777" w:rsidR="000F5B43" w:rsidRPr="00B250FE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93322B1" w14:textId="4E0C7194" w:rsidR="001A05F9" w:rsidRPr="00B250FE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move to order detail page</w:t>
            </w:r>
          </w:p>
        </w:tc>
      </w:tr>
      <w:tr w:rsidR="001A05F9" w14:paraId="3D59F5FB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DB9243" w14:textId="5328D47C" w:rsidR="001A05F9" w:rsidRPr="00B250FE" w:rsidRDefault="001A05F9" w:rsidP="003970AB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386E137" w14:textId="0728CC7B" w:rsidR="001A05F9" w:rsidRPr="00B250FE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</w:tc>
        <w:tc>
          <w:tcPr>
            <w:tcW w:w="7036" w:type="dxa"/>
            <w:gridSpan w:val="2"/>
          </w:tcPr>
          <w:p w14:paraId="187AE2C2" w14:textId="02B58D41" w:rsidR="001A05F9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</w:t>
            </w:r>
            <w:proofErr w:type="gramStart"/>
            <w:r>
              <w:t>show</w:t>
            </w:r>
            <w:proofErr w:type="gramEnd"/>
            <w:r>
              <w:t xml:space="preserve"> the detail page to </w:t>
            </w:r>
            <w:proofErr w:type="spellStart"/>
            <w:r>
              <w:t>orderer</w:t>
            </w:r>
            <w:proofErr w:type="spellEnd"/>
          </w:p>
        </w:tc>
      </w:tr>
      <w:tr w:rsidR="001A05F9" w14:paraId="61C61D07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487B84" w14:textId="4F61E361" w:rsidR="001A05F9" w:rsidRDefault="001A05F9" w:rsidP="003970AB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2DB7496A" w14:textId="78BCD33B" w:rsidR="001A05F9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6B882A27" w14:textId="17F07BC7" w:rsidR="001A05F9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c</w:t>
            </w:r>
            <w:r w:rsidR="00283558">
              <w:t>lick “</w:t>
            </w:r>
            <w:proofErr w:type="spellStart"/>
            <w:r w:rsidR="00283558">
              <w:t>cancle</w:t>
            </w:r>
            <w:proofErr w:type="spellEnd"/>
            <w:r w:rsidR="00283558">
              <w:t>” button</w:t>
            </w:r>
          </w:p>
        </w:tc>
      </w:tr>
      <w:tr w:rsidR="00283558" w14:paraId="07999B58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F4062C" w14:textId="4D7525C7" w:rsidR="00283558" w:rsidRDefault="00283558" w:rsidP="003970AB"/>
        </w:tc>
        <w:tc>
          <w:tcPr>
            <w:tcW w:w="992" w:type="dxa"/>
          </w:tcPr>
          <w:p w14:paraId="2E9DC6F0" w14:textId="38682763" w:rsidR="00283558" w:rsidRDefault="00283558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5E5AFE3" w14:textId="7CB61F50" w:rsidR="00283558" w:rsidRDefault="00283558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order is not accepted, The system </w:t>
            </w:r>
            <w:proofErr w:type="spellStart"/>
            <w:r>
              <w:t>cancle</w:t>
            </w:r>
            <w:proofErr w:type="spellEnd"/>
            <w:r>
              <w:t xml:space="preserve"> the order</w:t>
            </w:r>
          </w:p>
        </w:tc>
      </w:tr>
      <w:tr w:rsidR="00C01DA2" w14:paraId="67F81CF3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D40AAA" w14:textId="4B34507F" w:rsidR="00C01DA2" w:rsidRDefault="00A21D4D" w:rsidP="003970AB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6A9CDE2" w14:textId="018B5DEA" w:rsidR="00C01DA2" w:rsidRDefault="00C01DA2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6B4C44CB" w14:textId="29D1AAFD" w:rsidR="00C01DA2" w:rsidRDefault="00C01DA2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displays the result of </w:t>
            </w:r>
            <w:proofErr w:type="spellStart"/>
            <w:r>
              <w:t>cancling</w:t>
            </w:r>
            <w:proofErr w:type="spellEnd"/>
            <w:r>
              <w:t xml:space="preserve"> order</w:t>
            </w:r>
          </w:p>
        </w:tc>
      </w:tr>
    </w:tbl>
    <w:p w14:paraId="2FFFE8F5" w14:textId="31CC1AFF" w:rsidR="008150D9" w:rsidRDefault="008150D9"/>
    <w:p w14:paraId="7E347309" w14:textId="3D2E2EA2" w:rsidR="00285B56" w:rsidRDefault="00285B56"/>
    <w:p w14:paraId="2FBFDB30" w14:textId="6E488E36" w:rsidR="00285B56" w:rsidRDefault="00285B56"/>
    <w:p w14:paraId="70849C49" w14:textId="2A6C814D" w:rsidR="00285B56" w:rsidRDefault="00285B56"/>
    <w:p w14:paraId="1FA9264A" w14:textId="372EAB04" w:rsidR="00285B56" w:rsidRDefault="00285B56"/>
    <w:p w14:paraId="146392E5" w14:textId="4B0717E2" w:rsidR="00285B56" w:rsidRDefault="00285B56"/>
    <w:p w14:paraId="6A2C17E2" w14:textId="389D30B0" w:rsidR="00285B56" w:rsidRDefault="00285B56"/>
    <w:p w14:paraId="0161A5E2" w14:textId="1A258FB1" w:rsidR="00285B56" w:rsidRDefault="00285B56"/>
    <w:p w14:paraId="2E0642CF" w14:textId="413DC572" w:rsidR="00285B56" w:rsidRDefault="00285B56"/>
    <w:p w14:paraId="79CC781F" w14:textId="34292D5B" w:rsidR="00285B56" w:rsidRDefault="00285B56"/>
    <w:p w14:paraId="2ABDCBB6" w14:textId="4E3CBBD0" w:rsidR="00285B56" w:rsidRDefault="00285B56"/>
    <w:p w14:paraId="0AFE0B55" w14:textId="4F057D84" w:rsidR="00285B56" w:rsidRDefault="00285B56"/>
    <w:p w14:paraId="20AD0F4A" w14:textId="2A3057A9" w:rsidR="00285B56" w:rsidRDefault="00285B56"/>
    <w:p w14:paraId="1B9FB6B4" w14:textId="77777777" w:rsidR="00285B56" w:rsidRPr="008150D9" w:rsidRDefault="00285B56"/>
    <w:sectPr w:rsidR="00285B56" w:rsidRPr="008150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4B9F"/>
    <w:multiLevelType w:val="hybridMultilevel"/>
    <w:tmpl w:val="3FE235D4"/>
    <w:lvl w:ilvl="0" w:tplc="DCB80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0C196F"/>
    <w:multiLevelType w:val="hybridMultilevel"/>
    <w:tmpl w:val="3C945050"/>
    <w:lvl w:ilvl="0" w:tplc="833AC8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FB5D0C"/>
    <w:multiLevelType w:val="hybridMultilevel"/>
    <w:tmpl w:val="C728D558"/>
    <w:lvl w:ilvl="0" w:tplc="E9A27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9B70B4"/>
    <w:multiLevelType w:val="hybridMultilevel"/>
    <w:tmpl w:val="1CC2A46A"/>
    <w:lvl w:ilvl="0" w:tplc="F76ED4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FD"/>
    <w:rsid w:val="000425AB"/>
    <w:rsid w:val="00044C0D"/>
    <w:rsid w:val="000634F0"/>
    <w:rsid w:val="0008491B"/>
    <w:rsid w:val="00096AE9"/>
    <w:rsid w:val="000C3543"/>
    <w:rsid w:val="000E18C2"/>
    <w:rsid w:val="000F5B43"/>
    <w:rsid w:val="000F623E"/>
    <w:rsid w:val="0010288D"/>
    <w:rsid w:val="001135CE"/>
    <w:rsid w:val="00124BDE"/>
    <w:rsid w:val="00135927"/>
    <w:rsid w:val="00146F5C"/>
    <w:rsid w:val="00156202"/>
    <w:rsid w:val="001613EC"/>
    <w:rsid w:val="00166C1F"/>
    <w:rsid w:val="00187EFD"/>
    <w:rsid w:val="00192D18"/>
    <w:rsid w:val="00195106"/>
    <w:rsid w:val="001A05F9"/>
    <w:rsid w:val="001B08DD"/>
    <w:rsid w:val="001C08D6"/>
    <w:rsid w:val="001D0C5C"/>
    <w:rsid w:val="001E4373"/>
    <w:rsid w:val="001F1C48"/>
    <w:rsid w:val="001F50CD"/>
    <w:rsid w:val="001F71E8"/>
    <w:rsid w:val="00203F83"/>
    <w:rsid w:val="002160D2"/>
    <w:rsid w:val="00252407"/>
    <w:rsid w:val="00257AF2"/>
    <w:rsid w:val="00260C0F"/>
    <w:rsid w:val="002760D9"/>
    <w:rsid w:val="00283558"/>
    <w:rsid w:val="00285232"/>
    <w:rsid w:val="002853C7"/>
    <w:rsid w:val="00285B56"/>
    <w:rsid w:val="002916BA"/>
    <w:rsid w:val="00297FC9"/>
    <w:rsid w:val="00297FFE"/>
    <w:rsid w:val="002A05BF"/>
    <w:rsid w:val="002C0170"/>
    <w:rsid w:val="002E2AAE"/>
    <w:rsid w:val="002F52BB"/>
    <w:rsid w:val="003124AA"/>
    <w:rsid w:val="003253D0"/>
    <w:rsid w:val="0034779A"/>
    <w:rsid w:val="0036041E"/>
    <w:rsid w:val="00363283"/>
    <w:rsid w:val="00382144"/>
    <w:rsid w:val="00384A73"/>
    <w:rsid w:val="003A0127"/>
    <w:rsid w:val="003A0A93"/>
    <w:rsid w:val="003C2008"/>
    <w:rsid w:val="003C47DF"/>
    <w:rsid w:val="003F18D5"/>
    <w:rsid w:val="00410638"/>
    <w:rsid w:val="004148CA"/>
    <w:rsid w:val="00416D15"/>
    <w:rsid w:val="00433CE7"/>
    <w:rsid w:val="00456C56"/>
    <w:rsid w:val="004A292B"/>
    <w:rsid w:val="004A306E"/>
    <w:rsid w:val="004B1D1A"/>
    <w:rsid w:val="004B5D50"/>
    <w:rsid w:val="004B640E"/>
    <w:rsid w:val="004B6A4C"/>
    <w:rsid w:val="004D4F7A"/>
    <w:rsid w:val="004D5EDF"/>
    <w:rsid w:val="005012D8"/>
    <w:rsid w:val="005043BE"/>
    <w:rsid w:val="005343D8"/>
    <w:rsid w:val="00550F73"/>
    <w:rsid w:val="005604C3"/>
    <w:rsid w:val="00573878"/>
    <w:rsid w:val="00574EAF"/>
    <w:rsid w:val="005807EC"/>
    <w:rsid w:val="005A3E52"/>
    <w:rsid w:val="005A50A6"/>
    <w:rsid w:val="005B3735"/>
    <w:rsid w:val="005B42B0"/>
    <w:rsid w:val="005B6DBA"/>
    <w:rsid w:val="005E48F1"/>
    <w:rsid w:val="005E6BC0"/>
    <w:rsid w:val="005F0FEF"/>
    <w:rsid w:val="0060363E"/>
    <w:rsid w:val="0061212E"/>
    <w:rsid w:val="006321CA"/>
    <w:rsid w:val="00633312"/>
    <w:rsid w:val="00644329"/>
    <w:rsid w:val="00661CA2"/>
    <w:rsid w:val="00673526"/>
    <w:rsid w:val="006A33EF"/>
    <w:rsid w:val="006C5363"/>
    <w:rsid w:val="006D2DD1"/>
    <w:rsid w:val="006E54F7"/>
    <w:rsid w:val="006E6608"/>
    <w:rsid w:val="006F25CC"/>
    <w:rsid w:val="006F741F"/>
    <w:rsid w:val="00716618"/>
    <w:rsid w:val="00725C9A"/>
    <w:rsid w:val="00733AB0"/>
    <w:rsid w:val="007376D9"/>
    <w:rsid w:val="00740F2F"/>
    <w:rsid w:val="00752696"/>
    <w:rsid w:val="00755906"/>
    <w:rsid w:val="0076605E"/>
    <w:rsid w:val="00771A53"/>
    <w:rsid w:val="007819F8"/>
    <w:rsid w:val="007B09CD"/>
    <w:rsid w:val="007E57BD"/>
    <w:rsid w:val="007F21D6"/>
    <w:rsid w:val="008150D9"/>
    <w:rsid w:val="00820F2E"/>
    <w:rsid w:val="008350F2"/>
    <w:rsid w:val="00836CB5"/>
    <w:rsid w:val="008374CB"/>
    <w:rsid w:val="00857E65"/>
    <w:rsid w:val="00860358"/>
    <w:rsid w:val="008660CD"/>
    <w:rsid w:val="008715D3"/>
    <w:rsid w:val="00872DE5"/>
    <w:rsid w:val="0088484F"/>
    <w:rsid w:val="008A15BE"/>
    <w:rsid w:val="008A208C"/>
    <w:rsid w:val="008B44D8"/>
    <w:rsid w:val="008C4C06"/>
    <w:rsid w:val="008C51EB"/>
    <w:rsid w:val="00914C65"/>
    <w:rsid w:val="009454BD"/>
    <w:rsid w:val="00946069"/>
    <w:rsid w:val="00992C1D"/>
    <w:rsid w:val="00997E29"/>
    <w:rsid w:val="009A3AA6"/>
    <w:rsid w:val="009A4B10"/>
    <w:rsid w:val="009C7056"/>
    <w:rsid w:val="009F0060"/>
    <w:rsid w:val="009F7C56"/>
    <w:rsid w:val="00A21D4D"/>
    <w:rsid w:val="00A62E24"/>
    <w:rsid w:val="00A930F4"/>
    <w:rsid w:val="00A945A4"/>
    <w:rsid w:val="00AA2E69"/>
    <w:rsid w:val="00AA3CEB"/>
    <w:rsid w:val="00AB06DE"/>
    <w:rsid w:val="00AD7A33"/>
    <w:rsid w:val="00AE2355"/>
    <w:rsid w:val="00AF21FD"/>
    <w:rsid w:val="00AF34B2"/>
    <w:rsid w:val="00B01D44"/>
    <w:rsid w:val="00B114B5"/>
    <w:rsid w:val="00B250FE"/>
    <w:rsid w:val="00B3651C"/>
    <w:rsid w:val="00B431FF"/>
    <w:rsid w:val="00B478D5"/>
    <w:rsid w:val="00B601F2"/>
    <w:rsid w:val="00B74D10"/>
    <w:rsid w:val="00BA2F78"/>
    <w:rsid w:val="00BA7ABD"/>
    <w:rsid w:val="00BB2AE1"/>
    <w:rsid w:val="00BD34D9"/>
    <w:rsid w:val="00C015EF"/>
    <w:rsid w:val="00C01DA2"/>
    <w:rsid w:val="00C129BA"/>
    <w:rsid w:val="00C175B5"/>
    <w:rsid w:val="00C30064"/>
    <w:rsid w:val="00C631A3"/>
    <w:rsid w:val="00C758E6"/>
    <w:rsid w:val="00C92B8D"/>
    <w:rsid w:val="00CA6253"/>
    <w:rsid w:val="00CB5B16"/>
    <w:rsid w:val="00CB5E6F"/>
    <w:rsid w:val="00CB6F60"/>
    <w:rsid w:val="00CC214A"/>
    <w:rsid w:val="00CD732F"/>
    <w:rsid w:val="00CE0DDC"/>
    <w:rsid w:val="00CF29E3"/>
    <w:rsid w:val="00D0002B"/>
    <w:rsid w:val="00D01E6F"/>
    <w:rsid w:val="00D050EA"/>
    <w:rsid w:val="00D321B1"/>
    <w:rsid w:val="00D645FC"/>
    <w:rsid w:val="00D676D7"/>
    <w:rsid w:val="00D703CB"/>
    <w:rsid w:val="00D84D15"/>
    <w:rsid w:val="00DB2F9B"/>
    <w:rsid w:val="00DC1CB1"/>
    <w:rsid w:val="00DC20C0"/>
    <w:rsid w:val="00E00048"/>
    <w:rsid w:val="00E04477"/>
    <w:rsid w:val="00E17D34"/>
    <w:rsid w:val="00E2177E"/>
    <w:rsid w:val="00E4118E"/>
    <w:rsid w:val="00E510E8"/>
    <w:rsid w:val="00E6732C"/>
    <w:rsid w:val="00E736C5"/>
    <w:rsid w:val="00E82679"/>
    <w:rsid w:val="00E84627"/>
    <w:rsid w:val="00EA4F7D"/>
    <w:rsid w:val="00EC322A"/>
    <w:rsid w:val="00EE2516"/>
    <w:rsid w:val="00EE4A8C"/>
    <w:rsid w:val="00EE7CEE"/>
    <w:rsid w:val="00EF4352"/>
    <w:rsid w:val="00F26B80"/>
    <w:rsid w:val="00F40B9D"/>
    <w:rsid w:val="00F550D7"/>
    <w:rsid w:val="00F56C46"/>
    <w:rsid w:val="00F86378"/>
    <w:rsid w:val="00FB1C34"/>
    <w:rsid w:val="00FB2681"/>
    <w:rsid w:val="00FC3C28"/>
    <w:rsid w:val="00FD0DD8"/>
    <w:rsid w:val="00FD637D"/>
    <w:rsid w:val="00FE2AF7"/>
    <w:rsid w:val="00FE3F88"/>
    <w:rsid w:val="00FF5712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5FC2"/>
  <w15:chartTrackingRefBased/>
  <w15:docId w15:val="{07F90734-8111-4401-90C9-5F7DC55D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AF21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BA7A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정종민</dc:creator>
  <cp:keywords/>
  <dc:description/>
  <cp:lastModifiedBy>김준기</cp:lastModifiedBy>
  <cp:revision>197</cp:revision>
  <dcterms:created xsi:type="dcterms:W3CDTF">2021-04-04T13:28:00Z</dcterms:created>
  <dcterms:modified xsi:type="dcterms:W3CDTF">2021-04-10T03:39:00Z</dcterms:modified>
</cp:coreProperties>
</file>