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A4E99" w14:paraId="4DBD551E" w14:textId="77777777" w:rsidTr="006F64BE">
        <w:tc>
          <w:tcPr>
            <w:tcW w:w="5610" w:type="dxa"/>
          </w:tcPr>
          <w:p w14:paraId="4F01FA43" w14:textId="77777777" w:rsidR="00FA4E99" w:rsidRPr="001A4F84" w:rsidRDefault="00FA4E99" w:rsidP="006F64BE">
            <w:pPr>
              <w:rPr>
                <w:b/>
                <w:bCs/>
              </w:rPr>
            </w:pPr>
            <w:bookmarkStart w:id="0" w:name="_Hlk69005641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19EABB94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D2ACB12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A4E99" w14:paraId="53831DBA" w14:textId="77777777" w:rsidTr="006F64BE">
        <w:tc>
          <w:tcPr>
            <w:tcW w:w="5610" w:type="dxa"/>
          </w:tcPr>
          <w:p w14:paraId="73774918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423C1ED2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77736EF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A4E99" w14:paraId="24FCF90E" w14:textId="77777777" w:rsidTr="006F64BE">
        <w:tc>
          <w:tcPr>
            <w:tcW w:w="5610" w:type="dxa"/>
          </w:tcPr>
          <w:p w14:paraId="68185D88" w14:textId="77777777" w:rsidR="00FA4E99" w:rsidRDefault="00FA4E99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9C91901" w14:textId="77777777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2D0F2BD" w14:textId="12D54659" w:rsidR="00FA4E99" w:rsidRDefault="00FA4E99" w:rsidP="006F64BE">
            <w:proofErr w:type="spellStart"/>
            <w:r>
              <w:rPr>
                <w:rFonts w:hint="eastAsia"/>
              </w:rPr>
              <w:t>I</w:t>
            </w:r>
            <w:r>
              <w:t>nterfacePage</w:t>
            </w:r>
            <w:proofErr w:type="spellEnd"/>
          </w:p>
        </w:tc>
      </w:tr>
      <w:tr w:rsidR="00FA4E99" w14:paraId="4887899E" w14:textId="77777777" w:rsidTr="006F64BE">
        <w:tc>
          <w:tcPr>
            <w:tcW w:w="5610" w:type="dxa"/>
          </w:tcPr>
          <w:p w14:paraId="17EB5101" w14:textId="6F404451" w:rsidR="00FA4E99" w:rsidRDefault="00FA4E99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398F3F59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77E04B6" w14:textId="1AF891E3" w:rsidR="00FA4E99" w:rsidRDefault="00FA4E99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FA4E99" w14:paraId="41F793CC" w14:textId="77777777" w:rsidTr="006F64BE">
        <w:tc>
          <w:tcPr>
            <w:tcW w:w="5610" w:type="dxa"/>
          </w:tcPr>
          <w:p w14:paraId="12B74187" w14:textId="65E3C240" w:rsidR="00FA4E99" w:rsidRDefault="00FA4E99" w:rsidP="004C7D66">
            <w:r>
              <w:rPr>
                <w:rFonts w:hint="eastAsia"/>
              </w:rPr>
              <w:t>F</w:t>
            </w:r>
            <w:r>
              <w:t xml:space="preserve">orm requesting for adding data that </w:t>
            </w:r>
            <w:r w:rsidR="00162A3A">
              <w:rPr>
                <w:rFonts w:hint="eastAsia"/>
              </w:rPr>
              <w:t>m</w:t>
            </w:r>
            <w:r w:rsidR="00162A3A">
              <w:t>anager</w:t>
            </w:r>
            <w:r>
              <w:t xml:space="preserve"> entered on the blanks.</w:t>
            </w:r>
          </w:p>
        </w:tc>
        <w:tc>
          <w:tcPr>
            <w:tcW w:w="927" w:type="dxa"/>
          </w:tcPr>
          <w:p w14:paraId="1B598454" w14:textId="73598E0D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4364B67" w14:textId="4D0164DD" w:rsidR="00FA4E99" w:rsidRDefault="00FA4E99" w:rsidP="006F64BE">
            <w:proofErr w:type="spellStart"/>
            <w:r>
              <w:t>AddRequest</w:t>
            </w:r>
            <w:proofErr w:type="spellEnd"/>
          </w:p>
        </w:tc>
      </w:tr>
      <w:tr w:rsidR="00FA4E99" w14:paraId="4A8362CC" w14:textId="77777777" w:rsidTr="006F64BE">
        <w:tc>
          <w:tcPr>
            <w:tcW w:w="5610" w:type="dxa"/>
          </w:tcPr>
          <w:p w14:paraId="23F5D1B3" w14:textId="0017C9A8" w:rsidR="00FA4E99" w:rsidRDefault="00FA4E99" w:rsidP="006F64BE">
            <w:r>
              <w:t xml:space="preserve">Send request for adding the data to </w:t>
            </w:r>
            <w:proofErr w:type="spellStart"/>
            <w:r w:rsidR="000E25EE">
              <w:t>Menu</w:t>
            </w:r>
            <w:r w:rsidR="004C7D66">
              <w:t>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287A8E7B" w14:textId="310D2329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0B8BEFB" w14:textId="7EAE8CF5" w:rsidR="00FA4E99" w:rsidRDefault="00EE3186" w:rsidP="006F64BE">
            <w:proofErr w:type="spellStart"/>
            <w:r>
              <w:t>Add</w:t>
            </w:r>
            <w:r w:rsidR="000E25EE">
              <w:t>Menu</w:t>
            </w:r>
            <w:r>
              <w:t>Operator</w:t>
            </w:r>
            <w:proofErr w:type="spellEnd"/>
          </w:p>
        </w:tc>
      </w:tr>
      <w:tr w:rsidR="006A79C4" w14:paraId="02F64CA3" w14:textId="77777777" w:rsidTr="0053612D">
        <w:tc>
          <w:tcPr>
            <w:tcW w:w="5610" w:type="dxa"/>
          </w:tcPr>
          <w:p w14:paraId="78F205BB" w14:textId="77777777" w:rsidR="006A79C4" w:rsidRDefault="006A79C4" w:rsidP="0053612D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D2BF9B" w14:textId="77777777" w:rsidR="006A79C4" w:rsidRDefault="006A79C4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0D9411" w14:textId="77777777" w:rsidR="006A79C4" w:rsidRDefault="006A79C4" w:rsidP="0053612D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</w:tr>
      <w:tr w:rsidR="006A79C4" w14:paraId="2B0B30BD" w14:textId="77777777" w:rsidTr="0053612D">
        <w:tc>
          <w:tcPr>
            <w:tcW w:w="5610" w:type="dxa"/>
          </w:tcPr>
          <w:p w14:paraId="62725D49" w14:textId="5663C4D4" w:rsidR="006A79C4" w:rsidRDefault="00DF15B7" w:rsidP="00DF15B7">
            <w:r>
              <w:t xml:space="preserve">Prepare a query that matches the actor’s </w:t>
            </w:r>
            <w:r w:rsidR="00B968CD">
              <w:t>request</w:t>
            </w:r>
            <w:r>
              <w:t xml:space="preserve"> </w:t>
            </w:r>
            <w:r w:rsidR="00E37462">
              <w:t>or</w:t>
            </w:r>
            <w:r>
              <w:t xml:space="preserve"> </w:t>
            </w:r>
            <w:proofErr w:type="spellStart"/>
            <w:r w:rsidR="00E37462">
              <w:t>retireve</w:t>
            </w:r>
            <w:proofErr w:type="spellEnd"/>
            <w:r w:rsidR="007F53BE">
              <w:t xml:space="preserve"> </w:t>
            </w:r>
            <w:r w:rsidR="00E37462">
              <w:t>menu list from</w:t>
            </w:r>
            <w:r>
              <w:t xml:space="preserve"> </w:t>
            </w:r>
            <w:proofErr w:type="spellStart"/>
            <w:r w:rsidR="000E25EE">
              <w:t>Menulist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58719B26" w14:textId="77777777" w:rsidR="006A79C4" w:rsidRDefault="006A79C4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959F4A6" w14:textId="17A03C60" w:rsidR="006A79C4" w:rsidRDefault="000E25EE" w:rsidP="0053612D">
            <w:proofErr w:type="spellStart"/>
            <w:r>
              <w:t>Menu</w:t>
            </w:r>
            <w:r w:rsidR="006A79C4">
              <w:t>Connection</w:t>
            </w:r>
            <w:proofErr w:type="spellEnd"/>
          </w:p>
        </w:tc>
      </w:tr>
      <w:tr w:rsidR="006A79C4" w14:paraId="5AD05902" w14:textId="77777777" w:rsidTr="0053612D">
        <w:tc>
          <w:tcPr>
            <w:tcW w:w="5610" w:type="dxa"/>
          </w:tcPr>
          <w:p w14:paraId="37577F7C" w14:textId="77777777" w:rsidR="006A79C4" w:rsidRDefault="006A79C4" w:rsidP="0053612D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2C28DD7" w14:textId="77777777" w:rsidR="006A79C4" w:rsidRDefault="006A79C4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C84A1E" w14:textId="77777777" w:rsidR="006A79C4" w:rsidRDefault="006A79C4" w:rsidP="0053612D">
            <w:proofErr w:type="spellStart"/>
            <w:r>
              <w:t>RoleChecker</w:t>
            </w:r>
            <w:proofErr w:type="spellEnd"/>
          </w:p>
        </w:tc>
      </w:tr>
      <w:tr w:rsidR="006A79C4" w14:paraId="73367F46" w14:textId="77777777" w:rsidTr="0053612D">
        <w:tc>
          <w:tcPr>
            <w:tcW w:w="5610" w:type="dxa"/>
          </w:tcPr>
          <w:p w14:paraId="05F3822A" w14:textId="77777777" w:rsidR="006A79C4" w:rsidRDefault="006A79C4" w:rsidP="0053612D">
            <w:r>
              <w:rPr>
                <w:rFonts w:hint="eastAsia"/>
              </w:rPr>
              <w:t>C</w:t>
            </w:r>
            <w:r>
              <w:t xml:space="preserve">ontainer for user’s role data, such as manager, </w:t>
            </w:r>
            <w:proofErr w:type="spellStart"/>
            <w:r>
              <w:t>orderer</w:t>
            </w:r>
            <w:proofErr w:type="spellEnd"/>
            <w:r>
              <w:t>, clerk, delivery man</w:t>
            </w:r>
          </w:p>
        </w:tc>
        <w:tc>
          <w:tcPr>
            <w:tcW w:w="927" w:type="dxa"/>
          </w:tcPr>
          <w:p w14:paraId="69D52FF7" w14:textId="77777777" w:rsidR="006A79C4" w:rsidRDefault="006A79C4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29E051A" w14:textId="77777777" w:rsidR="006A79C4" w:rsidRDefault="006A79C4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264C41" w14:paraId="59F218FB" w14:textId="77777777" w:rsidTr="0053612D">
        <w:tc>
          <w:tcPr>
            <w:tcW w:w="5610" w:type="dxa"/>
          </w:tcPr>
          <w:p w14:paraId="462CE98A" w14:textId="4A0C7527" w:rsidR="00264C41" w:rsidRDefault="00264C41" w:rsidP="0053612D">
            <w:r>
              <w:rPr>
                <w:rFonts w:hint="eastAsia"/>
              </w:rPr>
              <w:t>F</w:t>
            </w:r>
            <w:r>
              <w:t xml:space="preserve">orm requesting for redirect to </w:t>
            </w:r>
            <w:proofErr w:type="spellStart"/>
            <w:r w:rsidR="00B968CD">
              <w:t>Menu</w:t>
            </w:r>
            <w:r>
              <w:t>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440820E9" w14:textId="311DD2C3" w:rsidR="00264C41" w:rsidRDefault="00264C41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E352F4" w14:textId="6EBF0488" w:rsidR="00264C41" w:rsidRDefault="00264C41" w:rsidP="0053612D">
            <w:proofErr w:type="spellStart"/>
            <w:r>
              <w:rPr>
                <w:rFonts w:hint="eastAsia"/>
              </w:rPr>
              <w:t>R</w:t>
            </w:r>
            <w:r>
              <w:t>edirectRequest</w:t>
            </w:r>
            <w:proofErr w:type="spellEnd"/>
          </w:p>
        </w:tc>
      </w:tr>
    </w:tbl>
    <w:p w14:paraId="4F948DF3" w14:textId="77777777" w:rsidR="00FA4E99" w:rsidRPr="00264C41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A4E99" w14:paraId="223B5370" w14:textId="77777777" w:rsidTr="006F64BE">
        <w:tc>
          <w:tcPr>
            <w:tcW w:w="2405" w:type="dxa"/>
          </w:tcPr>
          <w:p w14:paraId="1116739B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255DA9FF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54F6751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A4E99" w14:paraId="2CB12A56" w14:textId="77777777" w:rsidTr="006F64BE">
        <w:tc>
          <w:tcPr>
            <w:tcW w:w="2405" w:type="dxa"/>
          </w:tcPr>
          <w:p w14:paraId="321E83C9" w14:textId="2F119A61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57B27F99" w14:textId="2B4338F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5D5F8A8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gramEnd"/>
            <w:r>
              <w:rPr>
                <w:sz w:val="18"/>
                <w:szCs w:val="18"/>
              </w:rPr>
              <w:t xml:space="preserve"> page</w:t>
            </w:r>
          </w:p>
        </w:tc>
      </w:tr>
      <w:tr w:rsidR="00FA4E99" w14:paraId="4029D64D" w14:textId="77777777" w:rsidTr="006F64BE">
        <w:tc>
          <w:tcPr>
            <w:tcW w:w="2405" w:type="dxa"/>
          </w:tcPr>
          <w:p w14:paraId="2DBF5D6B" w14:textId="515C5740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16F9A07" w14:textId="3E1D5FB4" w:rsidR="00FA4E99" w:rsidRPr="009C242A" w:rsidRDefault="00FA4E99" w:rsidP="006F6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Interface</w:t>
            </w:r>
            <w:r w:rsidR="00C04D2B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4678" w:type="dxa"/>
          </w:tcPr>
          <w:p w14:paraId="5174D54F" w14:textId="20D52042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prepares the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0A281E94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FA4E99" w14:paraId="74C98522" w14:textId="77777777" w:rsidTr="006F64BE">
        <w:tc>
          <w:tcPr>
            <w:tcW w:w="2405" w:type="dxa"/>
          </w:tcPr>
          <w:p w14:paraId="200F2D34" w14:textId="77777777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0145E695" w14:textId="5F626955" w:rsidR="00FA4E99" w:rsidRPr="009C242A" w:rsidRDefault="007B2850" w:rsidP="006F6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</w:t>
            </w:r>
            <w:r w:rsidR="00B968CD">
              <w:rPr>
                <w:sz w:val="18"/>
                <w:szCs w:val="18"/>
              </w:rPr>
              <w:t>Menu</w:t>
            </w:r>
            <w:r w:rsidR="00FA4E99">
              <w:rPr>
                <w:sz w:val="18"/>
                <w:szCs w:val="18"/>
              </w:rPr>
              <w:t>Operator</w:t>
            </w:r>
            <w:proofErr w:type="spellEnd"/>
          </w:p>
        </w:tc>
        <w:tc>
          <w:tcPr>
            <w:tcW w:w="4678" w:type="dxa"/>
          </w:tcPr>
          <w:p w14:paraId="71AB8890" w14:textId="0F4D2669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proofErr w:type="spellStart"/>
            <w:r w:rsidR="007B2850">
              <w:rPr>
                <w:sz w:val="18"/>
                <w:szCs w:val="18"/>
              </w:rPr>
              <w:t>Add</w:t>
            </w:r>
            <w:r w:rsidR="0032050C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 w:rsidR="007B2850">
              <w:rPr>
                <w:sz w:val="18"/>
                <w:szCs w:val="18"/>
              </w:rPr>
              <w:t>A</w:t>
            </w:r>
            <w:r w:rsidR="00EE3186">
              <w:rPr>
                <w:sz w:val="18"/>
                <w:szCs w:val="18"/>
              </w:rPr>
              <w:t>dd</w:t>
            </w:r>
            <w:r w:rsidR="00B968CD">
              <w:rPr>
                <w:sz w:val="18"/>
                <w:szCs w:val="18"/>
              </w:rPr>
              <w:t>Menu</w:t>
            </w:r>
            <w:r w:rsidR="00EE3186"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5CA3037C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647CB4" w:rsidRPr="009C242A" w14:paraId="1BF1252B" w14:textId="77777777" w:rsidTr="0053612D">
        <w:tc>
          <w:tcPr>
            <w:tcW w:w="2405" w:type="dxa"/>
          </w:tcPr>
          <w:p w14:paraId="0304E0B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</w:t>
            </w:r>
            <w:proofErr w:type="spellStart"/>
            <w:r w:rsidRPr="009C242A">
              <w:rPr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</w:tcPr>
          <w:p w14:paraId="6D2EBD5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requests to </w:t>
            </w:r>
            <w:proofErr w:type="spellStart"/>
            <w:r>
              <w:rPr>
                <w:sz w:val="18"/>
                <w:szCs w:val="18"/>
              </w:rPr>
              <w:t>RoleChecker</w:t>
            </w:r>
            <w:proofErr w:type="spellEnd"/>
            <w:r>
              <w:rPr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</w:tcPr>
          <w:p w14:paraId="352307DB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647CB4" w14:paraId="1863431B" w14:textId="77777777" w:rsidTr="0053612D">
        <w:tc>
          <w:tcPr>
            <w:tcW w:w="2405" w:type="dxa"/>
          </w:tcPr>
          <w:p w14:paraId="0D2B967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</w:tcPr>
          <w:p w14:paraId="5C386E1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sz w:val="18"/>
                <w:szCs w:val="18"/>
              </w:rPr>
              <w:t>AuthenticationRequest</w:t>
            </w:r>
            <w:proofErr w:type="spellEnd"/>
            <w:r>
              <w:rPr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</w:tcPr>
          <w:p w14:paraId="7BE4ECF4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:rsidRPr="005A1B30" w14:paraId="69EFE546" w14:textId="77777777" w:rsidTr="0053612D">
        <w:tc>
          <w:tcPr>
            <w:tcW w:w="2405" w:type="dxa"/>
          </w:tcPr>
          <w:p w14:paraId="33121D07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8F0748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1BB42B5A" w14:textId="77777777" w:rsidR="00647CB4" w:rsidRPr="005A1B30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647CB4" w14:paraId="584F5379" w14:textId="77777777" w:rsidTr="0053612D">
        <w:tc>
          <w:tcPr>
            <w:tcW w:w="2405" w:type="dxa"/>
          </w:tcPr>
          <w:p w14:paraId="333B9682" w14:textId="77777777" w:rsidR="00647CB4" w:rsidRDefault="00647CB4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</w:t>
            </w:r>
            <w:proofErr w:type="spellEnd"/>
            <w:r>
              <w:rPr>
                <w:sz w:val="18"/>
                <w:szCs w:val="18"/>
              </w:rPr>
              <w:t>&lt;-&gt;Role</w:t>
            </w:r>
          </w:p>
        </w:tc>
        <w:tc>
          <w:tcPr>
            <w:tcW w:w="4678" w:type="dxa"/>
          </w:tcPr>
          <w:p w14:paraId="1009B82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5FEB1346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647CB4" w14:paraId="5201FD74" w14:textId="77777777" w:rsidTr="0053612D">
        <w:tc>
          <w:tcPr>
            <w:tcW w:w="2405" w:type="dxa"/>
          </w:tcPr>
          <w:p w14:paraId="76422A2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t>Add</w:t>
            </w:r>
            <w:r>
              <w:rPr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</w:tcPr>
          <w:p w14:paraId="6357711B" w14:textId="4F982EF1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proofErr w:type="spellStart"/>
            <w:r>
              <w:t>Add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which contains added data.</w:t>
            </w:r>
          </w:p>
        </w:tc>
        <w:tc>
          <w:tcPr>
            <w:tcW w:w="1933" w:type="dxa"/>
          </w:tcPr>
          <w:p w14:paraId="2C9B0455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14:paraId="441A2E9B" w14:textId="77777777" w:rsidTr="0053612D">
        <w:tc>
          <w:tcPr>
            <w:tcW w:w="2405" w:type="dxa"/>
          </w:tcPr>
          <w:p w14:paraId="31653D68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</w:tcPr>
          <w:p w14:paraId="13F198B3" w14:textId="2B12F803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posts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 xml:space="preserve"> containing </w:t>
            </w:r>
            <w:r w:rsidR="00B968CD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 list</w:t>
            </w:r>
          </w:p>
        </w:tc>
        <w:tc>
          <w:tcPr>
            <w:tcW w:w="1933" w:type="dxa"/>
          </w:tcPr>
          <w:p w14:paraId="367BBD4E" w14:textId="77777777" w:rsidR="00647CB4" w:rsidRDefault="00647CB4" w:rsidP="0053612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</w:t>
            </w:r>
            <w:proofErr w:type="gramEnd"/>
            <w:r>
              <w:rPr>
                <w:sz w:val="18"/>
                <w:szCs w:val="18"/>
              </w:rPr>
              <w:t xml:space="preserve"> page</w:t>
            </w:r>
          </w:p>
        </w:tc>
      </w:tr>
      <w:tr w:rsidR="00647CB4" w:rsidRPr="009C242A" w14:paraId="1C6D503F" w14:textId="77777777" w:rsidTr="0053612D">
        <w:tc>
          <w:tcPr>
            <w:tcW w:w="2405" w:type="dxa"/>
          </w:tcPr>
          <w:p w14:paraId="3B7ABEE9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EFAB8DF" w14:textId="023E051A" w:rsidR="00647CB4" w:rsidRPr="009C242A" w:rsidRDefault="00B968CD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Menu</w:t>
            </w:r>
            <w:r w:rsidR="00647CB4">
              <w:rPr>
                <w:sz w:val="18"/>
                <w:szCs w:val="18"/>
              </w:rPr>
              <w:t>Connection</w:t>
            </w:r>
            <w:proofErr w:type="spellEnd"/>
          </w:p>
        </w:tc>
        <w:tc>
          <w:tcPr>
            <w:tcW w:w="4678" w:type="dxa"/>
          </w:tcPr>
          <w:p w14:paraId="2393471D" w14:textId="240E0934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</w:t>
            </w:r>
            <w:r>
              <w:rPr>
                <w:sz w:val="18"/>
                <w:szCs w:val="18"/>
              </w:rPr>
              <w:t xml:space="preserve">ageMaker requests </w:t>
            </w:r>
            <w:proofErr w:type="spellStart"/>
            <w:r w:rsidR="00B968CD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Connection</w:t>
            </w:r>
            <w:proofErr w:type="spellEnd"/>
            <w:r>
              <w:rPr>
                <w:sz w:val="18"/>
                <w:szCs w:val="18"/>
              </w:rPr>
              <w:t xml:space="preserve"> to post </w:t>
            </w:r>
            <w:r w:rsidR="00B968CD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lastRenderedPageBreak/>
              <w:t>list.</w:t>
            </w:r>
          </w:p>
        </w:tc>
        <w:tc>
          <w:tcPr>
            <w:tcW w:w="1933" w:type="dxa"/>
          </w:tcPr>
          <w:p w14:paraId="641BE000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lastRenderedPageBreak/>
              <w:t>Requests</w:t>
            </w:r>
            <w:proofErr w:type="gramEnd"/>
            <w:r>
              <w:rPr>
                <w:sz w:val="18"/>
                <w:szCs w:val="18"/>
              </w:rPr>
              <w:t xml:space="preserve"> data</w:t>
            </w:r>
          </w:p>
        </w:tc>
      </w:tr>
      <w:tr w:rsidR="00647CB4" w14:paraId="540193A1" w14:textId="77777777" w:rsidTr="0053612D">
        <w:tc>
          <w:tcPr>
            <w:tcW w:w="2405" w:type="dxa"/>
          </w:tcPr>
          <w:p w14:paraId="28AC381C" w14:textId="198E6D31" w:rsidR="00647CB4" w:rsidRDefault="00297BC3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</w:t>
            </w:r>
            <w:r w:rsidR="00B968CD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>Operator</w:t>
            </w:r>
            <w:proofErr w:type="spellEnd"/>
            <w:r w:rsidR="00647CB4">
              <w:rPr>
                <w:sz w:val="18"/>
                <w:szCs w:val="18"/>
              </w:rPr>
              <w:t>&lt;-&gt;</w:t>
            </w:r>
            <w:proofErr w:type="spellStart"/>
            <w:r w:rsidR="00B968CD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>Connection</w:t>
            </w:r>
            <w:proofErr w:type="spellEnd"/>
          </w:p>
        </w:tc>
        <w:tc>
          <w:tcPr>
            <w:tcW w:w="4678" w:type="dxa"/>
          </w:tcPr>
          <w:p w14:paraId="71F15EFD" w14:textId="298CB800" w:rsidR="00647CB4" w:rsidRDefault="00297BC3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</w:t>
            </w:r>
            <w:r w:rsidR="00B968CD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>Operator</w:t>
            </w:r>
            <w:proofErr w:type="spellEnd"/>
            <w:r w:rsidR="00647CB4">
              <w:rPr>
                <w:sz w:val="18"/>
                <w:szCs w:val="18"/>
              </w:rPr>
              <w:t xml:space="preserve"> requests </w:t>
            </w:r>
            <w:proofErr w:type="spellStart"/>
            <w:r w:rsidR="00B968CD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>Connection</w:t>
            </w:r>
            <w:proofErr w:type="spellEnd"/>
            <w:r w:rsidR="00647CB4">
              <w:rPr>
                <w:sz w:val="18"/>
                <w:szCs w:val="18"/>
              </w:rPr>
              <w:t xml:space="preserve"> to </w:t>
            </w:r>
            <w:r w:rsidR="00647CB4">
              <w:rPr>
                <w:rFonts w:hint="eastAsia"/>
                <w:sz w:val="18"/>
                <w:szCs w:val="18"/>
              </w:rPr>
              <w:t>a</w:t>
            </w:r>
            <w:r w:rsidR="00647CB4">
              <w:rPr>
                <w:sz w:val="18"/>
                <w:szCs w:val="18"/>
              </w:rPr>
              <w:t xml:space="preserve">pply the </w:t>
            </w:r>
            <w:r w:rsidR="009B74D2">
              <w:rPr>
                <w:sz w:val="18"/>
                <w:szCs w:val="18"/>
              </w:rPr>
              <w:t>added</w:t>
            </w:r>
            <w:r w:rsidR="00647CB4">
              <w:rPr>
                <w:sz w:val="18"/>
                <w:szCs w:val="18"/>
              </w:rPr>
              <w:t xml:space="preserve"> data of </w:t>
            </w:r>
            <w:r w:rsidR="00B968CD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 xml:space="preserve"> list</w:t>
            </w:r>
          </w:p>
        </w:tc>
        <w:tc>
          <w:tcPr>
            <w:tcW w:w="1933" w:type="dxa"/>
          </w:tcPr>
          <w:p w14:paraId="53D6016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8B51E8" w14:paraId="3E7AF55E" w14:textId="77777777" w:rsidTr="0053612D">
        <w:tc>
          <w:tcPr>
            <w:tcW w:w="2405" w:type="dxa"/>
          </w:tcPr>
          <w:p w14:paraId="79825A78" w14:textId="1CD347F1" w:rsidR="008B51E8" w:rsidRDefault="008B51E8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</w:t>
            </w:r>
            <w:r w:rsidR="00B968CD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&lt;-&gt;</w:t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</w:t>
            </w:r>
            <w:proofErr w:type="spellEnd"/>
          </w:p>
        </w:tc>
        <w:tc>
          <w:tcPr>
            <w:tcW w:w="4678" w:type="dxa"/>
          </w:tcPr>
          <w:p w14:paraId="18D59F30" w14:textId="4B25C478" w:rsidR="008B51E8" w:rsidRDefault="008B51E8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</w:t>
            </w:r>
            <w:r w:rsidR="00B968CD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 xml:space="preserve"> generates </w:t>
            </w:r>
            <w:proofErr w:type="spellStart"/>
            <w:r>
              <w:rPr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1933" w:type="dxa"/>
          </w:tcPr>
          <w:p w14:paraId="5648B600" w14:textId="227CC9D0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8B51E8" w14:paraId="19FC9095" w14:textId="77777777" w:rsidTr="0053612D">
        <w:tc>
          <w:tcPr>
            <w:tcW w:w="2405" w:type="dxa"/>
          </w:tcPr>
          <w:p w14:paraId="5014630C" w14:textId="4CEA7738" w:rsidR="008B51E8" w:rsidRDefault="008B51E8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</w:t>
            </w:r>
            <w:proofErr w:type="spellEnd"/>
            <w:r>
              <w:rPr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</w:tcPr>
          <w:p w14:paraId="3928AB23" w14:textId="15F4A11E" w:rsidR="008B51E8" w:rsidRDefault="008B51E8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</w:t>
            </w:r>
            <w:proofErr w:type="spellEnd"/>
            <w:r>
              <w:rPr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</w:tcPr>
          <w:p w14:paraId="683A2724" w14:textId="1923E1F1" w:rsidR="008B51E8" w:rsidRDefault="008B51E8" w:rsidP="0053612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gramEnd"/>
            <w:r>
              <w:rPr>
                <w:sz w:val="18"/>
                <w:szCs w:val="18"/>
              </w:rPr>
              <w:t xml:space="preserve"> remake</w:t>
            </w:r>
          </w:p>
        </w:tc>
      </w:tr>
    </w:tbl>
    <w:p w14:paraId="7205686D" w14:textId="77777777" w:rsidR="00FA4E99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A4E99" w14:paraId="37D16922" w14:textId="77777777" w:rsidTr="006F64BE">
        <w:tc>
          <w:tcPr>
            <w:tcW w:w="2263" w:type="dxa"/>
          </w:tcPr>
          <w:p w14:paraId="54842032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BD40F1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4153683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FA4E99" w14:paraId="44D2063A" w14:textId="77777777" w:rsidTr="006F64BE">
        <w:tc>
          <w:tcPr>
            <w:tcW w:w="2263" w:type="dxa"/>
          </w:tcPr>
          <w:p w14:paraId="4D2D33B9" w14:textId="443A1459" w:rsidR="00FA4E99" w:rsidRDefault="007B2850" w:rsidP="006F64BE">
            <w:proofErr w:type="spellStart"/>
            <w:r>
              <w:rPr>
                <w:rFonts w:hint="eastAsia"/>
              </w:rPr>
              <w:t>A</w:t>
            </w:r>
            <w:r>
              <w:t>ddRequest</w:t>
            </w:r>
            <w:proofErr w:type="spellEnd"/>
          </w:p>
        </w:tc>
        <w:tc>
          <w:tcPr>
            <w:tcW w:w="1843" w:type="dxa"/>
          </w:tcPr>
          <w:p w14:paraId="5A260DC2" w14:textId="2185D74F" w:rsidR="00FA4E99" w:rsidRDefault="007B2850" w:rsidP="006F64BE">
            <w:r>
              <w:t>Entered data</w:t>
            </w:r>
          </w:p>
        </w:tc>
        <w:tc>
          <w:tcPr>
            <w:tcW w:w="4910" w:type="dxa"/>
          </w:tcPr>
          <w:p w14:paraId="00EAA53F" w14:textId="6F4056A1" w:rsidR="00FA4E99" w:rsidRDefault="007B2850" w:rsidP="006F64BE">
            <w:r>
              <w:t xml:space="preserve">Data of </w:t>
            </w:r>
            <w:r w:rsidR="00B968CD">
              <w:t>menu</w:t>
            </w:r>
            <w:r>
              <w:t xml:space="preserve"> information entered</w:t>
            </w:r>
            <w:r w:rsidR="00FA4E99">
              <w:t xml:space="preserve"> by </w:t>
            </w:r>
            <w:r w:rsidR="003211BD">
              <w:t>manage</w:t>
            </w:r>
            <w:r>
              <w:t>r</w:t>
            </w:r>
            <w:r w:rsidR="00FA4E99">
              <w:t>.</w:t>
            </w:r>
          </w:p>
        </w:tc>
      </w:tr>
      <w:bookmarkEnd w:id="0"/>
      <w:tr w:rsidR="008D62F1" w14:paraId="2144C997" w14:textId="77777777" w:rsidTr="0053612D">
        <w:tc>
          <w:tcPr>
            <w:tcW w:w="2263" w:type="dxa"/>
          </w:tcPr>
          <w:p w14:paraId="02B71B1A" w14:textId="77777777" w:rsidR="008D62F1" w:rsidRDefault="008D62F1" w:rsidP="0053612D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  <w:tc>
          <w:tcPr>
            <w:tcW w:w="1843" w:type="dxa"/>
          </w:tcPr>
          <w:p w14:paraId="459774A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5E63446C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D62F1" w14:paraId="3851CED5" w14:textId="77777777" w:rsidTr="0053612D">
        <w:tc>
          <w:tcPr>
            <w:tcW w:w="2263" w:type="dxa"/>
          </w:tcPr>
          <w:p w14:paraId="66F65DFA" w14:textId="77777777" w:rsidR="008D62F1" w:rsidRDefault="008D62F1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4801B8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1AD16D6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C1493C" w14:paraId="38632C64" w14:textId="77777777" w:rsidTr="0053612D">
        <w:tc>
          <w:tcPr>
            <w:tcW w:w="2263" w:type="dxa"/>
          </w:tcPr>
          <w:p w14:paraId="112FC744" w14:textId="293BFB66" w:rsidR="00C1493C" w:rsidRDefault="00C1493C" w:rsidP="0053612D">
            <w:proofErr w:type="spellStart"/>
            <w:r>
              <w:rPr>
                <w:rFonts w:hint="eastAsia"/>
              </w:rPr>
              <w:t>R</w:t>
            </w:r>
            <w:r>
              <w:t>edirectRequest</w:t>
            </w:r>
            <w:proofErr w:type="spellEnd"/>
          </w:p>
        </w:tc>
        <w:tc>
          <w:tcPr>
            <w:tcW w:w="1843" w:type="dxa"/>
          </w:tcPr>
          <w:p w14:paraId="70FC3060" w14:textId="0525FF22" w:rsidR="00C1493C" w:rsidRDefault="00C1493C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15D8C751" w14:textId="2AF282EA" w:rsidR="00C1493C" w:rsidRDefault="00C1493C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17CBE76A" w14:textId="77777777" w:rsidR="00726E95" w:rsidRPr="008D62F1" w:rsidRDefault="007B7D8D"/>
    <w:sectPr w:rsidR="00726E95" w:rsidRPr="008D6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AD974" w14:textId="77777777" w:rsidR="007B7D8D" w:rsidRDefault="007B7D8D" w:rsidP="00FA4E99">
      <w:pPr>
        <w:spacing w:after="0" w:line="240" w:lineRule="auto"/>
      </w:pPr>
      <w:r>
        <w:separator/>
      </w:r>
    </w:p>
  </w:endnote>
  <w:endnote w:type="continuationSeparator" w:id="0">
    <w:p w14:paraId="7F24F000" w14:textId="77777777" w:rsidR="007B7D8D" w:rsidRDefault="007B7D8D" w:rsidP="00F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7DC84" w14:textId="77777777" w:rsidR="007B7D8D" w:rsidRDefault="007B7D8D" w:rsidP="00FA4E99">
      <w:pPr>
        <w:spacing w:after="0" w:line="240" w:lineRule="auto"/>
      </w:pPr>
      <w:r>
        <w:separator/>
      </w:r>
    </w:p>
  </w:footnote>
  <w:footnote w:type="continuationSeparator" w:id="0">
    <w:p w14:paraId="398B4D09" w14:textId="77777777" w:rsidR="007B7D8D" w:rsidRDefault="007B7D8D" w:rsidP="00FA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D"/>
    <w:rsid w:val="000D7748"/>
    <w:rsid w:val="000E25EE"/>
    <w:rsid w:val="00162A3A"/>
    <w:rsid w:val="00245F53"/>
    <w:rsid w:val="00264C41"/>
    <w:rsid w:val="00297BC3"/>
    <w:rsid w:val="0032050C"/>
    <w:rsid w:val="003211BD"/>
    <w:rsid w:val="003B1818"/>
    <w:rsid w:val="004C7D66"/>
    <w:rsid w:val="004D03BA"/>
    <w:rsid w:val="005F4E21"/>
    <w:rsid w:val="00647CB4"/>
    <w:rsid w:val="006A79C4"/>
    <w:rsid w:val="006B4D82"/>
    <w:rsid w:val="007946CD"/>
    <w:rsid w:val="007B2850"/>
    <w:rsid w:val="007B647C"/>
    <w:rsid w:val="007B7D8D"/>
    <w:rsid w:val="007F53BE"/>
    <w:rsid w:val="00891F4C"/>
    <w:rsid w:val="008B51E8"/>
    <w:rsid w:val="008D62F1"/>
    <w:rsid w:val="009B74D2"/>
    <w:rsid w:val="00AE58A5"/>
    <w:rsid w:val="00B60758"/>
    <w:rsid w:val="00B968CD"/>
    <w:rsid w:val="00C04D2B"/>
    <w:rsid w:val="00C1493C"/>
    <w:rsid w:val="00CE38F9"/>
    <w:rsid w:val="00D9472F"/>
    <w:rsid w:val="00DB6831"/>
    <w:rsid w:val="00DF15B7"/>
    <w:rsid w:val="00E37462"/>
    <w:rsid w:val="00E57510"/>
    <w:rsid w:val="00E80A0B"/>
    <w:rsid w:val="00EE3186"/>
    <w:rsid w:val="00FA4E99"/>
    <w:rsid w:val="00F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C70"/>
  <w15:chartTrackingRefBased/>
  <w15:docId w15:val="{40579C24-262E-4148-9255-CDE59B5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E99"/>
  </w:style>
  <w:style w:type="paragraph" w:styleId="a4">
    <w:name w:val="footer"/>
    <w:basedOn w:val="a"/>
    <w:link w:val="Char0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E99"/>
  </w:style>
  <w:style w:type="table" w:styleId="a5">
    <w:name w:val="Table Grid"/>
    <w:basedOn w:val="a1"/>
    <w:uiPriority w:val="39"/>
    <w:rsid w:val="00F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23</cp:revision>
  <dcterms:created xsi:type="dcterms:W3CDTF">2021-04-10T18:07:00Z</dcterms:created>
  <dcterms:modified xsi:type="dcterms:W3CDTF">2021-04-11T13:27:00Z</dcterms:modified>
</cp:coreProperties>
</file>